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step 1: Create a list named “Subjects” by inserting 10 subjects into it through any loop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Subjects = []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range(1, 11):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Subjects.append(f"Subject {i}")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print("Subjects list:", Subjects)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Step 2: create a list “Elective Subjects” with 5 subjects through direct initialization.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Elective_Subjects = ["Elective 1", "Elective 2", "Elective 3", "Elective 4", "Elective 5"]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print("Elective Subjects list:", Elective_Subjects)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Step 3: Extend list “Subject” by another list “Elective Subjects”.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Subjects.extend(Elective_Subjects)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print("Extended Subjects list:", Subjects)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Step 4: Append 3 duplicate subjects into “Subject” list.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Subjects.append("Subject 1")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Subjects.append("Subject 3")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Subjects.append("Subject 7")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print("Subjects list with duplicates:", Subjects)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Step 5: Find the index of first occurrence of that duplicate value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duplicate_value = "Subject 1"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= Subjects.index(duplicate_value)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print(f"Index of first occurrence of '{duplicate_value}':", index)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Step 6: then remove all the occurrences of that specific subject through loop.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duplicate_value in Subjects: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Subjects.remove(duplicate_value)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print("Subjects list after removing all duplicates of 'Subject 1':", Subjects)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Step 7: Define function remove range(i1,i2) to remove range of element from i1 to i2 through del keyword and return the resultant list.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remove_range(lst, i1, i2):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 lst[i1:i2]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lst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 usage: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Subjects = remove_range(Subjects, 2, 5)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print("Subjects list after removing elements from index 2 to 4:", Subjects)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Step 8: Pop 5th element after reversing and sorting your list.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Subjects.reverse()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Subjects.sort()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 = Subjects.pop(4)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print(f"Popped 5th element '{element}' after reversing and sorting:", Subjects)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total_elements = len(Subjects)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print("Total elements in Subjects list:", total_elements)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Step 9: Count total elements in your list and finally clear the list.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Subjects.clear()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print("Subjects list after clearing:", Subjects)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