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FEC4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5358115"/>
      <w:bookmarkEnd w:id="0"/>
      <w:r w:rsidRPr="008D2A03">
        <w:rPr>
          <w:rFonts w:ascii="Times New Roman" w:hAnsi="Times New Roman" w:cs="Times New Roman"/>
          <w:b/>
          <w:bCs/>
          <w:sz w:val="24"/>
          <w:szCs w:val="24"/>
        </w:rPr>
        <w:t>LAPORAN</w:t>
      </w:r>
    </w:p>
    <w:p w14:paraId="71CE803D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UJIAN TENGAH SEMSTER</w:t>
      </w:r>
    </w:p>
    <w:p w14:paraId="1A1A989A" w14:textId="4D31DBA8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BLOCKCHAIN</w:t>
      </w:r>
    </w:p>
    <w:p w14:paraId="095D09EA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1BD5D" w14:textId="77777777" w:rsidR="00365FA5" w:rsidRPr="008D2A03" w:rsidRDefault="00365FA5" w:rsidP="00CA7B2B">
      <w:pPr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4A751A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EE776B1" wp14:editId="40C16301">
            <wp:extent cx="2618196" cy="2618196"/>
            <wp:effectExtent l="0" t="0" r="0" b="0"/>
            <wp:docPr id="129506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61927" name="Picture 1295061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26" cy="26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1188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C52E3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7E4CF6B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5FF60693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A03">
        <w:rPr>
          <w:rFonts w:ascii="Times New Roman" w:hAnsi="Times New Roman" w:cs="Times New Roman"/>
          <w:sz w:val="24"/>
          <w:szCs w:val="24"/>
        </w:rPr>
        <w:t>Mauliza Aprilia</w:t>
      </w:r>
    </w:p>
    <w:p w14:paraId="7C6712E9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A03">
        <w:rPr>
          <w:rFonts w:ascii="Times New Roman" w:hAnsi="Times New Roman" w:cs="Times New Roman"/>
          <w:sz w:val="24"/>
          <w:szCs w:val="24"/>
        </w:rPr>
        <w:t>NIM 22346014</w:t>
      </w:r>
    </w:p>
    <w:p w14:paraId="194D68DC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BC8F45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1319E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8D2A03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8D2A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169554A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A03">
        <w:rPr>
          <w:rFonts w:ascii="Times New Roman" w:hAnsi="Times New Roman" w:cs="Times New Roman"/>
          <w:sz w:val="24"/>
          <w:szCs w:val="24"/>
        </w:rPr>
        <w:t xml:space="preserve">Ade Kurniawan, </w:t>
      </w:r>
      <w:proofErr w:type="spellStart"/>
      <w:r w:rsidRPr="008D2A03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8D2A0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8D2A03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8D2A03">
        <w:rPr>
          <w:rFonts w:ascii="Times New Roman" w:hAnsi="Times New Roman" w:cs="Times New Roman"/>
          <w:sz w:val="24"/>
          <w:szCs w:val="24"/>
        </w:rPr>
        <w:t>Pd.T</w:t>
      </w:r>
      <w:proofErr w:type="spellEnd"/>
      <w:proofErr w:type="gramEnd"/>
    </w:p>
    <w:p w14:paraId="30F9B806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5843C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EEBA2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132266D1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DEPARTEMEN TEKNIK ELEKTRONIKA</w:t>
      </w:r>
    </w:p>
    <w:p w14:paraId="29CF25E9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0AEE2826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UNIVERSITAS NEGERI PADANG</w:t>
      </w:r>
    </w:p>
    <w:p w14:paraId="6D86FEBC" w14:textId="77777777" w:rsidR="00365FA5" w:rsidRPr="008D2A03" w:rsidRDefault="00365FA5" w:rsidP="00365FA5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39DD6442" w14:textId="77777777" w:rsidR="00365FA5" w:rsidRDefault="00365FA5" w:rsidP="00365FA5">
      <w:pPr>
        <w:ind w:left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9CF203" w14:textId="77777777" w:rsidR="00CA7B2B" w:rsidRPr="008D2A03" w:rsidRDefault="00CA7B2B" w:rsidP="00365FA5">
      <w:pPr>
        <w:ind w:left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725F522" w14:textId="77777777" w:rsidR="00CF2F2C" w:rsidRPr="00CF2F2C" w:rsidRDefault="00CF2F2C" w:rsidP="00CF2F2C">
      <w:pPr>
        <w:ind w:left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Bagian C – Coding dan studi kasus (20 poin per soal)</w:t>
      </w:r>
    </w:p>
    <w:p w14:paraId="57D46DC9" w14:textId="77777777" w:rsidR="002853D4" w:rsidRPr="008D2A03" w:rsidRDefault="00CF2F2C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t>10. [Studi Kasus]</w:t>
      </w:r>
      <w:r w:rsidRPr="00CF2F2C">
        <w:rPr>
          <w:rFonts w:ascii="Times New Roman" w:hAnsi="Times New Roman" w:cs="Times New Roman"/>
          <w:noProof/>
          <w:sz w:val="24"/>
          <w:szCs w:val="24"/>
        </w:rPr>
        <w:br/>
        <w:t>Anda diminta mengembangkan sistem tracing produk pertanian berbasis blockchain.</w:t>
      </w:r>
      <w:r w:rsidRPr="00CF2F2C">
        <w:rPr>
          <w:rFonts w:ascii="Times New Roman" w:hAnsi="Times New Roman" w:cs="Times New Roman"/>
          <w:noProof/>
          <w:sz w:val="24"/>
          <w:szCs w:val="24"/>
        </w:rPr>
        <w:br/>
      </w: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t>a.</w:t>
      </w:r>
      <w:r w:rsidRPr="00CF2F2C">
        <w:rPr>
          <w:rFonts w:ascii="Times New Roman" w:hAnsi="Times New Roman" w:cs="Times New Roman"/>
          <w:noProof/>
          <w:sz w:val="24"/>
          <w:szCs w:val="24"/>
        </w:rPr>
        <w:t xml:space="preserve"> Platform blockchain apa yang akan Anda pilih? Jelaskan alasannya.</w:t>
      </w:r>
    </w:p>
    <w:p w14:paraId="5923300E" w14:textId="77777777" w:rsidR="002853D4" w:rsidRPr="008D2A03" w:rsidRDefault="002853D4" w:rsidP="00CF2F2C">
      <w:pPr>
        <w:ind w:left="0"/>
        <w:jc w:val="lef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Jawab:</w:t>
      </w:r>
    </w:p>
    <w:p w14:paraId="4129033B" w14:textId="77777777" w:rsidR="00682B74" w:rsidRPr="008D2A03" w:rsidRDefault="00682B74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Saya memilih Ethereum sebagai platform blockchain untuk membangun sistem tracing produk pertanian.</w:t>
      </w:r>
    </w:p>
    <w:p w14:paraId="1A5A849E" w14:textId="77777777" w:rsidR="00682B74" w:rsidRPr="008D2A03" w:rsidRDefault="00682B74" w:rsidP="00682B74">
      <w:pPr>
        <w:ind w:left="0" w:firstLine="72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774C81E3" w14:textId="77777777" w:rsidR="00137F13" w:rsidRPr="008D2A03" w:rsidRDefault="00682B74" w:rsidP="00137F13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Alasannya:</w:t>
      </w:r>
      <w:r w:rsidR="00137F13" w:rsidRPr="008D2A0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EDD1F07" w14:textId="71E8492F" w:rsidR="00682B74" w:rsidRPr="008D2A03" w:rsidRDefault="00682B74" w:rsidP="00137F1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Ethereum punya fitur smart contract yang sangat fleksibel, jadi kita bisa bikin sistem yang otomatis nyimpan dan ngecek data kayak nama petani, lokasi, dan waktu panen tanpa harus pakai perantara.</w:t>
      </w:r>
    </w:p>
    <w:p w14:paraId="261D3CD5" w14:textId="76699CEA" w:rsidR="00137F13" w:rsidRPr="008D2A03" w:rsidRDefault="00137F13" w:rsidP="00137F1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Udah banyak dokumentasi dan komunitasnya besar, jadi kalau ada error atau bingung, kita gampang cari solusi.</w:t>
      </w:r>
    </w:p>
    <w:p w14:paraId="4D5604C1" w14:textId="71DF536F" w:rsidR="00137F13" w:rsidRPr="008D2A03" w:rsidRDefault="00137F13" w:rsidP="00137F1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Ethereum juga udah terbukti stabil dan sering dipakai buat berbagai project blockchain skala besar, jadi bisa dibilang cukup terpercaya.</w:t>
      </w:r>
    </w:p>
    <w:p w14:paraId="30766491" w14:textId="061C28D2" w:rsidR="00137F13" w:rsidRPr="008D2A03" w:rsidRDefault="00137F13" w:rsidP="00137F1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Tools seperti </w:t>
      </w:r>
      <w:r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Remix</w:t>
      </w: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juga bikin pengembangan jadi lebih mudah buat mahasiswa yang masih belajar.</w:t>
      </w:r>
    </w:p>
    <w:p w14:paraId="5639C3AF" w14:textId="1D9E5986" w:rsidR="00CF2F2C" w:rsidRPr="008D2A03" w:rsidRDefault="00CF2F2C" w:rsidP="00682B74">
      <w:pPr>
        <w:ind w:left="0" w:firstLine="72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noProof/>
          <w:sz w:val="24"/>
          <w:szCs w:val="24"/>
        </w:rPr>
        <w:br/>
      </w: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t>b.</w:t>
      </w:r>
      <w:r w:rsidRPr="00CF2F2C">
        <w:rPr>
          <w:rFonts w:ascii="Times New Roman" w:hAnsi="Times New Roman" w:cs="Times New Roman"/>
          <w:noProof/>
          <w:sz w:val="24"/>
          <w:szCs w:val="24"/>
        </w:rPr>
        <w:t xml:space="preserve"> Buat skema sederhana bagaimana data produk (nama petani, lokasi, waktu panen) disimpan dalam sistem berbasis blockchain.</w:t>
      </w:r>
    </w:p>
    <w:p w14:paraId="05651A2B" w14:textId="4B2EFF9E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Jawab:</w:t>
      </w:r>
    </w:p>
    <w:p w14:paraId="5DA8422D" w14:textId="5DE80D7B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Berikut adalah skema sederhana data produk:</w:t>
      </w:r>
    </w:p>
    <w:p w14:paraId="38750CFA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+--------------------------------------------------+</w:t>
      </w:r>
    </w:p>
    <w:p w14:paraId="7D7FAEC1" w14:textId="789D56F3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             Smart Contract (Ethereum)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26601D72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+--------------------------------------------------+</w:t>
      </w:r>
    </w:p>
    <w:p w14:paraId="505677A7" w14:textId="225FEA64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- namaPetani: string                 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20392852" w14:textId="01AB441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- lokasi: string                     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4BCCA5C9" w14:textId="19C3A55B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- waktuPanen: string                  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0500DB40" w14:textId="0D75D382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                                       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0CE7E7D1" w14:textId="7C3FEC54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+ tambahDataProduk(nama, lokasi, waktu)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37B4EDEE" w14:textId="1116262F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| + lihatDataProduk(index): (nama, lokasi, waktu)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3318955C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+--------------------------------------------------+</w:t>
      </w:r>
    </w:p>
    <w:p w14:paraId="5126B25A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54950EEB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lastRenderedPageBreak/>
        <w:t>Contoh data tersimpan:</w:t>
      </w:r>
    </w:p>
    <w:p w14:paraId="756A409C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 Data ke-1: </w:t>
      </w:r>
    </w:p>
    <w:p w14:paraId="083D8874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   namaPetani: "Pak Budi"</w:t>
      </w:r>
    </w:p>
    <w:p w14:paraId="3BA86D48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   lokasi: "Desa Sukamaju"</w:t>
      </w:r>
    </w:p>
    <w:p w14:paraId="0F86EF9C" w14:textId="47754443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   waktuPanen: "12 April 2025"</w:t>
      </w:r>
    </w:p>
    <w:p w14:paraId="4E644C73" w14:textId="77777777" w:rsidR="00CF2F2C" w:rsidRPr="008D2A03" w:rsidRDefault="00CF2F2C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417D4D29" w14:textId="77777777" w:rsidR="00CF2F2C" w:rsidRPr="00CF2F2C" w:rsidRDefault="00CF2F2C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t>11. [Soal Coding: Smart Contract]</w:t>
      </w:r>
      <w:r w:rsidRPr="00CF2F2C">
        <w:rPr>
          <w:rFonts w:ascii="Times New Roman" w:hAnsi="Times New Roman" w:cs="Times New Roman"/>
          <w:noProof/>
          <w:sz w:val="24"/>
          <w:szCs w:val="24"/>
        </w:rPr>
        <w:br/>
        <w:t>Tulis smart contract sederhana dalam Solidity yang menyimpan dan mengambil informasi nama dan umur seseorang.</w:t>
      </w:r>
      <w:r w:rsidRPr="00CF2F2C">
        <w:rPr>
          <w:rFonts w:ascii="Times New Roman" w:hAnsi="Times New Roman" w:cs="Times New Roman"/>
          <w:noProof/>
          <w:sz w:val="24"/>
          <w:szCs w:val="24"/>
        </w:rPr>
        <w:br/>
        <w:t>Kontrak harus memiliki:</w:t>
      </w:r>
    </w:p>
    <w:p w14:paraId="7F05EEBD" w14:textId="77777777" w:rsidR="00CF2F2C" w:rsidRPr="00CF2F2C" w:rsidRDefault="00CF2F2C" w:rsidP="00CF2F2C">
      <w:pPr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noProof/>
          <w:sz w:val="24"/>
          <w:szCs w:val="24"/>
        </w:rPr>
        <w:t>Fungsi untuk menyimpan data</w:t>
      </w:r>
    </w:p>
    <w:p w14:paraId="21A4C87D" w14:textId="77777777" w:rsidR="00CF2F2C" w:rsidRPr="00CF2F2C" w:rsidRDefault="00CF2F2C" w:rsidP="00CF2F2C">
      <w:pPr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noProof/>
          <w:sz w:val="24"/>
          <w:szCs w:val="24"/>
        </w:rPr>
        <w:t>Fungsi untuk membaca data</w:t>
      </w:r>
    </w:p>
    <w:p w14:paraId="37625F36" w14:textId="77777777" w:rsidR="00CF2F2C" w:rsidRPr="00CF2F2C" w:rsidRDefault="00CF2F2C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4A7F0412" w14:textId="77777777" w:rsidR="002D07B9" w:rsidRPr="008D2A03" w:rsidRDefault="002D07B9" w:rsidP="00365FA5">
      <w:pPr>
        <w:ind w:left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Jawab:</w:t>
      </w:r>
    </w:p>
    <w:p w14:paraId="5FBAE6BE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// SPDX-License-Identifier: MIT</w:t>
      </w:r>
    </w:p>
    <w:p w14:paraId="2032E6A2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pragma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solidity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^</w:t>
      </w:r>
      <w:r w:rsidRPr="003C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0.8.0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5BC6A5FF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</w:p>
    <w:p w14:paraId="6EDB1CF9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contract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DataPenduduk</w:t>
      </w:r>
      <w:proofErr w:type="spellEnd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66F36787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string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private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nama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22D7959D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uint</w:t>
      </w:r>
      <w:proofErr w:type="spellEnd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private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43936D45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</w:p>
    <w:p w14:paraId="09D3C39D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1C0425D2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simpanData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string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D"/>
          <w14:ligatures w14:val="none"/>
        </w:rPr>
        <w:t>memory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_nama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,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uint</w:t>
      </w:r>
      <w:proofErr w:type="spellEnd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_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public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662B9D36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    nama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=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_nama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323B1C1A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=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_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20B1D21C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60D64CA5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</w:p>
    <w:p w14:paraId="184732EE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data nama</w:t>
      </w:r>
    </w:p>
    <w:p w14:paraId="7E7997E5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public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view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D"/>
          <w14:ligatures w14:val="none"/>
        </w:rPr>
        <w:t>returns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string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D"/>
          <w14:ligatures w14:val="none"/>
        </w:rPr>
        <w:t>memory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19C51851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C2EA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D"/>
          <w14:ligatures w14:val="none"/>
        </w:rPr>
        <w:t>return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nama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39429319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4A11FE59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</w:p>
    <w:p w14:paraId="2F577520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umur</w:t>
      </w:r>
      <w:proofErr w:type="spellEnd"/>
    </w:p>
    <w:p w14:paraId="49350977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getUmur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public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view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D"/>
          <w14:ligatures w14:val="none"/>
        </w:rPr>
        <w:t>returns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uint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12B906F4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C2EA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D"/>
          <w14:ligatures w14:val="none"/>
        </w:rPr>
        <w:t>return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5F4C879F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5D93D81E" w14:textId="34C14209" w:rsidR="008D2A03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72620EBE" w14:textId="5AA0957E" w:rsidR="008D2A03" w:rsidRPr="008D2A03" w:rsidRDefault="00365FA5" w:rsidP="008D2A03">
      <w:pPr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br/>
      </w:r>
      <w:r w:rsidR="008D2A03"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Penjelasan:</w:t>
      </w:r>
    </w:p>
    <w:p w14:paraId="36DC86E9" w14:textId="77777777" w:rsidR="008D2A03" w:rsidRPr="008D2A03" w:rsidRDefault="008D2A03" w:rsidP="008D2A03">
      <w:pPr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Fungsi simpanData menyimpan nama dan umur.</w:t>
      </w:r>
    </w:p>
    <w:p w14:paraId="45306419" w14:textId="77777777" w:rsidR="008D2A03" w:rsidRDefault="008D2A03" w:rsidP="008D2A03">
      <w:pPr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Fungsi getNama dan getUmur digunakan untuk membaca data.</w:t>
      </w:r>
    </w:p>
    <w:p w14:paraId="743956A8" w14:textId="61C57C46" w:rsidR="00E91104" w:rsidRPr="00964A46" w:rsidRDefault="00E91104" w:rsidP="00E91104">
      <w:pPr>
        <w:ind w:left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911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0E2EA8" wp14:editId="5252D561">
            <wp:extent cx="5731510" cy="3046095"/>
            <wp:effectExtent l="0" t="0" r="2540" b="1905"/>
            <wp:docPr id="23509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5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A46">
        <w:rPr>
          <w:rFonts w:ascii="Times New Roman" w:hAnsi="Times New Roman" w:cs="Times New Roman"/>
          <w:noProof/>
          <w:sz w:val="24"/>
          <w:szCs w:val="24"/>
        </w:rPr>
        <w:br/>
      </w:r>
      <w:r w:rsidR="00964A46">
        <w:rPr>
          <w:rFonts w:ascii="Times New Roman" w:hAnsi="Times New Roman" w:cs="Times New Roman"/>
          <w:noProof/>
          <w:sz w:val="24"/>
          <w:szCs w:val="24"/>
        </w:rPr>
        <w:br/>
      </w:r>
      <w:r w:rsidR="00964A46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3B2DEE83" w14:textId="2930E3D7" w:rsidR="00A25615" w:rsidRPr="008D2A03" w:rsidRDefault="00A25615" w:rsidP="00E91104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A256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168E0" wp14:editId="544402FA">
            <wp:extent cx="5731510" cy="3058160"/>
            <wp:effectExtent l="0" t="0" r="2540" b="8890"/>
            <wp:docPr id="201882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2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FF6" w14:textId="5DA2B27F" w:rsidR="00365FA5" w:rsidRPr="008D2A03" w:rsidRDefault="00365FA5" w:rsidP="00365FA5">
      <w:pPr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br/>
      </w:r>
    </w:p>
    <w:p w14:paraId="79C58886" w14:textId="45A68A41" w:rsidR="004A11C4" w:rsidRPr="008D2A03" w:rsidRDefault="004A11C4">
      <w:pPr>
        <w:rPr>
          <w:rFonts w:ascii="Times New Roman" w:hAnsi="Times New Roman" w:cs="Times New Roman"/>
          <w:sz w:val="24"/>
          <w:szCs w:val="24"/>
        </w:rPr>
      </w:pPr>
    </w:p>
    <w:sectPr w:rsidR="004A11C4" w:rsidRPr="008D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96B"/>
    <w:multiLevelType w:val="multilevel"/>
    <w:tmpl w:val="9C8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C4661"/>
    <w:multiLevelType w:val="hybridMultilevel"/>
    <w:tmpl w:val="8B1643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A6C1A"/>
    <w:multiLevelType w:val="multilevel"/>
    <w:tmpl w:val="DA5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705371">
    <w:abstractNumId w:val="2"/>
  </w:num>
  <w:num w:numId="2" w16cid:durableId="178353677">
    <w:abstractNumId w:val="1"/>
  </w:num>
  <w:num w:numId="3" w16cid:durableId="98062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C7"/>
    <w:rsid w:val="000D0BC7"/>
    <w:rsid w:val="00137F13"/>
    <w:rsid w:val="001C07E8"/>
    <w:rsid w:val="002853D4"/>
    <w:rsid w:val="00297FA7"/>
    <w:rsid w:val="002D07B9"/>
    <w:rsid w:val="00356C2E"/>
    <w:rsid w:val="00365FA5"/>
    <w:rsid w:val="003A34B6"/>
    <w:rsid w:val="003C2EAE"/>
    <w:rsid w:val="003D53E1"/>
    <w:rsid w:val="0040307E"/>
    <w:rsid w:val="004A11C4"/>
    <w:rsid w:val="00682B74"/>
    <w:rsid w:val="006C19B3"/>
    <w:rsid w:val="00700F01"/>
    <w:rsid w:val="00844ACE"/>
    <w:rsid w:val="008D2A03"/>
    <w:rsid w:val="00964A46"/>
    <w:rsid w:val="00A25615"/>
    <w:rsid w:val="00A31C1C"/>
    <w:rsid w:val="00A91B42"/>
    <w:rsid w:val="00C54DAB"/>
    <w:rsid w:val="00CA7B2B"/>
    <w:rsid w:val="00CF2F2C"/>
    <w:rsid w:val="00D50EB7"/>
    <w:rsid w:val="00E91104"/>
    <w:rsid w:val="00EC16D9"/>
    <w:rsid w:val="00EE1EFD"/>
    <w:rsid w:val="00F60679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846A"/>
  <w15:chartTrackingRefBased/>
  <w15:docId w15:val="{5142A8C2-D6B7-48A6-B02E-AB19C4B6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ind w:left="35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4" w:firstLine="0"/>
    </w:pPr>
  </w:style>
  <w:style w:type="paragraph" w:styleId="Heading1">
    <w:name w:val="heading 1"/>
    <w:next w:val="Normal"/>
    <w:link w:val="Heading1Char"/>
    <w:autoRedefine/>
    <w:uiPriority w:val="9"/>
    <w:qFormat/>
    <w:rsid w:val="00FA7BED"/>
    <w:pPr>
      <w:keepNext/>
      <w:keepLines/>
      <w:spacing w:before="480" w:after="498" w:line="480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ED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C7"/>
    <w:pPr>
      <w:numPr>
        <w:ilvl w:val="1"/>
      </w:numPr>
      <w:spacing w:after="160"/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Mauliza Aprilia</dc:creator>
  <cp:keywords/>
  <dc:description/>
  <cp:lastModifiedBy>Mauliza Aprilia</cp:lastModifiedBy>
  <cp:revision>2</cp:revision>
  <cp:lastPrinted>2025-04-14T08:02:00Z</cp:lastPrinted>
  <dcterms:created xsi:type="dcterms:W3CDTF">2025-04-14T08:10:00Z</dcterms:created>
  <dcterms:modified xsi:type="dcterms:W3CDTF">2025-04-14T08:10:00Z</dcterms:modified>
</cp:coreProperties>
</file>