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FEC4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5358115"/>
      <w:bookmarkEnd w:id="0"/>
      <w:r w:rsidRPr="008D2A03"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14:paraId="71CE803D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UJIAN TENGAH SEMSTER</w:t>
      </w:r>
    </w:p>
    <w:p w14:paraId="1A1A989A" w14:textId="4D31DBA8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BLOCKCHAIN</w:t>
      </w:r>
    </w:p>
    <w:p w14:paraId="095D09E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1BD5D" w14:textId="77777777" w:rsidR="00365FA5" w:rsidRPr="008D2A03" w:rsidRDefault="00365FA5" w:rsidP="00CA7B2B">
      <w:pPr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4A751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EE776B1" wp14:editId="40C16301">
            <wp:extent cx="2618196" cy="2618196"/>
            <wp:effectExtent l="0" t="0" r="0" b="0"/>
            <wp:docPr id="12950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61927" name="Picture 1295061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2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188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C52E3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E4CF6B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FF60693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>Mauliza Aprilia</w:t>
      </w:r>
    </w:p>
    <w:p w14:paraId="7C6712E9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>NIM 22346014</w:t>
      </w:r>
    </w:p>
    <w:p w14:paraId="194D68DC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C8F45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1319E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8D2A03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8D2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69554A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A03">
        <w:rPr>
          <w:rFonts w:ascii="Times New Roman" w:hAnsi="Times New Roman" w:cs="Times New Roman"/>
          <w:sz w:val="24"/>
          <w:szCs w:val="24"/>
        </w:rPr>
        <w:t xml:space="preserve">Ade Kurniawan, </w:t>
      </w:r>
      <w:proofErr w:type="spellStart"/>
      <w:r w:rsidRPr="008D2A03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8D2A0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D2A03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8D2A03">
        <w:rPr>
          <w:rFonts w:ascii="Times New Roman" w:hAnsi="Times New Roman" w:cs="Times New Roman"/>
          <w:sz w:val="24"/>
          <w:szCs w:val="24"/>
        </w:rPr>
        <w:t>Pd.T</w:t>
      </w:r>
      <w:proofErr w:type="spellEnd"/>
      <w:proofErr w:type="gramEnd"/>
    </w:p>
    <w:p w14:paraId="30F9B806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5843C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EEBA2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132266D1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29CF25E9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0AEE2826" w14:textId="77777777" w:rsidR="00365FA5" w:rsidRPr="008D2A03" w:rsidRDefault="00365FA5" w:rsidP="00365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6D86FEBC" w14:textId="77777777" w:rsidR="00365FA5" w:rsidRPr="008D2A03" w:rsidRDefault="00365FA5" w:rsidP="00365FA5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9DD6442" w14:textId="77777777" w:rsidR="00365FA5" w:rsidRDefault="00365FA5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9CF203" w14:textId="77777777" w:rsidR="00CA7B2B" w:rsidRPr="008D2A03" w:rsidRDefault="00CA7B2B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25F522" w14:textId="77777777" w:rsidR="00CF2F2C" w:rsidRPr="00CF2F2C" w:rsidRDefault="00CF2F2C" w:rsidP="00CF2F2C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Bagian C – Coding dan studi kasus (20 poin per soal)</w:t>
      </w:r>
    </w:p>
    <w:p w14:paraId="57D46DC9" w14:textId="77777777" w:rsidR="002853D4" w:rsidRPr="008D2A03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10. [Studi Kasus]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Anda diminta mengembangkan sistem tracing produk pertanian berbasis blockchain.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</w: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a.</w:t>
      </w:r>
      <w:r w:rsidRPr="00CF2F2C">
        <w:rPr>
          <w:rFonts w:ascii="Times New Roman" w:hAnsi="Times New Roman" w:cs="Times New Roman"/>
          <w:noProof/>
          <w:sz w:val="24"/>
          <w:szCs w:val="24"/>
        </w:rPr>
        <w:t xml:space="preserve"> Platform blockchain apa yang akan Anda pilih? Jelaskan alasannya.</w:t>
      </w:r>
    </w:p>
    <w:p w14:paraId="5923300E" w14:textId="77777777" w:rsidR="002853D4" w:rsidRPr="008D2A03" w:rsidRDefault="002853D4" w:rsidP="00CF2F2C">
      <w:pPr>
        <w:ind w:left="0"/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4129033B" w14:textId="77777777" w:rsidR="00682B74" w:rsidRPr="008D2A03" w:rsidRDefault="00682B74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Saya memilih Ethereum sebagai platform blockchain untuk membangun sistem tracing produk pertanian.</w:t>
      </w:r>
    </w:p>
    <w:p w14:paraId="1A5A849E" w14:textId="77777777" w:rsidR="00682B74" w:rsidRPr="008D2A03" w:rsidRDefault="00682B74" w:rsidP="00682B74">
      <w:pPr>
        <w:ind w:left="0" w:firstLine="72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774C81E3" w14:textId="77777777" w:rsidR="00137F13" w:rsidRPr="008D2A03" w:rsidRDefault="00682B74" w:rsidP="00137F13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Alasannya:</w:t>
      </w:r>
      <w:r w:rsidR="00137F13"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DD1F07" w14:textId="71E8492F" w:rsidR="00682B74" w:rsidRPr="008D2A03" w:rsidRDefault="00682B74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Ethereum punya fitur smart contract yang sangat fleksibel, jadi kita bisa bikin sistem yang otomatis nyimpan dan ngecek data kayak nama petani, lokasi, dan waktu panen tanpa harus pakai perantara.</w:t>
      </w:r>
    </w:p>
    <w:p w14:paraId="261D3CD5" w14:textId="76699CEA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Udah banyak dokumentasi dan komunitasnya besar, jadi kalau ada error atau bingung, kita gampang cari solusi.</w:t>
      </w:r>
    </w:p>
    <w:p w14:paraId="4D5604C1" w14:textId="71DF536F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Ethereum juga udah terbukti stabil dan sering dipakai buat berbagai project blockchain skala besar, jadi bisa dibilang cukup terpercaya.</w:t>
      </w:r>
    </w:p>
    <w:p w14:paraId="30766491" w14:textId="061C28D2" w:rsidR="00137F13" w:rsidRPr="008D2A03" w:rsidRDefault="00137F13" w:rsidP="00137F1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Tools seperti </w:t>
      </w: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Remix</w:t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juga bikin pengembangan jadi lebih mudah buat mahasiswa yang masih belajar.</w:t>
      </w:r>
    </w:p>
    <w:p w14:paraId="5639C3AF" w14:textId="1D9E5986" w:rsidR="00CF2F2C" w:rsidRPr="008D2A03" w:rsidRDefault="00CF2F2C" w:rsidP="00682B74">
      <w:pPr>
        <w:ind w:left="0" w:firstLine="72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br/>
      </w: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b.</w:t>
      </w:r>
      <w:r w:rsidRPr="00CF2F2C">
        <w:rPr>
          <w:rFonts w:ascii="Times New Roman" w:hAnsi="Times New Roman" w:cs="Times New Roman"/>
          <w:noProof/>
          <w:sz w:val="24"/>
          <w:szCs w:val="24"/>
        </w:rPr>
        <w:t xml:space="preserve"> Buat skema sederhana bagaimana data produk (nama petani, lokasi, waktu panen) disimpan dalam sistem berbasis blockchain.</w:t>
      </w:r>
    </w:p>
    <w:p w14:paraId="05651A2B" w14:textId="4B2EFF9E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5DA8422D" w14:textId="5DE80D7B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Berikut adalah skema sederhana data produk:</w:t>
      </w:r>
    </w:p>
    <w:p w14:paraId="38750CFA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7D7FAEC1" w14:textId="789D56F3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             Smart Contract (Ethereum)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26601D72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505677A7" w14:textId="225FEA64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namaPetani: string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20392852" w14:textId="01AB441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lokasi: string   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4BCCA5C9" w14:textId="19C3A55B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- waktuPanen: string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0500DB40" w14:textId="0D75D382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                                        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0CE7E7D1" w14:textId="7C3FEC54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| + tambahDataProduk(nama, lokasi, waktu)         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37B4EDEE" w14:textId="1116262F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| + lihatDataProduk(index): (nama, lokasi, waktu)</w:t>
      </w:r>
      <w:r w:rsidR="003D53E1" w:rsidRPr="008D2A03">
        <w:rPr>
          <w:rFonts w:ascii="Times New Roman" w:hAnsi="Times New Roman" w:cs="Times New Roman"/>
          <w:noProof/>
          <w:sz w:val="24"/>
          <w:szCs w:val="24"/>
        </w:rPr>
        <w:tab/>
      </w:r>
      <w:r w:rsidRPr="008D2A03">
        <w:rPr>
          <w:rFonts w:ascii="Times New Roman" w:hAnsi="Times New Roman" w:cs="Times New Roman"/>
          <w:noProof/>
          <w:sz w:val="24"/>
          <w:szCs w:val="24"/>
        </w:rPr>
        <w:t>|</w:t>
      </w:r>
    </w:p>
    <w:p w14:paraId="3318955C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+--------------------------------------------------+</w:t>
      </w:r>
    </w:p>
    <w:p w14:paraId="5126B25A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54950EEB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lastRenderedPageBreak/>
        <w:t>Contoh data tersimpan:</w:t>
      </w:r>
    </w:p>
    <w:p w14:paraId="756A409C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Data ke-1: </w:t>
      </w:r>
    </w:p>
    <w:p w14:paraId="083D8874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namaPetani: "Pak Budi"</w:t>
      </w:r>
    </w:p>
    <w:p w14:paraId="3BA86D48" w14:textId="77777777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lokasi: "Desa Sukamaju"</w:t>
      </w:r>
    </w:p>
    <w:p w14:paraId="0F86EF9C" w14:textId="47754443" w:rsidR="00844ACE" w:rsidRPr="008D2A03" w:rsidRDefault="00844ACE" w:rsidP="00844ACE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 xml:space="preserve">    waktuPanen: "12 April 2025"</w:t>
      </w:r>
    </w:p>
    <w:p w14:paraId="4E644C73" w14:textId="77777777" w:rsidR="00CF2F2C" w:rsidRPr="008D2A03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417D4D29" w14:textId="77777777" w:rsidR="00CF2F2C" w:rsidRPr="00CF2F2C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b/>
          <w:bCs/>
          <w:noProof/>
          <w:sz w:val="24"/>
          <w:szCs w:val="24"/>
        </w:rPr>
        <w:t>11. [Soal Coding: Smart Contract]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Tulis smart contract sederhana dalam Solidity yang menyimpan dan mengambil informasi nama dan umur seseorang.</w:t>
      </w:r>
      <w:r w:rsidRPr="00CF2F2C">
        <w:rPr>
          <w:rFonts w:ascii="Times New Roman" w:hAnsi="Times New Roman" w:cs="Times New Roman"/>
          <w:noProof/>
          <w:sz w:val="24"/>
          <w:szCs w:val="24"/>
        </w:rPr>
        <w:br/>
        <w:t>Kontrak harus memiliki:</w:t>
      </w:r>
    </w:p>
    <w:p w14:paraId="7F05EEBD" w14:textId="77777777" w:rsidR="00CF2F2C" w:rsidRPr="00CF2F2C" w:rsidRDefault="00CF2F2C" w:rsidP="00CF2F2C">
      <w:pPr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t>Fungsi untuk menyimpan data</w:t>
      </w:r>
    </w:p>
    <w:p w14:paraId="21A4C87D" w14:textId="77777777" w:rsidR="00CF2F2C" w:rsidRPr="00CF2F2C" w:rsidRDefault="00CF2F2C" w:rsidP="00CF2F2C">
      <w:pPr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CF2F2C">
        <w:rPr>
          <w:rFonts w:ascii="Times New Roman" w:hAnsi="Times New Roman" w:cs="Times New Roman"/>
          <w:noProof/>
          <w:sz w:val="24"/>
          <w:szCs w:val="24"/>
        </w:rPr>
        <w:t>Fungsi untuk membaca data</w:t>
      </w:r>
    </w:p>
    <w:p w14:paraId="37625F36" w14:textId="77777777" w:rsidR="00CF2F2C" w:rsidRPr="00CF2F2C" w:rsidRDefault="00CF2F2C" w:rsidP="00CF2F2C">
      <w:pPr>
        <w:ind w:left="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4A7F0412" w14:textId="77777777" w:rsidR="002D07B9" w:rsidRPr="008D2A03" w:rsidRDefault="002D07B9" w:rsidP="00365FA5">
      <w:pPr>
        <w:ind w:left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Jawab:</w:t>
      </w:r>
    </w:p>
    <w:p w14:paraId="5FBAE6BE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// SPDX-License-Identifier: MIT</w:t>
      </w:r>
    </w:p>
    <w:p w14:paraId="2032E6A2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pragma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solidity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^</w:t>
      </w:r>
      <w:r w:rsidRPr="003C2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0.8.0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5BC6A5FF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6EDB1CF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contract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DataPenduduk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66F36787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private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22D7959D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private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43936D4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09D3C39D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1C0425D2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simpanData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D"/>
          <w14:ligatures w14:val="none"/>
        </w:rPr>
        <w:t>memory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,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662B9D36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nama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=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323B1C1A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=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20B1D21C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60D64CA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184732EE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 nama</w:t>
      </w:r>
    </w:p>
    <w:p w14:paraId="7E7997E5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view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returns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D"/>
          <w14:ligatures w14:val="none"/>
        </w:rPr>
        <w:t>memory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19C51851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nama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3942931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4A11FE59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</w:p>
    <w:p w14:paraId="2F577520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C2EA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D"/>
          <w14:ligatures w14:val="none"/>
        </w:rPr>
        <w:t>umur</w:t>
      </w:r>
      <w:proofErr w:type="spellEnd"/>
    </w:p>
    <w:p w14:paraId="49350977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getUmur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public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D"/>
          <w14:ligatures w14:val="none"/>
        </w:rPr>
        <w:t>view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returns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C2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uint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12B906F4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C2EA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D"/>
          <w14:ligatures w14:val="none"/>
        </w:rPr>
        <w:t>return</w:t>
      </w: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;</w:t>
      </w:r>
    </w:p>
    <w:p w14:paraId="5F4C879F" w14:textId="77777777" w:rsidR="003C2EAE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  <w:t xml:space="preserve">    </w:t>
      </w: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5D93D81E" w14:textId="34C14209" w:rsidR="008D2A03" w:rsidRPr="003C2EAE" w:rsidRDefault="003C2EAE" w:rsidP="003C2EAE">
      <w:pPr>
        <w:shd w:val="clear" w:color="auto" w:fill="222336"/>
        <w:spacing w:line="285" w:lineRule="atLeast"/>
        <w:ind w:left="0"/>
        <w:jc w:val="lef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D"/>
          <w14:ligatures w14:val="none"/>
        </w:rPr>
      </w:pPr>
      <w:r w:rsidRPr="003C2EA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72620EBE" w14:textId="5AA0957E" w:rsidR="008D2A03" w:rsidRPr="008D2A03" w:rsidRDefault="00365FA5" w:rsidP="008D2A03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br/>
      </w:r>
      <w:r w:rsidR="008D2A03" w:rsidRPr="008D2A03">
        <w:rPr>
          <w:rFonts w:ascii="Times New Roman" w:hAnsi="Times New Roman" w:cs="Times New Roman"/>
          <w:b/>
          <w:bCs/>
          <w:noProof/>
          <w:sz w:val="24"/>
          <w:szCs w:val="24"/>
        </w:rPr>
        <w:t>Penjelasan:</w:t>
      </w:r>
    </w:p>
    <w:p w14:paraId="36DC86E9" w14:textId="77777777" w:rsidR="008D2A03" w:rsidRPr="008D2A03" w:rsidRDefault="008D2A03" w:rsidP="008D2A03">
      <w:pPr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Fungsi simpanData menyimpan nama dan umur.</w:t>
      </w:r>
    </w:p>
    <w:p w14:paraId="45306419" w14:textId="77777777" w:rsidR="008D2A03" w:rsidRDefault="008D2A03" w:rsidP="008D2A03">
      <w:pPr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t>Fungsi getNama dan getUmur digunakan untuk membaca data.</w:t>
      </w:r>
    </w:p>
    <w:p w14:paraId="743956A8" w14:textId="61C57C46" w:rsidR="00E91104" w:rsidRPr="00964A46" w:rsidRDefault="00E91104" w:rsidP="00E91104">
      <w:pPr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91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E2EA8" wp14:editId="5252D561">
            <wp:extent cx="5731510" cy="3046095"/>
            <wp:effectExtent l="0" t="0" r="2540" b="1905"/>
            <wp:docPr id="23509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5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A46">
        <w:rPr>
          <w:rFonts w:ascii="Times New Roman" w:hAnsi="Times New Roman" w:cs="Times New Roman"/>
          <w:noProof/>
          <w:sz w:val="24"/>
          <w:szCs w:val="24"/>
        </w:rPr>
        <w:br/>
      </w:r>
      <w:r w:rsidR="00964A46">
        <w:rPr>
          <w:rFonts w:ascii="Times New Roman" w:hAnsi="Times New Roman" w:cs="Times New Roman"/>
          <w:noProof/>
          <w:sz w:val="24"/>
          <w:szCs w:val="24"/>
        </w:rPr>
        <w:br/>
      </w:r>
      <w:r w:rsidR="00964A46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B2DEE83" w14:textId="2930E3D7" w:rsidR="00A25615" w:rsidRPr="008D2A03" w:rsidRDefault="00A25615" w:rsidP="00E9110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A256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168E0" wp14:editId="544402FA">
            <wp:extent cx="5731510" cy="3058160"/>
            <wp:effectExtent l="0" t="0" r="2540" b="8890"/>
            <wp:docPr id="201882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FF6" w14:textId="5DA2B27F" w:rsidR="00365FA5" w:rsidRPr="008D2A03" w:rsidRDefault="00365FA5" w:rsidP="00365FA5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8D2A03">
        <w:rPr>
          <w:rFonts w:ascii="Times New Roman" w:hAnsi="Times New Roman" w:cs="Times New Roman"/>
          <w:noProof/>
          <w:sz w:val="24"/>
          <w:szCs w:val="24"/>
        </w:rPr>
        <w:br/>
      </w:r>
    </w:p>
    <w:p w14:paraId="79C58886" w14:textId="45A68A41" w:rsidR="004A11C4" w:rsidRPr="008D2A03" w:rsidRDefault="004A11C4">
      <w:pPr>
        <w:rPr>
          <w:rFonts w:ascii="Times New Roman" w:hAnsi="Times New Roman" w:cs="Times New Roman"/>
          <w:sz w:val="24"/>
          <w:szCs w:val="24"/>
        </w:rPr>
      </w:pPr>
    </w:p>
    <w:sectPr w:rsidR="004A11C4" w:rsidRPr="008D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96B"/>
    <w:multiLevelType w:val="multilevel"/>
    <w:tmpl w:val="9C8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4661"/>
    <w:multiLevelType w:val="hybridMultilevel"/>
    <w:tmpl w:val="8B1643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6C1A"/>
    <w:multiLevelType w:val="multilevel"/>
    <w:tmpl w:val="DA5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05371">
    <w:abstractNumId w:val="2"/>
  </w:num>
  <w:num w:numId="2" w16cid:durableId="178353677">
    <w:abstractNumId w:val="1"/>
  </w:num>
  <w:num w:numId="3" w16cid:durableId="98062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7"/>
    <w:rsid w:val="000D0BC7"/>
    <w:rsid w:val="00137F13"/>
    <w:rsid w:val="001C07E8"/>
    <w:rsid w:val="002853D4"/>
    <w:rsid w:val="002D07B9"/>
    <w:rsid w:val="00356C2E"/>
    <w:rsid w:val="00365FA5"/>
    <w:rsid w:val="003A34B6"/>
    <w:rsid w:val="003C2EAE"/>
    <w:rsid w:val="003D53E1"/>
    <w:rsid w:val="0040307E"/>
    <w:rsid w:val="004A11C4"/>
    <w:rsid w:val="00682B74"/>
    <w:rsid w:val="006C19B3"/>
    <w:rsid w:val="00700F01"/>
    <w:rsid w:val="00844ACE"/>
    <w:rsid w:val="008D2A03"/>
    <w:rsid w:val="00964A46"/>
    <w:rsid w:val="00A25615"/>
    <w:rsid w:val="00A31C1C"/>
    <w:rsid w:val="00A91B42"/>
    <w:rsid w:val="00C54DAB"/>
    <w:rsid w:val="00CA7B2B"/>
    <w:rsid w:val="00CF2F2C"/>
    <w:rsid w:val="00D50EB7"/>
    <w:rsid w:val="00E91104"/>
    <w:rsid w:val="00EC16D9"/>
    <w:rsid w:val="00EE1EFD"/>
    <w:rsid w:val="00F60679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846A"/>
  <w15:chartTrackingRefBased/>
  <w15:docId w15:val="{5142A8C2-D6B7-48A6-B02E-AB19C4B6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ind w:left="35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firstLine="0"/>
    </w:pPr>
  </w:style>
  <w:style w:type="paragraph" w:styleId="Heading1">
    <w:name w:val="heading 1"/>
    <w:next w:val="Normal"/>
    <w:link w:val="Heading1Char"/>
    <w:autoRedefine/>
    <w:uiPriority w:val="9"/>
    <w:qFormat/>
    <w:rsid w:val="00FA7BED"/>
    <w:pPr>
      <w:keepNext/>
      <w:keepLines/>
      <w:spacing w:before="480" w:after="498" w:line="48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ED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C7"/>
    <w:pPr>
      <w:numPr>
        <w:ilvl w:val="1"/>
      </w:numPr>
      <w:spacing w:after="160"/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Mauliza Aprilia</dc:creator>
  <cp:keywords/>
  <dc:description/>
  <cp:lastModifiedBy>Mauliza Aprilia</cp:lastModifiedBy>
  <cp:revision>14</cp:revision>
  <dcterms:created xsi:type="dcterms:W3CDTF">2025-04-14T07:36:00Z</dcterms:created>
  <dcterms:modified xsi:type="dcterms:W3CDTF">2025-04-14T08:02:00Z</dcterms:modified>
</cp:coreProperties>
</file>