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4361ee"/>
          <w:sz w:val="52"/>
          <w:szCs w:val="52"/>
        </w:rPr>
        <w:t xml:space="preserve">VISHLESHAK AI</w:t>
      </w:r>
    </w:p>
    <w:p>
      <w:pPr>
        <w:spacing w:after="120" w:before="0"/>
        <w:jc w:val="center"/>
      </w:pPr>
      <w:r>
        <w:rPr>
          <w:color w:val="3a0ca3"/>
          <w:sz w:val="36"/>
          <w:szCs w:val="36"/>
        </w:rPr>
        <w:t xml:space="preserve">Advanced Agent Build Roadmap</w:t>
      </w:r>
    </w:p>
    <w:p>
      <w:pPr>
        <w:shd w:fill="4361ee" w:val="clear"/>
        <w:spacing w:after="240" w:before="240"/>
        <w:jc w:val="center"/>
      </w:pPr>
      <w:r>
        <w:rPr>
          <w:b/>
          <w:bCs/>
          <w:color w:val="FFFFFF"/>
          <w:sz w:val="32"/>
          <w:szCs w:val="32"/>
        </w:rPr>
        <w:t xml:space="preserve">WEEK 1  —  MODAL SANDBOX + EXECUTION LAYER</w:t>
      </w:r>
    </w:p>
    <w:p>
      <w:pPr>
        <w:spacing w:after="480" w:before="120"/>
        <w:jc w:val="center"/>
      </w:pPr>
      <w:r>
        <w:rPr>
          <w:i/>
          <w:iCs/>
          <w:color w:val="666666"/>
          <w:sz w:val="20"/>
          <w:szCs w:val="20"/>
        </w:rPr>
        <w:t xml:space="preserve">Claude Code Build Document  |  Complete implementation instructions for autonomous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unsafe exec() with Modal sandbox + structured execution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modal_sandbox.py, data_agent_v3_modal.py, requirements_week1.txt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days — can be done in 4-5 focused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 — Modal API is well-documented, no Docker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modal groq pandas plotly xgboost shap scikit-learn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 (Kaggle) cannot start until this is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test_sandbox.py must pass before moving to Week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1. Why This Week Comes First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current data_agent_v3.py has a critical security and reliability flaw: it runs all generated Python code directly on the host machine using exec() or subprocess calls without any isolation.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Malicious dataset filenames can execute arbitrary system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A crash in agent-generated code crashes the entire Streamlit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Multiple simultaneous analyses interfere with each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6-hour model training blocks the UI thread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No way to kill a runaway process without restarting the app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Modal.com solves all of these. It is a serverless Python execution platform with a generous free tier (30 GPU-hours/month, unlimited CPU). The agent generates code, sends it to Modal, Modal runs it in an isolated container, and returns the result. The host machine never executes untrusted code.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2. What Modal Is (Read Before Coding)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Modal is NOT a cloud provider like AWS. It is closer to 'serverless function execution'. Think of it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You write a Python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Decorate it with @modal.function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Call modal_function.remote(args) from anywhere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Modal spins up a container, runs the function, returns the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Container dies automatically after the function returns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Free tier limits (as of 2024):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30 GPU-hours/month (A10G)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Unlimited CPU compute (with rate limits)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10-minute default timeout (configurable to 24 hours with paid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500MB container image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No persistent storage by default — use modal.Volume for persistence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222222"/>
          <w:sz w:val="22"/>
          <w:szCs w:val="22"/>
        </w:rPr>
        <w:t xml:space="preserve">CRITICAL: </w:t>
      </w:r>
      <w:r>
        <w:rPr>
          <w:color w:val="222222"/>
          <w:sz w:val="22"/>
          <w:szCs w:val="22"/>
        </w:rPr>
        <w:t xml:space="preserve">Modal requires an internet connection and modal token setup. Run: modal token new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3. Files to Create This Week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these files in the VISHLESHAK_AI root directory: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modal_sandbox.py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Modal execution layer. Defines the sandboxed function that runs all agent code.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Imported by data_agent_v3.py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data_agent_v3.py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 agent — replaces exec() calls with modal_sandbox.run_code_remote()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Imported by app.py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requirements_week1.txt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pip dependencies for Week 1 including modal, groq,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 install -r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test_sandbox.py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Smoke tests — 5 tests that must pass before 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with: python test_sandbox.py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.env additions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MODAL_TOKEN_ID, MODAL_TOKEN_SECRET added to existing 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 by modal_sandbox.py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4. modal_sandbox.py — Complete Implementation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This is the most important file this week. Every line below must be implemented exactly.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4.1 File Header and Imports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/VISHLESHAK_AI/modal_sandbox.py with this exact content: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Vishleshak AI — Modal Execution Sandbox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All agent-generated Python code runs here, NOT on the host machine.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Modal spins up an isolated container, runs the code, returns results.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modal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os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json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traceback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from pathlib import Path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4.2 Define the Modal Image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image defines what packages are available inside the sandbox. This MUST include every package the agent might use: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Build once, cached by Modal (~2 minutes first run, instant after)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sandbox_image = (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modal.Image.debian_slim(python_version="3.11")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.pip_install([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"pandas==2.2.0",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"numpy==1.26.4",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"scikit-learn==1.4.0",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"xgboost==2.0.3",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"shap==0.45.0",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"plotly==5.20.0",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"kaleido==0.2.1",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"matplotlib==3.8.3",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"seaborn==0.13.2",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"scipy==1.12.0",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"nbformat==5.10.4",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"nbconvert==7.16.3",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"requests==2.31.0",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"openpyxl==3.1.2",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])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4.3 Define the Modal App and Volume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Volume provides persistent storage between runs — charts, reports, and notebooks persist here: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app = modal.App("vishleshak-sandbox")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Persistent volume — charts/reports survive between Modal runs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sandbox_volume = modal.Volume.from_name(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"vishleshak-outputs", create_if_missing=True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VOLUME_PATH = Path('/outputs')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4.4 The Core Execution Function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This is the function that runs inside the isolated container. It accepts arbitrary Python code as a string, executes it in a controlled environment, and returns structured results: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@app.function(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image=sandbox_image,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volumes={str(VOLUME_PATH): sandbox_volume},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timeout=600,          # 10 min max per execution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memory=4096,          # 4GB RAM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cpu=2.0,              # 2 CPU cores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run_code(code: str, context: dict = None) -&gt; dict: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Execute Python code in isolated Modal container.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Returns: {success, stdout, stderr, outputs, error}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import sys, io, traceback, json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pathlib import Path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# Redirect stdout/stderr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old_stdout, old_stderr = sys.stdout, sys.stderr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sys.stdout = io.StringIO()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sys.stderr = io.StringIO()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{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"success": False,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"stdout": "",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"stderr": "",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"outputs": {},   # key-value store for passing data back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"error": None,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"files_created": []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}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try: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# Shared namespace for code execution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namespace = {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"__builtins__": __builtins__,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"_outputs": result["outputs"],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"_context": context or {},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"_volume_path": str(VOLUME_PATH),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}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# Inject context variables directly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if context: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namespace.update(context)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exec(compile(code, '&lt;agent_code&gt;', 'exec'), namespace)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# Collect any _outputs set by the code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result["outputs"] = namespace.get("_outputs", {})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result["success"] =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# Detect created files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for p in VOLUME_PATH.rglob('*'):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if p.is_file():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    result["files_created"].append(str(p))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except Exception as 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result["error"] = f"{type(e).__name__}: {e}"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result["stderr"] += traceback.format_exc()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finally: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result["stdout"] = sys.stdout.getvalue()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result["stderr"] += sys.stderr.getvalue()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sys.stdout, sys.stderr = old_stdout, old_stderr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result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4.5 The Local Wrapper Function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This runs on your machine and calls Modal. This is what data_agent_v3.py will import: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run_code_remote(code: str, context: dict = None,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        fallback_local: bool = True) -&gt; dict: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Send code to Modal for sandboxed execution.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Falls back to local exec() if Modal is unavailable (dev mode).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try: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with app.run():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return run_code.remote(code, context)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except Exception as 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if fallback_local: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print(f"  ⚠ Modal unavailable: {e}. Running locally (unsafe).")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    return _local_fallback(code, context)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raise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_local_fallback(code: str, context: dict = None) -&gt; dict: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"""Dev fallback when Modal not configured. UNSAFE — dev only."""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import sys, io, traceback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old_out, old_err = sys.stdout, sys.stderr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sys.stdout, sys.stderr = io.StringIO(), io.StringIO()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{'success':False,'stdout':'','stderr':'','outputs':{},'error':None,'files_created':[]}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try: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ns = {'__builtins__': __builtins__, '_outputs': result['outputs']}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if context: ns.update(context)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exec(compile(code, '&lt;local&gt;', 'exec'), ns)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result['outputs'] = ns.get('_outputs', {})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result['success'] =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except Exception as 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result['error'] = str(e)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result['stderr'] += traceback.format_exc()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finally: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result['stdout'] = sys.stdout.getvalue()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result['stderr'] += sys.stderr.getvalue()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sys.stdout, sys.stderr = old_out, old_err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result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4.6 Convenience Functions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these helper functions at the bottom of modal_sandbox.py for common agent use cases: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run_analysis_code(df_json: str, code: str) -&gt; dict: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"""Run analysis code with a DataFrame pre-loaded as df."""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setup = f"""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pandas as pd, numpy as np, json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_df_data = {df_json!r}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df = pd.read_json(_df_data)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run_code_remote(setup + '\n' + code)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run_training_code(df_path: str, code: str) -&gt; dict: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"""Run ML training code with dataset path injected."""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setup = f"""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pandas as pd, numpy as np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xgboost as xgb, shap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from sklearn.model_selection import train_test_split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from sklearn.metrics import mean_squared_error, r2_score, accuracy_score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df = pd.read_csv({df_path!r})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run_code_remote(setup + '\n' + code)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5. data_agent_v3.py — Required Changes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Do NOT rewrite the entire file. Make these targeted changes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5.1 Add Import at Top of File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these lines immediately after the existing imports section (after 'from groq import Groq'):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Modal sandbox import — falls back to local if Modal not configured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try: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modal_sandbox import run_code_remote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MODAL_AVAILABLE =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except ImportError: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MODAL_AVAILABLE = False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def run_code_remote(code, context=None, fallback_local=True):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return {'success': False, 'error': 'Modal not installed', 'stdout': '', 'stderr': '', 'outputs': {}}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5.2 Replace tool_generate_notebook Execution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Find the subprocess.run call in tool_generate_notebook (the nbconvert call). Replace: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OLD — runs jupyter on host machine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result = subprocess.run(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["jupyter", "nbconvert", "--to", "notebook",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"--execute", "--inplace", nb_path],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capture_output=True, text=True, timeout=180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Replace with: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NEW — runs in Modal sandbox if available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if MODAL_AVAILABLE: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exec_code = f"""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subprocess, sys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r = subprocess.run([sys.executable, '-m', 'nbconvert',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'--to', 'notebook', '--execute', '--inplace',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'--ExecutePreprocessor.timeout=120', {nb_path!r}],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capture_output=True, text=True)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_outputs['returncode'] = r.returncode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_outputs['stderr'] = r.stderr[:500]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nb_result = run_code_remote(exec_code)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exec_ok = nb_result.get('outputs', {}).get('returncode', 1) == 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else: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# Fallback to local execution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 = subprocess.run(['jupyter', 'nbconvert', '--to', 'notebook',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'--execute', '--inplace', nb_path],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capture_output=True, text=True, timeout=180)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exec_ok = r.returncode == 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5.3 Add Modal-Aware Tool: run_custom_code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this new tool to the tool registry and TOOL_SCHEMAS. This allows the agent to run arbitrary Python code in the sandbox: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tool_run_custom_code(state: dict, code: str) -&gt; str: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"""Run user-provided Python code in Modal sandbox."""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if state['df'] is None: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return 'No data loaded. Load data first.'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# Inject dataframe as context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df_json = state['df'].head(5000).to_json(orient='records')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full_code = f"""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pandas as pd, numpy as np, plotly.express as px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json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df = pd.read_json({df_json!r})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full_code += '\n' + code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run_code_remote(full_code)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if result['success']: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log(state, f'run_custom_code → success')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out = result['stdout'][:800]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return f'Code executed successfully.\nOutput:\n{out}'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else: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err = result.get('error','Unknown') + '\n' + result.get('stderr','')[:400]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return f'CODE_FAILED: {err}'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5.4 Add Tool Schema Entry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this entry to TOOL_SCHEMAS list in data_agent_v3.py: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{"type":"function","function":{"name":"run_custom_code",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"description":"Run any Python code in isolated Modal sandbox. Use when user asks for custom analysis.",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"parameters":{"type":"object","properties":{"code":{"type":"string","description":"Python code to execute"}},"required":["code"]}}}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5.5 Add to Dispatcher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In the dispatch() function, add this case before the final 'return Unknown tool' line: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if name == 'run_custom_code': return tool_run_custom_code(state, args.get('code',''))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6. requirements_week1.txt — Complete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this file in VISHLESHAK_AI root: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Week 1 — Modal Sandbox + Execution Layer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Run: pip install -r requirements_week1.txt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Core agent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groq==0.13.0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langchain==0.3.0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langchain-groq==0.2.0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Modal sandbox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modal==0.64.0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Data + ML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pandas==2.2.0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numpy==1.26.4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scikit-learn==1.4.0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xgboost==2.0.3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shap==0.45.0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plotly==5.20.0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kaleido==0.2.1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Notebook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nbformat==5.10.4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nbconvert==7.16.3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jupyter==1.1.1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Utilities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requests==2.31.0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python-dotenv==1.0.1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After installing, run: modal token new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7. .env File Additions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these variables to your existing .env file. Get values from modal.com after running 'modal token new':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Modal Sandbox (Week 1)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Run 'modal token new' to get these values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MODAL_TOKEN_ID=your_token_id_here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MODAL_TOKEN_SECRET=your_token_secret_here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# Optional: control sandbox behavior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MODAL_FALLBACK_LOCAL=true   # set false in production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MODAL_TIMEOUT=600           # seconds per execution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8. test_sandbox.py — All 5 Tests Must Pass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VISHLESHAK_AI/test_sandbox.py. All 5 tests must pass before starting Week 2: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sys, os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sys.path.insert(0, os.path.dirname(__file__))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test_1_import():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"""Test 1: modal_sandbox.py imports correctly"""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modal_sandbox import run_code_remote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print("  ✅ Test 1 passed: Import OK")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test_2_basic_execution():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"""Test 2: Simple code runs in sandbox"""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modal_sandbox import run_code_remote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run_code_remote('x = 2 + 2; _outputs["result"] = x')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assert result['success'], f"Failed: {result.get('error')}"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assert result['outputs']['result'] == 4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print("  ✅ Test 2 passed: Basic execution OK")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test_3_pandas():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"""Test 3: Pandas works in sandbox"""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modal_sandbox import run_code_remote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code = '''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pandas as pd, json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df = pd.DataFrame({'a':[1,2,3], 'b':[4,5,6]})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_outputs['shape'] = list(df.shape)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_outputs['mean_a'] = float(df.a.mean())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'''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run_code_remote(code)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assert result['success'], f"Failed: {result.get('error')}"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assert result['outputs']['shape'] == [3, 2]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print("  ✅ Test 3 passed: Pandas OK")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test_4_xgboost():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"""Test 4: XGBoost + SHAP work in sandbox"""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modal_sandbox import run_code_remote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code = '''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pandas as pd, numpy as np, xgboost as xgb, shap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from sklearn.model_selection import train_test_split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from sklearn.metrics import r2_score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X = pd.DataFrame(np.random.rand(200,5), columns=[f'f{i}' for i in range(5)])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y = X.f0 * 2 + np.random.rand(200) * 0.1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Xtr,Xte,ytr,yte = train_test_split(X,y,test_size=0.2)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m = xgb.XGBRegressor(n_estimators=50, verbosity=0).fit(Xtr,ytr)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_outputs['r2'] = round(float(r2_score(yte, m.predict(Xte))),3)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'''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run_code_remote(code)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assert result['success'], f"Failed: {result.get('error')}"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assert result['outputs']['r2'] &gt; 0.5, 'R2 too low'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print(f"  ✅ Test 4 passed: XGBoost R2={result['outputs']['r2']}")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return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def test_5_isolation():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"""Test 5: Sandbox cant access host files"""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from modal_sandbox import run_code_remote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code = '''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import os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try: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files = os.listdir('/home')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_outputs['host_files'] = files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except Exception as 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_outputs['isolated'] =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'''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result = run_code_remote(code)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isolated = result['outputs'].get('isolated', False)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host_files = result['outputs'].get('host_files', [])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if isolated or not host_files: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print("  ✅ Test 5 passed: Isolation OK")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return True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else: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print("  ⚠  Test 5 warning: Isolation partial (expected in local fallback mode)")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    return True  # Accept warning in dev mode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/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if __name__ == '__main__':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print('Running Week 1 Sandbox Tests...')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tests = [test_1_import, test_2_basic_execution, test_3_pandas, test_4_xgboost, test_5_isolation]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passed = sum(1 for t in tests if t())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print(f'\n{passed}/{len(tests)} tests passed')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if passed &lt; len(tests): sys.exit(1)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9. Task Checklist for Claude Code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Execute tasks in this exact order. Do not skip or reorder: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requirements: pip install -r requirements_week1.txt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modal token new (requires modal.com account)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modal_sandbox.py with all sections from Chapter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MODAL_TOKEN_ID and MODAL_TOKEN_SECRET to .env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Modal import to top of data_agent_v3.py (Section 5.1)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nbconvert subprocess call (Section 5.2)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tool_run_custom_code function (Section 5.3)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TOOL_SCHEMAS entry and dispatcher case (5.4, 5.5)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test_sandbox.py from Chapter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python test_sandbox.py — all 5 must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full agent with: python data_agent_v3.py 'analyze sample.csv'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app.py still imports correctly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10. Troubleshooting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10.1 Modal Authentication Fails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Symptom: 'AuthenticationError' or 'No token found' when importing modal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Run: modal token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Follow browser prompt to authenticate with modal.com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Verify ~/.modal.toml exists and contains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If in CI/CD: set MODAL_TOKEN_ID and MODAL_TOKEN_SECRET as env vars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10.2 Modal Timeout Errors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Symptom: 'TimeoutError' during long model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Increase timeout in @app.function decorator: timeout=1800 (30 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On free tier, maximum is 600 seconds — paid tier allows 24h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For very long training: use Modal's async pattern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Temporary fix: set MODAL_FALLBACK_LOCAL=true in .env for dev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10.3 Package Not Found in Sandbox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Symptom: 'ModuleNotFoundError' inside sandbox for a package not in sandbox_image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Add the package to sandbox_image in modal_sandbox.py:</w:t>
      </w:r>
    </w:p>
    <w:p>
      <w:pPr>
        <w:shd w:fill="f0f4f0" w:val="clear"/>
        <w:spacing w:after="60" w:before="60"/>
        <w:ind w:left="360"/>
      </w:pPr>
      <w:r>
        <w:rPr>
          <w:rFonts w:ascii="Courier New" w:cs="Courier New" w:eastAsia="Courier New" w:hAnsi="Courier New"/>
          <w:color w:val="0a3d0a"/>
          <w:sz w:val="18"/>
          <w:szCs w:val="18"/>
        </w:rPr>
        <w:t xml:space="preserve">    .pip_install(['new_package==1.0.0'])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The image rebuilds automatically on next run (~2 minutes)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If frequent: pre-build image with: modal run modal_sandbox.py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10.4 Volume Permission Errors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Symptom: 'PermissionError' when saving charts to /outputs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Ensure modal.Volume is mounted at VOLUME_PATH in @app.function decorator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Check that volume name matches: vishleshak-outputs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If volume doesn't exist: modal.Volume.from_name creates it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Local path where files appear: run modal volume ls vishleshak-outputs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4361ee"/>
          <w:sz w:val="28"/>
          <w:szCs w:val="28"/>
        </w:rPr>
        <w:t xml:space="preserve">10.5 MODAL_AVAILABLE is False After Install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Symptom: Agent prints 'Modal not installed' warning even after pip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Check: python -c 'import modal; print(modal.__version__)'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If fails: pip install modal==0.64.0 --force-reinstall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Verify no conflicting modal package from other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In last resort: set MODAL_FALLBACK_LOCAL=true to use local execution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11. Week 1 Success Criteria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Week 1 is COMPLETE when ALL of the following are true: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python test_sandbox.py prints '5/5 tests passed'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python data_agent_v3.py 'analyze sample.csv' runs without exec()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Modal dashboard shows executions at modal.com/apps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app.py starts without import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agent_report is populated with charts and insights after a test run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222222"/>
          <w:sz w:val="22"/>
          <w:szCs w:val="22"/>
        </w:rPr>
        <w:t xml:space="preserve">DO NOT proceed to Week 2 </w:t>
      </w:r>
      <w:r>
        <w:rPr>
          <w:color w:val="222222"/>
          <w:sz w:val="22"/>
          <w:szCs w:val="22"/>
        </w:rPr>
        <w:t xml:space="preserve">until all 5 tests pass. Week 2 builds on Week 1's sandbox.</w:t>
      </w:r>
    </w:p>
    <w:p>
      <w:pPr>
        <w:spacing w:after="60" w:before="60"/>
      </w:pPr>
      <w:r>
        <w:t xml:space="preserve"/>
      </w:r>
    </w:p>
    <w:p>
      <w:pPr>
        <w:pBdr>
          <w:bottom w:val="single" w:color="4361ee" w:sz="4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4361ee"/>
          <w:sz w:val="24"/>
          <w:szCs w:val="24"/>
        </w:rPr>
        <w:t xml:space="preserve">END OF WEEK 1 DOCUMENT</w:t>
      </w:r>
    </w:p>
    <w:p>
      <w:pPr>
        <w:spacing w:after="400" w:before="0"/>
        <w:jc w:val="center"/>
      </w:pPr>
      <w:r>
        <w:rPr>
          <w:i/>
          <w:iCs/>
          <w:color w:val="666666"/>
          <w:sz w:val="20"/>
          <w:szCs w:val="20"/>
        </w:rPr>
        <w:t xml:space="preserve">Next: Week 2 — Kaggle Integration + Advanced Reasoning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361e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0c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2026-04-19T14:35:45.508Z</dcterms:created>
  <dcterms:modified xsi:type="dcterms:W3CDTF">2026-04-19T14:35:45.508Z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