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sz w:val="80"/>
          <w:szCs w:val="80"/>
        </w:rPr>
        <w:t xml:space="preserve">🔬</w:t>
      </w:r>
    </w:p>
    <w:p>
      <w:pPr>
        <w:spacing w:after="80" w:before="0"/>
        <w:jc w:val="center"/>
      </w:pPr>
      <w:r>
        <w:rPr>
          <w:b/>
          <w:bCs/>
          <w:color w:val="065f46"/>
          <w:sz w:val="60"/>
          <w:szCs w:val="60"/>
        </w:rPr>
        <w:t xml:space="preserve">VISHLESHAK AI</w:t>
      </w:r>
    </w:p>
    <w:p>
      <w:pPr>
        <w:spacing w:after="220" w:before="0"/>
        <w:jc w:val="center"/>
      </w:pPr>
      <w:r>
        <w:rPr>
          <w:i/>
          <w:iCs/>
          <w:color w:val="64748b"/>
          <w:sz w:val="26"/>
          <w:szCs w:val="26"/>
        </w:rPr>
        <w:t xml:space="preserve">Phase 2B — Memory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35" w:before="35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EPISODIC RECALL  ·  BUSINESS CONTEXT PERSISTENCE  ·  KPI TRENDS</w:t>
            </w:r>
          </w:p>
          <w:p>
            <w:pPr>
              <w:spacing w:after="35" w:before="0"/>
              <w:jc w:val="center"/>
            </w:pPr>
            <w:r>
              <w:rPr>
                <w:i/>
                <w:iCs/>
                <w:color w:val="a5b4fc"/>
                <w:sz w:val="19"/>
                <w:szCs w:val="19"/>
              </w:rPr>
              <w:t xml:space="preserve">Claude Code Build Document  |  Prereq: Phase 2A complete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Goal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Vishleshak remembers your business across sessions — past KPIs, analysis headlines, custom definitions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New Files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episodic_store.py, context_persistence.py, memory_manager.py, memory_api.py, test_memory.py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SQLite for episodic (file-based, zero ops) + JSON files for user profiles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8–10 days sequential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Dependency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ef9c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Phase 2A must be complete — memory references domain_context</w:t>
            </w:r>
          </w:p>
        </w:tc>
      </w:tr>
      <w:tr>
        <w:tc>
          <w:tcPr>
            <w:tcW w:type="dxa" w:w="2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f172a"/>
                <w:sz w:val="19"/>
                <w:szCs w:val="19"/>
              </w:rPr>
              <w:t xml:space="preserve">Differentiator</w:t>
            </w:r>
          </w:p>
        </w:tc>
        <w:tc>
          <w:tcPr>
            <w:tcW w:type="dxa" w:w="6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After 5 analyses: 'Your loss ratio improved 3pp vs last quarter'. Claude has no memory of this.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1. The 4-Tier Memory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2900"/>
        <w:gridCol w:w="1500"/>
        <w:gridCol w:w="2860"/>
      </w:tblGrid>
      <w:tr>
        <w:tc>
          <w:tcPr>
            <w:tcW w:type="dxa" w:w="6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9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Stores</w:t>
            </w:r>
          </w:p>
        </w:tc>
        <w:tc>
          <w:tcPr>
            <w:tcW w:type="dxa" w:w="150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28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Working</w:t>
            </w:r>
          </w:p>
        </w:tc>
        <w:tc>
          <w:tcPr>
            <w:tcW w:type="dxa" w:w="2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Active session state, DataFrame, conversation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Session only</w:t>
            </w:r>
          </w:p>
        </w:tc>
        <w:tc>
          <w:tcPr>
            <w:tcW w:type="dxa" w:w="2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In-memory dict (already exists)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Episodic</w:t>
            </w:r>
          </w:p>
        </w:tc>
        <w:tc>
          <w:tcPr>
            <w:tcW w:type="dxa" w:w="2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Past analysis headlines, KPI snapshots, dataset fingerprints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90 days</w:t>
            </w:r>
          </w:p>
        </w:tc>
        <w:tc>
          <w:tcPr>
            <w:tcW w:type="dxa" w:w="2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SQLite → episodic_store.py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Semantic</w:t>
            </w:r>
          </w:p>
        </w:tc>
        <w:tc>
          <w:tcPr>
            <w:tcW w:type="dxa" w:w="2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Business profile: sector, fiscal year, custom KPIs, column mappings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Permanent</w:t>
            </w:r>
          </w:p>
        </w:tc>
        <w:tc>
          <w:tcPr>
            <w:tcW w:type="dxa" w:w="2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JSON per user → context_persistence.py</w:t>
            </w:r>
          </w:p>
        </w:tc>
      </w:tr>
      <w:tr>
        <w:tc>
          <w:tcPr>
            <w:tcW w:type="dxa" w:w="6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Procedural</w:t>
            </w:r>
          </w:p>
        </w:tc>
        <w:tc>
          <w:tcPr>
            <w:tcW w:type="dxa" w:w="29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Learned: preferred charts, verbosity, target column hints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Permanent</w:t>
            </w:r>
          </w:p>
        </w:tc>
        <w:tc>
          <w:tcPr>
            <w:tcW w:type="dxa" w:w="28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JSON + pattern tracking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TIER2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5" w:before="25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episodic_store.py — Past Analysis Memory</w:t>
            </w:r>
          </w:p>
          <w:p>
            <w:pPr>
              <w:spacing w:after="25" w:before="0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SQLite store of analysis headlines. Answers: what did you find last time on this data?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2.1 SQLite Schema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-- Run on first startup via init_episodic_db()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CREATE TABLE IF NOT EXISTS analyses (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id           TEXT PRIMARY KEY,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user_id      TEXT NOT NULL,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dataset_name TEXT,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sector       TEXT,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instruction  TEXT,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headline     TEXT,        -- executive_summary first 250 chars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key_findings TEXT,        -- JSON array of strings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kpi_snapshot TEXT,        -- JSON {kpi_name: {value, benchmark}}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dataset_hash TEXT,        -- MD5 of sorted column names (matches same schema)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row_count    INTEGER,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col_count    INTEGER,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created_at   TEXT,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expires_at   TEXT         -- created_at + 90 days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);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CREATE INDEX IF NOT EXISTS idx_user ON analyses(user_id);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CREATE INDEX IF NOT EXISTS idx_hash ON analyses(dataset_hash);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2.2 Complete episodic_store.py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"""Vishleshak AI — Episodic Memory (Tier 2). SQLite cross-session recall."""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sqlite3, json, hashlib, uuid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pathlib import Path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datetime import datetime, timedelta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typing import List, Dict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DB_PATH = Path('./memory/episodic.db')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DB_PATH.parent.mkdir(exist_ok=True)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_conn():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 = sqlite3.connect(str(DB_PATH))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c.row_factory = sqlite3.Row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c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init_episodic_db():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with _conn() as c: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c.execute('''CREATE TABLE IF NOT EXISTS analyses (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id TEXT PRIMARY KEY, user_id TEXT NOT NULL,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dataset_name TEXT, sector TEXT, instruction TEXT,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headline TEXT, key_findings TEXT, kpi_snapshot TEXT,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dataset_hash TEXT, row_count INTEGER, col_count INTEGER,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created_at TEXT, expires_at TEXT)''')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c.execute('CREATE INDEX IF NOT EXISTS idx_user ON analyses(user_id)')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c.execute('CREATE INDEX IF NOT EXISTS idx_hash ON analyses(dataset_hash)')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save_analysis_memory(user_id: str, state: dict) -&gt; str: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"""Save analysis result. Called by tool_compile_report."""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report   = state.get('final_report',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insights = report.get('insights',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domain   = state.get('domain_context')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      = state.get('df')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dh       = ''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df is not None: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dh = hashlib.md5(','.join(sorted(df.columns)).encode()).hexdigest()[:12]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rec =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'id':           str(uuid.uuid4())[:8],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'user_id':      user_id,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'dataset_name': Path(state.get('source_path','')).name,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'sector':       domain.sector if domain else 'general',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'instruction':  state.get('instruction','')[:200],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'headline':     insights.get('executive_summary','')[:250],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'key_findings': json.dumps(insights.get('key_findings',[])[:5]),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'kpi_snapshot': json.dumps(state.get('domain_kpis',{})),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'dataset_hash': dh,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'row_count':    state.get('row_count',0),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'col_count':    state.get('col_count',0),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'created_at':   datetime.now().isoformat(),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'expires_at':   (datetime.now()+timedelta(days=90)).isoformat(),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with _conn() as c: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c.execute('INSERT OR REPLACE INTO analyses VALUES(?,?,?,?,?,?,?,?,?,?,?,?,?)',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list(rec.values()))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rec['id']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recall_for_dataset(user_id: str, dataset_hash: str, limit: int = 3) -&gt; List[Dict]: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"""Find past analyses of the same dataset schema."""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now = datetime.now().isoformat()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with _conn() as c: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rows = c.execute(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'SELECT * FROM analyses WHERE user_id=? AND dataset_hash=? AND expires_at&gt;?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ORDER BY created_at DESC LIMIT ?', (user_id,dataset_hash,now,limit)).fetchall()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[dict(r) for r in rows]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recall_recent(user_id: str, sector: str = '', limit: int = 5) -&gt; List[Dict]: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"""Recent analyses, optionally filtered by sector."""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now = datetime.now().isoformat()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q, p = 'SELECT * FROM analyses WHERE user_id=? AND expires_at&gt;?', [user_id, now]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sector: q += ' AND sector=?'; p.append(sector)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q += ' ORDER BY created_at DESC LIMIT ?'; p.append(limit)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with _conn() as c: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return [dict(r) for r in c.execute(q, p).fetchall()]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build_episodic_context(user_id: str, state: dict) -&gt; str: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"""Natural language memory string for system prompt injection."""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   = state.get('df')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lines = []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df is not None: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dh   = hashlib.md5(','.join(sorted(df.columns)).encode()).hexdigest()[:12]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past = recall_for_dataset(user_id, dh, limit=2)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past: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lines.append('EPISODIC MEMORY — This dataset was analyzed before:')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for p in past: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dt   = p['created_at'][:10]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kpis = json.loads(p.get('kpi_snapshot','{}'))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ks   = ', '.join(f"{k}={v['value']}" for k,v in list(kpis.items())[:3]) if kpis else ''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lines.append(f'  [{dt}] {p["headline"][:120]}')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if ks: lines.append(f'           KPIs: {ks}')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domain = state.get('domain_context')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domain and domain.sector != 'general':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recent = recall_recent(user_id, sector=domain.sector, limit=3)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recent: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lines.append(f'RECENT {domain.sector.upper()} ANALYSES:')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for r in recent: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lines.append(f'  [{r["created_at"][:10]}] {r["dataset_name"]}: {r["headline"][:100]}')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not lines: return ''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lines.insert(0,'PAST ANALYSIS CONTEXT (use for trend comparison):')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'\n'.join(lines)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TIER3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5" w:before="25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context_persistence.py — Business Profile + KPI Trends</w:t>
            </w:r>
          </w:p>
          <w:p>
            <w:pPr>
              <w:spacing w:after="25" w:before="0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Permanent user context: sector, fiscal year, custom KPIs, KPI time-series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3.1 JSON Storage Format (./memory/users/{user_id}.json)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"user_id": "larry_123",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"business_profile":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"company_name": "", "sector": "insurance", "sub_sector": "health_insurance",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"fiscal_year_start": "April", "currency": "INR",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"regulatory_framework": "IRDAI", "company_size": "mid"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"custom_kpis":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"adjusted_lr": "claims_net / (premium_earned * 0.97)"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"column_mappings": {"claims_amt": "claims_incurred", "prem_net": "net_premium"},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"preferences":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"preferred_charts": ["bar","scatter"],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"insight_verbosity": "detailed",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"report_format": "pdf",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"always_compare_to_benchmark": true,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"target_column_hints": ["claims_amount","loss_ratio"]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"kpi_history":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"loss_ratio": [{"date":"2025-01","value":0.71},{"date":"2025-04","value":0.68}]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3730a3"/>
          <w:sz w:val="28"/>
          <w:szCs w:val="28"/>
        </w:rPr>
        <w:t xml:space="preserve">3.2 Complete context_persistence.py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"""Vishleshak AI — Context Persistence (Tier 3 Semantic Memory)."""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json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pathlib import Path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datetime import datetime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USER_DIR = Path('./memory/users')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USER_DIR.mkdir(parents=True, exist_ok=True)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_path(uid): return USER_DIR / f'{uid}.json'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load_context(user_id: str) -&gt; dict: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 = _path(user_id)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not p.exists():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return {'user_id':user_id,'business_profile':{},'custom_kpis':{},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'column_mappings':{},'preferences':{},'kpi_history':{}}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with open(p) as f: return json.load(f)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save_context(user_id: str, ctx: dict):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ctx['updated_at'] = datetime.now().isoformat()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with open(_path(user_id),'w') as f: json.dump(ctx, f, indent=2, default=str)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update_kpi_history(user_id: str, kpis: dict):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"""Append current KPIs to monthly time series. Keeps last 24 months."""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    = load_context(user_id)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history = ctx.get('kpi_history',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month   = datetime.now().strftime('%Y-%m')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for name, data in kpis.items():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not isinstance(data, dict) or 'value' not in data: continue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name not in history: history[name] = []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months = {e['date'] for e in history[name]}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month not in months: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history[name].append({'date':month,'value':data['value']})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history[name] = sorted(history[name], key=lambda x:x['date'])[-24:]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ctx['kpi_history'] = history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save_context(user_id, ctx)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auto_update_from_analysis(user_id: str, state: dict):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"""Called after compile_report. Auto-updates profile + KPI history."""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   = load_context(user_id)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domain = state.get('domain_context')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kpis   = state.get('domain_kpis',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domain and domain.confidence &gt; 0.75: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profile = ctx.get('business_profile',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not profile.get('sector'):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profile['sector'] = domain.sector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profile['regulatory_framework'] = domain.regulatory_framework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ctx['business_profile'] = profile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kpis: update_kpi_history(user_id, kpis)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load_context(user_id)  # reload after kpi update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save_context(user_id, ctx)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build_context_prompt(user_id: str) -&gt; str: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"""Build context string for system prompt injection."""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    = load_context(user_id)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profile = ctx.get('business_profile',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kpi_h   = ctx.get('kpi_history',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custom  = ctx.get('custom_kpis', 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lines   = []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profile.get('sector'):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lines += ['USER BUSINESS CONTEXT:',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f'  Sector: {profile["sector"]}',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f'  Regulatory: {profile.get("regulatory_framework","")}',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f'  Fiscal year: {profile.get("fiscal_year_start","April")}']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kpi_h: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lines.append('KPI TREND HISTORY (use for comparison):')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for kpi, hist in list(kpi_h.items())[:6]: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if len(hist) &gt;= 2: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a, b  = hist[-2], hist[-1]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arrow = '▲' if b['value'] &gt; a['value'] else '▼'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lines.append(f'  {kpi}: {a["value"]} ({a["date"]}) {arrow} {b["value"]} ({b["date"]})')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custom: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lines.append('CUSTOM KPIs (compute these):')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for name, formula in list(custom.items())[:5]: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lines.append(f'  {name} = {formula}')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'\n'.join(lines) if lines else ''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10"/>
              <w:left w:type="dxa" w:w="10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 xml:space="preserve">MGR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5" w:before="25"/>
            </w:pPr>
            <w:r>
              <w:rPr>
                <w:b/>
                <w:bCs/>
                <w:color w:val="0f172a"/>
                <w:sz w:val="26"/>
                <w:szCs w:val="26"/>
              </w:rPr>
              <w:t xml:space="preserve">memory_manager.py — Unified Interface</w:t>
            </w:r>
          </w:p>
          <w:p>
            <w:pPr>
              <w:spacing w:after="25" w:before="0"/>
            </w:pPr>
            <w:r>
              <w:rPr>
                <w:i/>
                <w:iCs/>
                <w:color w:val="64748b"/>
                <w:sz w:val="19"/>
                <w:szCs w:val="19"/>
              </w:rPr>
              <w:t xml:space="preserve">Single class that coordinates Tier 2 + Tier 3. Agent only touches this.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"""Vishleshak AI — Memory Manager. Unified interface for all memory tiers."""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episodic_store import init_episodic_db, save_analysis_memory, build_episodic_context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context_persistence import (load_context, save_context,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                     auto_update_from_analysis, build_context_prompt)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init_episodic_db()  # init on module import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class MemoryManager: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__init__(self, user_id: str = 'default'):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self.user_id = user_id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load_context_for_agent(self, state: dict) -&gt; str: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"""Full memory context string for system prompt."""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parts = []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ep = build_episodic_context(self.user_id, 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ep: parts.append(ep)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sm = build_context_prompt(self.user_id)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if sm: parts.append(sm)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return '\n\n'.join(parts)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save_after_analysis(self, state: dict):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"""Save episodic + update context. Call after compile_report."""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save_analysis_memory(self.user_id, 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auto_update_from_analysis(self.user_id, 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get_profile(self) -&gt; dict: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return load_context(self.user_id)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update_profile(self, updates: dict):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ctx = load_context(self.user_id)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ctx['business_profile'].update(updates)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save_context(self.user_id, ctx)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_cache = {}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get_memory_manager(user_id='default') -&gt; MemoryManager: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user_id not in _cache: _cache[user_id] = MemoryManager(user_id)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_cache[user_id]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5. Integration — 4 Changes to data_agent_v3.py</w:t>
      </w:r>
    </w:p>
    <w:p>
      <w:pPr>
        <w:spacing w:after="90" w:before="80"/>
      </w:pPr>
      <w:r>
        <w:rPr>
          <w:b/>
          <w:bCs/>
          <w:color w:val="f43f5e"/>
          <w:sz w:val="22"/>
          <w:szCs w:val="22"/>
        </w:rPr>
        <w:t xml:space="preserve">Rule: </w:t>
      </w:r>
      <w:r>
        <w:rPr>
          <w:color w:val="334155"/>
          <w:sz w:val="22"/>
          <w:szCs w:val="22"/>
        </w:rPr>
        <w:t xml:space="preserve">Targeted additions only. Do not rewrite.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1 — Import (after existing imports)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try: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memory_manager import get_memory_manager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MEMORY_AVAILABLE =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except ImportError: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MEMORY_AVAILABLE = False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def get_memory_manager(uid='default'): return None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2 — Add user_id to fresh_state()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In fresh_state(), add one field: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'user_id': 'default',  # overridden by FastAPI from auth token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3 — Load memory at start of run_agent() (after creating messages)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MEMORY_AVAILABLE: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mm  = get_memory_manager(state.get('user_id','default'))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mem = mm.load_context_for_agent(state)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mem: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messages[0]['content'] += f'\n\n{mem}'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print('  🧠 Memory context loaded')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Change 4 — Save memory in tool_compile_report() before return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MEMORY_AVAILABLE: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try: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get_memory_manager(state.get('user_id','default')).save_after_analysis(state)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log(state, 'memory_saved')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except Exception as 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state['warnings'].append(f'Memory save failed: {e}')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6. Orchestrator Integration — supervisor_graph.py</w:t>
      </w:r>
    </w:p>
    <w:p>
      <w:pPr>
        <w:spacing w:after="90" w:before="80"/>
      </w:pPr>
      <w:r>
        <w:rPr>
          <w:b/>
          <w:bCs/>
          <w:color w:val="3730a3"/>
          <w:sz w:val="22"/>
          <w:szCs w:val="22"/>
        </w:rPr>
        <w:t xml:space="preserve">Replace the existing stub memory_agent() node content with:</w:t>
      </w:r>
      <w:r>
        <w:rPr>
          <w:color w:val="334155"/>
          <w:sz w:val="22"/>
          <w:szCs w:val="22"/>
        </w:rPr>
        <w:t xml:space="preserve"/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memory_agent() node replacement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memory_agent(state: VishleshakState) -&gt; VishleshakState: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"""Proper memory load using MemoryManager."""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try: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from memory_manager import get_memory_manager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mm  = get_memory_manager(state.get('user_id','default'))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ctx = mm.load_context_for_agent({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'df':          state.get('dataset'),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'instruction': state.get('user_query',''),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'domain_context': None,  # domain not yet run at memory stage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state['memory_context'] = ctx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logger.info(f'Memory loaded: {len(ctx)} chars')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except Exception as 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logger.warning(f'Memory load failed: {e}')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state['memory_context'] = ''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state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report_agent() node — add memory save after PDF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Add at end of report_agent(), after pdf_path assigned: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try: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memory_manager import get_memory_manager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mm = get_memory_manager(state.get('user_id','default'))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agent_state = 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'final_report': state.get('analysis_result',{}),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'domain_context': None,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'domain_kpis':  state.get('domain_context',{}).get('kpis',{}),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'source_path':  state.get('dataset_name',''),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'row_count':    state.get('dataset_meta',{}).get('profile',{}).get('rows',0),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'col_count':    state.get('dataset_meta',{}).get('profile',{}).get('columns',0),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'instruction':  state.get('user_query',''),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mm.save_after_analysis(agent_state)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logger.info('Memory saved in supervisor report_agent')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except Exception as e: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logger.warning(f'Memory save failed: {e}')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7. memory_api.py — FastAPI Routes for React Memory Page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sys, os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sys.path.insert(0, os.path.dirname(os.path.dirname(os.path.abspath(__file__))))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fastapi import APIRouter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memory_manager import get_memory_manager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episodic_store import recall_recent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from context_persistence import load_context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router = APIRouter(prefix='/memory', tags=['memory'])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@router.get('/profile')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async def get_profile(user_id: str = 'default'):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get_memory_manager(user_id).get_profile()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{'profile':ctx.get('business_profile',{}),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'preferences':ctx.get('preferences',{}),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'custom_kpis':ctx.get('custom_kpis',{})}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@router.put('/profile')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async def update_profile(updates: dict, user_id: str = 'default'):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get_memory_manager(user_id).update_profile(updates)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{'success': True}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@router.get('/analyses')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async def past_analyses(user_id: str = 'default', sector: str = ''):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{'analyses': recall_recent(user_id, sector=sector, limit=10)}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@router.get('/kpi_trends')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async def kpi_trends(user_id: str = 'default'):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load_context(user_id)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return {'kpi_history': ctx.get('kpi_history',{})}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Register in backend/main.py: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from memory_api import router as memory_router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# app.include_router(memory_router)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8. test_memory.py — 5 Tests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sys, os; sys.path.insert(0, os.path.dirname(__file__))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import pandas as pd, numpy as np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t1_episodic_save_recall():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episodic_store import save_analysis_memory, recall_recent, init_episodic_db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init_episodic_db()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state = {'df':pd.DataFrame({'claim':range(10),'premium':range(10)}),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'instruction':'test','final_report':{'insights':{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'executive_summary':'Test finding: loss ratio is 65%.',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'key_findings':['Finding A','Finding B']}},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'source_path':'test.csv','row_count':10,'col_count':2,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     'domain_context':None,'domain_kpis':{}}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rid = save_analysis_memory('tuser1', 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recent = recall_recent('tuser1', limit=5)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len(recent) &gt;= 1 and 'Test finding' in recent[0]['headline']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T1: Saved + recalled (id={rid})');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t2_dataset_hash_recall():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import hashlib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episodic_store import save_analysis_memory, recall_for_dataset, init_episodic_db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init_episodic_db()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df = pd.DataFrame({'col_a':range(10),'col_b':range(10)})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dh = hashlib.md5(','.join(sorted(df.columns)).encode()).hexdigest()[:12]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state = {'df':df,'instruction':'hash test','final_report':{'insights':{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'executive_summary':'Hash test headline','key_findings':[]}},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'source_path':'hash.csv','row_count':10,'col_count':2,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    'domain_context':None,'domain_kpis':{}}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save_analysis_memory('tuser2', state)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same = recall_for_dataset('tuser2', dh)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len(same) &gt;= 1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print('  ✅ T2: Same-dataset hash recall works');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t3_context_save_load():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context_persistence import save_context, load_context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load_context('fresh_user')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ctx['business_profile']['sector'] = 'insurance'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save_context('fresh_user', ctx)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reloaded = load_context('fresh_user')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reloaded['business_profile']['sector'] == 'insurance'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print('  ✅ T3: Context saves + reloads correctly');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t4_kpi_history():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context_persistence import update_kpi_history, load_context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update_kpi_history('kpi_u', {'loss_ratio':{'value':0.68,'display_name':'LR'}})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update_kpi_history('kpi_u', {'loss_ratio':{'value':0.71,'display_name':'LR'}})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 = load_context('kpi_u')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'loss_ratio' in ctx.get('kpi_history',{})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hist = ctx['kpi_history']['loss_ratio']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T4: KPI history has {len(hist)} entries: {hist}');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def t5_memory_manager():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from memory_manager import get_memory_manager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mm = get_memory_manager('mgr_u')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mm.update_profile({'sector':'banking','regulatory_framework':'RBI'})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ctx_str = mm.load_context_for_agent({'df':None,'instruction':'test','domain_context':None})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assert isinstance(ctx_str, str)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  ✅ T5: MemoryManager works, context len={len(ctx_str)}'); return True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/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if __name__ == '__main__':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ts = [t1_episodic_save_recall,t2_dataset_hash_recall,t3_context_save_load,t4_kpi_history,t5_memory_manager]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ok = sum(1 for t in ts if t())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print(f'\n{ok}/{len(ts)} tests passed')</w:t>
      </w:r>
    </w:p>
    <w:p>
      <w:pPr>
        <w:shd w:fill="f0f0ff" w:val="clear"/>
        <w:spacing w:after="48" w:before="48"/>
        <w:ind w:left="36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    if ok &lt; len(ts): sys.exit(1)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65f46" w:sz="3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9. Debug Prompt — Phase 2A + 2B</w:t>
      </w:r>
    </w:p>
    <w:p>
      <w:pPr>
        <w:spacing w:after="90" w:before="80"/>
      </w:pPr>
      <w:r>
        <w:rPr>
          <w:color w:val="334155"/>
          <w:sz w:val="22"/>
          <w:szCs w:val="22"/>
        </w:rPr>
        <w:t xml:space="preserve">Paste this into Claude Code when debugging these phases: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4"/>
              <w:left w:val="single" w:color="065f46" w:sz="16"/>
              <w:bottom w:val="single" w:color="065f46" w:sz="4"/>
              <w:right w:val="single" w:color="065f46" w:sz="4"/>
            </w:tcBorders>
            <w:shd w:fill="e0f2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5" w:before="55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📋  Context for Claude Code</w:t>
            </w:r>
          </w:p>
          <w:p>
            <w:pPr>
              <w:spacing w:after="55" w:before="0"/>
            </w:pPr>
            <w:r>
              <w:rPr>
                <w:color w:val="334155"/>
                <w:sz w:val="21"/>
                <w:szCs w:val="21"/>
              </w:rPr>
              <w:t xml:space="preserve">You are debugging Phase 2A (Domain Intelligence) and Phase 2B (Memory System) for Vishleshak AI. The 3-week sprint (Modal, Kaggle, FastAPI) is confirmed working. These two phases add: domain_ontology.py, dataset_fingerprinter.py, kpi_library.py, domain_agent_mixin.py (Phase 2A) and episodic_store.py, context_persistence.py, memory_manager.py (Phase 2B). Do NOT touch: data_agent_v3.py core logic, modal_sandbox.py, kaggle_tools.py, supervisor_graph.py nodes other than memory_agent + report_agent. Make targeted additions only. Source of truth: test_domain.py (6 tests) and test_memory.py (5 tests) — all 11 must pass.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P2A-BUG-01: fingerprint_dataset always returns 'general'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Print scores dict before best selection: print(f'Scores: {scores}')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If all scores &lt; 0.30: column names don't match any signature. Print cols_lower and compare to required_columns in DATASET_SIGNATURES manually.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Partial match fix: 'claim' in 'claim_amount' = True (correct). 'claim_amount' in 'claim' = False. Check both directions.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Add hint: fingerprint_dataset(df, hint='insurance claims') — hint boost may push score over threshold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Lower min_match_score to 0.35 for that signature temporarily to debug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P2A-BUG-02: KPI returns None unexpectedly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Print _find_col result: add print(f'claims col: {_find_col(df, "claims_incurred", "claim_amount")}') in loss_ratio()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Column may have spaces: df has 'Claims Amount' not 'claims_amount'. _find_col uses lower() + in — should handle this.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If still None: the column name doesn't partially match any hint. Add the actual column name as a hint in _find_col call.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Quick test: from kpi_library import _find_col; print(_find_col(df, 'claims_incurred', 'claim_amount'))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P2A-BUG-03: Domain context not appearing in agent output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Verify DOMAIN_INTELLIGENCE = True: print(f'Domain intelligence: {DOMAIN_INTELLIGENCE}') in run_agent()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Verify enrich_state_with_domain called: add print after dispatch('load_csv'): print(f'domain_context: {state.get("domain_context")}')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Verify domain addon injected: print(f'System prompt length: {len(messages[0]["content"])}'). Should increase after domain injection.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P2B-BUG-01: SQLite database not created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Check: from pathlib import Path; print(Path('./memory/episodic.db').exists())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DB_PATH.parent.mkdir(exist_ok=True) must run before any sqlite3.connect()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If permission error: check write permissions on working directory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Verify init_episodic_db() called: it runs on 'import memory_manager'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P2B-BUG-02: save_analysis_memory fails with KeyError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state dict must have: df, instruction, final_report, source_path, row_count, col_count, domain_context, domain_kpis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final_report must have insights.executive_summary and insights.key_findings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domain_context can be None — the save handles it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Add: print(f'state keys: {list(state.keys())}') before save call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P2B-BUG-03: Memory context not showing in agent output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Verify MEMORY_AVAILABLE = True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On first run: no past analyses exist. Context will be empty string. Run the same CSV twice.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Print context length: print(f'Memory context: {len(mem)} chars')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user_id must match between runs — defaults to 'default'. If FastAPI sets user_id in state, it must be the same user.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20"/>
      </w:pPr>
      <w:r>
        <w:rPr>
          <w:b/>
          <w:bCs/>
          <w:color w:val="5b21b6"/>
          <w:sz w:val="24"/>
          <w:szCs w:val="24"/>
        </w:rPr>
        <w:t xml:space="preserve">P2B-BUG-04: KPI history not accumulating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update_kpi_history skips duplicate months. Run analyses in different months or remove the month guard for testing.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Check kpis passed to update: must be {name: {'value': float, ...}} format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color w:val="334155"/>
          <w:sz w:val="22"/>
          <w:szCs w:val="22"/>
        </w:rPr>
        <w:t xml:space="preserve">Print before save: print(f'Saving KPIs: {kpis}')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10. Phase 2B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</w:tblGrid>
      <w:tr>
        <w:tc>
          <w:tcPr>
            <w:tcW w:type="dxa" w:w="468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560"/>
            <w:tcBorders>
              <w:top w:val="single" w:color="4361ee" w:sz="1"/>
              <w:left w:val="single" w:color="4361ee" w:sz="1"/>
              <w:bottom w:val="single" w:color="4361ee" w:sz="1"/>
              <w:right w:val="single" w:color="4361ee" w:sz="1"/>
            </w:tcBorders>
            <w:shd w:fill="1e3a5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episodic_store.py — init_db, save, recall, build_context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 hrs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context_persistence.py — load, save, update_kpi_history, auto_update, build_prompt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 hrs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memory_manager.py — MemoryManager class + get_memory_manager()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 hr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memory_api.py — 4 FastAPI routes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 hr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Create test_memory.py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 hr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Run python test_memory.py — 5/5 must pass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1: import to data_agent_v3.py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10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2: user_id field to fresh_state()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3: load memory in run_agent()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Change 4: save memory in tool_compile_report()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Replace memory_agent() in supervisor_graph.py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Add memory save to report_agent() in supervisor_graph.py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20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Register memory_router in backend/main.py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5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  <w:tr>
        <w:tc>
          <w:tcPr>
            <w:tcW w:type="dxa" w:w="468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End-to-end: run analysis twice on same CSV, verify memory context in second run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30 min</w:t>
            </w:r>
          </w:p>
        </w:tc>
        <w:tc>
          <w:tcPr>
            <w:tcW w:type="dxa" w:w="1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34155"/>
                <w:sz w:val="19"/>
                <w:szCs w:val="19"/>
              </w:rPr>
              <w:t xml:space="preserve">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0a0a1a" w:sz="5" w:space="6"/>
        </w:pBdr>
        <w:spacing w:after="200" w:before="440"/>
      </w:pPr>
      <w:r>
        <w:rPr>
          <w:b/>
          <w:bCs/>
          <w:color w:val="0a0a1a"/>
          <w:sz w:val="38"/>
          <w:szCs w:val="38"/>
        </w:rPr>
        <w:t xml:space="preserve">11. Combined Transition Gate — Both Phases</w:t>
      </w:r>
    </w:p>
    <w:p>
      <w:pPr>
        <w:spacing w:after="90" w:before="80"/>
      </w:pPr>
      <w:r>
        <w:rPr>
          <w:color w:val="334155"/>
          <w:sz w:val="22"/>
          <w:szCs w:val="22"/>
        </w:rPr>
        <w:t xml:space="preserve">Run all 11 tests before marking Phase 2 complete: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5f46" w:sz="4"/>
              <w:left w:val="single" w:color="065f46" w:sz="16"/>
              <w:bottom w:val="single" w:color="065f46" w:sz="4"/>
              <w:right w:val="single" w:color="065f46" w:sz="4"/>
            </w:tcBorders>
            <w:shd w:fill="f0fd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5" w:before="55"/>
            </w:pPr>
            <w:r>
              <w:rPr>
                <w:b/>
                <w:bCs/>
                <w:color w:val="065f46"/>
                <w:sz w:val="22"/>
                <w:szCs w:val="22"/>
              </w:rPr>
              <w:t xml:space="preserve">🚦  Transition Gate — All 5 checks must pass</w:t>
            </w:r>
          </w:p>
          <w:p>
            <w:pPr>
              <w:spacing w:after="55" w:before="0"/>
            </w:pPr>
            <w:r>
              <w:rPr>
                <w:color w:val="334155"/>
                <w:sz w:val="21"/>
                <w:szCs w:val="21"/>
              </w:rPr>
              <w:t xml:space="preserve">1) python test_domain.py → 6/6 passed
2) python test_memory.py → 5/5 passed
3) Upload insurance CSV → terminal shows 🎯 Domain: insurance/claims + loss_ratio in KPIs
4) Run same CSV twice → second run terminal shows EPISODIC MEMORY section in agent output
5) GET /memory/profile → returns user sector and kpi_history from React memory page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280"/>
        <w:jc w:val="center"/>
      </w:pPr>
      <w:r>
        <w:rPr>
          <w:b/>
          <w:bCs/>
          <w:color w:val="065f46"/>
          <w:sz w:val="24"/>
          <w:szCs w:val="24"/>
        </w:rPr>
        <w:t xml:space="preserve">END OF PHASE 2B — MEMORY SYSTEM</w:t>
      </w:r>
    </w:p>
    <w:p>
      <w:pPr>
        <w:spacing w:after="280" w:before="0"/>
        <w:jc w:val="center"/>
      </w:pPr>
      <w:r>
        <w:rPr>
          <w:i/>
          <w:iCs/>
          <w:color w:val="64748b"/>
          <w:sz w:val="20"/>
          <w:szCs w:val="20"/>
        </w:rPr>
        <w:t xml:space="preserve">Phase 2 complete → Domain Intelligence + Memory System both live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4361ee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Calibri" w:cs="Calibri" w:eastAsia="Calibri" w:hAnsi="Calibri"/>
      <w:b/>
      <w:bCs/>
      <w:color w:val="0a0a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5b21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2026-05-04T16:22:13.885Z</dcterms:created>
  <dcterms:modified xsi:type="dcterms:W3CDTF">2026-05-04T16:22:13.885Z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