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598F" w14:textId="77777777" w:rsidR="00E70708" w:rsidRPr="00F11ECD" w:rsidRDefault="00E70708" w:rsidP="00E70708">
      <w:pPr>
        <w:spacing w:before="1" w:line="180" w:lineRule="exact"/>
        <w:ind w:right="550"/>
        <w:rPr>
          <w:rFonts w:cstheme="minorHAnsi"/>
          <w:sz w:val="18"/>
          <w:szCs w:val="18"/>
        </w:rPr>
      </w:pPr>
      <w:r w:rsidRPr="00F11ECD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83C49D" wp14:editId="601A7FF8">
                <wp:simplePos x="0" y="0"/>
                <wp:positionH relativeFrom="page">
                  <wp:posOffset>-6350</wp:posOffset>
                </wp:positionH>
                <wp:positionV relativeFrom="page">
                  <wp:posOffset>6501765</wp:posOffset>
                </wp:positionV>
                <wp:extent cx="2245360" cy="2889885"/>
                <wp:effectExtent l="3175" t="0" r="0" b="0"/>
                <wp:wrapNone/>
                <wp:docPr id="11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5360" cy="2889885"/>
                          <a:chOff x="-10" y="10239"/>
                          <a:chExt cx="3536" cy="4551"/>
                        </a:xfrm>
                      </wpg:grpSpPr>
                      <wpg:grpSp>
                        <wpg:cNvPr id="112" name="Group 147"/>
                        <wpg:cNvGrpSpPr>
                          <a:grpSpLocks/>
                        </wpg:cNvGrpSpPr>
                        <wpg:grpSpPr bwMode="auto">
                          <a:xfrm>
                            <a:off x="240" y="10249"/>
                            <a:ext cx="1909" cy="2617"/>
                            <a:chOff x="240" y="10249"/>
                            <a:chExt cx="1909" cy="2617"/>
                          </a:xfrm>
                        </wpg:grpSpPr>
                        <wps:wsp>
                          <wps:cNvPr id="113" name="Freeform 148"/>
                          <wps:cNvSpPr>
                            <a:spLocks/>
                          </wps:cNvSpPr>
                          <wps:spPr bwMode="auto">
                            <a:xfrm>
                              <a:off x="240" y="10249"/>
                              <a:ext cx="1909" cy="2617"/>
                            </a:xfrm>
                            <a:custGeom>
                              <a:avLst/>
                              <a:gdLst>
                                <a:gd name="T0" fmla="+- 0 2149 240"/>
                                <a:gd name="T1" fmla="*/ T0 w 1909"/>
                                <a:gd name="T2" fmla="+- 0 10249 10249"/>
                                <a:gd name="T3" fmla="*/ 10249 h 2617"/>
                                <a:gd name="T4" fmla="+- 0 905 240"/>
                                <a:gd name="T5" fmla="*/ T4 w 1909"/>
                                <a:gd name="T6" fmla="+- 0 10249 10249"/>
                                <a:gd name="T7" fmla="*/ 10249 h 2617"/>
                                <a:gd name="T8" fmla="+- 0 240 240"/>
                                <a:gd name="T9" fmla="*/ T8 w 1909"/>
                                <a:gd name="T10" fmla="+- 0 12866 10249"/>
                                <a:gd name="T11" fmla="*/ 12866 h 2617"/>
                                <a:gd name="T12" fmla="+- 0 1529 240"/>
                                <a:gd name="T13" fmla="*/ T12 w 1909"/>
                                <a:gd name="T14" fmla="+- 0 12866 10249"/>
                                <a:gd name="T15" fmla="*/ 12866 h 2617"/>
                                <a:gd name="T16" fmla="+- 0 2149 240"/>
                                <a:gd name="T17" fmla="*/ T16 w 1909"/>
                                <a:gd name="T18" fmla="+- 0 10249 10249"/>
                                <a:gd name="T19" fmla="*/ 10249 h 26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09" h="2617">
                                  <a:moveTo>
                                    <a:pt x="1909" y="0"/>
                                  </a:moveTo>
                                  <a:lnTo>
                                    <a:pt x="665" y="0"/>
                                  </a:lnTo>
                                  <a:lnTo>
                                    <a:pt x="0" y="2617"/>
                                  </a:lnTo>
                                  <a:lnTo>
                                    <a:pt x="1289" y="2617"/>
                                  </a:lnTo>
                                  <a:lnTo>
                                    <a:pt x="19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D6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145"/>
                        <wpg:cNvGrpSpPr>
                          <a:grpSpLocks/>
                        </wpg:cNvGrpSpPr>
                        <wpg:grpSpPr bwMode="auto">
                          <a:xfrm>
                            <a:off x="0" y="11487"/>
                            <a:ext cx="1068" cy="2617"/>
                            <a:chOff x="0" y="11487"/>
                            <a:chExt cx="1068" cy="2617"/>
                          </a:xfrm>
                        </wpg:grpSpPr>
                        <wps:wsp>
                          <wps:cNvPr id="115" name="Freeform 146"/>
                          <wps:cNvSpPr>
                            <a:spLocks/>
                          </wps:cNvSpPr>
                          <wps:spPr bwMode="auto">
                            <a:xfrm>
                              <a:off x="0" y="11487"/>
                              <a:ext cx="1068" cy="2617"/>
                            </a:xfrm>
                            <a:custGeom>
                              <a:avLst/>
                              <a:gdLst>
                                <a:gd name="T0" fmla="*/ 1068 w 1068"/>
                                <a:gd name="T1" fmla="+- 0 11487 11487"/>
                                <a:gd name="T2" fmla="*/ 11487 h 2617"/>
                                <a:gd name="T3" fmla="*/ 0 w 1068"/>
                                <a:gd name="T4" fmla="+- 0 11487 11487"/>
                                <a:gd name="T5" fmla="*/ 11487 h 2617"/>
                                <a:gd name="T6" fmla="*/ 0 w 1068"/>
                                <a:gd name="T7" fmla="+- 0 14104 11487"/>
                                <a:gd name="T8" fmla="*/ 14104 h 2617"/>
                                <a:gd name="T9" fmla="*/ 448 w 1068"/>
                                <a:gd name="T10" fmla="+- 0 14104 11487"/>
                                <a:gd name="T11" fmla="*/ 14104 h 2617"/>
                                <a:gd name="T12" fmla="*/ 1068 w 1068"/>
                                <a:gd name="T13" fmla="+- 0 11487 11487"/>
                                <a:gd name="T14" fmla="*/ 11487 h 261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68" h="2617">
                                  <a:moveTo>
                                    <a:pt x="10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17"/>
                                  </a:lnTo>
                                  <a:lnTo>
                                    <a:pt x="448" y="2617"/>
                                  </a:lnTo>
                                  <a:lnTo>
                                    <a:pt x="10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4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143"/>
                        <wpg:cNvGrpSpPr>
                          <a:grpSpLocks/>
                        </wpg:cNvGrpSpPr>
                        <wpg:grpSpPr bwMode="auto">
                          <a:xfrm>
                            <a:off x="1143" y="12726"/>
                            <a:ext cx="1498" cy="2054"/>
                            <a:chOff x="1143" y="12726"/>
                            <a:chExt cx="1498" cy="2054"/>
                          </a:xfrm>
                        </wpg:grpSpPr>
                        <wps:wsp>
                          <wps:cNvPr id="117" name="Freeform 144"/>
                          <wps:cNvSpPr>
                            <a:spLocks/>
                          </wps:cNvSpPr>
                          <wps:spPr bwMode="auto">
                            <a:xfrm>
                              <a:off x="1143" y="12726"/>
                              <a:ext cx="1498" cy="2054"/>
                            </a:xfrm>
                            <a:custGeom>
                              <a:avLst/>
                              <a:gdLst>
                                <a:gd name="T0" fmla="+- 0 2641 1143"/>
                                <a:gd name="T1" fmla="*/ T0 w 1498"/>
                                <a:gd name="T2" fmla="+- 0 12726 12726"/>
                                <a:gd name="T3" fmla="*/ 12726 h 2054"/>
                                <a:gd name="T4" fmla="+- 0 1665 1143"/>
                                <a:gd name="T5" fmla="*/ T4 w 1498"/>
                                <a:gd name="T6" fmla="+- 0 12726 12726"/>
                                <a:gd name="T7" fmla="*/ 12726 h 2054"/>
                                <a:gd name="T8" fmla="+- 0 1143 1143"/>
                                <a:gd name="T9" fmla="*/ T8 w 1498"/>
                                <a:gd name="T10" fmla="+- 0 14780 12726"/>
                                <a:gd name="T11" fmla="*/ 14780 h 2054"/>
                                <a:gd name="T12" fmla="+- 0 2154 1143"/>
                                <a:gd name="T13" fmla="*/ T12 w 1498"/>
                                <a:gd name="T14" fmla="+- 0 14780 12726"/>
                                <a:gd name="T15" fmla="*/ 14780 h 2054"/>
                                <a:gd name="T16" fmla="+- 0 2641 1143"/>
                                <a:gd name="T17" fmla="*/ T16 w 1498"/>
                                <a:gd name="T18" fmla="+- 0 12726 12726"/>
                                <a:gd name="T19" fmla="*/ 12726 h 20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498" h="2054">
                                  <a:moveTo>
                                    <a:pt x="1498" y="0"/>
                                  </a:moveTo>
                                  <a:lnTo>
                                    <a:pt x="522" y="0"/>
                                  </a:lnTo>
                                  <a:lnTo>
                                    <a:pt x="0" y="2054"/>
                                  </a:lnTo>
                                  <a:lnTo>
                                    <a:pt x="1011" y="2054"/>
                                  </a:lnTo>
                                  <a:lnTo>
                                    <a:pt x="14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4C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41"/>
                        <wpg:cNvGrpSpPr>
                          <a:grpSpLocks/>
                        </wpg:cNvGrpSpPr>
                        <wpg:grpSpPr bwMode="auto">
                          <a:xfrm>
                            <a:off x="1854" y="10967"/>
                            <a:ext cx="1106" cy="1518"/>
                            <a:chOff x="1854" y="10967"/>
                            <a:chExt cx="1106" cy="1518"/>
                          </a:xfrm>
                        </wpg:grpSpPr>
                        <wps:wsp>
                          <wps:cNvPr id="119" name="Freeform 142"/>
                          <wps:cNvSpPr>
                            <a:spLocks/>
                          </wps:cNvSpPr>
                          <wps:spPr bwMode="auto">
                            <a:xfrm>
                              <a:off x="1854" y="10967"/>
                              <a:ext cx="1106" cy="1518"/>
                            </a:xfrm>
                            <a:custGeom>
                              <a:avLst/>
                              <a:gdLst>
                                <a:gd name="T0" fmla="+- 0 2960 1854"/>
                                <a:gd name="T1" fmla="*/ T0 w 1106"/>
                                <a:gd name="T2" fmla="+- 0 10967 10967"/>
                                <a:gd name="T3" fmla="*/ 10967 h 1518"/>
                                <a:gd name="T4" fmla="+- 0 2239 1854"/>
                                <a:gd name="T5" fmla="*/ T4 w 1106"/>
                                <a:gd name="T6" fmla="+- 0 10967 10967"/>
                                <a:gd name="T7" fmla="*/ 10967 h 1518"/>
                                <a:gd name="T8" fmla="+- 0 1854 1854"/>
                                <a:gd name="T9" fmla="*/ T8 w 1106"/>
                                <a:gd name="T10" fmla="+- 0 12485 10967"/>
                                <a:gd name="T11" fmla="*/ 12485 h 1518"/>
                                <a:gd name="T12" fmla="+- 0 2601 1854"/>
                                <a:gd name="T13" fmla="*/ T12 w 1106"/>
                                <a:gd name="T14" fmla="+- 0 12485 10967"/>
                                <a:gd name="T15" fmla="*/ 12485 h 1518"/>
                                <a:gd name="T16" fmla="+- 0 2960 1854"/>
                                <a:gd name="T17" fmla="*/ T16 w 1106"/>
                                <a:gd name="T18" fmla="+- 0 10967 10967"/>
                                <a:gd name="T19" fmla="*/ 10967 h 15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6" h="1518">
                                  <a:moveTo>
                                    <a:pt x="1106" y="0"/>
                                  </a:moveTo>
                                  <a:lnTo>
                                    <a:pt x="385" y="0"/>
                                  </a:lnTo>
                                  <a:lnTo>
                                    <a:pt x="0" y="1518"/>
                                  </a:lnTo>
                                  <a:lnTo>
                                    <a:pt x="747" y="1518"/>
                                  </a:lnTo>
                                  <a:lnTo>
                                    <a:pt x="11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77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39"/>
                        <wpg:cNvGrpSpPr>
                          <a:grpSpLocks/>
                        </wpg:cNvGrpSpPr>
                        <wpg:grpSpPr bwMode="auto">
                          <a:xfrm>
                            <a:off x="2371" y="12582"/>
                            <a:ext cx="706" cy="969"/>
                            <a:chOff x="2371" y="12582"/>
                            <a:chExt cx="706" cy="969"/>
                          </a:xfrm>
                        </wpg:grpSpPr>
                        <wps:wsp>
                          <wps:cNvPr id="121" name="Freeform 140"/>
                          <wps:cNvSpPr>
                            <a:spLocks/>
                          </wps:cNvSpPr>
                          <wps:spPr bwMode="auto">
                            <a:xfrm>
                              <a:off x="2371" y="12582"/>
                              <a:ext cx="706" cy="969"/>
                            </a:xfrm>
                            <a:custGeom>
                              <a:avLst/>
                              <a:gdLst>
                                <a:gd name="T0" fmla="+- 0 3077 2371"/>
                                <a:gd name="T1" fmla="*/ T0 w 706"/>
                                <a:gd name="T2" fmla="+- 0 12582 12582"/>
                                <a:gd name="T3" fmla="*/ 12582 h 969"/>
                                <a:gd name="T4" fmla="+- 0 2617 2371"/>
                                <a:gd name="T5" fmla="*/ T4 w 706"/>
                                <a:gd name="T6" fmla="+- 0 12582 12582"/>
                                <a:gd name="T7" fmla="*/ 12582 h 969"/>
                                <a:gd name="T8" fmla="+- 0 2371 2371"/>
                                <a:gd name="T9" fmla="*/ T8 w 706"/>
                                <a:gd name="T10" fmla="+- 0 13550 12582"/>
                                <a:gd name="T11" fmla="*/ 13550 h 969"/>
                                <a:gd name="T12" fmla="+- 0 2848 2371"/>
                                <a:gd name="T13" fmla="*/ T12 w 706"/>
                                <a:gd name="T14" fmla="+- 0 13550 12582"/>
                                <a:gd name="T15" fmla="*/ 13550 h 969"/>
                                <a:gd name="T16" fmla="+- 0 3077 2371"/>
                                <a:gd name="T17" fmla="*/ T16 w 706"/>
                                <a:gd name="T18" fmla="+- 0 12582 12582"/>
                                <a:gd name="T19" fmla="*/ 12582 h 96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6" h="969">
                                  <a:moveTo>
                                    <a:pt x="706" y="0"/>
                                  </a:moveTo>
                                  <a:lnTo>
                                    <a:pt x="246" y="0"/>
                                  </a:lnTo>
                                  <a:lnTo>
                                    <a:pt x="0" y="968"/>
                                  </a:lnTo>
                                  <a:lnTo>
                                    <a:pt x="477" y="968"/>
                                  </a:lnTo>
                                  <a:lnTo>
                                    <a:pt x="7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37"/>
                        <wpg:cNvGrpSpPr>
                          <a:grpSpLocks/>
                        </wpg:cNvGrpSpPr>
                        <wpg:grpSpPr bwMode="auto">
                          <a:xfrm>
                            <a:off x="3121" y="12049"/>
                            <a:ext cx="395" cy="543"/>
                            <a:chOff x="3121" y="12049"/>
                            <a:chExt cx="395" cy="543"/>
                          </a:xfrm>
                        </wpg:grpSpPr>
                        <wps:wsp>
                          <wps:cNvPr id="123" name="Freeform 138"/>
                          <wps:cNvSpPr>
                            <a:spLocks/>
                          </wps:cNvSpPr>
                          <wps:spPr bwMode="auto">
                            <a:xfrm>
                              <a:off x="3121" y="12049"/>
                              <a:ext cx="395" cy="543"/>
                            </a:xfrm>
                            <a:custGeom>
                              <a:avLst/>
                              <a:gdLst>
                                <a:gd name="T0" fmla="+- 0 3516 3121"/>
                                <a:gd name="T1" fmla="*/ T0 w 395"/>
                                <a:gd name="T2" fmla="+- 0 12049 12049"/>
                                <a:gd name="T3" fmla="*/ 12049 h 543"/>
                                <a:gd name="T4" fmla="+- 0 3259 3121"/>
                                <a:gd name="T5" fmla="*/ T4 w 395"/>
                                <a:gd name="T6" fmla="+- 0 12049 12049"/>
                                <a:gd name="T7" fmla="*/ 12049 h 543"/>
                                <a:gd name="T8" fmla="+- 0 3121 3121"/>
                                <a:gd name="T9" fmla="*/ T8 w 395"/>
                                <a:gd name="T10" fmla="+- 0 12592 12049"/>
                                <a:gd name="T11" fmla="*/ 12592 h 543"/>
                                <a:gd name="T12" fmla="+- 0 3388 3121"/>
                                <a:gd name="T13" fmla="*/ T12 w 395"/>
                                <a:gd name="T14" fmla="+- 0 12592 12049"/>
                                <a:gd name="T15" fmla="*/ 12592 h 543"/>
                                <a:gd name="T16" fmla="+- 0 3516 3121"/>
                                <a:gd name="T17" fmla="*/ T16 w 395"/>
                                <a:gd name="T18" fmla="+- 0 12049 12049"/>
                                <a:gd name="T19" fmla="*/ 12049 h 5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5" h="543">
                                  <a:moveTo>
                                    <a:pt x="395" y="0"/>
                                  </a:moveTo>
                                  <a:lnTo>
                                    <a:pt x="138" y="0"/>
                                  </a:lnTo>
                                  <a:lnTo>
                                    <a:pt x="0" y="543"/>
                                  </a:lnTo>
                                  <a:lnTo>
                                    <a:pt x="267" y="543"/>
                                  </a:lnTo>
                                  <a:lnTo>
                                    <a:pt x="3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1C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5A2C32" id="Group 136" o:spid="_x0000_s1026" style="position:absolute;margin-left:-.5pt;margin-top:511.95pt;width:176.8pt;height:227.55pt;z-index:-251657216;mso-position-horizontal-relative:page;mso-position-vertical-relative:page" coordorigin="-10,10239" coordsize="3536,4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">
                <v:group id="Group 147" o:spid="_x0000_s1027" style="position:absolute;left:240;top:10249;width:1909;height:2617" coordorigin="240,10249" coordsize="1909,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Freeform 148" o:spid="_x0000_s1028" style="position:absolute;left:240;top:10249;width:1909;height:2617;visibility:visible;mso-wrap-style:square;v-text-anchor:top" coordsize="1909,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" path="m1909,l665,,,2617r1289,l1909,xe" fillcolor="#003d6b" stroked="f">
                    <v:path arrowok="t" o:connecttype="custom" o:connectlocs="1909,10249;665,10249;0,12866;1289,12866;1909,10249" o:connectangles="0,0,0,0,0"/>
                  </v:shape>
                </v:group>
                <v:group id="Group 145" o:spid="_x0000_s1029" style="position:absolute;top:11487;width:1068;height:2617" coordorigin=",11487" coordsize="1068,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46" o:spid="_x0000_s1030" style="position:absolute;top:11487;width:1068;height:2617;visibility:visible;mso-wrap-style:square;v-text-anchor:top" coordsize="1068,2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" path="m1068,l,,,2617r448,l1068,xe" fillcolor="#0064c5" stroked="f">
                    <v:path arrowok="t" o:connecttype="custom" o:connectlocs="1068,11487;0,11487;0,14104;448,14104;1068,11487" o:connectangles="0,0,0,0,0"/>
                  </v:shape>
                </v:group>
                <v:group id="Group 143" o:spid="_x0000_s1031" style="position:absolute;left:1143;top:12726;width:1498;height:2054" coordorigin="1143,12726" coordsize="1498,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44" o:spid="_x0000_s1032" style="position:absolute;left:1143;top:12726;width:1498;height:2054;visibility:visible;mso-wrap-style:square;v-text-anchor:top" coordsize="1498,2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" path="m1498,l522,,,2054r1011,l1498,xe" fillcolor="#0064c5" stroked="f">
                    <v:path arrowok="t" o:connecttype="custom" o:connectlocs="1498,12726;522,12726;0,14780;1011,14780;1498,12726" o:connectangles="0,0,0,0,0"/>
                  </v:shape>
                </v:group>
                <v:group id="Group 141" o:spid="_x0000_s1033" style="position:absolute;left:1854;top:10967;width:1106;height:1518" coordorigin="1854,10967" coordsize="1106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42" o:spid="_x0000_s1034" style="position:absolute;left:1854;top:10967;width:1106;height:1518;visibility:visible;mso-wrap-style:square;v-text-anchor:top" coordsize="1106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" path="m1106,l385,,,1518r747,l1106,xe" fillcolor="#f70" stroked="f">
                    <v:path arrowok="t" o:connecttype="custom" o:connectlocs="1106,10967;385,10967;0,12485;747,12485;1106,10967" o:connectangles="0,0,0,0,0"/>
                  </v:shape>
                </v:group>
                <v:group id="Group 139" o:spid="_x0000_s1035" style="position:absolute;left:2371;top:12582;width:706;height:969" coordorigin="2371,12582" coordsize="706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40" o:spid="_x0000_s1036" style="position:absolute;left:2371;top:12582;width:706;height:969;visibility:visible;mso-wrap-style:square;v-text-anchor:top" coordsize="706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" path="m706,l246,,,968r477,l706,xe" fillcolor="#efefef" stroked="f">
                    <v:path arrowok="t" o:connecttype="custom" o:connectlocs="706,12582;246,12582;0,13550;477,13550;706,12582" o:connectangles="0,0,0,0,0"/>
                  </v:shape>
                </v:group>
                <v:group id="Group 137" o:spid="_x0000_s1037" style="position:absolute;left:3121;top:12049;width:395;height:543" coordorigin="3121,12049" coordsize="3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38" o:spid="_x0000_s1038" style="position:absolute;left:3121;top:12049;width:395;height:543;visibility:visible;mso-wrap-style:square;v-text-anchor:top" coordsize="3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" path="m395,l138,,,543r267,l395,xe" fillcolor="#4471c4" stroked="f">
                    <v:path arrowok="t" o:connecttype="custom" o:connectlocs="395,12049;138,12049;0,12592;267,12592;395,12049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p w14:paraId="63D970E1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27CC4ED7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63F9658B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71B984B9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75259761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3E2D4CEA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6AEC7D67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0D93D4CD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7B578407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6770EC4A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7225B483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2B8AF96E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0D8FC3E9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5F5B780A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531912E4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03F686F4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23A3F51E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63FF3565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50B0580E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182EEE4D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5B78B1F3" w14:textId="77777777" w:rsidR="00E70708" w:rsidRPr="00F11ECD" w:rsidRDefault="00E70708" w:rsidP="00E70708">
      <w:pPr>
        <w:spacing w:line="200" w:lineRule="exact"/>
        <w:ind w:right="550"/>
        <w:rPr>
          <w:rFonts w:cstheme="minorHAnsi"/>
          <w:sz w:val="20"/>
          <w:szCs w:val="20"/>
        </w:rPr>
      </w:pPr>
    </w:p>
    <w:p w14:paraId="404F9709" w14:textId="77777777" w:rsidR="00E70708" w:rsidRPr="00F11ECD" w:rsidRDefault="00E70708" w:rsidP="00E70708">
      <w:pPr>
        <w:spacing w:before="55"/>
        <w:ind w:right="550"/>
        <w:jc w:val="right"/>
        <w:rPr>
          <w:rFonts w:eastAsia="Calibri" w:cstheme="minorHAnsi"/>
          <w:sz w:val="50"/>
          <w:szCs w:val="50"/>
        </w:rPr>
      </w:pPr>
      <w:r>
        <w:rPr>
          <w:rFonts w:eastAsia="Calibri" w:cstheme="minorHAnsi"/>
          <w:color w:val="003D6B"/>
          <w:sz w:val="56"/>
          <w:szCs w:val="56"/>
        </w:rPr>
        <w:t>Exámenes TI</w:t>
      </w:r>
    </w:p>
    <w:p w14:paraId="4862135A" w14:textId="77777777" w:rsidR="00E70708" w:rsidRPr="00F11ECD" w:rsidRDefault="00E70708" w:rsidP="00E70708">
      <w:pPr>
        <w:spacing w:before="19" w:line="280" w:lineRule="exact"/>
        <w:ind w:right="550"/>
        <w:rPr>
          <w:rFonts w:cstheme="minorHAnsi"/>
          <w:sz w:val="28"/>
          <w:szCs w:val="28"/>
        </w:rPr>
      </w:pPr>
    </w:p>
    <w:p w14:paraId="758D50CA" w14:textId="77777777" w:rsidR="00E70708" w:rsidRPr="00F11ECD" w:rsidRDefault="00E70708" w:rsidP="00E70708">
      <w:pPr>
        <w:ind w:right="550"/>
        <w:jc w:val="right"/>
        <w:rPr>
          <w:rFonts w:eastAsia="Verdana" w:cstheme="minorHAnsi"/>
          <w:sz w:val="24"/>
          <w:szCs w:val="24"/>
        </w:rPr>
      </w:pPr>
      <w:r w:rsidRPr="00F11ECD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73AC2B20" wp14:editId="2EFF6941">
            <wp:simplePos x="0" y="0"/>
            <wp:positionH relativeFrom="character">
              <wp:posOffset>-2773045</wp:posOffset>
            </wp:positionH>
            <wp:positionV relativeFrom="line">
              <wp:posOffset>1576705</wp:posOffset>
            </wp:positionV>
            <wp:extent cx="3029585" cy="661670"/>
            <wp:effectExtent l="0" t="0" r="0" b="0"/>
            <wp:wrapNone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1ECD">
        <w:rPr>
          <w:rFonts w:eastAsia="Verdana" w:cstheme="minorHAnsi"/>
          <w:color w:val="0064C5"/>
          <w:spacing w:val="-1"/>
          <w:sz w:val="24"/>
          <w:szCs w:val="24"/>
        </w:rPr>
        <w:t>Ve</w:t>
      </w:r>
      <w:r w:rsidRPr="00F11ECD">
        <w:rPr>
          <w:rFonts w:eastAsia="Verdana" w:cstheme="minorHAnsi"/>
          <w:color w:val="0064C5"/>
          <w:sz w:val="24"/>
          <w:szCs w:val="24"/>
        </w:rPr>
        <w:t>rsión</w:t>
      </w:r>
      <w:r w:rsidRPr="00F11ECD">
        <w:rPr>
          <w:rFonts w:eastAsia="Verdana" w:cstheme="minorHAnsi"/>
          <w:color w:val="0064C5"/>
          <w:spacing w:val="-4"/>
          <w:sz w:val="24"/>
          <w:szCs w:val="24"/>
        </w:rPr>
        <w:t xml:space="preserve"> </w:t>
      </w:r>
      <w:r w:rsidRPr="00F11ECD">
        <w:rPr>
          <w:rFonts w:eastAsia="Verdana" w:cstheme="minorHAnsi"/>
          <w:color w:val="0064C5"/>
          <w:spacing w:val="-1"/>
          <w:sz w:val="24"/>
          <w:szCs w:val="24"/>
        </w:rPr>
        <w:t>2</w:t>
      </w:r>
      <w:r w:rsidRPr="00F11ECD">
        <w:rPr>
          <w:rFonts w:eastAsia="Verdana" w:cstheme="minorHAnsi"/>
          <w:color w:val="0064C5"/>
          <w:sz w:val="24"/>
          <w:szCs w:val="24"/>
        </w:rPr>
        <w:t>.1</w:t>
      </w:r>
    </w:p>
    <w:p w14:paraId="49614134" w14:textId="77777777" w:rsidR="00E70708" w:rsidRPr="00F11ECD" w:rsidRDefault="00E70708" w:rsidP="00E70708">
      <w:pPr>
        <w:ind w:right="550"/>
        <w:rPr>
          <w:rFonts w:eastAsia="Verdana" w:cstheme="minorHAnsi"/>
          <w:sz w:val="24"/>
          <w:szCs w:val="24"/>
        </w:rPr>
        <w:sectPr w:rsidR="00E70708" w:rsidRPr="00F11ECD" w:rsidSect="00E70708">
          <w:headerReference w:type="default" r:id="rId6"/>
          <w:pgSz w:w="12240" w:h="15840"/>
          <w:pgMar w:top="1480" w:right="780" w:bottom="280" w:left="1720" w:header="720" w:footer="720" w:gutter="0"/>
          <w:cols w:space="720"/>
        </w:sectPr>
      </w:pPr>
    </w:p>
    <w:p w14:paraId="0F597D28" w14:textId="77777777" w:rsidR="00E70708" w:rsidRDefault="00E70708" w:rsidP="00E70708">
      <w:pPr>
        <w:shd w:val="clear" w:color="auto" w:fill="FFFFFF"/>
        <w:spacing w:before="100" w:beforeAutospacing="1" w:after="100" w:afterAutospacing="1"/>
        <w:ind w:right="550"/>
        <w:rPr>
          <w:rFonts w:ascii="Roboto" w:eastAsia="Times New Roman" w:hAnsi="Roboto" w:cs="Times New Roman"/>
          <w:color w:val="373737"/>
          <w:sz w:val="24"/>
          <w:szCs w:val="24"/>
          <w:lang w:eastAsia="es-MX"/>
        </w:rPr>
      </w:pPr>
    </w:p>
    <w:p w14:paraId="77231D1A" w14:textId="77777777" w:rsidR="00E70708" w:rsidRPr="00AE2E07" w:rsidRDefault="00E70708" w:rsidP="00E70708">
      <w:pPr>
        <w:shd w:val="clear" w:color="auto" w:fill="FFFFFF"/>
        <w:spacing w:after="150" w:line="420" w:lineRule="atLeast"/>
        <w:ind w:right="550"/>
        <w:jc w:val="center"/>
        <w:outlineLvl w:val="2"/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</w:pPr>
      <w:r w:rsidRPr="00AE2E07"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  <w:t xml:space="preserve">Examen Posición </w:t>
      </w:r>
      <w:r>
        <w:rPr>
          <w:rFonts w:ascii="Roboto" w:eastAsia="Times New Roman" w:hAnsi="Roboto" w:cs="Times New Roman"/>
          <w:b/>
          <w:bCs/>
          <w:color w:val="183559"/>
          <w:sz w:val="27"/>
          <w:szCs w:val="27"/>
          <w:lang w:eastAsia="es-MX"/>
        </w:rPr>
        <w:t>Desarrollador .Net</w:t>
      </w:r>
    </w:p>
    <w:p w14:paraId="77C2FE80" w14:textId="77777777" w:rsidR="00E70708" w:rsidRPr="00016624" w:rsidRDefault="00E70708" w:rsidP="00E70708">
      <w:pPr>
        <w:pStyle w:val="NormalWeb"/>
        <w:shd w:val="clear" w:color="auto" w:fill="FFFFFF"/>
        <w:ind w:left="426"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1.- Crear una base de datos con 3 tablas con sus relaciones correspondientes, realiza los ajustes necesarios.</w:t>
      </w:r>
    </w:p>
    <w:p w14:paraId="0EAA723C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Clientes:</w:t>
      </w:r>
    </w:p>
    <w:p w14:paraId="3BED137B" w14:textId="77777777" w:rsidR="00E70708" w:rsidRPr="00016624" w:rsidRDefault="00E70708" w:rsidP="00E70708">
      <w:pPr>
        <w:pStyle w:val="NormalWeb"/>
        <w:numPr>
          <w:ilvl w:val="0"/>
          <w:numId w:val="7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Nombre</w:t>
      </w:r>
    </w:p>
    <w:p w14:paraId="11112B8E" w14:textId="77777777" w:rsidR="00E70708" w:rsidRPr="00016624" w:rsidRDefault="00E70708" w:rsidP="00E70708">
      <w:pPr>
        <w:pStyle w:val="NormalWeb"/>
        <w:numPr>
          <w:ilvl w:val="0"/>
          <w:numId w:val="7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Apellidos</w:t>
      </w:r>
    </w:p>
    <w:p w14:paraId="5AC0A034" w14:textId="77777777" w:rsidR="00E70708" w:rsidRPr="00016624" w:rsidRDefault="00E70708" w:rsidP="00E70708">
      <w:pPr>
        <w:pStyle w:val="NormalWeb"/>
        <w:numPr>
          <w:ilvl w:val="0"/>
          <w:numId w:val="7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Dirección</w:t>
      </w:r>
    </w:p>
    <w:p w14:paraId="2ACEDEE2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Tienda:</w:t>
      </w:r>
    </w:p>
    <w:p w14:paraId="5D493E78" w14:textId="77777777" w:rsidR="00E70708" w:rsidRPr="00016624" w:rsidRDefault="00E70708" w:rsidP="00E70708">
      <w:pPr>
        <w:pStyle w:val="NormalWeb"/>
        <w:numPr>
          <w:ilvl w:val="0"/>
          <w:numId w:val="8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Sucursal</w:t>
      </w:r>
    </w:p>
    <w:p w14:paraId="5DEE6E8A" w14:textId="77777777" w:rsidR="00E70708" w:rsidRPr="00016624" w:rsidRDefault="00E70708" w:rsidP="00E70708">
      <w:pPr>
        <w:pStyle w:val="NormalWeb"/>
        <w:numPr>
          <w:ilvl w:val="0"/>
          <w:numId w:val="8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Dirección</w:t>
      </w:r>
      <w:r w:rsidRPr="00016624">
        <w:rPr>
          <w:rFonts w:ascii="Roboto" w:hAnsi="Roboto"/>
          <w:color w:val="373737"/>
        </w:rPr>
        <w:tab/>
      </w:r>
    </w:p>
    <w:p w14:paraId="1F138205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Artículos:</w:t>
      </w:r>
    </w:p>
    <w:p w14:paraId="4A6FC425" w14:textId="77777777" w:rsidR="00E70708" w:rsidRPr="00016624" w:rsidRDefault="00E70708" w:rsidP="00E70708">
      <w:pPr>
        <w:pStyle w:val="NormalWeb"/>
        <w:numPr>
          <w:ilvl w:val="0"/>
          <w:numId w:val="9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Código</w:t>
      </w:r>
    </w:p>
    <w:p w14:paraId="3CC4A079" w14:textId="77777777" w:rsidR="00E70708" w:rsidRPr="00016624" w:rsidRDefault="00E70708" w:rsidP="00E70708">
      <w:pPr>
        <w:pStyle w:val="NormalWeb"/>
        <w:numPr>
          <w:ilvl w:val="0"/>
          <w:numId w:val="9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Descripción</w:t>
      </w:r>
    </w:p>
    <w:p w14:paraId="5E4D2469" w14:textId="77777777" w:rsidR="00E70708" w:rsidRPr="00016624" w:rsidRDefault="00E70708" w:rsidP="00E70708">
      <w:pPr>
        <w:pStyle w:val="NormalWeb"/>
        <w:numPr>
          <w:ilvl w:val="0"/>
          <w:numId w:val="9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Precio</w:t>
      </w:r>
    </w:p>
    <w:p w14:paraId="507AC3E8" w14:textId="77777777" w:rsidR="00E70708" w:rsidRPr="00016624" w:rsidRDefault="00E70708" w:rsidP="00E70708">
      <w:pPr>
        <w:pStyle w:val="NormalWeb"/>
        <w:numPr>
          <w:ilvl w:val="0"/>
          <w:numId w:val="9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Imagen</w:t>
      </w:r>
    </w:p>
    <w:p w14:paraId="10BA8D7A" w14:textId="77777777" w:rsidR="00E70708" w:rsidRPr="00016624" w:rsidRDefault="00E70708" w:rsidP="00E70708">
      <w:pPr>
        <w:pStyle w:val="NormalWeb"/>
        <w:numPr>
          <w:ilvl w:val="0"/>
          <w:numId w:val="9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stock</w:t>
      </w:r>
    </w:p>
    <w:p w14:paraId="5FD22DE7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Relación-&gt; articulo - tienda</w:t>
      </w:r>
    </w:p>
    <w:p w14:paraId="1D37D3AF" w14:textId="77777777" w:rsidR="00E70708" w:rsidRPr="00016624" w:rsidRDefault="00E70708" w:rsidP="00E70708">
      <w:pPr>
        <w:pStyle w:val="NormalWeb"/>
        <w:numPr>
          <w:ilvl w:val="0"/>
          <w:numId w:val="10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Articulo</w:t>
      </w:r>
    </w:p>
    <w:p w14:paraId="01C08F1C" w14:textId="77777777" w:rsidR="00E70708" w:rsidRPr="00016624" w:rsidRDefault="00E70708" w:rsidP="00E70708">
      <w:pPr>
        <w:pStyle w:val="NormalWeb"/>
        <w:numPr>
          <w:ilvl w:val="0"/>
          <w:numId w:val="10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Tienda</w:t>
      </w:r>
    </w:p>
    <w:p w14:paraId="533ED0EE" w14:textId="77777777" w:rsidR="00E70708" w:rsidRPr="00016624" w:rsidRDefault="00E70708" w:rsidP="00E70708">
      <w:pPr>
        <w:pStyle w:val="NormalWeb"/>
        <w:numPr>
          <w:ilvl w:val="0"/>
          <w:numId w:val="10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Fecha</w:t>
      </w:r>
    </w:p>
    <w:p w14:paraId="2BE2174D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 xml:space="preserve">Relación -&gt; cliente – articulo </w:t>
      </w:r>
    </w:p>
    <w:p w14:paraId="1BA4B17A" w14:textId="77777777" w:rsidR="00E70708" w:rsidRPr="00016624" w:rsidRDefault="00E70708" w:rsidP="00E70708">
      <w:pPr>
        <w:pStyle w:val="NormalWeb"/>
        <w:numPr>
          <w:ilvl w:val="0"/>
          <w:numId w:val="11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Cliente</w:t>
      </w:r>
    </w:p>
    <w:p w14:paraId="18395A42" w14:textId="77777777" w:rsidR="00E70708" w:rsidRPr="00016624" w:rsidRDefault="00E70708" w:rsidP="00E70708">
      <w:pPr>
        <w:pStyle w:val="NormalWeb"/>
        <w:numPr>
          <w:ilvl w:val="0"/>
          <w:numId w:val="11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Articulo</w:t>
      </w:r>
    </w:p>
    <w:p w14:paraId="6B484DA5" w14:textId="77777777" w:rsidR="00E70708" w:rsidRPr="00016624" w:rsidRDefault="00E70708" w:rsidP="00E70708">
      <w:pPr>
        <w:pStyle w:val="NormalWeb"/>
        <w:numPr>
          <w:ilvl w:val="0"/>
          <w:numId w:val="11"/>
        </w:numPr>
        <w:shd w:val="clear" w:color="auto" w:fill="FFFFFF"/>
        <w:ind w:right="550" w:firstLine="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Fecha</w:t>
      </w:r>
    </w:p>
    <w:p w14:paraId="4FD7B192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2. Diseñar en .NET ASP CORE (3.1 o superior) en estructura 4 capas (</w:t>
      </w:r>
      <w:proofErr w:type="spellStart"/>
      <w:proofErr w:type="gramStart"/>
      <w:r w:rsidRPr="00016624">
        <w:rPr>
          <w:rFonts w:ascii="Roboto" w:hAnsi="Roboto"/>
          <w:color w:val="373737"/>
        </w:rPr>
        <w:t>Bussiness,Data</w:t>
      </w:r>
      <w:proofErr w:type="gramEnd"/>
      <w:r w:rsidRPr="00016624">
        <w:rPr>
          <w:rFonts w:ascii="Roboto" w:hAnsi="Roboto"/>
          <w:color w:val="373737"/>
        </w:rPr>
        <w:t>,Entitys,Front</w:t>
      </w:r>
      <w:proofErr w:type="spellEnd"/>
      <w:r w:rsidRPr="00016624">
        <w:rPr>
          <w:rFonts w:ascii="Roboto" w:hAnsi="Roboto"/>
          <w:color w:val="373737"/>
        </w:rPr>
        <w:t xml:space="preserve">) y en el </w:t>
      </w:r>
      <w:proofErr w:type="spellStart"/>
      <w:r w:rsidRPr="00016624">
        <w:rPr>
          <w:rFonts w:ascii="Roboto" w:hAnsi="Roboto"/>
          <w:color w:val="373737"/>
        </w:rPr>
        <w:t>front</w:t>
      </w:r>
      <w:proofErr w:type="spellEnd"/>
      <w:r w:rsidRPr="00016624">
        <w:rPr>
          <w:rFonts w:ascii="Roboto" w:hAnsi="Roboto"/>
          <w:color w:val="373737"/>
        </w:rPr>
        <w:t xml:space="preserve"> usar</w:t>
      </w:r>
      <w:r>
        <w:rPr>
          <w:rFonts w:ascii="Roboto" w:hAnsi="Roboto"/>
          <w:color w:val="373737"/>
        </w:rPr>
        <w:t xml:space="preserve"> angular de preferencia</w:t>
      </w:r>
      <w:r w:rsidRPr="00016624">
        <w:rPr>
          <w:rFonts w:ascii="Roboto" w:hAnsi="Roboto"/>
          <w:color w:val="373737"/>
        </w:rPr>
        <w:t>.</w:t>
      </w:r>
    </w:p>
    <w:p w14:paraId="20C406FB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>3. Crea los CRUD en Core para la Tienda, Articulo (relación tienda) y otro CRUD para cliente (relación cliente - articulo) e implementar una interfaz, para utilizarlos.</w:t>
      </w:r>
    </w:p>
    <w:p w14:paraId="1B4C95F7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lastRenderedPageBreak/>
        <w:t>4. Crear módulo de Autenticación (</w:t>
      </w:r>
      <w:proofErr w:type="spellStart"/>
      <w:r w:rsidRPr="00016624">
        <w:rPr>
          <w:rFonts w:ascii="Roboto" w:hAnsi="Roboto"/>
          <w:color w:val="373737"/>
        </w:rPr>
        <w:t>Login</w:t>
      </w:r>
      <w:proofErr w:type="spellEnd"/>
      <w:r w:rsidRPr="00016624">
        <w:rPr>
          <w:rFonts w:ascii="Roboto" w:hAnsi="Roboto"/>
          <w:color w:val="373737"/>
        </w:rPr>
        <w:t xml:space="preserve"> del cliente)</w:t>
      </w:r>
    </w:p>
    <w:p w14:paraId="6421E2D8" w14:textId="77777777" w:rsidR="00E70708" w:rsidRPr="00016624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  <w:r w:rsidRPr="00016624">
        <w:rPr>
          <w:rFonts w:ascii="Roboto" w:hAnsi="Roboto"/>
          <w:color w:val="373737"/>
        </w:rPr>
        <w:t xml:space="preserve">5. </w:t>
      </w:r>
      <w:r>
        <w:rPr>
          <w:rFonts w:ascii="Roboto" w:hAnsi="Roboto"/>
          <w:color w:val="373737"/>
        </w:rPr>
        <w:t>C</w:t>
      </w:r>
      <w:r w:rsidRPr="00016624">
        <w:rPr>
          <w:rFonts w:ascii="Roboto" w:hAnsi="Roboto"/>
          <w:color w:val="373737"/>
        </w:rPr>
        <w:t>rear un carrito para que los clientes puedan comprar un artículo y se relacione.</w:t>
      </w:r>
    </w:p>
    <w:p w14:paraId="03086891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74A02BF5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3FC3596E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444AB271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00AC7EF5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748F31AD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3471AE4A" w14:textId="77777777" w:rsidR="00E70708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0838163E" w14:textId="77777777" w:rsidR="00E70708" w:rsidRPr="001E6127" w:rsidRDefault="00E70708" w:rsidP="00E70708">
      <w:pPr>
        <w:pStyle w:val="NormalWeb"/>
        <w:shd w:val="clear" w:color="auto" w:fill="FFFFFF"/>
        <w:ind w:right="550"/>
        <w:rPr>
          <w:rFonts w:ascii="Roboto" w:hAnsi="Roboto"/>
          <w:color w:val="373737"/>
        </w:rPr>
      </w:pPr>
    </w:p>
    <w:p w14:paraId="6AB9F554" w14:textId="77777777" w:rsidR="00E70708" w:rsidRPr="00F11ECD" w:rsidRDefault="00E70708" w:rsidP="00E70708">
      <w:pPr>
        <w:shd w:val="clear" w:color="auto" w:fill="FFFFFF"/>
        <w:ind w:right="550"/>
        <w:rPr>
          <w:rFonts w:eastAsia="Times New Roman"/>
          <w:color w:val="000000"/>
          <w:sz w:val="24"/>
          <w:szCs w:val="24"/>
        </w:rPr>
      </w:pPr>
    </w:p>
    <w:p w14:paraId="7B05892E" w14:textId="77777777" w:rsidR="00E70708" w:rsidRPr="00F11ECD" w:rsidRDefault="00E70708" w:rsidP="00E70708">
      <w:pPr>
        <w:shd w:val="clear" w:color="auto" w:fill="FFFFFF"/>
        <w:ind w:right="550"/>
        <w:rPr>
          <w:rFonts w:eastAsia="Times New Roman"/>
          <w:color w:val="000000"/>
          <w:sz w:val="24"/>
          <w:szCs w:val="24"/>
        </w:rPr>
      </w:pPr>
    </w:p>
    <w:p w14:paraId="1E6C989B" w14:textId="77777777" w:rsidR="00E70708" w:rsidRPr="00F11ECD" w:rsidRDefault="00E70708" w:rsidP="00E70708">
      <w:pPr>
        <w:shd w:val="clear" w:color="auto" w:fill="FFFFFF"/>
        <w:ind w:right="550"/>
        <w:rPr>
          <w:rFonts w:eastAsia="Times New Roman"/>
          <w:color w:val="000000"/>
          <w:sz w:val="24"/>
          <w:szCs w:val="24"/>
        </w:rPr>
      </w:pPr>
    </w:p>
    <w:p w14:paraId="4727458E" w14:textId="77777777" w:rsidR="00E70708" w:rsidRPr="00F11ECD" w:rsidRDefault="00E70708" w:rsidP="00E70708">
      <w:pPr>
        <w:shd w:val="clear" w:color="auto" w:fill="FFFFFF"/>
        <w:ind w:right="550"/>
        <w:rPr>
          <w:rFonts w:eastAsia="Times New Roman"/>
          <w:color w:val="000000"/>
          <w:sz w:val="24"/>
          <w:szCs w:val="24"/>
        </w:rPr>
      </w:pPr>
    </w:p>
    <w:p w14:paraId="48A42ADB" w14:textId="77777777" w:rsidR="00E70708" w:rsidRPr="00F11ECD" w:rsidRDefault="00E70708" w:rsidP="00E70708">
      <w:pPr>
        <w:shd w:val="clear" w:color="auto" w:fill="FFFFFF"/>
        <w:ind w:right="550"/>
        <w:rPr>
          <w:rFonts w:eastAsia="Times New Roman"/>
          <w:color w:val="000000"/>
          <w:sz w:val="24"/>
          <w:szCs w:val="24"/>
        </w:rPr>
      </w:pPr>
    </w:p>
    <w:p w14:paraId="5D0CFE54" w14:textId="77777777" w:rsidR="00E70708" w:rsidRPr="00F11ECD" w:rsidRDefault="00E70708" w:rsidP="00E70708">
      <w:pPr>
        <w:shd w:val="clear" w:color="auto" w:fill="FFFFFF"/>
        <w:ind w:right="550"/>
        <w:rPr>
          <w:rFonts w:eastAsia="Times New Roman"/>
          <w:color w:val="000000"/>
          <w:sz w:val="24"/>
          <w:szCs w:val="24"/>
        </w:rPr>
      </w:pPr>
    </w:p>
    <w:p w14:paraId="5685D67F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782BB3F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D565C6C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5244A5E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C45B54B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948BA1E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618C965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FF2FFE2" w14:textId="77777777" w:rsidR="00E70708" w:rsidRPr="00F11ECD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0E310C8" w14:textId="5DE8F6AB" w:rsidR="00CD48E7" w:rsidRPr="00E70708" w:rsidRDefault="00E70708" w:rsidP="00E70708">
      <w:pPr>
        <w:pStyle w:val="Textoindependiente"/>
        <w:spacing w:before="74" w:line="239" w:lineRule="auto"/>
        <w:ind w:left="0" w:right="550" w:firstLine="0"/>
        <w:jc w:val="both"/>
        <w:rPr>
          <w:rFonts w:asciiTheme="minorHAnsi" w:hAnsiTheme="minorHAnsi" w:cstheme="minorHAnsi"/>
          <w:sz w:val="24"/>
          <w:szCs w:val="24"/>
        </w:rPr>
      </w:pPr>
      <w:r w:rsidRPr="00F11ECD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F3BBCF8" wp14:editId="31CD7985">
                <wp:simplePos x="0" y="0"/>
                <wp:positionH relativeFrom="page">
                  <wp:posOffset>6243955</wp:posOffset>
                </wp:positionH>
                <wp:positionV relativeFrom="paragraph">
                  <wp:posOffset>-1520825</wp:posOffset>
                </wp:positionV>
                <wp:extent cx="80645" cy="1256030"/>
                <wp:effectExtent l="5080" t="6985" r="0" b="3810"/>
                <wp:wrapNone/>
                <wp:docPr id="81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" cy="1256030"/>
                          <a:chOff x="9833" y="-2395"/>
                          <a:chExt cx="127" cy="1978"/>
                        </a:xfrm>
                      </wpg:grpSpPr>
                      <wpg:grpSp>
                        <wpg:cNvPr id="82" name="Group 117"/>
                        <wpg:cNvGrpSpPr>
                          <a:grpSpLocks/>
                        </wpg:cNvGrpSpPr>
                        <wpg:grpSpPr bwMode="auto">
                          <a:xfrm>
                            <a:off x="9895" y="-2375"/>
                            <a:ext cx="2" cy="372"/>
                            <a:chOff x="9895" y="-2375"/>
                            <a:chExt cx="2" cy="372"/>
                          </a:xfrm>
                        </wpg:grpSpPr>
                        <wps:wsp>
                          <wps:cNvPr id="83" name="Freeform 118"/>
                          <wps:cNvSpPr>
                            <a:spLocks/>
                          </wps:cNvSpPr>
                          <wps:spPr bwMode="auto">
                            <a:xfrm>
                              <a:off x="9895" y="-2375"/>
                              <a:ext cx="2" cy="372"/>
                            </a:xfrm>
                            <a:custGeom>
                              <a:avLst/>
                              <a:gdLst>
                                <a:gd name="T0" fmla="+- 0 -2375 -2375"/>
                                <a:gd name="T1" fmla="*/ -2375 h 372"/>
                                <a:gd name="T2" fmla="+- 0 -2003 -2375"/>
                                <a:gd name="T3" fmla="*/ -2003 h 3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">
                                  <a:moveTo>
                                    <a:pt x="0" y="0"/>
                                  </a:moveTo>
                                  <a:lnTo>
                                    <a:pt x="0" y="372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15"/>
                        <wpg:cNvGrpSpPr>
                          <a:grpSpLocks/>
                        </wpg:cNvGrpSpPr>
                        <wpg:grpSpPr bwMode="auto">
                          <a:xfrm>
                            <a:off x="9876" y="-1961"/>
                            <a:ext cx="41" cy="2"/>
                            <a:chOff x="9876" y="-1961"/>
                            <a:chExt cx="41" cy="2"/>
                          </a:xfrm>
                        </wpg:grpSpPr>
                        <wps:wsp>
                          <wps:cNvPr id="85" name="Freeform 116"/>
                          <wps:cNvSpPr>
                            <a:spLocks/>
                          </wps:cNvSpPr>
                          <wps:spPr bwMode="auto">
                            <a:xfrm>
                              <a:off x="9876" y="-1961"/>
                              <a:ext cx="41" cy="2"/>
                            </a:xfrm>
                            <a:custGeom>
                              <a:avLst/>
                              <a:gdLst>
                                <a:gd name="T0" fmla="+- 0 9876 9876"/>
                                <a:gd name="T1" fmla="*/ T0 w 41"/>
                                <a:gd name="T2" fmla="+- 0 9916 9876"/>
                                <a:gd name="T3" fmla="*/ T2 w 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">
                                  <a:moveTo>
                                    <a:pt x="0" y="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5461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13"/>
                        <wpg:cNvGrpSpPr>
                          <a:grpSpLocks/>
                        </wpg:cNvGrpSpPr>
                        <wpg:grpSpPr bwMode="auto">
                          <a:xfrm>
                            <a:off x="9895" y="-1919"/>
                            <a:ext cx="2" cy="372"/>
                            <a:chOff x="9895" y="-1919"/>
                            <a:chExt cx="2" cy="372"/>
                          </a:xfrm>
                        </wpg:grpSpPr>
                        <wps:wsp>
                          <wps:cNvPr id="87" name="Freeform 114"/>
                          <wps:cNvSpPr>
                            <a:spLocks/>
                          </wps:cNvSpPr>
                          <wps:spPr bwMode="auto">
                            <a:xfrm>
                              <a:off x="9895" y="-1919"/>
                              <a:ext cx="2" cy="372"/>
                            </a:xfrm>
                            <a:custGeom>
                              <a:avLst/>
                              <a:gdLst>
                                <a:gd name="T0" fmla="+- 0 -1919 -1919"/>
                                <a:gd name="T1" fmla="*/ -1919 h 372"/>
                                <a:gd name="T2" fmla="+- 0 -1546 -1919"/>
                                <a:gd name="T3" fmla="*/ -1546 h 3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72">
                                  <a:moveTo>
                                    <a:pt x="0" y="0"/>
                                  </a:moveTo>
                                  <a:lnTo>
                                    <a:pt x="0" y="373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11"/>
                        <wpg:cNvGrpSpPr>
                          <a:grpSpLocks/>
                        </wpg:cNvGrpSpPr>
                        <wpg:grpSpPr bwMode="auto">
                          <a:xfrm>
                            <a:off x="9876" y="-1504"/>
                            <a:ext cx="41" cy="2"/>
                            <a:chOff x="9876" y="-1504"/>
                            <a:chExt cx="41" cy="2"/>
                          </a:xfrm>
                        </wpg:grpSpPr>
                        <wps:wsp>
                          <wps:cNvPr id="89" name="Freeform 112"/>
                          <wps:cNvSpPr>
                            <a:spLocks/>
                          </wps:cNvSpPr>
                          <wps:spPr bwMode="auto">
                            <a:xfrm>
                              <a:off x="9876" y="-1504"/>
                              <a:ext cx="41" cy="2"/>
                            </a:xfrm>
                            <a:custGeom>
                              <a:avLst/>
                              <a:gdLst>
                                <a:gd name="T0" fmla="+- 0 9876 9876"/>
                                <a:gd name="T1" fmla="*/ T0 w 41"/>
                                <a:gd name="T2" fmla="+- 0 9916 9876"/>
                                <a:gd name="T3" fmla="*/ T2 w 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">
                                  <a:moveTo>
                                    <a:pt x="0" y="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5461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09"/>
                        <wpg:cNvGrpSpPr>
                          <a:grpSpLocks/>
                        </wpg:cNvGrpSpPr>
                        <wpg:grpSpPr bwMode="auto">
                          <a:xfrm>
                            <a:off x="9895" y="-1462"/>
                            <a:ext cx="2" cy="331"/>
                            <a:chOff x="9895" y="-1462"/>
                            <a:chExt cx="2" cy="331"/>
                          </a:xfrm>
                        </wpg:grpSpPr>
                        <wps:wsp>
                          <wps:cNvPr id="91" name="Freeform 110"/>
                          <wps:cNvSpPr>
                            <a:spLocks/>
                          </wps:cNvSpPr>
                          <wps:spPr bwMode="auto">
                            <a:xfrm>
                              <a:off x="9895" y="-1462"/>
                              <a:ext cx="2" cy="331"/>
                            </a:xfrm>
                            <a:custGeom>
                              <a:avLst/>
                              <a:gdLst>
                                <a:gd name="T0" fmla="+- 0 -1462 -1462"/>
                                <a:gd name="T1" fmla="*/ -1462 h 331"/>
                                <a:gd name="T2" fmla="+- 0 -1131 -1462"/>
                                <a:gd name="T3" fmla="*/ -1131 h 3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31">
                                  <a:moveTo>
                                    <a:pt x="0" y="0"/>
                                  </a:moveTo>
                                  <a:lnTo>
                                    <a:pt x="0" y="331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07"/>
                        <wpg:cNvGrpSpPr>
                          <a:grpSpLocks/>
                        </wpg:cNvGrpSpPr>
                        <wpg:grpSpPr bwMode="auto">
                          <a:xfrm>
                            <a:off x="9876" y="-1089"/>
                            <a:ext cx="41" cy="2"/>
                            <a:chOff x="9876" y="-1089"/>
                            <a:chExt cx="41" cy="2"/>
                          </a:xfrm>
                        </wpg:grpSpPr>
                        <wps:wsp>
                          <wps:cNvPr id="93" name="Freeform 108"/>
                          <wps:cNvSpPr>
                            <a:spLocks/>
                          </wps:cNvSpPr>
                          <wps:spPr bwMode="auto">
                            <a:xfrm>
                              <a:off x="9876" y="-1089"/>
                              <a:ext cx="41" cy="2"/>
                            </a:xfrm>
                            <a:custGeom>
                              <a:avLst/>
                              <a:gdLst>
                                <a:gd name="T0" fmla="+- 0 9876 9876"/>
                                <a:gd name="T1" fmla="*/ T0 w 41"/>
                                <a:gd name="T2" fmla="+- 0 9916 9876"/>
                                <a:gd name="T3" fmla="*/ T2 w 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">
                                  <a:moveTo>
                                    <a:pt x="0" y="0"/>
                                  </a:moveTo>
                                  <a:lnTo>
                                    <a:pt x="40" y="0"/>
                                  </a:lnTo>
                                </a:path>
                              </a:pathLst>
                            </a:custGeom>
                            <a:noFill/>
                            <a:ln w="5461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105"/>
                        <wpg:cNvGrpSpPr>
                          <a:grpSpLocks/>
                        </wpg:cNvGrpSpPr>
                        <wpg:grpSpPr bwMode="auto">
                          <a:xfrm>
                            <a:off x="9895" y="-1047"/>
                            <a:ext cx="2" cy="610"/>
                            <a:chOff x="9895" y="-1047"/>
                            <a:chExt cx="2" cy="610"/>
                          </a:xfrm>
                        </wpg:grpSpPr>
                        <wps:wsp>
                          <wps:cNvPr id="95" name="Freeform 106"/>
                          <wps:cNvSpPr>
                            <a:spLocks/>
                          </wps:cNvSpPr>
                          <wps:spPr bwMode="auto">
                            <a:xfrm>
                              <a:off x="9895" y="-1047"/>
                              <a:ext cx="2" cy="610"/>
                            </a:xfrm>
                            <a:custGeom>
                              <a:avLst/>
                              <a:gdLst>
                                <a:gd name="T0" fmla="+- 0 -1047 -1047"/>
                                <a:gd name="T1" fmla="*/ -1047 h 610"/>
                                <a:gd name="T2" fmla="+- 0 -437 -1047"/>
                                <a:gd name="T3" fmla="*/ -437 h 61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10">
                                  <a:moveTo>
                                    <a:pt x="0" y="0"/>
                                  </a:moveTo>
                                  <a:lnTo>
                                    <a:pt x="0" y="610"/>
                                  </a:lnTo>
                                </a:path>
                              </a:pathLst>
                            </a:custGeom>
                            <a:noFill/>
                            <a:ln w="2565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9C0F2C" id="Group 104" o:spid="_x0000_s1026" style="position:absolute;margin-left:491.65pt;margin-top:-119.75pt;width:6.35pt;height:98.9pt;z-index:-251656192;mso-position-horizontal-relative:page" coordorigin="9833,-2395" coordsize="127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">
                <v:group id="Group 117" o:spid="_x0000_s1027" style="position:absolute;left:9895;top:-2375;width:2;height:372" coordorigin="9895,-2375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118" o:spid="_x0000_s1028" style="position:absolute;left:9895;top:-2375;width:2;height:372;visibility:visible;mso-wrap-style:square;v-text-anchor:top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" path="m,l,372e" filled="f" strokecolor="white" strokeweight="2.02pt">
                    <v:path arrowok="t" o:connecttype="custom" o:connectlocs="0,-2375;0,-2003" o:connectangles="0,0"/>
                  </v:shape>
                </v:group>
                <v:group id="Group 115" o:spid="_x0000_s1029" style="position:absolute;left:9876;top:-1961;width:41;height:2" coordorigin="9876,-1961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116" o:spid="_x0000_s1030" style="position:absolute;left:9876;top:-1961;width:41;height:2;visibility:visible;mso-wrap-style:square;v-text-anchor:top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" path="m,l40,e" filled="f" strokecolor="white" strokeweight="4.3pt">
                    <v:path arrowok="t" o:connecttype="custom" o:connectlocs="0,0;40,0" o:connectangles="0,0"/>
                  </v:shape>
                </v:group>
                <v:group id="Group 113" o:spid="_x0000_s1031" style="position:absolute;left:9895;top:-1919;width:2;height:372" coordorigin="9895,-1919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14" o:spid="_x0000_s1032" style="position:absolute;left:9895;top:-1919;width:2;height:372;visibility:visible;mso-wrap-style:square;v-text-anchor:top" coordsize="2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" path="m,l,373e" filled="f" strokecolor="white" strokeweight="2.02pt">
                    <v:path arrowok="t" o:connecttype="custom" o:connectlocs="0,-1919;0,-1546" o:connectangles="0,0"/>
                  </v:shape>
                </v:group>
                <v:group id="Group 111" o:spid="_x0000_s1033" style="position:absolute;left:9876;top:-1504;width:41;height:2" coordorigin="9876,-1504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12" o:spid="_x0000_s1034" style="position:absolute;left:9876;top:-1504;width:41;height:2;visibility:visible;mso-wrap-style:square;v-text-anchor:top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" path="m,l40,e" filled="f" strokecolor="white" strokeweight="4.3pt">
                    <v:path arrowok="t" o:connecttype="custom" o:connectlocs="0,0;40,0" o:connectangles="0,0"/>
                  </v:shape>
                </v:group>
                <v:group id="Group 109" o:spid="_x0000_s1035" style="position:absolute;left:9895;top:-1462;width:2;height:331" coordorigin="9895,-1462" coordsize="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10" o:spid="_x0000_s1036" style="position:absolute;left:9895;top:-1462;width:2;height:331;visibility:visible;mso-wrap-style:square;v-text-anchor:top" coordsize="2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" path="m,l,331e" filled="f" strokecolor="white" strokeweight="2.02pt">
                    <v:path arrowok="t" o:connecttype="custom" o:connectlocs="0,-1462;0,-1131" o:connectangles="0,0"/>
                  </v:shape>
                </v:group>
                <v:group id="Group 107" o:spid="_x0000_s1037" style="position:absolute;left:9876;top:-1089;width:41;height:2" coordorigin="9876,-1089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08" o:spid="_x0000_s1038" style="position:absolute;left:9876;top:-1089;width:41;height:2;visibility:visible;mso-wrap-style:square;v-text-anchor:top" coordsize="4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" path="m,l40,e" filled="f" strokecolor="white" strokeweight="4.3pt">
                    <v:path arrowok="t" o:connecttype="custom" o:connectlocs="0,0;40,0" o:connectangles="0,0"/>
                  </v:shape>
                </v:group>
                <v:group id="Group 105" o:spid="_x0000_s1039" style="position:absolute;left:9895;top:-1047;width:2;height:610" coordorigin="9895,-1047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106" o:spid="_x0000_s1040" style="position:absolute;left:9895;top:-1047;width:2;height:610;visibility:visible;mso-wrap-style:square;v-text-anchor:top" coordsize="2,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" path="m,l,610e" filled="f" strokecolor="white" strokeweight="2.02pt">
                    <v:path arrowok="t" o:connecttype="custom" o:connectlocs="0,-1047;0,-437" o:connectangles="0,0"/>
                  </v:shape>
                </v:group>
                <w10:wrap anchorx="page"/>
              </v:group>
            </w:pict>
          </mc:Fallback>
        </mc:AlternateContent>
      </w:r>
    </w:p>
    <w:sectPr w:rsidR="00CD48E7" w:rsidRPr="00E70708">
      <w:footerReference w:type="default" r:id="rId7"/>
      <w:pgSz w:w="12240" w:h="15840"/>
      <w:pgMar w:top="660" w:right="520" w:bottom="1020" w:left="680" w:header="0" w:footer="83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6A6E" w14:textId="77777777" w:rsidR="00886488" w:rsidRDefault="00000000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2CAD3E0" wp14:editId="3A2EEE2D">
          <wp:simplePos x="0" y="0"/>
          <wp:positionH relativeFrom="page">
            <wp:posOffset>1080135</wp:posOffset>
          </wp:positionH>
          <wp:positionV relativeFrom="page">
            <wp:posOffset>9493250</wp:posOffset>
          </wp:positionV>
          <wp:extent cx="1710055" cy="375920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055" cy="375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573F7DD" wp14:editId="3CF896A7">
              <wp:simplePos x="0" y="0"/>
              <wp:positionH relativeFrom="page">
                <wp:posOffset>3933825</wp:posOffset>
              </wp:positionH>
              <wp:positionV relativeFrom="page">
                <wp:posOffset>9404350</wp:posOffset>
              </wp:positionV>
              <wp:extent cx="3432810" cy="1270"/>
              <wp:effectExtent l="9525" t="12700" r="5715" b="508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432810" cy="1270"/>
                        <a:chOff x="6195" y="14810"/>
                        <a:chExt cx="5406" cy="2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6195" y="14810"/>
                          <a:ext cx="5406" cy="2"/>
                        </a:xfrm>
                        <a:custGeom>
                          <a:avLst/>
                          <a:gdLst>
                            <a:gd name="T0" fmla="+- 0 6195 6195"/>
                            <a:gd name="T1" fmla="*/ T0 w 5406"/>
                            <a:gd name="T2" fmla="+- 0 11601 6195"/>
                            <a:gd name="T3" fmla="*/ T2 w 54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406">
                              <a:moveTo>
                                <a:pt x="0" y="0"/>
                              </a:moveTo>
                              <a:lnTo>
                                <a:pt x="540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471C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CF7B7" id="Group 1" o:spid="_x0000_s1026" style="position:absolute;margin-left:309.75pt;margin-top:740.5pt;width:270.3pt;height:.1pt;z-index:-251656192;mso-position-horizontal-relative:page;mso-position-vertical-relative:page" coordorigin="6195,14810" coordsize="54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">
              <v:shape id="Freeform 2" o:spid="_x0000_s1027" style="position:absolute;left:6195;top:14810;width:5406;height:2;visibility:visible;mso-wrap-style:square;v-text-anchor:top" coordsize="54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" path="m,l5406,e" filled="f" strokecolor="#4471c4" strokeweight=".5pt">
                <v:path arrowok="t" o:connecttype="custom" o:connectlocs="0,0;5406,0" o:connectangles="0,0"/>
              </v:shape>
              <w10:wrap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5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75"/>
      <w:gridCol w:w="5912"/>
      <w:gridCol w:w="1072"/>
      <w:gridCol w:w="1566"/>
    </w:tblGrid>
    <w:tr w:rsidR="00886488" w:rsidRPr="00F102D4" w14:paraId="3B17E1A5" w14:textId="77777777" w:rsidTr="00F11ECD">
      <w:trPr>
        <w:trHeight w:val="300"/>
        <w:jc w:val="center"/>
      </w:trPr>
      <w:tc>
        <w:tcPr>
          <w:tcW w:w="1975" w:type="dxa"/>
          <w:vMerge w:val="restart"/>
          <w:shd w:val="clear" w:color="auto" w:fill="FFFFFF" w:themeFill="background1"/>
          <w:vAlign w:val="center"/>
        </w:tcPr>
        <w:p w14:paraId="32BBADDF" w14:textId="77777777" w:rsidR="00886488" w:rsidRPr="00F102D4" w:rsidRDefault="00000000" w:rsidP="00F102D4">
          <w:r w:rsidRPr="00F102D4"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7D99DEBD" wp14:editId="1302E4EF">
                <wp:simplePos x="0" y="0"/>
                <wp:positionH relativeFrom="column">
                  <wp:posOffset>137795</wp:posOffset>
                </wp:positionH>
                <wp:positionV relativeFrom="paragraph">
                  <wp:posOffset>-739139</wp:posOffset>
                </wp:positionV>
                <wp:extent cx="840740" cy="666750"/>
                <wp:effectExtent l="0" t="0" r="0" b="0"/>
                <wp:wrapSquare wrapText="bothSides" distT="0" distB="0" distL="114300" distR="114300"/>
                <wp:docPr id="2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740" cy="6667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12" w:type="dxa"/>
          <w:vMerge w:val="restart"/>
          <w:shd w:val="clear" w:color="auto" w:fill="FFFFFF" w:themeFill="background1"/>
          <w:vAlign w:val="center"/>
        </w:tcPr>
        <w:p w14:paraId="650A1395" w14:textId="77777777" w:rsidR="00886488" w:rsidRPr="00F102D4" w:rsidRDefault="00000000" w:rsidP="00F11ECD">
          <w:pPr>
            <w:jc w:val="center"/>
            <w:rPr>
              <w:rFonts w:ascii="Montserrat" w:eastAsia="Montserrat" w:hAnsi="Montserrat" w:cs="Montserrat"/>
              <w:b/>
              <w:color w:val="003E6B"/>
            </w:rPr>
          </w:pPr>
          <w:r w:rsidRPr="00F102D4">
            <w:rPr>
              <w:rFonts w:ascii="Montserrat" w:eastAsia="Montserrat" w:hAnsi="Montserrat" w:cs="Montserrat"/>
              <w:b/>
              <w:color w:val="003E6B"/>
            </w:rPr>
            <w:t>OPERACIONES Y SERVICIOS</w:t>
          </w:r>
        </w:p>
        <w:p w14:paraId="4E9E3796" w14:textId="77777777" w:rsidR="00886488" w:rsidRPr="00F102D4" w:rsidRDefault="00000000" w:rsidP="00F11ECD">
          <w:pPr>
            <w:jc w:val="center"/>
            <w:rPr>
              <w:rFonts w:ascii="Montserrat" w:eastAsia="Montserrat" w:hAnsi="Montserrat" w:cs="Montserrat"/>
              <w:b/>
              <w:color w:val="003E6B"/>
            </w:rPr>
          </w:pPr>
          <w:r w:rsidRPr="00F102D4">
            <w:rPr>
              <w:rFonts w:ascii="Montserrat" w:eastAsia="Montserrat" w:hAnsi="Montserrat" w:cs="Montserrat"/>
              <w:b/>
              <w:color w:val="003E6B"/>
            </w:rPr>
            <w:t>SERVICIOS BANCOS</w:t>
          </w:r>
        </w:p>
        <w:p w14:paraId="26C74405" w14:textId="77777777" w:rsidR="00886488" w:rsidRPr="00F102D4" w:rsidRDefault="00000000" w:rsidP="00F102D4">
          <w:pPr>
            <w:jc w:val="center"/>
            <w:rPr>
              <w:rFonts w:ascii="Montserrat" w:eastAsia="Montserrat" w:hAnsi="Montserrat" w:cs="Montserrat"/>
            </w:rPr>
          </w:pPr>
        </w:p>
      </w:tc>
      <w:tc>
        <w:tcPr>
          <w:tcW w:w="1072" w:type="dxa"/>
          <w:shd w:val="clear" w:color="auto" w:fill="FFFFFF" w:themeFill="background1"/>
          <w:vAlign w:val="center"/>
        </w:tcPr>
        <w:p w14:paraId="45893514" w14:textId="77777777" w:rsidR="00886488" w:rsidRPr="00F102D4" w:rsidRDefault="00000000" w:rsidP="00F102D4">
          <w:pPr>
            <w:ind w:left="169"/>
            <w:jc w:val="right"/>
            <w:rPr>
              <w:rFonts w:ascii="Montserrat" w:eastAsia="Montserrat" w:hAnsi="Montserrat" w:cs="Montserrat"/>
              <w:b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t>Hoja</w:t>
          </w:r>
        </w:p>
      </w:tc>
      <w:tc>
        <w:tcPr>
          <w:tcW w:w="1566" w:type="dxa"/>
          <w:shd w:val="clear" w:color="auto" w:fill="F0F0F0"/>
          <w:vAlign w:val="center"/>
        </w:tcPr>
        <w:p w14:paraId="3BC6221F" w14:textId="77777777" w:rsidR="00886488" w:rsidRPr="00F102D4" w:rsidRDefault="00000000" w:rsidP="00F102D4">
          <w:pPr>
            <w:ind w:hanging="188"/>
            <w:rPr>
              <w:rFonts w:ascii="Montserrat" w:eastAsia="Montserrat" w:hAnsi="Montserrat" w:cs="Montserrat"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sz w:val="16"/>
              <w:szCs w:val="16"/>
            </w:rPr>
            <w:t xml:space="preserve">    Página </w:t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fldChar w:fldCharType="begin"/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instrText>PAGE</w:instrText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fldChar w:fldCharType="separate"/>
          </w:r>
          <w:r w:rsidRPr="00F102D4">
            <w:rPr>
              <w:rFonts w:ascii="Montserrat" w:eastAsia="Montserrat" w:hAnsi="Montserrat" w:cs="Montserrat"/>
              <w:b/>
              <w:noProof/>
              <w:sz w:val="16"/>
              <w:szCs w:val="16"/>
            </w:rPr>
            <w:t>2</w:t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fldChar w:fldCharType="end"/>
          </w:r>
          <w:r w:rsidRPr="00F102D4">
            <w:rPr>
              <w:rFonts w:ascii="Montserrat" w:eastAsia="Montserrat" w:hAnsi="Montserrat" w:cs="Montserrat"/>
              <w:sz w:val="16"/>
              <w:szCs w:val="16"/>
            </w:rPr>
            <w:t xml:space="preserve"> de </w:t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fldChar w:fldCharType="begin"/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instrText>NUMPAGES</w:instrText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fldChar w:fldCharType="separate"/>
          </w:r>
          <w:r w:rsidRPr="00F102D4">
            <w:rPr>
              <w:rFonts w:ascii="Montserrat" w:eastAsia="Montserrat" w:hAnsi="Montserrat" w:cs="Montserrat"/>
              <w:b/>
              <w:noProof/>
              <w:sz w:val="16"/>
              <w:szCs w:val="16"/>
            </w:rPr>
            <w:t>2</w:t>
          </w: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fldChar w:fldCharType="end"/>
          </w:r>
        </w:p>
      </w:tc>
    </w:tr>
    <w:tr w:rsidR="00886488" w:rsidRPr="00F102D4" w14:paraId="7D1A9526" w14:textId="77777777" w:rsidTr="00F11ECD">
      <w:trPr>
        <w:trHeight w:val="300"/>
        <w:jc w:val="center"/>
      </w:trPr>
      <w:tc>
        <w:tcPr>
          <w:tcW w:w="1975" w:type="dxa"/>
          <w:vMerge/>
          <w:vAlign w:val="center"/>
        </w:tcPr>
        <w:p w14:paraId="1E383D60" w14:textId="77777777" w:rsidR="00886488" w:rsidRPr="00F102D4" w:rsidRDefault="00000000" w:rsidP="00F102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Montserrat" w:eastAsia="Montserrat" w:hAnsi="Montserrat" w:cs="Montserrat"/>
              <w:sz w:val="16"/>
              <w:szCs w:val="16"/>
            </w:rPr>
          </w:pPr>
        </w:p>
      </w:tc>
      <w:tc>
        <w:tcPr>
          <w:tcW w:w="5912" w:type="dxa"/>
          <w:vMerge/>
          <w:vAlign w:val="center"/>
        </w:tcPr>
        <w:p w14:paraId="6E975BD2" w14:textId="77777777" w:rsidR="00886488" w:rsidRPr="00F102D4" w:rsidRDefault="00000000" w:rsidP="00F102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Montserrat" w:eastAsia="Montserrat" w:hAnsi="Montserrat" w:cs="Montserrat"/>
              <w:sz w:val="16"/>
              <w:szCs w:val="16"/>
            </w:rPr>
          </w:pPr>
        </w:p>
      </w:tc>
      <w:tc>
        <w:tcPr>
          <w:tcW w:w="1072" w:type="dxa"/>
          <w:shd w:val="clear" w:color="auto" w:fill="FFFFFF" w:themeFill="background1"/>
          <w:vAlign w:val="center"/>
        </w:tcPr>
        <w:p w14:paraId="3FAA8039" w14:textId="77777777" w:rsidR="00886488" w:rsidRPr="00F102D4" w:rsidRDefault="00000000" w:rsidP="00F102D4">
          <w:pPr>
            <w:ind w:left="169"/>
            <w:jc w:val="right"/>
            <w:rPr>
              <w:rFonts w:ascii="Montserrat" w:eastAsia="Montserrat" w:hAnsi="Montserrat" w:cs="Montserrat"/>
              <w:b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t>Código</w:t>
          </w:r>
        </w:p>
      </w:tc>
      <w:tc>
        <w:tcPr>
          <w:tcW w:w="1566" w:type="dxa"/>
          <w:shd w:val="clear" w:color="auto" w:fill="F0F0F0"/>
          <w:vAlign w:val="center"/>
        </w:tcPr>
        <w:p w14:paraId="0B05EB25" w14:textId="77777777" w:rsidR="00886488" w:rsidRPr="00F102D4" w:rsidRDefault="00000000" w:rsidP="00F102D4">
          <w:pPr>
            <w:ind w:hanging="188"/>
            <w:rPr>
              <w:rFonts w:ascii="Montserrat" w:eastAsia="Montserrat" w:hAnsi="Montserrat" w:cs="Montserrat"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sz w:val="16"/>
              <w:szCs w:val="16"/>
            </w:rPr>
            <w:t xml:space="preserve">    MLG-</w:t>
          </w:r>
          <w:r>
            <w:rPr>
              <w:rFonts w:ascii="Montserrat" w:eastAsia="Montserrat" w:hAnsi="Montserrat" w:cs="Montserrat"/>
              <w:sz w:val="16"/>
              <w:szCs w:val="16"/>
            </w:rPr>
            <w:t>GP</w:t>
          </w:r>
          <w:r w:rsidRPr="00F102D4">
            <w:rPr>
              <w:rFonts w:ascii="Montserrat" w:eastAsia="Montserrat" w:hAnsi="Montserrat" w:cs="Montserrat"/>
              <w:sz w:val="16"/>
              <w:szCs w:val="16"/>
            </w:rPr>
            <w:t>-0</w:t>
          </w:r>
          <w:r>
            <w:rPr>
              <w:rFonts w:ascii="Montserrat" w:eastAsia="Montserrat" w:hAnsi="Montserrat" w:cs="Montserrat"/>
              <w:sz w:val="16"/>
              <w:szCs w:val="16"/>
            </w:rPr>
            <w:t>1</w:t>
          </w:r>
          <w:r w:rsidRPr="00F102D4">
            <w:rPr>
              <w:rFonts w:ascii="Montserrat" w:eastAsia="Montserrat" w:hAnsi="Montserrat" w:cs="Montserrat"/>
              <w:sz w:val="16"/>
              <w:szCs w:val="16"/>
            </w:rPr>
            <w:t>1</w:t>
          </w:r>
        </w:p>
      </w:tc>
    </w:tr>
    <w:tr w:rsidR="00886488" w:rsidRPr="00F102D4" w14:paraId="1688E19B" w14:textId="77777777" w:rsidTr="00F11ECD">
      <w:trPr>
        <w:trHeight w:val="254"/>
        <w:jc w:val="center"/>
      </w:trPr>
      <w:tc>
        <w:tcPr>
          <w:tcW w:w="1975" w:type="dxa"/>
          <w:vMerge/>
          <w:vAlign w:val="center"/>
        </w:tcPr>
        <w:p w14:paraId="7FD8C12C" w14:textId="77777777" w:rsidR="00886488" w:rsidRPr="00F102D4" w:rsidRDefault="00000000" w:rsidP="00F102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Montserrat" w:eastAsia="Montserrat" w:hAnsi="Montserrat" w:cs="Montserrat"/>
              <w:sz w:val="16"/>
              <w:szCs w:val="16"/>
            </w:rPr>
          </w:pPr>
        </w:p>
      </w:tc>
      <w:tc>
        <w:tcPr>
          <w:tcW w:w="5912" w:type="dxa"/>
          <w:vMerge/>
          <w:vAlign w:val="center"/>
        </w:tcPr>
        <w:p w14:paraId="3977A441" w14:textId="77777777" w:rsidR="00886488" w:rsidRPr="00F102D4" w:rsidRDefault="00000000" w:rsidP="00F102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Montserrat" w:eastAsia="Montserrat" w:hAnsi="Montserrat" w:cs="Montserrat"/>
              <w:sz w:val="16"/>
              <w:szCs w:val="16"/>
            </w:rPr>
          </w:pPr>
        </w:p>
      </w:tc>
      <w:tc>
        <w:tcPr>
          <w:tcW w:w="1072" w:type="dxa"/>
          <w:shd w:val="clear" w:color="auto" w:fill="FFFFFF" w:themeFill="background1"/>
          <w:vAlign w:val="center"/>
        </w:tcPr>
        <w:p w14:paraId="3DE5216A" w14:textId="77777777" w:rsidR="00886488" w:rsidRPr="00F102D4" w:rsidRDefault="00000000" w:rsidP="00F102D4">
          <w:pPr>
            <w:ind w:left="169"/>
            <w:jc w:val="right"/>
            <w:rPr>
              <w:rFonts w:ascii="Montserrat" w:eastAsia="Montserrat" w:hAnsi="Montserrat" w:cs="Montserrat"/>
              <w:b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t>Versión</w:t>
          </w:r>
        </w:p>
      </w:tc>
      <w:tc>
        <w:tcPr>
          <w:tcW w:w="1566" w:type="dxa"/>
          <w:shd w:val="clear" w:color="auto" w:fill="F0F0F0"/>
          <w:vAlign w:val="center"/>
        </w:tcPr>
        <w:p w14:paraId="1A3FA425" w14:textId="77777777" w:rsidR="00886488" w:rsidRPr="00F102D4" w:rsidRDefault="00000000" w:rsidP="00F102D4">
          <w:pPr>
            <w:rPr>
              <w:rFonts w:ascii="Montserrat" w:eastAsia="Montserrat" w:hAnsi="Montserrat" w:cs="Montserrat"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sz w:val="16"/>
              <w:szCs w:val="16"/>
            </w:rPr>
            <w:t>2.0</w:t>
          </w:r>
        </w:p>
      </w:tc>
    </w:tr>
    <w:tr w:rsidR="00886488" w:rsidRPr="00F102D4" w14:paraId="29F1063A" w14:textId="77777777" w:rsidTr="00F11ECD">
      <w:trPr>
        <w:trHeight w:val="393"/>
        <w:jc w:val="center"/>
      </w:trPr>
      <w:tc>
        <w:tcPr>
          <w:tcW w:w="1975" w:type="dxa"/>
          <w:vMerge/>
          <w:vAlign w:val="center"/>
        </w:tcPr>
        <w:p w14:paraId="1C43B9B3" w14:textId="77777777" w:rsidR="00886488" w:rsidRPr="00F102D4" w:rsidRDefault="00000000" w:rsidP="00F102D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Montserrat" w:eastAsia="Montserrat" w:hAnsi="Montserrat" w:cs="Montserrat"/>
              <w:sz w:val="16"/>
              <w:szCs w:val="16"/>
            </w:rPr>
          </w:pPr>
        </w:p>
      </w:tc>
      <w:tc>
        <w:tcPr>
          <w:tcW w:w="5912" w:type="dxa"/>
          <w:shd w:val="clear" w:color="auto" w:fill="FFFFFF" w:themeFill="background1"/>
          <w:vAlign w:val="center"/>
        </w:tcPr>
        <w:p w14:paraId="6D37B8F4" w14:textId="77777777" w:rsidR="00886488" w:rsidRPr="00F102D4" w:rsidRDefault="00000000" w:rsidP="00F102D4">
          <w:pPr>
            <w:jc w:val="center"/>
            <w:rPr>
              <w:b/>
            </w:rPr>
          </w:pPr>
          <w:r w:rsidRPr="00F102D4">
            <w:rPr>
              <w:b/>
            </w:rPr>
            <w:t xml:space="preserve">  </w:t>
          </w:r>
          <w:r>
            <w:rPr>
              <w:b/>
            </w:rPr>
            <w:t>Exámenes TI</w:t>
          </w:r>
        </w:p>
      </w:tc>
      <w:tc>
        <w:tcPr>
          <w:tcW w:w="1072" w:type="dxa"/>
          <w:shd w:val="clear" w:color="auto" w:fill="FFFFFF" w:themeFill="background1"/>
          <w:vAlign w:val="center"/>
        </w:tcPr>
        <w:p w14:paraId="0DBF59F0" w14:textId="77777777" w:rsidR="00886488" w:rsidRPr="00F102D4" w:rsidRDefault="00000000" w:rsidP="00F102D4">
          <w:pPr>
            <w:ind w:left="169"/>
            <w:jc w:val="right"/>
            <w:rPr>
              <w:rFonts w:ascii="Montserrat" w:eastAsia="Montserrat" w:hAnsi="Montserrat" w:cs="Montserrat"/>
              <w:b/>
              <w:sz w:val="16"/>
              <w:szCs w:val="16"/>
            </w:rPr>
          </w:pPr>
          <w:r w:rsidRPr="00F102D4">
            <w:rPr>
              <w:rFonts w:ascii="Montserrat" w:eastAsia="Montserrat" w:hAnsi="Montserrat" w:cs="Montserrat"/>
              <w:b/>
              <w:sz w:val="16"/>
              <w:szCs w:val="16"/>
            </w:rPr>
            <w:t>Fecha</w:t>
          </w:r>
        </w:p>
      </w:tc>
      <w:tc>
        <w:tcPr>
          <w:tcW w:w="1566" w:type="dxa"/>
          <w:shd w:val="clear" w:color="auto" w:fill="F0F0F0"/>
          <w:vAlign w:val="center"/>
        </w:tcPr>
        <w:p w14:paraId="00E9F1E1" w14:textId="77777777" w:rsidR="00886488" w:rsidRPr="00F102D4" w:rsidRDefault="00000000" w:rsidP="00F102D4">
          <w:pPr>
            <w:rPr>
              <w:rFonts w:ascii="Montserrat" w:eastAsia="Montserrat" w:hAnsi="Montserrat" w:cs="Montserrat"/>
              <w:sz w:val="16"/>
              <w:szCs w:val="16"/>
            </w:rPr>
          </w:pPr>
          <w:r>
            <w:rPr>
              <w:rFonts w:ascii="Montserrat" w:eastAsia="Montserrat" w:hAnsi="Montserrat" w:cs="Montserrat"/>
              <w:sz w:val="16"/>
              <w:szCs w:val="16"/>
            </w:rPr>
            <w:t>Julio 2022</w:t>
          </w:r>
        </w:p>
      </w:tc>
    </w:tr>
  </w:tbl>
  <w:p w14:paraId="1E88AF79" w14:textId="77777777" w:rsidR="00886488" w:rsidRPr="00F102D4" w:rsidRDefault="00000000" w:rsidP="00F11E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365E"/>
    <w:multiLevelType w:val="multilevel"/>
    <w:tmpl w:val="D832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23AB"/>
    <w:multiLevelType w:val="multilevel"/>
    <w:tmpl w:val="21CCE9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30CE9"/>
    <w:multiLevelType w:val="hybridMultilevel"/>
    <w:tmpl w:val="EF260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8C0"/>
    <w:multiLevelType w:val="hybridMultilevel"/>
    <w:tmpl w:val="5C988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68DA"/>
    <w:multiLevelType w:val="hybridMultilevel"/>
    <w:tmpl w:val="954AD4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672AA"/>
    <w:multiLevelType w:val="multilevel"/>
    <w:tmpl w:val="8090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91442"/>
    <w:multiLevelType w:val="hybridMultilevel"/>
    <w:tmpl w:val="9A0A0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374F0"/>
    <w:multiLevelType w:val="hybridMultilevel"/>
    <w:tmpl w:val="DDD00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F1796"/>
    <w:multiLevelType w:val="multilevel"/>
    <w:tmpl w:val="08B451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795A12"/>
    <w:multiLevelType w:val="multilevel"/>
    <w:tmpl w:val="3842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1276A"/>
    <w:multiLevelType w:val="multilevel"/>
    <w:tmpl w:val="99B423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396081">
    <w:abstractNumId w:val="5"/>
  </w:num>
  <w:num w:numId="2" w16cid:durableId="286397616">
    <w:abstractNumId w:val="9"/>
  </w:num>
  <w:num w:numId="3" w16cid:durableId="1528368761">
    <w:abstractNumId w:val="0"/>
  </w:num>
  <w:num w:numId="4" w16cid:durableId="1582832081">
    <w:abstractNumId w:val="1"/>
  </w:num>
  <w:num w:numId="5" w16cid:durableId="235240307">
    <w:abstractNumId w:val="8"/>
  </w:num>
  <w:num w:numId="6" w16cid:durableId="753009638">
    <w:abstractNumId w:val="10"/>
  </w:num>
  <w:num w:numId="7" w16cid:durableId="906063776">
    <w:abstractNumId w:val="2"/>
  </w:num>
  <w:num w:numId="8" w16cid:durableId="372116886">
    <w:abstractNumId w:val="4"/>
  </w:num>
  <w:num w:numId="9" w16cid:durableId="1465149393">
    <w:abstractNumId w:val="6"/>
  </w:num>
  <w:num w:numId="10" w16cid:durableId="453670215">
    <w:abstractNumId w:val="7"/>
  </w:num>
  <w:num w:numId="11" w16cid:durableId="1765221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08"/>
    <w:rsid w:val="00CD48E7"/>
    <w:rsid w:val="00E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2A08"/>
  <w15:chartTrackingRefBased/>
  <w15:docId w15:val="{4528BA21-579D-4923-B466-4358AEBE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08"/>
    <w:pPr>
      <w:widowControl w:val="0"/>
      <w:spacing w:after="0" w:line="240" w:lineRule="auto"/>
    </w:pPr>
  </w:style>
  <w:style w:type="paragraph" w:styleId="Ttulo2">
    <w:name w:val="heading 2"/>
    <w:basedOn w:val="Normal"/>
    <w:link w:val="Ttulo2Car"/>
    <w:uiPriority w:val="9"/>
    <w:semiHidden/>
    <w:unhideWhenUsed/>
    <w:qFormat/>
    <w:rsid w:val="00E70708"/>
    <w:pPr>
      <w:spacing w:before="51"/>
      <w:ind w:left="1286"/>
      <w:outlineLvl w:val="1"/>
    </w:pPr>
    <w:rPr>
      <w:rFonts w:ascii="Calibri" w:eastAsia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E70708"/>
    <w:rPr>
      <w:rFonts w:ascii="Calibri" w:eastAsia="Calibri" w:hAnsi="Calibri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E70708"/>
    <w:pPr>
      <w:ind w:left="1017" w:hanging="10"/>
    </w:pPr>
    <w:rPr>
      <w:rFonts w:ascii="Arial" w:eastAsia="Arial" w:hAnsi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708"/>
    <w:rPr>
      <w:rFonts w:ascii="Arial" w:eastAsia="Arial" w:hAnsi="Arial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707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0708"/>
  </w:style>
  <w:style w:type="paragraph" w:styleId="NormalWeb">
    <w:name w:val="Normal (Web)"/>
    <w:basedOn w:val="Normal"/>
    <w:uiPriority w:val="99"/>
    <w:semiHidden/>
    <w:unhideWhenUsed/>
    <w:rsid w:val="00E7070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753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Monserrat Elías Juárez</dc:creator>
  <cp:keywords/>
  <dc:description/>
  <cp:lastModifiedBy>Diana Monserrat Elías Juárez</cp:lastModifiedBy>
  <cp:revision>1</cp:revision>
  <dcterms:created xsi:type="dcterms:W3CDTF">2022-12-01T16:13:00Z</dcterms:created>
  <dcterms:modified xsi:type="dcterms:W3CDTF">2022-12-01T16:14:00Z</dcterms:modified>
</cp:coreProperties>
</file>