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4CBBC4" w14:textId="77777777" w:rsidR="007D2B8D" w:rsidRDefault="007D2B8D" w:rsidP="00637D11">
      <w:pPr>
        <w:jc w:val="both"/>
        <w:rPr>
          <w:rFonts w:ascii="Arial" w:hAnsi="Arial" w:cs="Arial"/>
          <w:color w:val="001D35"/>
          <w:sz w:val="27"/>
          <w:szCs w:val="27"/>
          <w:shd w:val="clear" w:color="auto" w:fill="FFFFFF"/>
        </w:rPr>
      </w:pPr>
    </w:p>
    <w:p w14:paraId="6078EFE6" w14:textId="57C240C0" w:rsidR="007D2B8D" w:rsidRPr="007D2B8D" w:rsidRDefault="007D2B8D" w:rsidP="007D2B8D">
      <w:pPr>
        <w:spacing w:line="276" w:lineRule="auto"/>
        <w:jc w:val="center"/>
        <w:rPr>
          <w:rFonts w:ascii="Times New Roman" w:hAnsi="Times New Roman" w:cs="Times New Roman"/>
          <w:b/>
          <w:color w:val="0070C0"/>
          <w:sz w:val="32"/>
          <w:szCs w:val="32"/>
        </w:rPr>
      </w:pPr>
      <w:r w:rsidRPr="007D2B8D">
        <w:rPr>
          <w:rFonts w:ascii="Times New Roman" w:hAnsi="Times New Roman" w:cs="Times New Roman"/>
          <w:b/>
          <w:color w:val="0070C0"/>
          <w:sz w:val="32"/>
          <w:szCs w:val="32"/>
        </w:rPr>
        <w:t>Computational Thinking Using Python – CSE1500</w:t>
      </w:r>
    </w:p>
    <w:p w14:paraId="523AEB5A" w14:textId="4D5DFE70" w:rsidR="007D2B8D" w:rsidRPr="007D2B8D" w:rsidRDefault="007D2B8D" w:rsidP="007D2B8D">
      <w:pPr>
        <w:spacing w:line="276" w:lineRule="auto"/>
        <w:jc w:val="center"/>
        <w:rPr>
          <w:rFonts w:ascii="Times New Roman" w:hAnsi="Times New Roman" w:cs="Times New Roman"/>
          <w:b/>
          <w:color w:val="0070C0"/>
          <w:sz w:val="28"/>
          <w:szCs w:val="28"/>
        </w:rPr>
      </w:pPr>
      <w:r w:rsidRPr="007D2B8D">
        <w:rPr>
          <w:rFonts w:ascii="Times New Roman" w:hAnsi="Times New Roman" w:cs="Times New Roman"/>
          <w:b/>
          <w:color w:val="0070C0"/>
          <w:sz w:val="32"/>
          <w:szCs w:val="32"/>
        </w:rPr>
        <w:t>Lab sheet - 1.1</w:t>
      </w:r>
    </w:p>
    <w:p w14:paraId="2348BF49" w14:textId="37B8A9C0" w:rsidR="00637D11" w:rsidRDefault="00637D11" w:rsidP="00637D11">
      <w:pPr>
        <w:jc w:val="both"/>
        <w:rPr>
          <w:rFonts w:ascii="Arial" w:hAnsi="Arial" w:cs="Arial"/>
          <w:color w:val="001D35"/>
          <w:sz w:val="27"/>
          <w:szCs w:val="27"/>
          <w:shd w:val="clear" w:color="auto" w:fill="FFFFFF"/>
        </w:rPr>
      </w:pPr>
      <w:r>
        <w:rPr>
          <w:rFonts w:ascii="Arial" w:hAnsi="Arial" w:cs="Arial"/>
          <w:color w:val="001D35"/>
          <w:sz w:val="27"/>
          <w:szCs w:val="27"/>
          <w:shd w:val="clear" w:color="auto" w:fill="FFFFFF"/>
        </w:rPr>
        <w:t xml:space="preserve">Anaconda Installation Step by Step Process on Windows: </w:t>
      </w:r>
    </w:p>
    <w:p w14:paraId="38DF0D5D" w14:textId="77777777" w:rsidR="006A62F4" w:rsidRDefault="00637D11" w:rsidP="00637D11">
      <w:pPr>
        <w:ind w:firstLine="1134"/>
        <w:jc w:val="both"/>
        <w:rPr>
          <w:rStyle w:val="uv3um"/>
          <w:rFonts w:ascii="Arial" w:hAnsi="Arial" w:cs="Arial"/>
          <w:color w:val="001D35"/>
          <w:sz w:val="27"/>
          <w:szCs w:val="27"/>
          <w:shd w:val="clear" w:color="auto" w:fill="FFFFFF"/>
        </w:rPr>
      </w:pPr>
      <w:r>
        <w:rPr>
          <w:rFonts w:ascii="Arial" w:hAnsi="Arial" w:cs="Arial"/>
          <w:color w:val="001D35"/>
          <w:sz w:val="27"/>
          <w:szCs w:val="27"/>
          <w:shd w:val="clear" w:color="auto" w:fill="FFFFFF"/>
        </w:rPr>
        <w:t>To install Anaconda on Windows, download the installer from the official website, run the executable, and follow the on-screen instructions, choosing your preferred installation options. Key steps include accepting the license, selecting the installation type ("Just Me" or "All Users"), specifying the installation directory, and deciding whether to add Anaconda to your PATH environment variable and register it as your default Python. After installation, you can launch Anaconda Navigator from the Start Menu to manage your packages and environments.</w:t>
      </w:r>
      <w:r>
        <w:rPr>
          <w:rStyle w:val="uv3um"/>
          <w:rFonts w:ascii="Arial" w:hAnsi="Arial" w:cs="Arial"/>
          <w:color w:val="001D35"/>
          <w:sz w:val="27"/>
          <w:szCs w:val="27"/>
          <w:shd w:val="clear" w:color="auto" w:fill="FFFFFF"/>
        </w:rPr>
        <w:t> </w:t>
      </w:r>
    </w:p>
    <w:p w14:paraId="60108B50" w14:textId="77777777" w:rsidR="00637D11" w:rsidRPr="00637D11" w:rsidRDefault="00637D11" w:rsidP="00637D11">
      <w:pPr>
        <w:shd w:val="clear" w:color="auto" w:fill="FFFFFF"/>
        <w:spacing w:after="120" w:line="330" w:lineRule="atLeast"/>
        <w:rPr>
          <w:rFonts w:ascii="Arial" w:eastAsia="Times New Roman" w:hAnsi="Arial" w:cs="Arial"/>
          <w:color w:val="001D35"/>
          <w:sz w:val="24"/>
          <w:szCs w:val="24"/>
          <w:lang w:eastAsia="en-IN"/>
        </w:rPr>
      </w:pPr>
      <w:r w:rsidRPr="00637D11">
        <w:rPr>
          <w:rFonts w:ascii="Arial" w:eastAsia="Times New Roman" w:hAnsi="Arial" w:cs="Arial"/>
          <w:b/>
          <w:bCs/>
          <w:color w:val="001D35"/>
          <w:sz w:val="24"/>
          <w:szCs w:val="24"/>
          <w:lang w:eastAsia="en-IN"/>
        </w:rPr>
        <w:t>1. Download Anaconda:</w:t>
      </w:r>
    </w:p>
    <w:p w14:paraId="75BD76CB" w14:textId="77777777" w:rsidR="00637D11" w:rsidRPr="00637D11" w:rsidRDefault="00637D11" w:rsidP="00637D11">
      <w:pPr>
        <w:numPr>
          <w:ilvl w:val="1"/>
          <w:numId w:val="2"/>
        </w:numPr>
        <w:shd w:val="clear" w:color="auto" w:fill="FFFFFF"/>
        <w:spacing w:after="120" w:line="330" w:lineRule="atLeast"/>
        <w:ind w:left="851" w:hanging="567"/>
        <w:rPr>
          <w:rFonts w:ascii="Times New Roman" w:eastAsia="Times New Roman" w:hAnsi="Times New Roman" w:cs="Times New Roman"/>
          <w:color w:val="545D7E"/>
          <w:spacing w:val="2"/>
          <w:sz w:val="24"/>
          <w:szCs w:val="24"/>
          <w:lang w:eastAsia="en-IN"/>
        </w:rPr>
      </w:pPr>
      <w:r w:rsidRPr="00637D11">
        <w:rPr>
          <w:rFonts w:ascii="Arial" w:eastAsia="Times New Roman" w:hAnsi="Arial" w:cs="Arial"/>
          <w:color w:val="545D7E"/>
          <w:spacing w:val="2"/>
          <w:sz w:val="24"/>
          <w:szCs w:val="24"/>
          <w:lang w:eastAsia="en-IN"/>
        </w:rPr>
        <w:t>Go to the Anaconda downloads page: </w:t>
      </w:r>
      <w:hyperlink r:id="rId7" w:history="1">
        <w:r w:rsidRPr="00637D11">
          <w:rPr>
            <w:rFonts w:ascii="Arial" w:eastAsia="Times New Roman" w:hAnsi="Arial" w:cs="Arial"/>
            <w:color w:val="0B57D0"/>
            <w:spacing w:val="2"/>
            <w:sz w:val="24"/>
            <w:szCs w:val="24"/>
            <w:u w:val="single"/>
            <w:lang w:eastAsia="en-IN"/>
          </w:rPr>
          <w:t>Anaconda.com/downloads</w:t>
        </w:r>
      </w:hyperlink>
      <w:r w:rsidRPr="00637D11">
        <w:rPr>
          <w:rFonts w:ascii="Arial" w:eastAsia="Times New Roman" w:hAnsi="Arial" w:cs="Arial"/>
          <w:color w:val="545D7E"/>
          <w:spacing w:val="2"/>
          <w:sz w:val="24"/>
          <w:szCs w:val="24"/>
          <w:lang w:eastAsia="en-IN"/>
        </w:rPr>
        <w:t>. </w:t>
      </w:r>
    </w:p>
    <w:p w14:paraId="008337D2" w14:textId="77777777" w:rsidR="00637D11" w:rsidRPr="00637D11" w:rsidRDefault="00637D11" w:rsidP="00637D11">
      <w:pPr>
        <w:numPr>
          <w:ilvl w:val="1"/>
          <w:numId w:val="2"/>
        </w:numPr>
        <w:shd w:val="clear" w:color="auto" w:fill="FFFFFF"/>
        <w:spacing w:after="120" w:line="330" w:lineRule="atLeast"/>
        <w:ind w:left="851" w:hanging="567"/>
        <w:rPr>
          <w:rFonts w:ascii="Arial" w:eastAsia="Times New Roman" w:hAnsi="Arial" w:cs="Arial"/>
          <w:color w:val="545D7E"/>
          <w:spacing w:val="2"/>
          <w:sz w:val="24"/>
          <w:szCs w:val="24"/>
          <w:lang w:eastAsia="en-IN"/>
        </w:rPr>
      </w:pPr>
      <w:r w:rsidRPr="00637D11">
        <w:rPr>
          <w:rFonts w:ascii="Arial" w:eastAsia="Times New Roman" w:hAnsi="Arial" w:cs="Arial"/>
          <w:color w:val="545D7E"/>
          <w:spacing w:val="2"/>
          <w:sz w:val="24"/>
          <w:szCs w:val="24"/>
          <w:lang w:eastAsia="en-IN"/>
        </w:rPr>
        <w:t>Select the Windows installer that matches your system's architecture (64-bit or 32-bit). </w:t>
      </w:r>
    </w:p>
    <w:p w14:paraId="45012052" w14:textId="77777777" w:rsidR="00637D11" w:rsidRDefault="00637D11" w:rsidP="00637D11">
      <w:pPr>
        <w:numPr>
          <w:ilvl w:val="1"/>
          <w:numId w:val="2"/>
        </w:numPr>
        <w:shd w:val="clear" w:color="auto" w:fill="FFFFFF"/>
        <w:spacing w:after="0" w:line="330" w:lineRule="atLeast"/>
        <w:ind w:left="851" w:hanging="567"/>
        <w:rPr>
          <w:rFonts w:ascii="Times New Roman" w:eastAsia="Times New Roman" w:hAnsi="Times New Roman" w:cs="Times New Roman"/>
          <w:sz w:val="24"/>
          <w:szCs w:val="24"/>
          <w:lang w:eastAsia="en-IN"/>
        </w:rPr>
      </w:pPr>
      <w:r w:rsidRPr="00637D11">
        <w:rPr>
          <w:rFonts w:ascii="Arial" w:eastAsia="Times New Roman" w:hAnsi="Arial" w:cs="Arial"/>
          <w:color w:val="545D7E"/>
          <w:spacing w:val="2"/>
          <w:sz w:val="24"/>
          <w:szCs w:val="24"/>
          <w:lang w:eastAsia="en-IN"/>
        </w:rPr>
        <w:t>Click "Download" and save the installer file (e.g., Anaconda3-xxxx-Windows-x86_64.exe). </w:t>
      </w:r>
    </w:p>
    <w:p w14:paraId="5741C9FF" w14:textId="77777777" w:rsidR="00637D11" w:rsidRPr="00637D11" w:rsidRDefault="00637D11" w:rsidP="00637D11">
      <w:pPr>
        <w:shd w:val="clear" w:color="auto" w:fill="FFFFFF"/>
        <w:spacing w:after="0" w:line="330" w:lineRule="atLeast"/>
        <w:rPr>
          <w:rFonts w:ascii="Times New Roman" w:eastAsia="Times New Roman" w:hAnsi="Times New Roman" w:cs="Times New Roman"/>
          <w:sz w:val="24"/>
          <w:szCs w:val="24"/>
          <w:lang w:eastAsia="en-IN"/>
        </w:rPr>
      </w:pPr>
      <w:r w:rsidRPr="00637D11">
        <w:rPr>
          <w:rFonts w:ascii="Arial" w:eastAsia="Times New Roman" w:hAnsi="Arial" w:cs="Arial"/>
          <w:b/>
          <w:bCs/>
          <w:color w:val="001D35"/>
          <w:sz w:val="24"/>
          <w:szCs w:val="24"/>
          <w:lang w:eastAsia="en-IN"/>
        </w:rPr>
        <w:t>2. Run the Installer:</w:t>
      </w:r>
    </w:p>
    <w:p w14:paraId="11EF29A2" w14:textId="77777777" w:rsidR="00637D11" w:rsidRPr="00637D11" w:rsidRDefault="00637D11" w:rsidP="00637D11">
      <w:pPr>
        <w:numPr>
          <w:ilvl w:val="1"/>
          <w:numId w:val="4"/>
        </w:numPr>
        <w:shd w:val="clear" w:color="auto" w:fill="FFFFFF"/>
        <w:spacing w:after="120" w:line="330" w:lineRule="atLeast"/>
        <w:ind w:left="851" w:hanging="567"/>
        <w:rPr>
          <w:rFonts w:ascii="Times New Roman" w:eastAsia="Times New Roman" w:hAnsi="Times New Roman" w:cs="Times New Roman"/>
          <w:color w:val="545D7E"/>
          <w:spacing w:val="2"/>
          <w:sz w:val="24"/>
          <w:szCs w:val="24"/>
          <w:lang w:eastAsia="en-IN"/>
        </w:rPr>
      </w:pPr>
      <w:r w:rsidRPr="00637D11">
        <w:rPr>
          <w:rFonts w:ascii="Arial" w:eastAsia="Times New Roman" w:hAnsi="Arial" w:cs="Arial"/>
          <w:color w:val="545D7E"/>
          <w:spacing w:val="2"/>
          <w:sz w:val="24"/>
          <w:szCs w:val="24"/>
          <w:lang w:eastAsia="en-IN"/>
        </w:rPr>
        <w:t>Locate the downloaded installer file and double-click it to launch the setup wizard. </w:t>
      </w:r>
    </w:p>
    <w:p w14:paraId="1F1CF835" w14:textId="77777777" w:rsidR="00637D11" w:rsidRPr="00637D11" w:rsidRDefault="00637D11" w:rsidP="00637D11">
      <w:pPr>
        <w:numPr>
          <w:ilvl w:val="1"/>
          <w:numId w:val="4"/>
        </w:numPr>
        <w:shd w:val="clear" w:color="auto" w:fill="FFFFFF"/>
        <w:spacing w:after="120" w:line="330" w:lineRule="atLeast"/>
        <w:ind w:left="851" w:hanging="567"/>
        <w:rPr>
          <w:rFonts w:ascii="Arial" w:eastAsia="Times New Roman" w:hAnsi="Arial" w:cs="Arial"/>
          <w:color w:val="545D7E"/>
          <w:spacing w:val="2"/>
          <w:sz w:val="24"/>
          <w:szCs w:val="24"/>
          <w:lang w:eastAsia="en-IN"/>
        </w:rPr>
      </w:pPr>
      <w:r w:rsidRPr="00637D11">
        <w:rPr>
          <w:rFonts w:ascii="Arial" w:eastAsia="Times New Roman" w:hAnsi="Arial" w:cs="Arial"/>
          <w:color w:val="545D7E"/>
          <w:spacing w:val="2"/>
          <w:sz w:val="24"/>
          <w:szCs w:val="24"/>
          <w:lang w:eastAsia="en-IN"/>
        </w:rPr>
        <w:t>Click "Next" on the welcome screen. </w:t>
      </w:r>
    </w:p>
    <w:p w14:paraId="356AC041" w14:textId="77777777" w:rsidR="00637D11" w:rsidRPr="00637D11" w:rsidRDefault="00637D11" w:rsidP="00637D11">
      <w:pPr>
        <w:numPr>
          <w:ilvl w:val="1"/>
          <w:numId w:val="4"/>
        </w:numPr>
        <w:shd w:val="clear" w:color="auto" w:fill="FFFFFF"/>
        <w:spacing w:after="120" w:line="330" w:lineRule="atLeast"/>
        <w:ind w:left="851" w:hanging="567"/>
        <w:rPr>
          <w:rFonts w:ascii="Arial" w:eastAsia="Times New Roman" w:hAnsi="Arial" w:cs="Arial"/>
          <w:color w:val="545D7E"/>
          <w:spacing w:val="2"/>
          <w:sz w:val="24"/>
          <w:szCs w:val="24"/>
          <w:lang w:eastAsia="en-IN"/>
        </w:rPr>
      </w:pPr>
      <w:r w:rsidRPr="00637D11">
        <w:rPr>
          <w:rFonts w:ascii="Arial" w:eastAsia="Times New Roman" w:hAnsi="Arial" w:cs="Arial"/>
          <w:color w:val="545D7E"/>
          <w:spacing w:val="2"/>
          <w:sz w:val="24"/>
          <w:szCs w:val="24"/>
          <w:lang w:eastAsia="en-IN"/>
        </w:rPr>
        <w:t>Read the license agreement, and click "I Agree". </w:t>
      </w:r>
    </w:p>
    <w:p w14:paraId="5B5E3D87" w14:textId="77777777" w:rsidR="00637D11" w:rsidRPr="00637D11" w:rsidRDefault="00637D11" w:rsidP="00637D11">
      <w:pPr>
        <w:numPr>
          <w:ilvl w:val="1"/>
          <w:numId w:val="4"/>
        </w:numPr>
        <w:shd w:val="clear" w:color="auto" w:fill="FFFFFF"/>
        <w:spacing w:after="0" w:line="330" w:lineRule="atLeast"/>
        <w:ind w:left="851" w:hanging="567"/>
        <w:rPr>
          <w:rFonts w:ascii="Times New Roman" w:eastAsia="Times New Roman" w:hAnsi="Times New Roman" w:cs="Times New Roman"/>
          <w:sz w:val="24"/>
          <w:szCs w:val="24"/>
          <w:lang w:eastAsia="en-IN"/>
        </w:rPr>
      </w:pPr>
      <w:r w:rsidRPr="00637D11">
        <w:rPr>
          <w:rFonts w:ascii="Arial" w:eastAsia="Times New Roman" w:hAnsi="Arial" w:cs="Arial"/>
          <w:color w:val="545D7E"/>
          <w:spacing w:val="2"/>
          <w:sz w:val="24"/>
          <w:szCs w:val="24"/>
          <w:lang w:eastAsia="en-IN"/>
        </w:rPr>
        <w:t>Choose the installation type: "Just Me" (recommended) or "All Users" (requires administrator privileges). </w:t>
      </w:r>
    </w:p>
    <w:p w14:paraId="3F7FB8E9" w14:textId="77777777" w:rsidR="006B0399" w:rsidRPr="006B0399" w:rsidRDefault="006B0399" w:rsidP="006B0399">
      <w:pPr>
        <w:shd w:val="clear" w:color="auto" w:fill="FFFFFF"/>
        <w:spacing w:after="120" w:line="330" w:lineRule="atLeast"/>
        <w:rPr>
          <w:rFonts w:ascii="Arial" w:eastAsia="Times New Roman" w:hAnsi="Arial" w:cs="Arial"/>
          <w:color w:val="001D35"/>
          <w:sz w:val="24"/>
          <w:szCs w:val="24"/>
          <w:lang w:eastAsia="en-IN"/>
        </w:rPr>
      </w:pPr>
      <w:r w:rsidRPr="006B0399">
        <w:rPr>
          <w:rFonts w:ascii="Arial" w:eastAsia="Times New Roman" w:hAnsi="Arial" w:cs="Arial"/>
          <w:b/>
          <w:bCs/>
          <w:color w:val="001D35"/>
          <w:sz w:val="24"/>
          <w:szCs w:val="24"/>
          <w:lang w:eastAsia="en-IN"/>
        </w:rPr>
        <w:t>3. Choose Installation Location:</w:t>
      </w:r>
    </w:p>
    <w:p w14:paraId="21E59B5D" w14:textId="77777777" w:rsidR="006B0399" w:rsidRPr="004A5EBC" w:rsidRDefault="006B0399" w:rsidP="004A5EBC">
      <w:pPr>
        <w:numPr>
          <w:ilvl w:val="1"/>
          <w:numId w:val="4"/>
        </w:numPr>
        <w:shd w:val="clear" w:color="auto" w:fill="FFFFFF"/>
        <w:spacing w:after="120" w:line="330" w:lineRule="atLeast"/>
        <w:ind w:left="851" w:hanging="567"/>
        <w:rPr>
          <w:rFonts w:ascii="Arial" w:eastAsia="Times New Roman" w:hAnsi="Arial" w:cs="Arial"/>
          <w:color w:val="545D7E"/>
          <w:spacing w:val="2"/>
          <w:sz w:val="24"/>
          <w:szCs w:val="24"/>
          <w:lang w:eastAsia="en-IN"/>
        </w:rPr>
      </w:pPr>
      <w:r w:rsidRPr="006B0399">
        <w:rPr>
          <w:rFonts w:ascii="Arial" w:eastAsia="Times New Roman" w:hAnsi="Arial" w:cs="Arial"/>
          <w:color w:val="545D7E"/>
          <w:spacing w:val="2"/>
          <w:sz w:val="24"/>
          <w:szCs w:val="24"/>
          <w:lang w:eastAsia="en-IN"/>
        </w:rPr>
        <w:t>Select the destination folder where you want to install Anaconda. It's generally recommended to use a directory path without spaces or Unicode characters. </w:t>
      </w:r>
    </w:p>
    <w:p w14:paraId="0085F4AA" w14:textId="77777777" w:rsidR="006B0399" w:rsidRPr="006B0399" w:rsidRDefault="006B0399" w:rsidP="004A5EBC">
      <w:pPr>
        <w:numPr>
          <w:ilvl w:val="1"/>
          <w:numId w:val="4"/>
        </w:numPr>
        <w:shd w:val="clear" w:color="auto" w:fill="FFFFFF"/>
        <w:spacing w:after="120" w:line="330" w:lineRule="atLeast"/>
        <w:ind w:left="851" w:hanging="567"/>
        <w:rPr>
          <w:rFonts w:ascii="Arial" w:eastAsia="Times New Roman" w:hAnsi="Arial" w:cs="Arial"/>
          <w:color w:val="545D7E"/>
          <w:spacing w:val="2"/>
          <w:sz w:val="24"/>
          <w:szCs w:val="24"/>
          <w:lang w:eastAsia="en-IN"/>
        </w:rPr>
      </w:pPr>
      <w:r w:rsidRPr="006B0399">
        <w:rPr>
          <w:rFonts w:ascii="Arial" w:eastAsia="Times New Roman" w:hAnsi="Arial" w:cs="Arial"/>
          <w:color w:val="545D7E"/>
          <w:spacing w:val="2"/>
          <w:sz w:val="24"/>
          <w:szCs w:val="24"/>
          <w:lang w:eastAsia="en-IN"/>
        </w:rPr>
        <w:t>Click "Next". </w:t>
      </w:r>
    </w:p>
    <w:p w14:paraId="2CCF09ED" w14:textId="77777777" w:rsidR="006B0399" w:rsidRPr="006B0399" w:rsidRDefault="006B0399" w:rsidP="006B0399">
      <w:pPr>
        <w:shd w:val="clear" w:color="auto" w:fill="FFFFFF"/>
        <w:spacing w:after="120" w:line="330" w:lineRule="atLeast"/>
        <w:rPr>
          <w:rFonts w:ascii="Arial" w:eastAsia="Times New Roman" w:hAnsi="Arial" w:cs="Arial"/>
          <w:color w:val="001D35"/>
          <w:sz w:val="24"/>
          <w:szCs w:val="24"/>
          <w:lang w:eastAsia="en-IN"/>
        </w:rPr>
      </w:pPr>
      <w:r w:rsidRPr="006B0399">
        <w:rPr>
          <w:rFonts w:ascii="Arial" w:eastAsia="Times New Roman" w:hAnsi="Arial" w:cs="Arial"/>
          <w:b/>
          <w:bCs/>
          <w:color w:val="001D35"/>
          <w:sz w:val="24"/>
          <w:szCs w:val="24"/>
          <w:lang w:eastAsia="en-IN"/>
        </w:rPr>
        <w:t>4. Advanced Options:</w:t>
      </w:r>
    </w:p>
    <w:p w14:paraId="1DBC8C76" w14:textId="77777777" w:rsidR="006B0399" w:rsidRPr="006B0399" w:rsidRDefault="006B0399" w:rsidP="004A5EBC">
      <w:pPr>
        <w:numPr>
          <w:ilvl w:val="1"/>
          <w:numId w:val="4"/>
        </w:numPr>
        <w:shd w:val="clear" w:color="auto" w:fill="FFFFFF"/>
        <w:spacing w:after="120" w:line="330" w:lineRule="atLeast"/>
        <w:ind w:left="851" w:hanging="567"/>
        <w:rPr>
          <w:rFonts w:ascii="Arial" w:eastAsia="Times New Roman" w:hAnsi="Arial" w:cs="Arial"/>
          <w:color w:val="545D7E"/>
          <w:spacing w:val="2"/>
          <w:sz w:val="24"/>
          <w:szCs w:val="24"/>
          <w:lang w:eastAsia="en-IN"/>
        </w:rPr>
      </w:pPr>
      <w:r w:rsidRPr="006B0399">
        <w:rPr>
          <w:rFonts w:ascii="Arial" w:eastAsia="Times New Roman" w:hAnsi="Arial" w:cs="Arial"/>
          <w:color w:val="545D7E"/>
          <w:spacing w:val="2"/>
          <w:sz w:val="24"/>
          <w:szCs w:val="24"/>
          <w:lang w:eastAsia="en-IN"/>
        </w:rPr>
        <w:t>You'll be presented with two advanced options:</w:t>
      </w:r>
    </w:p>
    <w:p w14:paraId="656549A8" w14:textId="77777777" w:rsidR="006B0399" w:rsidRPr="004A5EBC" w:rsidRDefault="006B0399" w:rsidP="004A5EBC">
      <w:pPr>
        <w:numPr>
          <w:ilvl w:val="1"/>
          <w:numId w:val="4"/>
        </w:numPr>
        <w:shd w:val="clear" w:color="auto" w:fill="FFFFFF"/>
        <w:spacing w:after="120" w:line="330" w:lineRule="atLeast"/>
        <w:ind w:left="851" w:hanging="567"/>
        <w:rPr>
          <w:rFonts w:ascii="Arial" w:eastAsia="Times New Roman" w:hAnsi="Arial" w:cs="Arial"/>
          <w:color w:val="545D7E"/>
          <w:spacing w:val="2"/>
          <w:sz w:val="24"/>
          <w:szCs w:val="24"/>
          <w:lang w:eastAsia="en-IN"/>
        </w:rPr>
      </w:pPr>
      <w:r w:rsidRPr="004A5EBC">
        <w:rPr>
          <w:rFonts w:ascii="Arial" w:eastAsia="Times New Roman" w:hAnsi="Arial" w:cs="Arial"/>
          <w:color w:val="545D7E"/>
          <w:spacing w:val="2"/>
          <w:sz w:val="24"/>
          <w:szCs w:val="24"/>
          <w:lang w:eastAsia="en-IN"/>
        </w:rPr>
        <w:t>Add Anaconda to your PATH environment variable:</w:t>
      </w:r>
      <w:r w:rsidRPr="006B0399">
        <w:rPr>
          <w:rFonts w:ascii="Arial" w:eastAsia="Times New Roman" w:hAnsi="Arial" w:cs="Arial"/>
          <w:color w:val="545D7E"/>
          <w:spacing w:val="2"/>
          <w:sz w:val="24"/>
          <w:szCs w:val="24"/>
          <w:lang w:eastAsia="en-IN"/>
        </w:rPr>
        <w:t xml:space="preserve"> This allows you to run Anaconda commands from the command prompt without specifying the full path. However, it's generally recommended to avoid adding it to the PATH </w:t>
      </w:r>
      <w:r w:rsidRPr="006B0399">
        <w:rPr>
          <w:rFonts w:ascii="Arial" w:eastAsia="Times New Roman" w:hAnsi="Arial" w:cs="Arial"/>
          <w:color w:val="545D7E"/>
          <w:spacing w:val="2"/>
          <w:sz w:val="24"/>
          <w:szCs w:val="24"/>
          <w:lang w:eastAsia="en-IN"/>
        </w:rPr>
        <w:lastRenderedPageBreak/>
        <w:t>to prevent potential conflicts with other software. Instead, use Anaconda Navigator or Anaconda Prompt from the Start Menu. </w:t>
      </w:r>
    </w:p>
    <w:p w14:paraId="79C7941C" w14:textId="77777777" w:rsidR="006B0399" w:rsidRPr="006B0399" w:rsidRDefault="006B0399" w:rsidP="004A5EBC">
      <w:pPr>
        <w:numPr>
          <w:ilvl w:val="1"/>
          <w:numId w:val="4"/>
        </w:numPr>
        <w:shd w:val="clear" w:color="auto" w:fill="FFFFFF"/>
        <w:spacing w:after="120" w:line="330" w:lineRule="atLeast"/>
        <w:ind w:left="851" w:hanging="567"/>
        <w:rPr>
          <w:rFonts w:ascii="Arial" w:eastAsia="Times New Roman" w:hAnsi="Arial" w:cs="Arial"/>
          <w:color w:val="545D7E"/>
          <w:spacing w:val="2"/>
          <w:sz w:val="24"/>
          <w:szCs w:val="24"/>
          <w:lang w:eastAsia="en-IN"/>
        </w:rPr>
      </w:pPr>
      <w:r w:rsidRPr="004A5EBC">
        <w:rPr>
          <w:rFonts w:ascii="Arial" w:eastAsia="Times New Roman" w:hAnsi="Arial" w:cs="Arial"/>
          <w:color w:val="545D7E"/>
          <w:spacing w:val="2"/>
          <w:sz w:val="24"/>
          <w:szCs w:val="24"/>
          <w:lang w:eastAsia="en-IN"/>
        </w:rPr>
        <w:t>Register Anaconda as your default Python:</w:t>
      </w:r>
      <w:r w:rsidRPr="006B0399">
        <w:rPr>
          <w:rFonts w:ascii="Arial" w:eastAsia="Times New Roman" w:hAnsi="Arial" w:cs="Arial"/>
          <w:color w:val="545D7E"/>
          <w:spacing w:val="2"/>
          <w:sz w:val="24"/>
          <w:szCs w:val="24"/>
          <w:lang w:eastAsia="en-IN"/>
        </w:rPr>
        <w:t> This option sets Anaconda as the default Python interpreter for your system. Unless you need to manage multiple Python versions, it's usually safe to leave this option checked. </w:t>
      </w:r>
    </w:p>
    <w:p w14:paraId="7889ED74" w14:textId="77777777" w:rsidR="006B0399" w:rsidRPr="006B0399" w:rsidRDefault="006B0399" w:rsidP="004A5EBC">
      <w:pPr>
        <w:numPr>
          <w:ilvl w:val="1"/>
          <w:numId w:val="4"/>
        </w:numPr>
        <w:shd w:val="clear" w:color="auto" w:fill="FFFFFF"/>
        <w:spacing w:after="120" w:line="330" w:lineRule="atLeast"/>
        <w:ind w:left="851" w:hanging="567"/>
        <w:rPr>
          <w:rFonts w:ascii="Arial" w:eastAsia="Times New Roman" w:hAnsi="Arial" w:cs="Arial"/>
          <w:color w:val="545D7E"/>
          <w:spacing w:val="2"/>
          <w:sz w:val="24"/>
          <w:szCs w:val="24"/>
          <w:lang w:eastAsia="en-IN"/>
        </w:rPr>
      </w:pPr>
      <w:r w:rsidRPr="006B0399">
        <w:rPr>
          <w:rFonts w:ascii="Arial" w:eastAsia="Times New Roman" w:hAnsi="Arial" w:cs="Arial"/>
          <w:color w:val="545D7E"/>
          <w:spacing w:val="2"/>
          <w:sz w:val="24"/>
          <w:szCs w:val="24"/>
          <w:lang w:eastAsia="en-IN"/>
        </w:rPr>
        <w:t>Click "Install". </w:t>
      </w:r>
    </w:p>
    <w:p w14:paraId="7C19141F" w14:textId="77777777" w:rsidR="006B0399" w:rsidRPr="006B0399" w:rsidRDefault="006B0399" w:rsidP="006B0399">
      <w:pPr>
        <w:shd w:val="clear" w:color="auto" w:fill="FFFFFF"/>
        <w:spacing w:after="120" w:line="330" w:lineRule="atLeast"/>
        <w:rPr>
          <w:rFonts w:ascii="Arial" w:eastAsia="Times New Roman" w:hAnsi="Arial" w:cs="Arial"/>
          <w:color w:val="001D35"/>
          <w:sz w:val="24"/>
          <w:szCs w:val="24"/>
          <w:lang w:eastAsia="en-IN"/>
        </w:rPr>
      </w:pPr>
      <w:r w:rsidRPr="006B0399">
        <w:rPr>
          <w:rFonts w:ascii="Arial" w:eastAsia="Times New Roman" w:hAnsi="Arial" w:cs="Arial"/>
          <w:b/>
          <w:bCs/>
          <w:color w:val="001D35"/>
          <w:sz w:val="24"/>
          <w:szCs w:val="24"/>
          <w:lang w:eastAsia="en-IN"/>
        </w:rPr>
        <w:t>5. Installation Progress:</w:t>
      </w:r>
    </w:p>
    <w:p w14:paraId="6925ED22" w14:textId="77777777" w:rsidR="006B0399" w:rsidRPr="004A5EBC" w:rsidRDefault="006B0399" w:rsidP="004A5EBC">
      <w:pPr>
        <w:numPr>
          <w:ilvl w:val="1"/>
          <w:numId w:val="4"/>
        </w:numPr>
        <w:shd w:val="clear" w:color="auto" w:fill="FFFFFF"/>
        <w:spacing w:after="120" w:line="330" w:lineRule="atLeast"/>
        <w:ind w:left="851" w:hanging="567"/>
        <w:rPr>
          <w:rFonts w:ascii="Arial" w:eastAsia="Times New Roman" w:hAnsi="Arial" w:cs="Arial"/>
          <w:color w:val="545D7E"/>
          <w:spacing w:val="2"/>
          <w:sz w:val="24"/>
          <w:szCs w:val="24"/>
          <w:lang w:eastAsia="en-IN"/>
        </w:rPr>
      </w:pPr>
      <w:r w:rsidRPr="006B0399">
        <w:rPr>
          <w:rFonts w:ascii="Arial" w:eastAsia="Times New Roman" w:hAnsi="Arial" w:cs="Arial"/>
          <w:color w:val="545D7E"/>
          <w:spacing w:val="2"/>
          <w:sz w:val="24"/>
          <w:szCs w:val="24"/>
          <w:lang w:eastAsia="en-IN"/>
        </w:rPr>
        <w:t>The installer will begin copying files and installing packages. This may take some time, depending on your system and the chosen options. </w:t>
      </w:r>
    </w:p>
    <w:p w14:paraId="6F072590" w14:textId="77777777" w:rsidR="006B0399" w:rsidRPr="006B0399" w:rsidRDefault="006B0399" w:rsidP="004A5EBC">
      <w:pPr>
        <w:numPr>
          <w:ilvl w:val="1"/>
          <w:numId w:val="4"/>
        </w:numPr>
        <w:shd w:val="clear" w:color="auto" w:fill="FFFFFF"/>
        <w:spacing w:after="120" w:line="330" w:lineRule="atLeast"/>
        <w:ind w:left="851" w:hanging="567"/>
        <w:rPr>
          <w:rFonts w:ascii="Arial" w:eastAsia="Times New Roman" w:hAnsi="Arial" w:cs="Arial"/>
          <w:color w:val="545D7E"/>
          <w:spacing w:val="2"/>
          <w:sz w:val="24"/>
          <w:szCs w:val="24"/>
          <w:lang w:eastAsia="en-IN"/>
        </w:rPr>
      </w:pPr>
      <w:r w:rsidRPr="006B0399">
        <w:rPr>
          <w:rFonts w:ascii="Arial" w:eastAsia="Times New Roman" w:hAnsi="Arial" w:cs="Arial"/>
          <w:color w:val="545D7E"/>
          <w:spacing w:val="2"/>
          <w:sz w:val="24"/>
          <w:szCs w:val="24"/>
          <w:lang w:eastAsia="en-IN"/>
        </w:rPr>
        <w:t>You can click "Show Details" to see the packages being installed. </w:t>
      </w:r>
    </w:p>
    <w:p w14:paraId="0038FAF4" w14:textId="77777777" w:rsidR="006B0399" w:rsidRPr="006B0399" w:rsidRDefault="006B0399" w:rsidP="006B0399">
      <w:pPr>
        <w:shd w:val="clear" w:color="auto" w:fill="FFFFFF"/>
        <w:spacing w:after="120" w:line="330" w:lineRule="atLeast"/>
        <w:rPr>
          <w:rFonts w:ascii="Times New Roman" w:eastAsia="Times New Roman" w:hAnsi="Times New Roman" w:cs="Times New Roman"/>
          <w:color w:val="001D35"/>
          <w:sz w:val="24"/>
          <w:szCs w:val="24"/>
          <w:lang w:eastAsia="en-IN"/>
        </w:rPr>
      </w:pPr>
      <w:r w:rsidRPr="006B0399">
        <w:rPr>
          <w:rFonts w:ascii="Arial" w:eastAsia="Times New Roman" w:hAnsi="Arial" w:cs="Arial"/>
          <w:b/>
          <w:bCs/>
          <w:color w:val="001D35"/>
          <w:sz w:val="24"/>
          <w:szCs w:val="24"/>
          <w:lang w:eastAsia="en-IN"/>
        </w:rPr>
        <w:t>6. Complete the Installation:</w:t>
      </w:r>
    </w:p>
    <w:p w14:paraId="25001D03" w14:textId="77777777" w:rsidR="006B0399" w:rsidRPr="004A5EBC" w:rsidRDefault="006B0399" w:rsidP="004A5EBC">
      <w:pPr>
        <w:numPr>
          <w:ilvl w:val="1"/>
          <w:numId w:val="4"/>
        </w:numPr>
        <w:shd w:val="clear" w:color="auto" w:fill="FFFFFF"/>
        <w:spacing w:after="120" w:line="330" w:lineRule="atLeast"/>
        <w:ind w:left="851" w:hanging="567"/>
        <w:rPr>
          <w:rFonts w:ascii="Arial" w:eastAsia="Times New Roman" w:hAnsi="Arial" w:cs="Arial"/>
          <w:color w:val="545D7E"/>
          <w:spacing w:val="2"/>
          <w:sz w:val="24"/>
          <w:szCs w:val="24"/>
          <w:lang w:eastAsia="en-IN"/>
        </w:rPr>
      </w:pPr>
      <w:r w:rsidRPr="006B0399">
        <w:rPr>
          <w:rFonts w:ascii="Arial" w:eastAsia="Times New Roman" w:hAnsi="Arial" w:cs="Arial"/>
          <w:color w:val="545D7E"/>
          <w:spacing w:val="2"/>
          <w:sz w:val="24"/>
          <w:szCs w:val="24"/>
          <w:lang w:eastAsia="en-IN"/>
        </w:rPr>
        <w:t>Once the installation is finished, click "Next". </w:t>
      </w:r>
    </w:p>
    <w:p w14:paraId="1065C2AD" w14:textId="77777777" w:rsidR="006B0399" w:rsidRPr="006B0399" w:rsidRDefault="006B0399" w:rsidP="004A5EBC">
      <w:pPr>
        <w:numPr>
          <w:ilvl w:val="1"/>
          <w:numId w:val="4"/>
        </w:numPr>
        <w:shd w:val="clear" w:color="auto" w:fill="FFFFFF"/>
        <w:spacing w:after="120" w:line="330" w:lineRule="atLeast"/>
        <w:ind w:left="851" w:hanging="567"/>
        <w:rPr>
          <w:rFonts w:ascii="Arial" w:eastAsia="Times New Roman" w:hAnsi="Arial" w:cs="Arial"/>
          <w:color w:val="545D7E"/>
          <w:spacing w:val="2"/>
          <w:sz w:val="24"/>
          <w:szCs w:val="24"/>
          <w:lang w:eastAsia="en-IN"/>
        </w:rPr>
      </w:pPr>
      <w:r w:rsidRPr="006B0399">
        <w:rPr>
          <w:rFonts w:ascii="Arial" w:eastAsia="Times New Roman" w:hAnsi="Arial" w:cs="Arial"/>
          <w:color w:val="545D7E"/>
          <w:spacing w:val="2"/>
          <w:sz w:val="24"/>
          <w:szCs w:val="24"/>
          <w:lang w:eastAsia="en-IN"/>
        </w:rPr>
        <w:t>Uncheck the boxes to skip the introductory documentation and tutorials (or leave them checked to explore them). </w:t>
      </w:r>
    </w:p>
    <w:p w14:paraId="2AEA2CC2" w14:textId="77777777" w:rsidR="006B0399" w:rsidRPr="006B0399" w:rsidRDefault="006B0399" w:rsidP="004A5EBC">
      <w:pPr>
        <w:numPr>
          <w:ilvl w:val="1"/>
          <w:numId w:val="4"/>
        </w:numPr>
        <w:shd w:val="clear" w:color="auto" w:fill="FFFFFF"/>
        <w:spacing w:after="120" w:line="330" w:lineRule="atLeast"/>
        <w:ind w:left="851" w:hanging="567"/>
        <w:rPr>
          <w:rFonts w:ascii="Arial" w:eastAsia="Times New Roman" w:hAnsi="Arial" w:cs="Arial"/>
          <w:color w:val="545D7E"/>
          <w:spacing w:val="2"/>
          <w:sz w:val="24"/>
          <w:szCs w:val="24"/>
          <w:lang w:eastAsia="en-IN"/>
        </w:rPr>
      </w:pPr>
      <w:r w:rsidRPr="006B0399">
        <w:rPr>
          <w:rFonts w:ascii="Arial" w:eastAsia="Times New Roman" w:hAnsi="Arial" w:cs="Arial"/>
          <w:color w:val="545D7E"/>
          <w:spacing w:val="2"/>
          <w:sz w:val="24"/>
          <w:szCs w:val="24"/>
          <w:lang w:eastAsia="en-IN"/>
        </w:rPr>
        <w:t>Click "Finish". </w:t>
      </w:r>
    </w:p>
    <w:p w14:paraId="74C3D402" w14:textId="77777777" w:rsidR="006B0399" w:rsidRPr="006B0399" w:rsidRDefault="006B0399" w:rsidP="006B0399">
      <w:pPr>
        <w:shd w:val="clear" w:color="auto" w:fill="FFFFFF"/>
        <w:spacing w:after="0" w:line="330" w:lineRule="atLeast"/>
        <w:rPr>
          <w:rFonts w:ascii="Times New Roman" w:eastAsia="Times New Roman" w:hAnsi="Times New Roman" w:cs="Times New Roman"/>
          <w:color w:val="001D35"/>
          <w:sz w:val="24"/>
          <w:szCs w:val="24"/>
          <w:lang w:eastAsia="en-IN"/>
        </w:rPr>
      </w:pPr>
      <w:r w:rsidRPr="006B0399">
        <w:rPr>
          <w:rFonts w:ascii="Arial" w:eastAsia="Times New Roman" w:hAnsi="Arial" w:cs="Arial"/>
          <w:b/>
          <w:bCs/>
          <w:color w:val="001D35"/>
          <w:sz w:val="24"/>
          <w:szCs w:val="24"/>
          <w:lang w:eastAsia="en-IN"/>
        </w:rPr>
        <w:t>7. Launch Anaconda Navigator:</w:t>
      </w:r>
    </w:p>
    <w:p w14:paraId="17A94026" w14:textId="77777777" w:rsidR="006B0399" w:rsidRPr="004A5EBC" w:rsidRDefault="006B0399" w:rsidP="004A5EBC">
      <w:pPr>
        <w:numPr>
          <w:ilvl w:val="1"/>
          <w:numId w:val="4"/>
        </w:numPr>
        <w:shd w:val="clear" w:color="auto" w:fill="FFFFFF"/>
        <w:spacing w:after="120" w:line="330" w:lineRule="atLeast"/>
        <w:ind w:left="851" w:hanging="567"/>
        <w:rPr>
          <w:rFonts w:ascii="Arial" w:eastAsia="Times New Roman" w:hAnsi="Arial" w:cs="Arial"/>
          <w:color w:val="545D7E"/>
          <w:spacing w:val="2"/>
          <w:sz w:val="24"/>
          <w:szCs w:val="24"/>
          <w:lang w:eastAsia="en-IN"/>
        </w:rPr>
      </w:pPr>
      <w:r w:rsidRPr="006B0399">
        <w:rPr>
          <w:rFonts w:ascii="Arial" w:eastAsia="Times New Roman" w:hAnsi="Arial" w:cs="Arial"/>
          <w:color w:val="545D7E"/>
          <w:spacing w:val="2"/>
          <w:sz w:val="24"/>
          <w:szCs w:val="24"/>
          <w:lang w:eastAsia="en-IN"/>
        </w:rPr>
        <w:t>You can now find Anaconda Navigator in your Start Menu. </w:t>
      </w:r>
    </w:p>
    <w:p w14:paraId="2C8EBA18" w14:textId="6CB5C417" w:rsidR="004A5EBC" w:rsidRDefault="006B0399" w:rsidP="004A5EBC">
      <w:pPr>
        <w:numPr>
          <w:ilvl w:val="1"/>
          <w:numId w:val="4"/>
        </w:numPr>
        <w:shd w:val="clear" w:color="auto" w:fill="FFFFFF"/>
        <w:spacing w:after="120" w:line="330" w:lineRule="atLeast"/>
        <w:ind w:left="851" w:hanging="567"/>
        <w:rPr>
          <w:rFonts w:ascii="Arial" w:eastAsia="Times New Roman" w:hAnsi="Arial" w:cs="Arial"/>
          <w:color w:val="545D7E"/>
          <w:spacing w:val="2"/>
          <w:sz w:val="24"/>
          <w:szCs w:val="24"/>
          <w:lang w:eastAsia="en-IN"/>
        </w:rPr>
      </w:pPr>
      <w:r w:rsidRPr="006B0399">
        <w:rPr>
          <w:rFonts w:ascii="Arial" w:eastAsia="Times New Roman" w:hAnsi="Arial" w:cs="Arial"/>
          <w:color w:val="545D7E"/>
          <w:spacing w:val="2"/>
          <w:sz w:val="24"/>
          <w:szCs w:val="24"/>
          <w:lang w:eastAsia="en-IN"/>
        </w:rPr>
        <w:t>Open it to manage your Python environments and packages.</w:t>
      </w:r>
    </w:p>
    <w:p w14:paraId="143088F7" w14:textId="6C1CFF86" w:rsidR="004A5EBC" w:rsidRDefault="004A5EBC" w:rsidP="004A5EBC">
      <w:pPr>
        <w:shd w:val="clear" w:color="auto" w:fill="FFFFFF"/>
        <w:spacing w:after="120" w:line="330" w:lineRule="atLeast"/>
        <w:rPr>
          <w:rFonts w:ascii="Arial" w:eastAsia="Times New Roman" w:hAnsi="Arial" w:cs="Arial"/>
          <w:color w:val="545D7E"/>
          <w:spacing w:val="2"/>
          <w:sz w:val="24"/>
          <w:szCs w:val="24"/>
          <w:lang w:eastAsia="en-IN"/>
        </w:rPr>
      </w:pPr>
      <w:r>
        <w:rPr>
          <w:rFonts w:ascii="Arial" w:eastAsia="Times New Roman" w:hAnsi="Arial" w:cs="Arial"/>
          <w:color w:val="545D7E"/>
          <w:spacing w:val="2"/>
          <w:sz w:val="24"/>
          <w:szCs w:val="24"/>
          <w:lang w:eastAsia="en-IN"/>
        </w:rPr>
        <w:t xml:space="preserve">Open </w:t>
      </w:r>
      <w:proofErr w:type="spellStart"/>
      <w:r>
        <w:rPr>
          <w:rFonts w:ascii="Arial" w:eastAsia="Times New Roman" w:hAnsi="Arial" w:cs="Arial"/>
          <w:color w:val="545D7E"/>
          <w:spacing w:val="2"/>
          <w:sz w:val="24"/>
          <w:szCs w:val="24"/>
          <w:lang w:eastAsia="en-IN"/>
        </w:rPr>
        <w:t>Jupyter</w:t>
      </w:r>
      <w:proofErr w:type="spellEnd"/>
      <w:r>
        <w:rPr>
          <w:rFonts w:ascii="Arial" w:eastAsia="Times New Roman" w:hAnsi="Arial" w:cs="Arial"/>
          <w:color w:val="545D7E"/>
          <w:spacing w:val="2"/>
          <w:sz w:val="24"/>
          <w:szCs w:val="24"/>
          <w:lang w:eastAsia="en-IN"/>
        </w:rPr>
        <w:t xml:space="preserve"> Notebook and run python program:</w:t>
      </w:r>
    </w:p>
    <w:p w14:paraId="2F8396FD" w14:textId="64EC1982" w:rsidR="004A5EBC" w:rsidRDefault="004A5EBC" w:rsidP="004A5EBC">
      <w:pPr>
        <w:shd w:val="clear" w:color="auto" w:fill="FFFFFF"/>
        <w:spacing w:after="120" w:line="330" w:lineRule="atLeast"/>
        <w:rPr>
          <w:rFonts w:ascii="Arial" w:eastAsia="Times New Roman" w:hAnsi="Arial" w:cs="Arial"/>
          <w:color w:val="545D7E"/>
          <w:spacing w:val="2"/>
          <w:sz w:val="24"/>
          <w:szCs w:val="24"/>
          <w:lang w:eastAsia="en-IN"/>
        </w:rPr>
      </w:pPr>
    </w:p>
    <w:p w14:paraId="0D50ADCD" w14:textId="77777777" w:rsidR="004A5EBC" w:rsidRDefault="004A5EBC" w:rsidP="004A5EBC">
      <w:pPr>
        <w:pStyle w:val="ListParagraph"/>
        <w:numPr>
          <w:ilvl w:val="0"/>
          <w:numId w:val="12"/>
        </w:numPr>
        <w:shd w:val="clear" w:color="auto" w:fill="FFFFFF"/>
        <w:spacing w:after="120" w:line="330" w:lineRule="atLeast"/>
        <w:rPr>
          <w:rFonts w:ascii="Arial" w:eastAsia="Times New Roman" w:hAnsi="Arial" w:cs="Arial"/>
          <w:color w:val="545D7E"/>
          <w:spacing w:val="2"/>
          <w:sz w:val="24"/>
          <w:szCs w:val="24"/>
          <w:lang w:eastAsia="en-IN"/>
        </w:rPr>
      </w:pPr>
      <w:r>
        <w:rPr>
          <w:rFonts w:ascii="Arial" w:eastAsia="Times New Roman" w:hAnsi="Arial" w:cs="Arial"/>
          <w:color w:val="545D7E"/>
          <w:spacing w:val="2"/>
          <w:sz w:val="24"/>
          <w:szCs w:val="24"/>
          <w:lang w:eastAsia="en-IN"/>
        </w:rPr>
        <w:t xml:space="preserve">Click start button or windows </w:t>
      </w:r>
      <w:proofErr w:type="spellStart"/>
      <w:r>
        <w:rPr>
          <w:rFonts w:ascii="Arial" w:eastAsia="Times New Roman" w:hAnsi="Arial" w:cs="Arial"/>
          <w:color w:val="545D7E"/>
          <w:spacing w:val="2"/>
          <w:sz w:val="24"/>
          <w:szCs w:val="24"/>
          <w:lang w:eastAsia="en-IN"/>
        </w:rPr>
        <w:t>iocn</w:t>
      </w:r>
      <w:proofErr w:type="spellEnd"/>
      <w:r>
        <w:rPr>
          <w:rFonts w:ascii="Arial" w:eastAsia="Times New Roman" w:hAnsi="Arial" w:cs="Arial"/>
          <w:color w:val="545D7E"/>
          <w:spacing w:val="2"/>
          <w:sz w:val="24"/>
          <w:szCs w:val="24"/>
          <w:lang w:eastAsia="en-IN"/>
        </w:rPr>
        <w:t xml:space="preserve">, type </w:t>
      </w:r>
      <w:proofErr w:type="spellStart"/>
      <w:r>
        <w:rPr>
          <w:rFonts w:ascii="Arial" w:eastAsia="Times New Roman" w:hAnsi="Arial" w:cs="Arial"/>
          <w:color w:val="545D7E"/>
          <w:spacing w:val="2"/>
          <w:sz w:val="24"/>
          <w:szCs w:val="24"/>
          <w:lang w:eastAsia="en-IN"/>
        </w:rPr>
        <w:t>jupyter</w:t>
      </w:r>
      <w:proofErr w:type="spellEnd"/>
      <w:r>
        <w:rPr>
          <w:rFonts w:ascii="Arial" w:eastAsia="Times New Roman" w:hAnsi="Arial" w:cs="Arial"/>
          <w:color w:val="545D7E"/>
          <w:spacing w:val="2"/>
          <w:sz w:val="24"/>
          <w:szCs w:val="24"/>
          <w:lang w:eastAsia="en-IN"/>
        </w:rPr>
        <w:t xml:space="preserve"> notebook and select </w:t>
      </w:r>
      <w:proofErr w:type="spellStart"/>
      <w:r>
        <w:rPr>
          <w:rFonts w:ascii="Arial" w:eastAsia="Times New Roman" w:hAnsi="Arial" w:cs="Arial"/>
          <w:color w:val="545D7E"/>
          <w:spacing w:val="2"/>
          <w:sz w:val="24"/>
          <w:szCs w:val="24"/>
          <w:lang w:eastAsia="en-IN"/>
        </w:rPr>
        <w:t>jupyter</w:t>
      </w:r>
      <w:proofErr w:type="spellEnd"/>
      <w:r>
        <w:rPr>
          <w:rFonts w:ascii="Arial" w:eastAsia="Times New Roman" w:hAnsi="Arial" w:cs="Arial"/>
          <w:color w:val="545D7E"/>
          <w:spacing w:val="2"/>
          <w:sz w:val="24"/>
          <w:szCs w:val="24"/>
          <w:lang w:eastAsia="en-IN"/>
        </w:rPr>
        <w:t xml:space="preserve"> notebook option.</w:t>
      </w:r>
    </w:p>
    <w:p w14:paraId="509B77B4" w14:textId="0A0D16A3" w:rsidR="004A5EBC" w:rsidRDefault="004A5EBC" w:rsidP="004A5EBC">
      <w:pPr>
        <w:pStyle w:val="ListParagraph"/>
        <w:shd w:val="clear" w:color="auto" w:fill="FFFFFF"/>
        <w:spacing w:after="120" w:line="330" w:lineRule="atLeast"/>
        <w:rPr>
          <w:rFonts w:ascii="Arial" w:eastAsia="Times New Roman" w:hAnsi="Arial" w:cs="Arial"/>
          <w:color w:val="545D7E"/>
          <w:spacing w:val="2"/>
          <w:sz w:val="24"/>
          <w:szCs w:val="24"/>
          <w:lang w:eastAsia="en-IN"/>
        </w:rPr>
      </w:pPr>
      <w:r>
        <w:rPr>
          <w:noProof/>
          <w:lang w:eastAsia="en-IN"/>
        </w:rPr>
        <w:drawing>
          <wp:inline distT="0" distB="0" distL="0" distR="0" wp14:anchorId="0CA24DE2" wp14:editId="5E94B5BE">
            <wp:extent cx="4135902" cy="31259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2571" cy="3131024"/>
                    </a:xfrm>
                    <a:prstGeom prst="rect">
                      <a:avLst/>
                    </a:prstGeom>
                  </pic:spPr>
                </pic:pic>
              </a:graphicData>
            </a:graphic>
          </wp:inline>
        </w:drawing>
      </w:r>
      <w:r>
        <w:rPr>
          <w:rFonts w:ascii="Arial" w:eastAsia="Times New Roman" w:hAnsi="Arial" w:cs="Arial"/>
          <w:color w:val="545D7E"/>
          <w:spacing w:val="2"/>
          <w:sz w:val="24"/>
          <w:szCs w:val="24"/>
          <w:lang w:eastAsia="en-IN"/>
        </w:rPr>
        <w:t xml:space="preserve">  </w:t>
      </w:r>
    </w:p>
    <w:p w14:paraId="332A322C" w14:textId="7C1AEC6B" w:rsidR="004A5EBC" w:rsidRDefault="004A5EBC" w:rsidP="004A5EBC">
      <w:pPr>
        <w:pStyle w:val="ListParagraph"/>
        <w:shd w:val="clear" w:color="auto" w:fill="FFFFFF"/>
        <w:spacing w:after="120" w:line="330" w:lineRule="atLeast"/>
        <w:rPr>
          <w:rFonts w:ascii="Arial" w:eastAsia="Times New Roman" w:hAnsi="Arial" w:cs="Arial"/>
          <w:color w:val="545D7E"/>
          <w:spacing w:val="2"/>
          <w:sz w:val="24"/>
          <w:szCs w:val="24"/>
          <w:lang w:eastAsia="en-IN"/>
        </w:rPr>
      </w:pPr>
      <w:r>
        <w:rPr>
          <w:noProof/>
          <w:lang w:eastAsia="en-IN"/>
        </w:rPr>
        <w:lastRenderedPageBreak/>
        <w:drawing>
          <wp:inline distT="0" distB="0" distL="0" distR="0" wp14:anchorId="7924F35D" wp14:editId="6BD59751">
            <wp:extent cx="5731510" cy="30353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35300"/>
                    </a:xfrm>
                    <a:prstGeom prst="rect">
                      <a:avLst/>
                    </a:prstGeom>
                  </pic:spPr>
                </pic:pic>
              </a:graphicData>
            </a:graphic>
          </wp:inline>
        </w:drawing>
      </w:r>
    </w:p>
    <w:p w14:paraId="2FECB796" w14:textId="7E3A4C9B" w:rsidR="004A5EBC" w:rsidRDefault="004A5EBC" w:rsidP="004A5EBC">
      <w:pPr>
        <w:pStyle w:val="ListParagraph"/>
        <w:shd w:val="clear" w:color="auto" w:fill="FFFFFF"/>
        <w:spacing w:after="120" w:line="330" w:lineRule="atLeast"/>
        <w:rPr>
          <w:rFonts w:ascii="Arial" w:eastAsia="Times New Roman" w:hAnsi="Arial" w:cs="Arial"/>
          <w:color w:val="545D7E"/>
          <w:spacing w:val="2"/>
          <w:sz w:val="24"/>
          <w:szCs w:val="24"/>
          <w:lang w:eastAsia="en-IN"/>
        </w:rPr>
      </w:pPr>
      <w:r>
        <w:rPr>
          <w:noProof/>
          <w:lang w:eastAsia="en-IN"/>
        </w:rPr>
        <w:drawing>
          <wp:inline distT="0" distB="0" distL="0" distR="0" wp14:anchorId="48FE9C99" wp14:editId="48C9BBE6">
            <wp:extent cx="5731510" cy="30048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04820"/>
                    </a:xfrm>
                    <a:prstGeom prst="rect">
                      <a:avLst/>
                    </a:prstGeom>
                  </pic:spPr>
                </pic:pic>
              </a:graphicData>
            </a:graphic>
          </wp:inline>
        </w:drawing>
      </w:r>
    </w:p>
    <w:p w14:paraId="1D99BF49" w14:textId="217DBDCF" w:rsidR="004A5EBC" w:rsidRDefault="004A5EBC" w:rsidP="004A5EBC">
      <w:pPr>
        <w:pStyle w:val="ListParagraph"/>
        <w:shd w:val="clear" w:color="auto" w:fill="FFFFFF"/>
        <w:spacing w:after="120" w:line="330" w:lineRule="atLeast"/>
        <w:rPr>
          <w:rFonts w:ascii="Arial" w:eastAsia="Times New Roman" w:hAnsi="Arial" w:cs="Arial"/>
          <w:color w:val="545D7E"/>
          <w:spacing w:val="2"/>
          <w:sz w:val="24"/>
          <w:szCs w:val="24"/>
          <w:lang w:eastAsia="en-IN"/>
        </w:rPr>
      </w:pPr>
    </w:p>
    <w:p w14:paraId="6FE760EC" w14:textId="4DD04407" w:rsidR="004A5EBC" w:rsidRDefault="004A5EBC" w:rsidP="004A5EBC">
      <w:pPr>
        <w:pStyle w:val="ListParagraph"/>
        <w:shd w:val="clear" w:color="auto" w:fill="FFFFFF"/>
        <w:spacing w:after="120" w:line="330" w:lineRule="atLeast"/>
        <w:rPr>
          <w:rFonts w:ascii="Arial" w:eastAsia="Times New Roman" w:hAnsi="Arial" w:cs="Arial"/>
          <w:color w:val="545D7E"/>
          <w:spacing w:val="2"/>
          <w:sz w:val="24"/>
          <w:szCs w:val="24"/>
          <w:lang w:eastAsia="en-IN"/>
        </w:rPr>
      </w:pPr>
      <w:r>
        <w:rPr>
          <w:rFonts w:ascii="Arial" w:eastAsia="Times New Roman" w:hAnsi="Arial" w:cs="Arial"/>
          <w:color w:val="545D7E"/>
          <w:spacing w:val="2"/>
          <w:sz w:val="24"/>
          <w:szCs w:val="24"/>
          <w:lang w:eastAsia="en-IN"/>
        </w:rPr>
        <w:t>After appear the above browser to select File menu and new option and notebook option.</w:t>
      </w:r>
    </w:p>
    <w:p w14:paraId="49CE949D" w14:textId="54B2FF04" w:rsidR="004A5EBC" w:rsidRDefault="004A5EBC" w:rsidP="004A5EBC">
      <w:pPr>
        <w:pStyle w:val="ListParagraph"/>
        <w:shd w:val="clear" w:color="auto" w:fill="FFFFFF"/>
        <w:spacing w:after="120" w:line="330" w:lineRule="atLeast"/>
        <w:rPr>
          <w:rFonts w:ascii="Arial" w:eastAsia="Times New Roman" w:hAnsi="Arial" w:cs="Arial"/>
          <w:color w:val="545D7E"/>
          <w:spacing w:val="2"/>
          <w:sz w:val="24"/>
          <w:szCs w:val="24"/>
          <w:lang w:eastAsia="en-IN"/>
        </w:rPr>
      </w:pPr>
      <w:r>
        <w:rPr>
          <w:noProof/>
          <w:lang w:eastAsia="en-IN"/>
        </w:rPr>
        <w:lastRenderedPageBreak/>
        <w:drawing>
          <wp:inline distT="0" distB="0" distL="0" distR="0" wp14:anchorId="47D22E07" wp14:editId="0653B77E">
            <wp:extent cx="5731510" cy="31432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43250"/>
                    </a:xfrm>
                    <a:prstGeom prst="rect">
                      <a:avLst/>
                    </a:prstGeom>
                  </pic:spPr>
                </pic:pic>
              </a:graphicData>
            </a:graphic>
          </wp:inline>
        </w:drawing>
      </w:r>
    </w:p>
    <w:p w14:paraId="71EE16AA" w14:textId="7A081BA4" w:rsidR="004A5EBC" w:rsidRDefault="004A5EBC" w:rsidP="004A5EBC">
      <w:pPr>
        <w:pStyle w:val="ListParagraph"/>
        <w:shd w:val="clear" w:color="auto" w:fill="FFFFFF"/>
        <w:spacing w:after="120" w:line="330" w:lineRule="atLeast"/>
        <w:rPr>
          <w:rFonts w:ascii="Arial" w:eastAsia="Times New Roman" w:hAnsi="Arial" w:cs="Arial"/>
          <w:color w:val="545D7E"/>
          <w:spacing w:val="2"/>
          <w:sz w:val="24"/>
          <w:szCs w:val="24"/>
          <w:lang w:eastAsia="en-IN"/>
        </w:rPr>
      </w:pPr>
      <w:r>
        <w:rPr>
          <w:noProof/>
          <w:lang w:eastAsia="en-IN"/>
        </w:rPr>
        <w:drawing>
          <wp:inline distT="0" distB="0" distL="0" distR="0" wp14:anchorId="51635579" wp14:editId="09436862">
            <wp:extent cx="5731510" cy="30327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32760"/>
                    </a:xfrm>
                    <a:prstGeom prst="rect">
                      <a:avLst/>
                    </a:prstGeom>
                  </pic:spPr>
                </pic:pic>
              </a:graphicData>
            </a:graphic>
          </wp:inline>
        </w:drawing>
      </w:r>
    </w:p>
    <w:p w14:paraId="24194A95" w14:textId="579E5BEC" w:rsidR="004A5EBC" w:rsidRDefault="004A5EBC" w:rsidP="004A5EBC">
      <w:pPr>
        <w:pStyle w:val="ListParagraph"/>
        <w:shd w:val="clear" w:color="auto" w:fill="FFFFFF"/>
        <w:spacing w:after="120" w:line="330" w:lineRule="atLeast"/>
        <w:rPr>
          <w:rFonts w:ascii="Arial" w:eastAsia="Times New Roman" w:hAnsi="Arial" w:cs="Arial"/>
          <w:color w:val="545D7E"/>
          <w:spacing w:val="2"/>
          <w:sz w:val="24"/>
          <w:szCs w:val="24"/>
          <w:lang w:eastAsia="en-IN"/>
        </w:rPr>
      </w:pPr>
      <w:r>
        <w:rPr>
          <w:rFonts w:ascii="Arial" w:eastAsia="Times New Roman" w:hAnsi="Arial" w:cs="Arial"/>
          <w:color w:val="545D7E"/>
          <w:spacing w:val="2"/>
          <w:sz w:val="24"/>
          <w:szCs w:val="24"/>
          <w:lang w:eastAsia="en-IN"/>
        </w:rPr>
        <w:t>And type python program in current cell.</w:t>
      </w:r>
    </w:p>
    <w:p w14:paraId="713949DE" w14:textId="44E146BB" w:rsidR="004A5EBC" w:rsidRDefault="004A5EBC" w:rsidP="004A5EBC">
      <w:pPr>
        <w:pStyle w:val="ListParagraph"/>
        <w:shd w:val="clear" w:color="auto" w:fill="FFFFFF"/>
        <w:spacing w:after="120" w:line="330" w:lineRule="atLeast"/>
        <w:rPr>
          <w:rFonts w:ascii="Arial" w:eastAsia="Times New Roman" w:hAnsi="Arial" w:cs="Arial"/>
          <w:color w:val="545D7E"/>
          <w:spacing w:val="2"/>
          <w:sz w:val="24"/>
          <w:szCs w:val="24"/>
          <w:lang w:eastAsia="en-IN"/>
        </w:rPr>
      </w:pPr>
      <w:r>
        <w:rPr>
          <w:noProof/>
          <w:lang w:eastAsia="en-IN"/>
        </w:rPr>
        <w:lastRenderedPageBreak/>
        <w:drawing>
          <wp:inline distT="0" distB="0" distL="0" distR="0" wp14:anchorId="37841E66" wp14:editId="6091651F">
            <wp:extent cx="5731510" cy="29832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83230"/>
                    </a:xfrm>
                    <a:prstGeom prst="rect">
                      <a:avLst/>
                    </a:prstGeom>
                  </pic:spPr>
                </pic:pic>
              </a:graphicData>
            </a:graphic>
          </wp:inline>
        </w:drawing>
      </w:r>
    </w:p>
    <w:p w14:paraId="11634010" w14:textId="2A1D357C" w:rsidR="004A5EBC" w:rsidRDefault="008A41AB" w:rsidP="004A5EBC">
      <w:pPr>
        <w:pStyle w:val="ListParagraph"/>
        <w:shd w:val="clear" w:color="auto" w:fill="FFFFFF"/>
        <w:spacing w:after="120" w:line="330" w:lineRule="atLeast"/>
        <w:rPr>
          <w:rFonts w:ascii="Arial" w:eastAsia="Times New Roman" w:hAnsi="Arial" w:cs="Arial"/>
          <w:color w:val="545D7E"/>
          <w:spacing w:val="2"/>
          <w:sz w:val="24"/>
          <w:szCs w:val="24"/>
          <w:lang w:eastAsia="en-IN"/>
        </w:rPr>
      </w:pPr>
      <w:r>
        <w:rPr>
          <w:rFonts w:ascii="Arial" w:eastAsia="Times New Roman" w:hAnsi="Arial" w:cs="Arial"/>
          <w:color w:val="545D7E"/>
          <w:spacing w:val="2"/>
          <w:sz w:val="24"/>
          <w:szCs w:val="24"/>
          <w:lang w:eastAsia="en-IN"/>
        </w:rPr>
        <w:t>After completed program click run button</w:t>
      </w:r>
    </w:p>
    <w:p w14:paraId="4780C3F5" w14:textId="3D999B5B" w:rsidR="008A41AB" w:rsidRDefault="008A41AB" w:rsidP="008A41AB">
      <w:pPr>
        <w:pStyle w:val="NormalWeb"/>
      </w:pPr>
      <w:r>
        <w:rPr>
          <w:noProof/>
        </w:rPr>
        <w:drawing>
          <wp:anchor distT="0" distB="0" distL="114300" distR="114300" simplePos="0" relativeHeight="251666432" behindDoc="1" locked="0" layoutInCell="1" allowOverlap="1" wp14:anchorId="40EDD0C9" wp14:editId="25C1E777">
            <wp:simplePos x="0" y="0"/>
            <wp:positionH relativeFrom="column">
              <wp:posOffset>660400</wp:posOffset>
            </wp:positionH>
            <wp:positionV relativeFrom="paragraph">
              <wp:posOffset>101632</wp:posOffset>
            </wp:positionV>
            <wp:extent cx="5371521" cy="3022600"/>
            <wp:effectExtent l="0" t="0" r="635" b="6350"/>
            <wp:wrapTight wrapText="bothSides">
              <wp:wrapPolygon edited="0">
                <wp:start x="0" y="0"/>
                <wp:lineTo x="0" y="21509"/>
                <wp:lineTo x="21526" y="21509"/>
                <wp:lineTo x="21526" y="0"/>
                <wp:lineTo x="0" y="0"/>
              </wp:wrapPolygon>
            </wp:wrapTight>
            <wp:docPr id="9" name="Picture 9" descr="C:\Users\LENOVO\OneDrive\画像\Screenshots\Screenshot (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OneDrive\画像\Screenshots\Screenshot (2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1521" cy="3022600"/>
                    </a:xfrm>
                    <a:prstGeom prst="rect">
                      <a:avLst/>
                    </a:prstGeom>
                    <a:noFill/>
                    <a:ln>
                      <a:noFill/>
                    </a:ln>
                  </pic:spPr>
                </pic:pic>
              </a:graphicData>
            </a:graphic>
          </wp:anchor>
        </w:drawing>
      </w:r>
    </w:p>
    <w:p w14:paraId="13CF0200" w14:textId="1AD9774E" w:rsidR="008A41AB" w:rsidRDefault="008A41AB" w:rsidP="004A5EBC">
      <w:pPr>
        <w:pStyle w:val="ListParagraph"/>
        <w:shd w:val="clear" w:color="auto" w:fill="FFFFFF"/>
        <w:spacing w:after="120" w:line="330" w:lineRule="atLeast"/>
        <w:rPr>
          <w:rFonts w:ascii="Arial" w:eastAsia="Times New Roman" w:hAnsi="Arial" w:cs="Arial"/>
          <w:color w:val="545D7E"/>
          <w:spacing w:val="2"/>
          <w:sz w:val="24"/>
          <w:szCs w:val="24"/>
          <w:lang w:eastAsia="en-IN"/>
        </w:rPr>
      </w:pPr>
    </w:p>
    <w:p w14:paraId="23C2B238" w14:textId="12EBF291" w:rsidR="008A41AB" w:rsidRDefault="008A41AB" w:rsidP="004A5EBC">
      <w:pPr>
        <w:pStyle w:val="ListParagraph"/>
        <w:shd w:val="clear" w:color="auto" w:fill="FFFFFF"/>
        <w:spacing w:after="120" w:line="330" w:lineRule="atLeast"/>
        <w:rPr>
          <w:rFonts w:ascii="Arial" w:eastAsia="Times New Roman" w:hAnsi="Arial" w:cs="Arial"/>
          <w:color w:val="545D7E"/>
          <w:spacing w:val="2"/>
          <w:sz w:val="24"/>
          <w:szCs w:val="24"/>
          <w:lang w:eastAsia="en-IN"/>
        </w:rPr>
      </w:pPr>
    </w:p>
    <w:p w14:paraId="00C5578E" w14:textId="2E522C24" w:rsidR="008A41AB" w:rsidRDefault="008A41AB" w:rsidP="004A5EBC">
      <w:pPr>
        <w:pStyle w:val="ListParagraph"/>
        <w:shd w:val="clear" w:color="auto" w:fill="FFFFFF"/>
        <w:spacing w:after="120" w:line="330" w:lineRule="atLeast"/>
        <w:rPr>
          <w:rFonts w:ascii="Arial" w:eastAsia="Times New Roman" w:hAnsi="Arial" w:cs="Arial"/>
          <w:color w:val="545D7E"/>
          <w:spacing w:val="2"/>
          <w:sz w:val="24"/>
          <w:szCs w:val="24"/>
          <w:lang w:eastAsia="en-IN"/>
        </w:rPr>
      </w:pPr>
    </w:p>
    <w:p w14:paraId="21743500" w14:textId="13D8E741" w:rsidR="008A41AB" w:rsidRDefault="008A41AB" w:rsidP="004A5EBC">
      <w:pPr>
        <w:pStyle w:val="ListParagraph"/>
        <w:shd w:val="clear" w:color="auto" w:fill="FFFFFF"/>
        <w:spacing w:after="120" w:line="330" w:lineRule="atLeast"/>
        <w:rPr>
          <w:rFonts w:ascii="Arial" w:eastAsia="Times New Roman" w:hAnsi="Arial" w:cs="Arial"/>
          <w:color w:val="545D7E"/>
          <w:spacing w:val="2"/>
          <w:sz w:val="24"/>
          <w:szCs w:val="24"/>
          <w:lang w:eastAsia="en-IN"/>
        </w:rPr>
      </w:pPr>
    </w:p>
    <w:p w14:paraId="032C696F" w14:textId="581DE25C" w:rsidR="008A41AB" w:rsidRDefault="008A41AB" w:rsidP="004A5EBC">
      <w:pPr>
        <w:pStyle w:val="ListParagraph"/>
        <w:shd w:val="clear" w:color="auto" w:fill="FFFFFF"/>
        <w:spacing w:after="120" w:line="330" w:lineRule="atLeast"/>
        <w:rPr>
          <w:rFonts w:ascii="Arial" w:eastAsia="Times New Roman" w:hAnsi="Arial" w:cs="Arial"/>
          <w:color w:val="545D7E"/>
          <w:spacing w:val="2"/>
          <w:sz w:val="24"/>
          <w:szCs w:val="24"/>
          <w:lang w:eastAsia="en-IN"/>
        </w:rPr>
      </w:pPr>
    </w:p>
    <w:p w14:paraId="0D81BC84" w14:textId="780682C8" w:rsidR="008A41AB" w:rsidRDefault="008A41AB" w:rsidP="004A5EBC">
      <w:pPr>
        <w:pStyle w:val="ListParagraph"/>
        <w:shd w:val="clear" w:color="auto" w:fill="FFFFFF"/>
        <w:spacing w:after="120" w:line="330" w:lineRule="atLeast"/>
        <w:rPr>
          <w:rFonts w:ascii="Arial" w:eastAsia="Times New Roman" w:hAnsi="Arial" w:cs="Arial"/>
          <w:color w:val="545D7E"/>
          <w:spacing w:val="2"/>
          <w:sz w:val="24"/>
          <w:szCs w:val="24"/>
          <w:lang w:eastAsia="en-IN"/>
        </w:rPr>
      </w:pPr>
    </w:p>
    <w:p w14:paraId="2CD425E6" w14:textId="40D7129A" w:rsidR="008A41AB" w:rsidRDefault="008A41AB" w:rsidP="004A5EBC">
      <w:pPr>
        <w:pStyle w:val="ListParagraph"/>
        <w:shd w:val="clear" w:color="auto" w:fill="FFFFFF"/>
        <w:spacing w:after="120" w:line="330" w:lineRule="atLeast"/>
        <w:rPr>
          <w:rFonts w:ascii="Arial" w:eastAsia="Times New Roman" w:hAnsi="Arial" w:cs="Arial"/>
          <w:color w:val="545D7E"/>
          <w:spacing w:val="2"/>
          <w:sz w:val="24"/>
          <w:szCs w:val="24"/>
          <w:lang w:eastAsia="en-IN"/>
        </w:rPr>
      </w:pPr>
    </w:p>
    <w:p w14:paraId="15F16AD3" w14:textId="08623F47" w:rsidR="008A41AB" w:rsidRDefault="008A41AB" w:rsidP="004A5EBC">
      <w:pPr>
        <w:pStyle w:val="ListParagraph"/>
        <w:shd w:val="clear" w:color="auto" w:fill="FFFFFF"/>
        <w:spacing w:after="120" w:line="330" w:lineRule="atLeast"/>
        <w:rPr>
          <w:rFonts w:ascii="Arial" w:eastAsia="Times New Roman" w:hAnsi="Arial" w:cs="Arial"/>
          <w:color w:val="545D7E"/>
          <w:spacing w:val="2"/>
          <w:sz w:val="24"/>
          <w:szCs w:val="24"/>
          <w:lang w:eastAsia="en-IN"/>
        </w:rPr>
      </w:pPr>
    </w:p>
    <w:p w14:paraId="3C22303B" w14:textId="663B4D29" w:rsidR="008A41AB" w:rsidRDefault="008A41AB" w:rsidP="004A5EBC">
      <w:pPr>
        <w:pStyle w:val="ListParagraph"/>
        <w:shd w:val="clear" w:color="auto" w:fill="FFFFFF"/>
        <w:spacing w:after="120" w:line="330" w:lineRule="atLeast"/>
        <w:rPr>
          <w:rFonts w:ascii="Arial" w:eastAsia="Times New Roman" w:hAnsi="Arial" w:cs="Arial"/>
          <w:color w:val="545D7E"/>
          <w:spacing w:val="2"/>
          <w:sz w:val="24"/>
          <w:szCs w:val="24"/>
          <w:lang w:eastAsia="en-IN"/>
        </w:rPr>
      </w:pPr>
    </w:p>
    <w:p w14:paraId="0C0C0812" w14:textId="133B57A9" w:rsidR="008A41AB" w:rsidRDefault="008A41AB" w:rsidP="004A5EBC">
      <w:pPr>
        <w:pStyle w:val="ListParagraph"/>
        <w:shd w:val="clear" w:color="auto" w:fill="FFFFFF"/>
        <w:spacing w:after="120" w:line="330" w:lineRule="atLeast"/>
        <w:rPr>
          <w:rFonts w:ascii="Arial" w:eastAsia="Times New Roman" w:hAnsi="Arial" w:cs="Arial"/>
          <w:color w:val="545D7E"/>
          <w:spacing w:val="2"/>
          <w:sz w:val="24"/>
          <w:szCs w:val="24"/>
          <w:lang w:eastAsia="en-IN"/>
        </w:rPr>
      </w:pPr>
    </w:p>
    <w:p w14:paraId="669E9B46" w14:textId="0CC8FE95" w:rsidR="008A41AB" w:rsidRDefault="008A41AB" w:rsidP="004A5EBC">
      <w:pPr>
        <w:pStyle w:val="ListParagraph"/>
        <w:shd w:val="clear" w:color="auto" w:fill="FFFFFF"/>
        <w:spacing w:after="120" w:line="330" w:lineRule="atLeast"/>
        <w:rPr>
          <w:rFonts w:ascii="Arial" w:eastAsia="Times New Roman" w:hAnsi="Arial" w:cs="Arial"/>
          <w:color w:val="545D7E"/>
          <w:spacing w:val="2"/>
          <w:sz w:val="24"/>
          <w:szCs w:val="24"/>
          <w:lang w:eastAsia="en-IN"/>
        </w:rPr>
      </w:pPr>
    </w:p>
    <w:p w14:paraId="15DB60A1" w14:textId="3D8DC566" w:rsidR="008A41AB" w:rsidRDefault="008A41AB" w:rsidP="004A5EBC">
      <w:pPr>
        <w:pStyle w:val="ListParagraph"/>
        <w:shd w:val="clear" w:color="auto" w:fill="FFFFFF"/>
        <w:spacing w:after="120" w:line="330" w:lineRule="atLeast"/>
        <w:rPr>
          <w:rFonts w:ascii="Arial" w:eastAsia="Times New Roman" w:hAnsi="Arial" w:cs="Arial"/>
          <w:color w:val="545D7E"/>
          <w:spacing w:val="2"/>
          <w:sz w:val="24"/>
          <w:szCs w:val="24"/>
          <w:lang w:eastAsia="en-IN"/>
        </w:rPr>
      </w:pPr>
    </w:p>
    <w:p w14:paraId="02DAB698" w14:textId="75691112" w:rsidR="008A41AB" w:rsidRDefault="008A41AB" w:rsidP="004A5EBC">
      <w:pPr>
        <w:pStyle w:val="ListParagraph"/>
        <w:shd w:val="clear" w:color="auto" w:fill="FFFFFF"/>
        <w:spacing w:after="120" w:line="330" w:lineRule="atLeast"/>
        <w:rPr>
          <w:rFonts w:ascii="Arial" w:eastAsia="Times New Roman" w:hAnsi="Arial" w:cs="Arial"/>
          <w:color w:val="545D7E"/>
          <w:spacing w:val="2"/>
          <w:sz w:val="24"/>
          <w:szCs w:val="24"/>
          <w:lang w:eastAsia="en-IN"/>
        </w:rPr>
      </w:pPr>
    </w:p>
    <w:p w14:paraId="68B58767" w14:textId="326C8313" w:rsidR="008A41AB" w:rsidRDefault="008A41AB" w:rsidP="008A41AB">
      <w:pPr>
        <w:shd w:val="clear" w:color="auto" w:fill="FFFFFF"/>
        <w:spacing w:after="120" w:line="330" w:lineRule="atLeast"/>
        <w:rPr>
          <w:rFonts w:ascii="Arial" w:eastAsia="Times New Roman" w:hAnsi="Arial" w:cs="Arial"/>
          <w:color w:val="545D7E"/>
          <w:spacing w:val="2"/>
          <w:sz w:val="24"/>
          <w:szCs w:val="24"/>
          <w:lang w:eastAsia="en-IN"/>
        </w:rPr>
      </w:pPr>
      <w:r>
        <w:rPr>
          <w:rFonts w:ascii="Arial" w:eastAsia="Times New Roman" w:hAnsi="Arial" w:cs="Arial"/>
          <w:color w:val="545D7E"/>
          <w:spacing w:val="2"/>
          <w:sz w:val="24"/>
          <w:szCs w:val="24"/>
          <w:lang w:eastAsia="en-IN"/>
        </w:rPr>
        <w:tab/>
        <w:t>Output:</w:t>
      </w:r>
    </w:p>
    <w:p w14:paraId="07ED3F7B" w14:textId="0801C1CF" w:rsidR="008A41AB" w:rsidRDefault="008A41AB" w:rsidP="008A41AB">
      <w:pPr>
        <w:shd w:val="clear" w:color="auto" w:fill="FFFFFF"/>
        <w:spacing w:after="120" w:line="330" w:lineRule="atLeast"/>
        <w:rPr>
          <w:rFonts w:ascii="Arial" w:eastAsia="Times New Roman" w:hAnsi="Arial" w:cs="Arial"/>
          <w:color w:val="545D7E"/>
          <w:spacing w:val="2"/>
          <w:sz w:val="24"/>
          <w:szCs w:val="24"/>
          <w:lang w:eastAsia="en-IN"/>
        </w:rPr>
      </w:pPr>
      <w:r>
        <w:rPr>
          <w:rFonts w:ascii="Arial" w:eastAsia="Times New Roman" w:hAnsi="Arial" w:cs="Arial"/>
          <w:color w:val="545D7E"/>
          <w:spacing w:val="2"/>
          <w:sz w:val="24"/>
          <w:szCs w:val="24"/>
          <w:lang w:eastAsia="en-IN"/>
        </w:rPr>
        <w:lastRenderedPageBreak/>
        <w:tab/>
      </w:r>
      <w:r>
        <w:rPr>
          <w:noProof/>
          <w:lang w:eastAsia="en-IN"/>
        </w:rPr>
        <w:drawing>
          <wp:inline distT="0" distB="0" distL="0" distR="0" wp14:anchorId="3A9E341C" wp14:editId="3504DBEB">
            <wp:extent cx="5731510" cy="31775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77540"/>
                    </a:xfrm>
                    <a:prstGeom prst="rect">
                      <a:avLst/>
                    </a:prstGeom>
                  </pic:spPr>
                </pic:pic>
              </a:graphicData>
            </a:graphic>
          </wp:inline>
        </w:drawing>
      </w:r>
    </w:p>
    <w:p w14:paraId="4674CACF" w14:textId="034DFE5F" w:rsidR="007D2B8D" w:rsidRDefault="002E5815" w:rsidP="008A41AB">
      <w:pPr>
        <w:shd w:val="clear" w:color="auto" w:fill="FFFFFF"/>
        <w:spacing w:after="120" w:line="330" w:lineRule="atLeast"/>
        <w:rPr>
          <w:rFonts w:ascii="Arial" w:eastAsia="Times New Roman" w:hAnsi="Arial" w:cs="Arial"/>
          <w:color w:val="545D7E"/>
          <w:spacing w:val="2"/>
          <w:sz w:val="24"/>
          <w:szCs w:val="24"/>
          <w:lang w:eastAsia="en-IN"/>
        </w:rPr>
      </w:pPr>
      <w:r>
        <w:rPr>
          <w:rFonts w:ascii="Arial" w:eastAsia="Times New Roman" w:hAnsi="Arial" w:cs="Arial"/>
          <w:color w:val="545D7E"/>
          <w:spacing w:val="2"/>
          <w:sz w:val="24"/>
          <w:szCs w:val="24"/>
          <w:lang w:eastAsia="en-IN"/>
        </w:rPr>
        <w:t>=========================</w:t>
      </w:r>
    </w:p>
    <w:p w14:paraId="415B951B" w14:textId="3EF5A5EC" w:rsidR="00AC0E9F" w:rsidRPr="00AC0E9F" w:rsidRDefault="00AC0E9F" w:rsidP="00C30BE2">
      <w:pPr>
        <w:shd w:val="clear" w:color="auto" w:fill="FFFFFF"/>
        <w:spacing w:after="120" w:line="330" w:lineRule="atLeast"/>
        <w:rPr>
          <w:rFonts w:ascii="Arial" w:eastAsia="Times New Roman" w:hAnsi="Arial" w:cs="Arial"/>
          <w:b/>
          <w:bCs/>
          <w:color w:val="545D7E"/>
          <w:spacing w:val="2"/>
          <w:sz w:val="24"/>
          <w:szCs w:val="24"/>
          <w:lang w:eastAsia="en-IN"/>
        </w:rPr>
      </w:pPr>
      <w:r w:rsidRPr="00AC0E9F">
        <w:rPr>
          <w:rFonts w:ascii="Arial" w:eastAsia="Times New Roman" w:hAnsi="Arial" w:cs="Arial"/>
          <w:b/>
          <w:bCs/>
          <w:color w:val="545D7E"/>
          <w:spacing w:val="2"/>
          <w:sz w:val="24"/>
          <w:szCs w:val="24"/>
          <w:lang w:eastAsia="en-IN"/>
        </w:rPr>
        <w:t>Program 1</w:t>
      </w:r>
    </w:p>
    <w:p w14:paraId="78F69656" w14:textId="6EC29559" w:rsidR="00C30BE2" w:rsidRPr="00C30BE2" w:rsidRDefault="00C30BE2" w:rsidP="00C30BE2">
      <w:pPr>
        <w:shd w:val="clear" w:color="auto" w:fill="FFFFFF"/>
        <w:spacing w:after="120" w:line="330" w:lineRule="atLeast"/>
        <w:rPr>
          <w:rFonts w:ascii="Arial" w:eastAsia="Times New Roman" w:hAnsi="Arial" w:cs="Arial"/>
          <w:color w:val="545D7E"/>
          <w:spacing w:val="2"/>
          <w:sz w:val="24"/>
          <w:szCs w:val="24"/>
          <w:lang w:eastAsia="en-IN"/>
        </w:rPr>
      </w:pPr>
      <w:r w:rsidRPr="00C30BE2">
        <w:rPr>
          <w:rFonts w:ascii="Arial" w:eastAsia="Times New Roman" w:hAnsi="Arial" w:cs="Arial"/>
          <w:color w:val="545D7E"/>
          <w:spacing w:val="2"/>
          <w:sz w:val="24"/>
          <w:szCs w:val="24"/>
          <w:lang w:eastAsia="en-IN"/>
        </w:rPr>
        <w:t># Read student details</w:t>
      </w:r>
      <w:r>
        <w:rPr>
          <w:rFonts w:ascii="Arial" w:eastAsia="Times New Roman" w:hAnsi="Arial" w:cs="Arial"/>
          <w:color w:val="545D7E"/>
          <w:spacing w:val="2"/>
          <w:sz w:val="24"/>
          <w:szCs w:val="24"/>
          <w:lang w:eastAsia="en-IN"/>
        </w:rPr>
        <w:t xml:space="preserve"> such as name, roll number, marks in 3 subjects and #calculate total and average. Print stude</w:t>
      </w:r>
      <w:r w:rsidR="00F02AA8">
        <w:rPr>
          <w:rFonts w:ascii="Arial" w:eastAsia="Times New Roman" w:hAnsi="Arial" w:cs="Arial"/>
          <w:color w:val="545D7E"/>
          <w:spacing w:val="2"/>
          <w:sz w:val="24"/>
          <w:szCs w:val="24"/>
          <w:lang w:eastAsia="en-IN"/>
        </w:rPr>
        <w:t>n</w:t>
      </w:r>
      <w:r>
        <w:rPr>
          <w:rFonts w:ascii="Arial" w:eastAsia="Times New Roman" w:hAnsi="Arial" w:cs="Arial"/>
          <w:color w:val="545D7E"/>
          <w:spacing w:val="2"/>
          <w:sz w:val="24"/>
          <w:szCs w:val="24"/>
          <w:lang w:eastAsia="en-IN"/>
        </w:rPr>
        <w:t>t details</w:t>
      </w:r>
    </w:p>
    <w:p w14:paraId="26F26964" w14:textId="77777777" w:rsidR="00C30BE2" w:rsidRPr="00C30BE2" w:rsidRDefault="00C30BE2" w:rsidP="00C30BE2">
      <w:pPr>
        <w:shd w:val="clear" w:color="auto" w:fill="FFFFFF"/>
        <w:spacing w:after="120" w:line="330" w:lineRule="atLeast"/>
        <w:rPr>
          <w:rFonts w:ascii="Arial" w:eastAsia="Times New Roman" w:hAnsi="Arial" w:cs="Arial"/>
          <w:color w:val="545D7E"/>
          <w:spacing w:val="2"/>
          <w:sz w:val="24"/>
          <w:szCs w:val="24"/>
          <w:lang w:eastAsia="en-IN"/>
        </w:rPr>
      </w:pPr>
      <w:r w:rsidRPr="00C30BE2">
        <w:rPr>
          <w:rFonts w:ascii="Arial" w:eastAsia="Times New Roman" w:hAnsi="Arial" w:cs="Arial"/>
          <w:color w:val="545D7E"/>
          <w:spacing w:val="2"/>
          <w:sz w:val="24"/>
          <w:szCs w:val="24"/>
          <w:lang w:eastAsia="en-IN"/>
        </w:rPr>
        <w:t xml:space="preserve">name = </w:t>
      </w:r>
      <w:proofErr w:type="gramStart"/>
      <w:r w:rsidRPr="00C30BE2">
        <w:rPr>
          <w:rFonts w:ascii="Arial" w:eastAsia="Times New Roman" w:hAnsi="Arial" w:cs="Arial"/>
          <w:color w:val="545D7E"/>
          <w:spacing w:val="2"/>
          <w:sz w:val="24"/>
          <w:szCs w:val="24"/>
          <w:lang w:eastAsia="en-IN"/>
        </w:rPr>
        <w:t>input(</w:t>
      </w:r>
      <w:proofErr w:type="gramEnd"/>
      <w:r w:rsidRPr="00C30BE2">
        <w:rPr>
          <w:rFonts w:ascii="Arial" w:eastAsia="Times New Roman" w:hAnsi="Arial" w:cs="Arial"/>
          <w:color w:val="545D7E"/>
          <w:spacing w:val="2"/>
          <w:sz w:val="24"/>
          <w:szCs w:val="24"/>
          <w:lang w:eastAsia="en-IN"/>
        </w:rPr>
        <w:t>"Enter student name: ")</w:t>
      </w:r>
    </w:p>
    <w:p w14:paraId="3CC1D674" w14:textId="77777777" w:rsidR="00C30BE2" w:rsidRPr="00C30BE2" w:rsidRDefault="00C30BE2" w:rsidP="00C30BE2">
      <w:pPr>
        <w:shd w:val="clear" w:color="auto" w:fill="FFFFFF"/>
        <w:spacing w:after="120" w:line="330" w:lineRule="atLeast"/>
        <w:rPr>
          <w:rFonts w:ascii="Arial" w:eastAsia="Times New Roman" w:hAnsi="Arial" w:cs="Arial"/>
          <w:color w:val="545D7E"/>
          <w:spacing w:val="2"/>
          <w:sz w:val="24"/>
          <w:szCs w:val="24"/>
          <w:lang w:eastAsia="en-IN"/>
        </w:rPr>
      </w:pPr>
      <w:proofErr w:type="spellStart"/>
      <w:r w:rsidRPr="00C30BE2">
        <w:rPr>
          <w:rFonts w:ascii="Arial" w:eastAsia="Times New Roman" w:hAnsi="Arial" w:cs="Arial"/>
          <w:color w:val="545D7E"/>
          <w:spacing w:val="2"/>
          <w:sz w:val="24"/>
          <w:szCs w:val="24"/>
          <w:lang w:eastAsia="en-IN"/>
        </w:rPr>
        <w:t>roll_no</w:t>
      </w:r>
      <w:proofErr w:type="spellEnd"/>
      <w:r w:rsidRPr="00C30BE2">
        <w:rPr>
          <w:rFonts w:ascii="Arial" w:eastAsia="Times New Roman" w:hAnsi="Arial" w:cs="Arial"/>
          <w:color w:val="545D7E"/>
          <w:spacing w:val="2"/>
          <w:sz w:val="24"/>
          <w:szCs w:val="24"/>
          <w:lang w:eastAsia="en-IN"/>
        </w:rPr>
        <w:t xml:space="preserve"> = </w:t>
      </w:r>
      <w:proofErr w:type="gramStart"/>
      <w:r w:rsidRPr="00C30BE2">
        <w:rPr>
          <w:rFonts w:ascii="Arial" w:eastAsia="Times New Roman" w:hAnsi="Arial" w:cs="Arial"/>
          <w:color w:val="545D7E"/>
          <w:spacing w:val="2"/>
          <w:sz w:val="24"/>
          <w:szCs w:val="24"/>
          <w:lang w:eastAsia="en-IN"/>
        </w:rPr>
        <w:t>input(</w:t>
      </w:r>
      <w:proofErr w:type="gramEnd"/>
      <w:r w:rsidRPr="00C30BE2">
        <w:rPr>
          <w:rFonts w:ascii="Arial" w:eastAsia="Times New Roman" w:hAnsi="Arial" w:cs="Arial"/>
          <w:color w:val="545D7E"/>
          <w:spacing w:val="2"/>
          <w:sz w:val="24"/>
          <w:szCs w:val="24"/>
          <w:lang w:eastAsia="en-IN"/>
        </w:rPr>
        <w:t>"Enter roll number: ")</w:t>
      </w:r>
    </w:p>
    <w:p w14:paraId="69DFD235" w14:textId="77777777" w:rsidR="00C30BE2" w:rsidRPr="00C30BE2" w:rsidRDefault="00C30BE2" w:rsidP="00C30BE2">
      <w:pPr>
        <w:shd w:val="clear" w:color="auto" w:fill="FFFFFF"/>
        <w:spacing w:after="120" w:line="330" w:lineRule="atLeast"/>
        <w:rPr>
          <w:rFonts w:ascii="Arial" w:eastAsia="Times New Roman" w:hAnsi="Arial" w:cs="Arial"/>
          <w:color w:val="545D7E"/>
          <w:spacing w:val="2"/>
          <w:sz w:val="24"/>
          <w:szCs w:val="24"/>
          <w:lang w:eastAsia="en-IN"/>
        </w:rPr>
      </w:pPr>
      <w:r w:rsidRPr="00C30BE2">
        <w:rPr>
          <w:rFonts w:ascii="Arial" w:eastAsia="Times New Roman" w:hAnsi="Arial" w:cs="Arial"/>
          <w:color w:val="545D7E"/>
          <w:spacing w:val="2"/>
          <w:sz w:val="24"/>
          <w:szCs w:val="24"/>
          <w:lang w:eastAsia="en-IN"/>
        </w:rPr>
        <w:t># Read marks for 3 subjects</w:t>
      </w:r>
    </w:p>
    <w:p w14:paraId="4A903829" w14:textId="77777777" w:rsidR="00C30BE2" w:rsidRPr="00C30BE2" w:rsidRDefault="00C30BE2" w:rsidP="00C30BE2">
      <w:pPr>
        <w:shd w:val="clear" w:color="auto" w:fill="FFFFFF"/>
        <w:spacing w:after="120" w:line="330" w:lineRule="atLeast"/>
        <w:rPr>
          <w:rFonts w:ascii="Arial" w:eastAsia="Times New Roman" w:hAnsi="Arial" w:cs="Arial"/>
          <w:color w:val="545D7E"/>
          <w:spacing w:val="2"/>
          <w:sz w:val="24"/>
          <w:szCs w:val="24"/>
          <w:lang w:eastAsia="en-IN"/>
        </w:rPr>
      </w:pPr>
      <w:r w:rsidRPr="00C30BE2">
        <w:rPr>
          <w:rFonts w:ascii="Arial" w:eastAsia="Times New Roman" w:hAnsi="Arial" w:cs="Arial"/>
          <w:color w:val="545D7E"/>
          <w:spacing w:val="2"/>
          <w:sz w:val="24"/>
          <w:szCs w:val="24"/>
          <w:lang w:eastAsia="en-IN"/>
        </w:rPr>
        <w:t xml:space="preserve">mark1 = </w:t>
      </w:r>
      <w:proofErr w:type="gramStart"/>
      <w:r w:rsidRPr="00C30BE2">
        <w:rPr>
          <w:rFonts w:ascii="Arial" w:eastAsia="Times New Roman" w:hAnsi="Arial" w:cs="Arial"/>
          <w:color w:val="545D7E"/>
          <w:spacing w:val="2"/>
          <w:sz w:val="24"/>
          <w:szCs w:val="24"/>
          <w:lang w:eastAsia="en-IN"/>
        </w:rPr>
        <w:t>float(input(</w:t>
      </w:r>
      <w:proofErr w:type="gramEnd"/>
      <w:r w:rsidRPr="00C30BE2">
        <w:rPr>
          <w:rFonts w:ascii="Arial" w:eastAsia="Times New Roman" w:hAnsi="Arial" w:cs="Arial"/>
          <w:color w:val="545D7E"/>
          <w:spacing w:val="2"/>
          <w:sz w:val="24"/>
          <w:szCs w:val="24"/>
          <w:lang w:eastAsia="en-IN"/>
        </w:rPr>
        <w:t>"Enter marks in subject 1: "))</w:t>
      </w:r>
    </w:p>
    <w:p w14:paraId="19C74EDE" w14:textId="77777777" w:rsidR="00C30BE2" w:rsidRPr="00C30BE2" w:rsidRDefault="00C30BE2" w:rsidP="00C30BE2">
      <w:pPr>
        <w:shd w:val="clear" w:color="auto" w:fill="FFFFFF"/>
        <w:spacing w:after="120" w:line="330" w:lineRule="atLeast"/>
        <w:rPr>
          <w:rFonts w:ascii="Arial" w:eastAsia="Times New Roman" w:hAnsi="Arial" w:cs="Arial"/>
          <w:color w:val="545D7E"/>
          <w:spacing w:val="2"/>
          <w:sz w:val="24"/>
          <w:szCs w:val="24"/>
          <w:lang w:eastAsia="en-IN"/>
        </w:rPr>
      </w:pPr>
      <w:r w:rsidRPr="00C30BE2">
        <w:rPr>
          <w:rFonts w:ascii="Arial" w:eastAsia="Times New Roman" w:hAnsi="Arial" w:cs="Arial"/>
          <w:color w:val="545D7E"/>
          <w:spacing w:val="2"/>
          <w:sz w:val="24"/>
          <w:szCs w:val="24"/>
          <w:lang w:eastAsia="en-IN"/>
        </w:rPr>
        <w:t xml:space="preserve">mark2 = </w:t>
      </w:r>
      <w:proofErr w:type="gramStart"/>
      <w:r w:rsidRPr="00C30BE2">
        <w:rPr>
          <w:rFonts w:ascii="Arial" w:eastAsia="Times New Roman" w:hAnsi="Arial" w:cs="Arial"/>
          <w:color w:val="545D7E"/>
          <w:spacing w:val="2"/>
          <w:sz w:val="24"/>
          <w:szCs w:val="24"/>
          <w:lang w:eastAsia="en-IN"/>
        </w:rPr>
        <w:t>float(input(</w:t>
      </w:r>
      <w:proofErr w:type="gramEnd"/>
      <w:r w:rsidRPr="00C30BE2">
        <w:rPr>
          <w:rFonts w:ascii="Arial" w:eastAsia="Times New Roman" w:hAnsi="Arial" w:cs="Arial"/>
          <w:color w:val="545D7E"/>
          <w:spacing w:val="2"/>
          <w:sz w:val="24"/>
          <w:szCs w:val="24"/>
          <w:lang w:eastAsia="en-IN"/>
        </w:rPr>
        <w:t>"Enter marks in subject 2: "))</w:t>
      </w:r>
    </w:p>
    <w:p w14:paraId="0E29698D" w14:textId="77777777" w:rsidR="00C30BE2" w:rsidRPr="00C30BE2" w:rsidRDefault="00C30BE2" w:rsidP="00C30BE2">
      <w:pPr>
        <w:shd w:val="clear" w:color="auto" w:fill="FFFFFF"/>
        <w:spacing w:after="120" w:line="330" w:lineRule="atLeast"/>
        <w:rPr>
          <w:rFonts w:ascii="Arial" w:eastAsia="Times New Roman" w:hAnsi="Arial" w:cs="Arial"/>
          <w:color w:val="545D7E"/>
          <w:spacing w:val="2"/>
          <w:sz w:val="24"/>
          <w:szCs w:val="24"/>
          <w:lang w:eastAsia="en-IN"/>
        </w:rPr>
      </w:pPr>
      <w:r w:rsidRPr="00C30BE2">
        <w:rPr>
          <w:rFonts w:ascii="Arial" w:eastAsia="Times New Roman" w:hAnsi="Arial" w:cs="Arial"/>
          <w:color w:val="545D7E"/>
          <w:spacing w:val="2"/>
          <w:sz w:val="24"/>
          <w:szCs w:val="24"/>
          <w:lang w:eastAsia="en-IN"/>
        </w:rPr>
        <w:t xml:space="preserve">mark3 = </w:t>
      </w:r>
      <w:proofErr w:type="gramStart"/>
      <w:r w:rsidRPr="00C30BE2">
        <w:rPr>
          <w:rFonts w:ascii="Arial" w:eastAsia="Times New Roman" w:hAnsi="Arial" w:cs="Arial"/>
          <w:color w:val="545D7E"/>
          <w:spacing w:val="2"/>
          <w:sz w:val="24"/>
          <w:szCs w:val="24"/>
          <w:lang w:eastAsia="en-IN"/>
        </w:rPr>
        <w:t>float(input(</w:t>
      </w:r>
      <w:proofErr w:type="gramEnd"/>
      <w:r w:rsidRPr="00C30BE2">
        <w:rPr>
          <w:rFonts w:ascii="Arial" w:eastAsia="Times New Roman" w:hAnsi="Arial" w:cs="Arial"/>
          <w:color w:val="545D7E"/>
          <w:spacing w:val="2"/>
          <w:sz w:val="24"/>
          <w:szCs w:val="24"/>
          <w:lang w:eastAsia="en-IN"/>
        </w:rPr>
        <w:t>"Enter marks in subject 3: "))</w:t>
      </w:r>
    </w:p>
    <w:p w14:paraId="057BE7FC" w14:textId="77777777" w:rsidR="00C30BE2" w:rsidRPr="00C30BE2" w:rsidRDefault="00C30BE2" w:rsidP="00C30BE2">
      <w:pPr>
        <w:shd w:val="clear" w:color="auto" w:fill="FFFFFF"/>
        <w:spacing w:after="120" w:line="330" w:lineRule="atLeast"/>
        <w:rPr>
          <w:rFonts w:ascii="Arial" w:eastAsia="Times New Roman" w:hAnsi="Arial" w:cs="Arial"/>
          <w:color w:val="545D7E"/>
          <w:spacing w:val="2"/>
          <w:sz w:val="24"/>
          <w:szCs w:val="24"/>
          <w:lang w:eastAsia="en-IN"/>
        </w:rPr>
      </w:pPr>
      <w:r w:rsidRPr="00C30BE2">
        <w:rPr>
          <w:rFonts w:ascii="Arial" w:eastAsia="Times New Roman" w:hAnsi="Arial" w:cs="Arial"/>
          <w:color w:val="545D7E"/>
          <w:spacing w:val="2"/>
          <w:sz w:val="24"/>
          <w:szCs w:val="24"/>
          <w:lang w:eastAsia="en-IN"/>
        </w:rPr>
        <w:t># Calculate total</w:t>
      </w:r>
    </w:p>
    <w:p w14:paraId="7D7F6C6F" w14:textId="77777777" w:rsidR="00C30BE2" w:rsidRPr="00C30BE2" w:rsidRDefault="00C30BE2" w:rsidP="00C30BE2">
      <w:pPr>
        <w:shd w:val="clear" w:color="auto" w:fill="FFFFFF"/>
        <w:spacing w:after="120" w:line="330" w:lineRule="atLeast"/>
        <w:rPr>
          <w:rFonts w:ascii="Arial" w:eastAsia="Times New Roman" w:hAnsi="Arial" w:cs="Arial"/>
          <w:color w:val="545D7E"/>
          <w:spacing w:val="2"/>
          <w:sz w:val="24"/>
          <w:szCs w:val="24"/>
          <w:lang w:eastAsia="en-IN"/>
        </w:rPr>
      </w:pPr>
      <w:r w:rsidRPr="00C30BE2">
        <w:rPr>
          <w:rFonts w:ascii="Arial" w:eastAsia="Times New Roman" w:hAnsi="Arial" w:cs="Arial"/>
          <w:color w:val="545D7E"/>
          <w:spacing w:val="2"/>
          <w:sz w:val="24"/>
          <w:szCs w:val="24"/>
          <w:lang w:eastAsia="en-IN"/>
        </w:rPr>
        <w:t>total = mark1 + mark2 + mark3</w:t>
      </w:r>
    </w:p>
    <w:p w14:paraId="0AEC7077" w14:textId="77777777" w:rsidR="00C30BE2" w:rsidRPr="00C30BE2" w:rsidRDefault="00C30BE2" w:rsidP="00C30BE2">
      <w:pPr>
        <w:shd w:val="clear" w:color="auto" w:fill="FFFFFF"/>
        <w:spacing w:after="120" w:line="330" w:lineRule="atLeast"/>
        <w:rPr>
          <w:rFonts w:ascii="Arial" w:eastAsia="Times New Roman" w:hAnsi="Arial" w:cs="Arial"/>
          <w:color w:val="545D7E"/>
          <w:spacing w:val="2"/>
          <w:sz w:val="24"/>
          <w:szCs w:val="24"/>
          <w:lang w:eastAsia="en-IN"/>
        </w:rPr>
      </w:pPr>
      <w:r w:rsidRPr="00C30BE2">
        <w:rPr>
          <w:rFonts w:ascii="Arial" w:eastAsia="Times New Roman" w:hAnsi="Arial" w:cs="Arial"/>
          <w:color w:val="545D7E"/>
          <w:spacing w:val="2"/>
          <w:sz w:val="24"/>
          <w:szCs w:val="24"/>
          <w:lang w:eastAsia="en-IN"/>
        </w:rPr>
        <w:t># Print details</w:t>
      </w:r>
    </w:p>
    <w:p w14:paraId="2BA341C6" w14:textId="50DA14E0" w:rsidR="00C30BE2" w:rsidRPr="00C30BE2" w:rsidRDefault="00C30BE2" w:rsidP="00C30BE2">
      <w:pPr>
        <w:shd w:val="clear" w:color="auto" w:fill="FFFFFF"/>
        <w:spacing w:after="120" w:line="330" w:lineRule="atLeast"/>
        <w:rPr>
          <w:rFonts w:ascii="Arial" w:eastAsia="Times New Roman" w:hAnsi="Arial" w:cs="Arial"/>
          <w:color w:val="545D7E"/>
          <w:spacing w:val="2"/>
          <w:sz w:val="24"/>
          <w:szCs w:val="24"/>
          <w:lang w:eastAsia="en-IN"/>
        </w:rPr>
      </w:pPr>
      <w:proofErr w:type="gramStart"/>
      <w:r w:rsidRPr="00C30BE2">
        <w:rPr>
          <w:rFonts w:ascii="Arial" w:eastAsia="Times New Roman" w:hAnsi="Arial" w:cs="Arial"/>
          <w:color w:val="545D7E"/>
          <w:spacing w:val="2"/>
          <w:sz w:val="24"/>
          <w:szCs w:val="24"/>
          <w:lang w:eastAsia="en-IN"/>
        </w:rPr>
        <w:t>print(</w:t>
      </w:r>
      <w:proofErr w:type="gramEnd"/>
      <w:r w:rsidRPr="00C30BE2">
        <w:rPr>
          <w:rFonts w:ascii="Arial" w:eastAsia="Times New Roman" w:hAnsi="Arial" w:cs="Arial"/>
          <w:color w:val="545D7E"/>
          <w:spacing w:val="2"/>
          <w:sz w:val="24"/>
          <w:szCs w:val="24"/>
          <w:lang w:eastAsia="en-IN"/>
        </w:rPr>
        <w:t>"\n</w:t>
      </w:r>
      <w:r w:rsidR="007A579A">
        <w:rPr>
          <w:rFonts w:ascii="Arial" w:eastAsia="Times New Roman" w:hAnsi="Arial" w:cs="Arial"/>
          <w:color w:val="545D7E"/>
          <w:spacing w:val="2"/>
          <w:sz w:val="24"/>
          <w:szCs w:val="24"/>
          <w:lang w:eastAsia="en-IN"/>
        </w:rPr>
        <w:t xml:space="preserve"> </w:t>
      </w:r>
      <w:r w:rsidRPr="00C30BE2">
        <w:rPr>
          <w:rFonts w:ascii="Arial" w:eastAsia="Times New Roman" w:hAnsi="Arial" w:cs="Arial"/>
          <w:color w:val="545D7E"/>
          <w:spacing w:val="2"/>
          <w:sz w:val="24"/>
          <w:szCs w:val="24"/>
          <w:lang w:eastAsia="en-IN"/>
        </w:rPr>
        <w:t xml:space="preserve">Student </w:t>
      </w:r>
      <w:proofErr w:type="gramStart"/>
      <w:r w:rsidRPr="00C30BE2">
        <w:rPr>
          <w:rFonts w:ascii="Arial" w:eastAsia="Times New Roman" w:hAnsi="Arial" w:cs="Arial"/>
          <w:color w:val="545D7E"/>
          <w:spacing w:val="2"/>
          <w:sz w:val="24"/>
          <w:szCs w:val="24"/>
          <w:lang w:eastAsia="en-IN"/>
        </w:rPr>
        <w:t>Details</w:t>
      </w:r>
      <w:r w:rsidR="007A579A">
        <w:rPr>
          <w:rFonts w:ascii="Arial" w:eastAsia="Times New Roman" w:hAnsi="Arial" w:cs="Arial"/>
          <w:color w:val="545D7E"/>
          <w:spacing w:val="2"/>
          <w:sz w:val="24"/>
          <w:szCs w:val="24"/>
          <w:lang w:eastAsia="en-IN"/>
        </w:rPr>
        <w:t xml:space="preserve"> :</w:t>
      </w:r>
      <w:proofErr w:type="gramEnd"/>
      <w:r w:rsidRPr="00C30BE2">
        <w:rPr>
          <w:rFonts w:ascii="Arial" w:eastAsia="Times New Roman" w:hAnsi="Arial" w:cs="Arial"/>
          <w:color w:val="545D7E"/>
          <w:spacing w:val="2"/>
          <w:sz w:val="24"/>
          <w:szCs w:val="24"/>
          <w:lang w:eastAsia="en-IN"/>
        </w:rPr>
        <w:t>")</w:t>
      </w:r>
    </w:p>
    <w:p w14:paraId="40AE6781" w14:textId="77777777" w:rsidR="00C30BE2" w:rsidRPr="00C30BE2" w:rsidRDefault="00C30BE2" w:rsidP="00C30BE2">
      <w:pPr>
        <w:shd w:val="clear" w:color="auto" w:fill="FFFFFF"/>
        <w:spacing w:after="120" w:line="330" w:lineRule="atLeast"/>
        <w:rPr>
          <w:rFonts w:ascii="Arial" w:eastAsia="Times New Roman" w:hAnsi="Arial" w:cs="Arial"/>
          <w:color w:val="545D7E"/>
          <w:spacing w:val="2"/>
          <w:sz w:val="24"/>
          <w:szCs w:val="24"/>
          <w:lang w:eastAsia="en-IN"/>
        </w:rPr>
      </w:pPr>
      <w:proofErr w:type="gramStart"/>
      <w:r w:rsidRPr="00C30BE2">
        <w:rPr>
          <w:rFonts w:ascii="Arial" w:eastAsia="Times New Roman" w:hAnsi="Arial" w:cs="Arial"/>
          <w:color w:val="545D7E"/>
          <w:spacing w:val="2"/>
          <w:sz w:val="24"/>
          <w:szCs w:val="24"/>
          <w:lang w:eastAsia="en-IN"/>
        </w:rPr>
        <w:t>print(</w:t>
      </w:r>
      <w:proofErr w:type="gramEnd"/>
      <w:r w:rsidRPr="00C30BE2">
        <w:rPr>
          <w:rFonts w:ascii="Arial" w:eastAsia="Times New Roman" w:hAnsi="Arial" w:cs="Arial"/>
          <w:color w:val="545D7E"/>
          <w:spacing w:val="2"/>
          <w:sz w:val="24"/>
          <w:szCs w:val="24"/>
          <w:lang w:eastAsia="en-IN"/>
        </w:rPr>
        <w:t xml:space="preserve">"Name     </w:t>
      </w:r>
      <w:proofErr w:type="gramStart"/>
      <w:r w:rsidRPr="00C30BE2">
        <w:rPr>
          <w:rFonts w:ascii="Arial" w:eastAsia="Times New Roman" w:hAnsi="Arial" w:cs="Arial"/>
          <w:color w:val="545D7E"/>
          <w:spacing w:val="2"/>
          <w:sz w:val="24"/>
          <w:szCs w:val="24"/>
          <w:lang w:eastAsia="en-IN"/>
        </w:rPr>
        <w:t xml:space="preserve">  :</w:t>
      </w:r>
      <w:proofErr w:type="gramEnd"/>
      <w:r w:rsidRPr="00C30BE2">
        <w:rPr>
          <w:rFonts w:ascii="Arial" w:eastAsia="Times New Roman" w:hAnsi="Arial" w:cs="Arial"/>
          <w:color w:val="545D7E"/>
          <w:spacing w:val="2"/>
          <w:sz w:val="24"/>
          <w:szCs w:val="24"/>
          <w:lang w:eastAsia="en-IN"/>
        </w:rPr>
        <w:t>", name)</w:t>
      </w:r>
    </w:p>
    <w:p w14:paraId="7DC5A2D7" w14:textId="77777777" w:rsidR="00C30BE2" w:rsidRPr="00C30BE2" w:rsidRDefault="00C30BE2" w:rsidP="00C30BE2">
      <w:pPr>
        <w:shd w:val="clear" w:color="auto" w:fill="FFFFFF"/>
        <w:spacing w:after="120" w:line="330" w:lineRule="atLeast"/>
        <w:rPr>
          <w:rFonts w:ascii="Arial" w:eastAsia="Times New Roman" w:hAnsi="Arial" w:cs="Arial"/>
          <w:color w:val="545D7E"/>
          <w:spacing w:val="2"/>
          <w:sz w:val="24"/>
          <w:szCs w:val="24"/>
          <w:lang w:eastAsia="en-IN"/>
        </w:rPr>
      </w:pPr>
      <w:proofErr w:type="gramStart"/>
      <w:r w:rsidRPr="00C30BE2">
        <w:rPr>
          <w:rFonts w:ascii="Arial" w:eastAsia="Times New Roman" w:hAnsi="Arial" w:cs="Arial"/>
          <w:color w:val="545D7E"/>
          <w:spacing w:val="2"/>
          <w:sz w:val="24"/>
          <w:szCs w:val="24"/>
          <w:lang w:eastAsia="en-IN"/>
        </w:rPr>
        <w:t>print(</w:t>
      </w:r>
      <w:proofErr w:type="gramEnd"/>
      <w:r w:rsidRPr="00C30BE2">
        <w:rPr>
          <w:rFonts w:ascii="Arial" w:eastAsia="Times New Roman" w:hAnsi="Arial" w:cs="Arial"/>
          <w:color w:val="545D7E"/>
          <w:spacing w:val="2"/>
          <w:sz w:val="24"/>
          <w:szCs w:val="24"/>
          <w:lang w:eastAsia="en-IN"/>
        </w:rPr>
        <w:t xml:space="preserve">"Roll No  </w:t>
      </w:r>
      <w:proofErr w:type="gramStart"/>
      <w:r w:rsidRPr="00C30BE2">
        <w:rPr>
          <w:rFonts w:ascii="Arial" w:eastAsia="Times New Roman" w:hAnsi="Arial" w:cs="Arial"/>
          <w:color w:val="545D7E"/>
          <w:spacing w:val="2"/>
          <w:sz w:val="24"/>
          <w:szCs w:val="24"/>
          <w:lang w:eastAsia="en-IN"/>
        </w:rPr>
        <w:t xml:space="preserve">  :</w:t>
      </w:r>
      <w:proofErr w:type="gramEnd"/>
      <w:r w:rsidRPr="00C30BE2">
        <w:rPr>
          <w:rFonts w:ascii="Arial" w:eastAsia="Times New Roman" w:hAnsi="Arial" w:cs="Arial"/>
          <w:color w:val="545D7E"/>
          <w:spacing w:val="2"/>
          <w:sz w:val="24"/>
          <w:szCs w:val="24"/>
          <w:lang w:eastAsia="en-IN"/>
        </w:rPr>
        <w:t xml:space="preserve">", </w:t>
      </w:r>
      <w:proofErr w:type="spellStart"/>
      <w:r w:rsidRPr="00C30BE2">
        <w:rPr>
          <w:rFonts w:ascii="Arial" w:eastAsia="Times New Roman" w:hAnsi="Arial" w:cs="Arial"/>
          <w:color w:val="545D7E"/>
          <w:spacing w:val="2"/>
          <w:sz w:val="24"/>
          <w:szCs w:val="24"/>
          <w:lang w:eastAsia="en-IN"/>
        </w:rPr>
        <w:t>roll_no</w:t>
      </w:r>
      <w:proofErr w:type="spellEnd"/>
      <w:r w:rsidRPr="00C30BE2">
        <w:rPr>
          <w:rFonts w:ascii="Arial" w:eastAsia="Times New Roman" w:hAnsi="Arial" w:cs="Arial"/>
          <w:color w:val="545D7E"/>
          <w:spacing w:val="2"/>
          <w:sz w:val="24"/>
          <w:szCs w:val="24"/>
          <w:lang w:eastAsia="en-IN"/>
        </w:rPr>
        <w:t>)</w:t>
      </w:r>
    </w:p>
    <w:p w14:paraId="22051049" w14:textId="77777777" w:rsidR="00C30BE2" w:rsidRPr="00C30BE2" w:rsidRDefault="00C30BE2" w:rsidP="00C30BE2">
      <w:pPr>
        <w:shd w:val="clear" w:color="auto" w:fill="FFFFFF"/>
        <w:spacing w:after="120" w:line="330" w:lineRule="atLeast"/>
        <w:rPr>
          <w:rFonts w:ascii="Arial" w:eastAsia="Times New Roman" w:hAnsi="Arial" w:cs="Arial"/>
          <w:color w:val="545D7E"/>
          <w:spacing w:val="2"/>
          <w:sz w:val="24"/>
          <w:szCs w:val="24"/>
          <w:lang w:eastAsia="en-IN"/>
        </w:rPr>
      </w:pPr>
      <w:proofErr w:type="gramStart"/>
      <w:r w:rsidRPr="00C30BE2">
        <w:rPr>
          <w:rFonts w:ascii="Arial" w:eastAsia="Times New Roman" w:hAnsi="Arial" w:cs="Arial"/>
          <w:color w:val="545D7E"/>
          <w:spacing w:val="2"/>
          <w:sz w:val="24"/>
          <w:szCs w:val="24"/>
          <w:lang w:eastAsia="en-IN"/>
        </w:rPr>
        <w:t>print(</w:t>
      </w:r>
      <w:proofErr w:type="gramEnd"/>
      <w:r w:rsidRPr="00C30BE2">
        <w:rPr>
          <w:rFonts w:ascii="Arial" w:eastAsia="Times New Roman" w:hAnsi="Arial" w:cs="Arial"/>
          <w:color w:val="545D7E"/>
          <w:spacing w:val="2"/>
          <w:sz w:val="24"/>
          <w:szCs w:val="24"/>
          <w:lang w:eastAsia="en-IN"/>
        </w:rPr>
        <w:t xml:space="preserve">"Marks    </w:t>
      </w:r>
      <w:proofErr w:type="gramStart"/>
      <w:r w:rsidRPr="00C30BE2">
        <w:rPr>
          <w:rFonts w:ascii="Arial" w:eastAsia="Times New Roman" w:hAnsi="Arial" w:cs="Arial"/>
          <w:color w:val="545D7E"/>
          <w:spacing w:val="2"/>
          <w:sz w:val="24"/>
          <w:szCs w:val="24"/>
          <w:lang w:eastAsia="en-IN"/>
        </w:rPr>
        <w:t xml:space="preserve">  :</w:t>
      </w:r>
      <w:proofErr w:type="gramEnd"/>
      <w:r w:rsidRPr="00C30BE2">
        <w:rPr>
          <w:rFonts w:ascii="Arial" w:eastAsia="Times New Roman" w:hAnsi="Arial" w:cs="Arial"/>
          <w:color w:val="545D7E"/>
          <w:spacing w:val="2"/>
          <w:sz w:val="24"/>
          <w:szCs w:val="24"/>
          <w:lang w:eastAsia="en-IN"/>
        </w:rPr>
        <w:t>", mark1, ",", mark2, ",", mark3)</w:t>
      </w:r>
    </w:p>
    <w:p w14:paraId="68A4D9AB" w14:textId="77777777" w:rsidR="00C30BE2" w:rsidRDefault="00C30BE2" w:rsidP="00C30BE2">
      <w:pPr>
        <w:shd w:val="clear" w:color="auto" w:fill="FFFFFF"/>
        <w:spacing w:after="120" w:line="330" w:lineRule="atLeast"/>
        <w:rPr>
          <w:rFonts w:ascii="Arial" w:eastAsia="Times New Roman" w:hAnsi="Arial" w:cs="Arial"/>
          <w:color w:val="545D7E"/>
          <w:spacing w:val="2"/>
          <w:sz w:val="24"/>
          <w:szCs w:val="24"/>
          <w:lang w:eastAsia="en-IN"/>
        </w:rPr>
      </w:pPr>
      <w:proofErr w:type="gramStart"/>
      <w:r w:rsidRPr="00C30BE2">
        <w:rPr>
          <w:rFonts w:ascii="Arial" w:eastAsia="Times New Roman" w:hAnsi="Arial" w:cs="Arial"/>
          <w:color w:val="545D7E"/>
          <w:spacing w:val="2"/>
          <w:sz w:val="24"/>
          <w:szCs w:val="24"/>
          <w:lang w:eastAsia="en-IN"/>
        </w:rPr>
        <w:t>print(</w:t>
      </w:r>
      <w:proofErr w:type="gramEnd"/>
      <w:r w:rsidRPr="00C30BE2">
        <w:rPr>
          <w:rFonts w:ascii="Arial" w:eastAsia="Times New Roman" w:hAnsi="Arial" w:cs="Arial"/>
          <w:color w:val="545D7E"/>
          <w:spacing w:val="2"/>
          <w:sz w:val="24"/>
          <w:szCs w:val="24"/>
          <w:lang w:eastAsia="en-IN"/>
        </w:rPr>
        <w:t>"Total Marks:", total)</w:t>
      </w:r>
    </w:p>
    <w:p w14:paraId="6BAE74AF" w14:textId="36083DB7" w:rsidR="00C30BE2" w:rsidRDefault="00C30BE2" w:rsidP="00C30BE2">
      <w:pPr>
        <w:shd w:val="clear" w:color="auto" w:fill="FFFFFF"/>
        <w:spacing w:after="120" w:line="330" w:lineRule="atLeast"/>
        <w:rPr>
          <w:rFonts w:ascii="Arial" w:eastAsia="Times New Roman" w:hAnsi="Arial" w:cs="Arial"/>
          <w:color w:val="545D7E"/>
          <w:spacing w:val="2"/>
          <w:sz w:val="24"/>
          <w:szCs w:val="24"/>
          <w:lang w:eastAsia="en-IN"/>
        </w:rPr>
      </w:pPr>
      <w:r>
        <w:rPr>
          <w:rFonts w:ascii="Arial" w:eastAsia="Times New Roman" w:hAnsi="Arial" w:cs="Arial"/>
          <w:color w:val="545D7E"/>
          <w:spacing w:val="2"/>
          <w:sz w:val="24"/>
          <w:szCs w:val="24"/>
          <w:lang w:eastAsia="en-IN"/>
        </w:rPr>
        <w:t>======================</w:t>
      </w:r>
    </w:p>
    <w:p w14:paraId="75347742" w14:textId="481911B7" w:rsidR="00C947E7" w:rsidRPr="00B47E36" w:rsidRDefault="00AC0E9F" w:rsidP="00C30BE2">
      <w:pPr>
        <w:shd w:val="clear" w:color="auto" w:fill="FFFFFF"/>
        <w:spacing w:after="120" w:line="330" w:lineRule="atLeast"/>
        <w:rPr>
          <w:rFonts w:eastAsia="Times New Roman" w:cstheme="minorHAnsi"/>
          <w:b/>
          <w:bCs/>
          <w:color w:val="545D7E"/>
          <w:spacing w:val="2"/>
          <w:sz w:val="24"/>
          <w:szCs w:val="24"/>
          <w:lang w:eastAsia="en-IN"/>
        </w:rPr>
      </w:pPr>
      <w:r w:rsidRPr="00B47E36">
        <w:rPr>
          <w:rFonts w:eastAsia="Times New Roman" w:cstheme="minorHAnsi"/>
          <w:b/>
          <w:bCs/>
          <w:color w:val="545D7E"/>
          <w:spacing w:val="2"/>
          <w:sz w:val="24"/>
          <w:szCs w:val="24"/>
          <w:lang w:eastAsia="en-IN"/>
        </w:rPr>
        <w:lastRenderedPageBreak/>
        <w:t>Program 2:</w:t>
      </w:r>
    </w:p>
    <w:p w14:paraId="3230A307" w14:textId="77777777" w:rsidR="00AC0E9F" w:rsidRPr="00B47E36" w:rsidRDefault="00C947E7" w:rsidP="00C947E7">
      <w:pPr>
        <w:shd w:val="clear" w:color="auto" w:fill="FFFFFF"/>
        <w:spacing w:after="120" w:line="330" w:lineRule="atLeast"/>
        <w:rPr>
          <w:rFonts w:eastAsia="Times New Roman" w:cstheme="minorHAnsi"/>
          <w:color w:val="545D7E"/>
          <w:spacing w:val="2"/>
          <w:sz w:val="24"/>
          <w:szCs w:val="24"/>
          <w:lang w:eastAsia="en-IN"/>
        </w:rPr>
      </w:pPr>
      <w:r w:rsidRPr="00B47E36">
        <w:rPr>
          <w:rFonts w:eastAsia="Times New Roman" w:cstheme="minorHAnsi"/>
          <w:color w:val="545D7E"/>
          <w:spacing w:val="2"/>
          <w:sz w:val="24"/>
          <w:szCs w:val="24"/>
          <w:lang w:eastAsia="en-IN"/>
        </w:rPr>
        <w:t xml:space="preserve"># Read employee details such as name </w:t>
      </w:r>
      <w:proofErr w:type="gramStart"/>
      <w:r w:rsidRPr="00B47E36">
        <w:rPr>
          <w:rFonts w:eastAsia="Times New Roman" w:cstheme="minorHAnsi"/>
          <w:color w:val="545D7E"/>
          <w:spacing w:val="2"/>
          <w:sz w:val="24"/>
          <w:szCs w:val="24"/>
          <w:lang w:eastAsia="en-IN"/>
        </w:rPr>
        <w:t>id  and</w:t>
      </w:r>
      <w:proofErr w:type="gramEnd"/>
      <w:r w:rsidRPr="00B47E36">
        <w:rPr>
          <w:rFonts w:eastAsia="Times New Roman" w:cstheme="minorHAnsi"/>
          <w:color w:val="545D7E"/>
          <w:spacing w:val="2"/>
          <w:sz w:val="24"/>
          <w:szCs w:val="24"/>
          <w:lang w:eastAsia="en-IN"/>
        </w:rPr>
        <w:t xml:space="preserve"> salary, calculate tax as 5% of </w:t>
      </w:r>
    </w:p>
    <w:p w14:paraId="24A837C9" w14:textId="2118097C" w:rsidR="00C947E7" w:rsidRPr="00B47E36" w:rsidRDefault="00AC0E9F" w:rsidP="00C947E7">
      <w:pPr>
        <w:shd w:val="clear" w:color="auto" w:fill="FFFFFF"/>
        <w:spacing w:after="120" w:line="330" w:lineRule="atLeast"/>
        <w:rPr>
          <w:rFonts w:eastAsia="Times New Roman" w:cstheme="minorHAnsi"/>
          <w:color w:val="545D7E"/>
          <w:spacing w:val="2"/>
          <w:sz w:val="24"/>
          <w:szCs w:val="24"/>
          <w:lang w:eastAsia="en-IN"/>
        </w:rPr>
      </w:pPr>
      <w:r w:rsidRPr="00B47E36">
        <w:rPr>
          <w:rFonts w:eastAsia="Times New Roman" w:cstheme="minorHAnsi"/>
          <w:color w:val="545D7E"/>
          <w:spacing w:val="2"/>
          <w:sz w:val="24"/>
          <w:szCs w:val="24"/>
          <w:lang w:eastAsia="en-IN"/>
        </w:rPr>
        <w:t xml:space="preserve"># </w:t>
      </w:r>
      <w:r w:rsidR="00C947E7" w:rsidRPr="00B47E36">
        <w:rPr>
          <w:rFonts w:eastAsia="Times New Roman" w:cstheme="minorHAnsi"/>
          <w:color w:val="545D7E"/>
          <w:spacing w:val="2"/>
          <w:sz w:val="24"/>
          <w:szCs w:val="24"/>
          <w:lang w:eastAsia="en-IN"/>
        </w:rPr>
        <w:t>salary. Print employee information.</w:t>
      </w:r>
    </w:p>
    <w:p w14:paraId="38FBB501" w14:textId="77777777" w:rsidR="00EA2F11" w:rsidRDefault="00EA2F11" w:rsidP="00EA2F11">
      <w:pPr>
        <w:shd w:val="clear" w:color="auto" w:fill="FFFFFF"/>
        <w:spacing w:after="120" w:line="330" w:lineRule="atLeast"/>
        <w:rPr>
          <w:rFonts w:eastAsia="Times New Roman" w:cstheme="minorHAnsi"/>
          <w:color w:val="545D7E"/>
          <w:spacing w:val="2"/>
          <w:sz w:val="24"/>
          <w:szCs w:val="24"/>
          <w:lang w:eastAsia="en-IN"/>
        </w:rPr>
      </w:pPr>
      <w:r w:rsidRPr="00B47E36">
        <w:rPr>
          <w:rFonts w:eastAsia="Times New Roman" w:cstheme="minorHAnsi"/>
          <w:color w:val="545D7E"/>
          <w:spacing w:val="2"/>
          <w:sz w:val="24"/>
          <w:szCs w:val="24"/>
          <w:lang w:eastAsia="en-IN"/>
        </w:rPr>
        <w:t># Read employee details</w:t>
      </w:r>
    </w:p>
    <w:p w14:paraId="2D7A5F5A" w14:textId="77777777" w:rsidR="00B245BD" w:rsidRDefault="00B245BD" w:rsidP="00EA2F11">
      <w:pPr>
        <w:shd w:val="clear" w:color="auto" w:fill="FFFFFF"/>
        <w:spacing w:after="120" w:line="330" w:lineRule="atLeast"/>
        <w:rPr>
          <w:rFonts w:eastAsia="Times New Roman" w:cstheme="minorHAnsi"/>
          <w:color w:val="545D7E"/>
          <w:spacing w:val="2"/>
          <w:sz w:val="24"/>
          <w:szCs w:val="24"/>
          <w:lang w:eastAsia="en-IN"/>
        </w:rPr>
      </w:pPr>
    </w:p>
    <w:p w14:paraId="4A3573DF" w14:textId="77777777" w:rsidR="00B245BD" w:rsidRPr="00B47E36" w:rsidRDefault="00B245BD" w:rsidP="00EA2F11">
      <w:pPr>
        <w:shd w:val="clear" w:color="auto" w:fill="FFFFFF"/>
        <w:spacing w:after="120" w:line="330" w:lineRule="atLeast"/>
        <w:rPr>
          <w:rFonts w:eastAsia="Times New Roman" w:cstheme="minorHAnsi"/>
          <w:color w:val="545D7E"/>
          <w:spacing w:val="2"/>
          <w:sz w:val="24"/>
          <w:szCs w:val="24"/>
          <w:lang w:eastAsia="en-IN"/>
        </w:rPr>
      </w:pPr>
    </w:p>
    <w:p w14:paraId="2B5BBA76" w14:textId="77777777" w:rsidR="00EA2F11" w:rsidRPr="00B47E36" w:rsidRDefault="00EA2F11" w:rsidP="00EA2F11">
      <w:pPr>
        <w:shd w:val="clear" w:color="auto" w:fill="FFFFFF"/>
        <w:spacing w:after="120" w:line="330" w:lineRule="atLeast"/>
        <w:rPr>
          <w:rFonts w:eastAsia="Times New Roman" w:cstheme="minorHAnsi"/>
          <w:color w:val="545D7E"/>
          <w:spacing w:val="2"/>
          <w:sz w:val="24"/>
          <w:szCs w:val="24"/>
          <w:lang w:eastAsia="en-IN"/>
        </w:rPr>
      </w:pPr>
      <w:r w:rsidRPr="00B47E36">
        <w:rPr>
          <w:rFonts w:eastAsia="Times New Roman" w:cstheme="minorHAnsi"/>
          <w:color w:val="545D7E"/>
          <w:spacing w:val="2"/>
          <w:sz w:val="24"/>
          <w:szCs w:val="24"/>
          <w:lang w:eastAsia="en-IN"/>
        </w:rPr>
        <w:t xml:space="preserve">name = </w:t>
      </w:r>
      <w:proofErr w:type="gramStart"/>
      <w:r w:rsidRPr="00B47E36">
        <w:rPr>
          <w:rFonts w:eastAsia="Times New Roman" w:cstheme="minorHAnsi"/>
          <w:color w:val="545D7E"/>
          <w:spacing w:val="2"/>
          <w:sz w:val="24"/>
          <w:szCs w:val="24"/>
          <w:lang w:eastAsia="en-IN"/>
        </w:rPr>
        <w:t>input(</w:t>
      </w:r>
      <w:proofErr w:type="gramEnd"/>
      <w:r w:rsidRPr="00B47E36">
        <w:rPr>
          <w:rFonts w:eastAsia="Times New Roman" w:cstheme="minorHAnsi"/>
          <w:color w:val="545D7E"/>
          <w:spacing w:val="2"/>
          <w:sz w:val="24"/>
          <w:szCs w:val="24"/>
          <w:lang w:eastAsia="en-IN"/>
        </w:rPr>
        <w:t>"Enter employee name: ")</w:t>
      </w:r>
    </w:p>
    <w:p w14:paraId="790D0533" w14:textId="77777777" w:rsidR="00EA2F11" w:rsidRPr="00B47E36" w:rsidRDefault="00EA2F11" w:rsidP="00EA2F11">
      <w:pPr>
        <w:shd w:val="clear" w:color="auto" w:fill="FFFFFF"/>
        <w:spacing w:after="120" w:line="330" w:lineRule="atLeast"/>
        <w:rPr>
          <w:rFonts w:eastAsia="Times New Roman" w:cstheme="minorHAnsi"/>
          <w:color w:val="545D7E"/>
          <w:spacing w:val="2"/>
          <w:sz w:val="24"/>
          <w:szCs w:val="24"/>
          <w:lang w:eastAsia="en-IN"/>
        </w:rPr>
      </w:pPr>
      <w:proofErr w:type="spellStart"/>
      <w:r w:rsidRPr="00B47E36">
        <w:rPr>
          <w:rFonts w:eastAsia="Times New Roman" w:cstheme="minorHAnsi"/>
          <w:color w:val="545D7E"/>
          <w:spacing w:val="2"/>
          <w:sz w:val="24"/>
          <w:szCs w:val="24"/>
          <w:lang w:eastAsia="en-IN"/>
        </w:rPr>
        <w:t>emp_id</w:t>
      </w:r>
      <w:proofErr w:type="spellEnd"/>
      <w:r w:rsidRPr="00B47E36">
        <w:rPr>
          <w:rFonts w:eastAsia="Times New Roman" w:cstheme="minorHAnsi"/>
          <w:color w:val="545D7E"/>
          <w:spacing w:val="2"/>
          <w:sz w:val="24"/>
          <w:szCs w:val="24"/>
          <w:lang w:eastAsia="en-IN"/>
        </w:rPr>
        <w:t xml:space="preserve"> = </w:t>
      </w:r>
      <w:proofErr w:type="gramStart"/>
      <w:r w:rsidRPr="00B47E36">
        <w:rPr>
          <w:rFonts w:eastAsia="Times New Roman" w:cstheme="minorHAnsi"/>
          <w:color w:val="545D7E"/>
          <w:spacing w:val="2"/>
          <w:sz w:val="24"/>
          <w:szCs w:val="24"/>
          <w:lang w:eastAsia="en-IN"/>
        </w:rPr>
        <w:t>input(</w:t>
      </w:r>
      <w:proofErr w:type="gramEnd"/>
      <w:r w:rsidRPr="00B47E36">
        <w:rPr>
          <w:rFonts w:eastAsia="Times New Roman" w:cstheme="minorHAnsi"/>
          <w:color w:val="545D7E"/>
          <w:spacing w:val="2"/>
          <w:sz w:val="24"/>
          <w:szCs w:val="24"/>
          <w:lang w:eastAsia="en-IN"/>
        </w:rPr>
        <w:t>"Enter employee ID: ")</w:t>
      </w:r>
    </w:p>
    <w:p w14:paraId="038D688C" w14:textId="77777777" w:rsidR="00EA2F11" w:rsidRPr="00B47E36" w:rsidRDefault="00EA2F11" w:rsidP="00EA2F11">
      <w:pPr>
        <w:shd w:val="clear" w:color="auto" w:fill="FFFFFF"/>
        <w:spacing w:after="120" w:line="330" w:lineRule="atLeast"/>
        <w:rPr>
          <w:rFonts w:eastAsia="Times New Roman" w:cstheme="minorHAnsi"/>
          <w:color w:val="545D7E"/>
          <w:spacing w:val="2"/>
          <w:sz w:val="24"/>
          <w:szCs w:val="24"/>
          <w:lang w:eastAsia="en-IN"/>
        </w:rPr>
      </w:pPr>
      <w:r w:rsidRPr="00B47E36">
        <w:rPr>
          <w:rFonts w:eastAsia="Times New Roman" w:cstheme="minorHAnsi"/>
          <w:color w:val="545D7E"/>
          <w:spacing w:val="2"/>
          <w:sz w:val="24"/>
          <w:szCs w:val="24"/>
          <w:lang w:eastAsia="en-IN"/>
        </w:rPr>
        <w:t xml:space="preserve">salary = </w:t>
      </w:r>
      <w:proofErr w:type="gramStart"/>
      <w:r w:rsidRPr="00B47E36">
        <w:rPr>
          <w:rFonts w:eastAsia="Times New Roman" w:cstheme="minorHAnsi"/>
          <w:color w:val="545D7E"/>
          <w:spacing w:val="2"/>
          <w:sz w:val="24"/>
          <w:szCs w:val="24"/>
          <w:lang w:eastAsia="en-IN"/>
        </w:rPr>
        <w:t>float(input(</w:t>
      </w:r>
      <w:proofErr w:type="gramEnd"/>
      <w:r w:rsidRPr="00B47E36">
        <w:rPr>
          <w:rFonts w:eastAsia="Times New Roman" w:cstheme="minorHAnsi"/>
          <w:color w:val="545D7E"/>
          <w:spacing w:val="2"/>
          <w:sz w:val="24"/>
          <w:szCs w:val="24"/>
          <w:lang w:eastAsia="en-IN"/>
        </w:rPr>
        <w:t>"Enter salary: "))</w:t>
      </w:r>
    </w:p>
    <w:p w14:paraId="3CF01ED0" w14:textId="77777777" w:rsidR="00EA2F11" w:rsidRPr="00B47E36" w:rsidRDefault="00EA2F11" w:rsidP="00EA2F11">
      <w:pPr>
        <w:shd w:val="clear" w:color="auto" w:fill="FFFFFF"/>
        <w:spacing w:after="120" w:line="330" w:lineRule="atLeast"/>
        <w:rPr>
          <w:rFonts w:eastAsia="Times New Roman" w:cstheme="minorHAnsi"/>
          <w:color w:val="545D7E"/>
          <w:spacing w:val="2"/>
          <w:sz w:val="24"/>
          <w:szCs w:val="24"/>
          <w:lang w:eastAsia="en-IN"/>
        </w:rPr>
      </w:pPr>
      <w:r w:rsidRPr="00B47E36">
        <w:rPr>
          <w:rFonts w:eastAsia="Times New Roman" w:cstheme="minorHAnsi"/>
          <w:color w:val="545D7E"/>
          <w:spacing w:val="2"/>
          <w:sz w:val="24"/>
          <w:szCs w:val="24"/>
          <w:lang w:eastAsia="en-IN"/>
        </w:rPr>
        <w:t># Calculate tax (5% of salary)</w:t>
      </w:r>
    </w:p>
    <w:p w14:paraId="62DAE674" w14:textId="77777777" w:rsidR="00EA2F11" w:rsidRPr="00B47E36" w:rsidRDefault="00EA2F11" w:rsidP="00EA2F11">
      <w:pPr>
        <w:shd w:val="clear" w:color="auto" w:fill="FFFFFF"/>
        <w:spacing w:after="120" w:line="330" w:lineRule="atLeast"/>
        <w:rPr>
          <w:rFonts w:eastAsia="Times New Roman" w:cstheme="minorHAnsi"/>
          <w:color w:val="545D7E"/>
          <w:spacing w:val="2"/>
          <w:sz w:val="24"/>
          <w:szCs w:val="24"/>
          <w:lang w:eastAsia="en-IN"/>
        </w:rPr>
      </w:pPr>
      <w:r w:rsidRPr="00B47E36">
        <w:rPr>
          <w:rFonts w:eastAsia="Times New Roman" w:cstheme="minorHAnsi"/>
          <w:color w:val="545D7E"/>
          <w:spacing w:val="2"/>
          <w:sz w:val="24"/>
          <w:szCs w:val="24"/>
          <w:lang w:eastAsia="en-IN"/>
        </w:rPr>
        <w:t>tax = salary * 0.05</w:t>
      </w:r>
    </w:p>
    <w:p w14:paraId="4A341EF6" w14:textId="77777777" w:rsidR="00EA2F11" w:rsidRPr="00B47E36" w:rsidRDefault="00EA2F11" w:rsidP="00EA2F11">
      <w:pPr>
        <w:shd w:val="clear" w:color="auto" w:fill="FFFFFF"/>
        <w:spacing w:after="120" w:line="330" w:lineRule="atLeast"/>
        <w:rPr>
          <w:rFonts w:eastAsia="Times New Roman" w:cstheme="minorHAnsi"/>
          <w:color w:val="545D7E"/>
          <w:spacing w:val="2"/>
          <w:sz w:val="24"/>
          <w:szCs w:val="24"/>
          <w:lang w:eastAsia="en-IN"/>
        </w:rPr>
      </w:pPr>
      <w:r w:rsidRPr="00B47E36">
        <w:rPr>
          <w:rFonts w:eastAsia="Times New Roman" w:cstheme="minorHAnsi"/>
          <w:color w:val="545D7E"/>
          <w:spacing w:val="2"/>
          <w:sz w:val="24"/>
          <w:szCs w:val="24"/>
          <w:lang w:eastAsia="en-IN"/>
        </w:rPr>
        <w:t># Print employee information</w:t>
      </w:r>
    </w:p>
    <w:p w14:paraId="4C949F3B" w14:textId="77777777" w:rsidR="00EA2F11" w:rsidRPr="00B47E36" w:rsidRDefault="00EA2F11" w:rsidP="00EA2F11">
      <w:pPr>
        <w:shd w:val="clear" w:color="auto" w:fill="FFFFFF"/>
        <w:spacing w:after="120" w:line="330" w:lineRule="atLeast"/>
        <w:rPr>
          <w:rFonts w:eastAsia="Times New Roman" w:cstheme="minorHAnsi"/>
          <w:color w:val="545D7E"/>
          <w:spacing w:val="2"/>
          <w:sz w:val="24"/>
          <w:szCs w:val="24"/>
          <w:lang w:eastAsia="en-IN"/>
        </w:rPr>
      </w:pPr>
      <w:proofErr w:type="gramStart"/>
      <w:r w:rsidRPr="00B47E36">
        <w:rPr>
          <w:rFonts w:eastAsia="Times New Roman" w:cstheme="minorHAnsi"/>
          <w:color w:val="545D7E"/>
          <w:spacing w:val="2"/>
          <w:sz w:val="24"/>
          <w:szCs w:val="24"/>
          <w:lang w:eastAsia="en-IN"/>
        </w:rPr>
        <w:t>print(</w:t>
      </w:r>
      <w:proofErr w:type="gramEnd"/>
      <w:r w:rsidRPr="00B47E36">
        <w:rPr>
          <w:rFonts w:eastAsia="Times New Roman" w:cstheme="minorHAnsi"/>
          <w:color w:val="545D7E"/>
          <w:spacing w:val="2"/>
          <w:sz w:val="24"/>
          <w:szCs w:val="24"/>
          <w:lang w:eastAsia="en-IN"/>
        </w:rPr>
        <w:t>"\n--- Employee Information ---")</w:t>
      </w:r>
    </w:p>
    <w:p w14:paraId="7CAD7F6F" w14:textId="77777777" w:rsidR="00EA2F11" w:rsidRPr="00B47E36" w:rsidRDefault="00EA2F11" w:rsidP="00EA2F11">
      <w:pPr>
        <w:shd w:val="clear" w:color="auto" w:fill="FFFFFF"/>
        <w:spacing w:after="120" w:line="330" w:lineRule="atLeast"/>
        <w:rPr>
          <w:rFonts w:eastAsia="Times New Roman" w:cstheme="minorHAnsi"/>
          <w:color w:val="545D7E"/>
          <w:spacing w:val="2"/>
          <w:sz w:val="24"/>
          <w:szCs w:val="24"/>
          <w:lang w:eastAsia="en-IN"/>
        </w:rPr>
      </w:pPr>
      <w:proofErr w:type="gramStart"/>
      <w:r w:rsidRPr="00B47E36">
        <w:rPr>
          <w:rFonts w:eastAsia="Times New Roman" w:cstheme="minorHAnsi"/>
          <w:color w:val="545D7E"/>
          <w:spacing w:val="2"/>
          <w:sz w:val="24"/>
          <w:szCs w:val="24"/>
          <w:lang w:eastAsia="en-IN"/>
        </w:rPr>
        <w:t>print(</w:t>
      </w:r>
      <w:proofErr w:type="gramEnd"/>
      <w:r w:rsidRPr="00B47E36">
        <w:rPr>
          <w:rFonts w:eastAsia="Times New Roman" w:cstheme="minorHAnsi"/>
          <w:color w:val="545D7E"/>
          <w:spacing w:val="2"/>
          <w:sz w:val="24"/>
          <w:szCs w:val="24"/>
          <w:lang w:eastAsia="en-IN"/>
        </w:rPr>
        <w:t xml:space="preserve">"Name    </w:t>
      </w:r>
      <w:proofErr w:type="gramStart"/>
      <w:r w:rsidRPr="00B47E36">
        <w:rPr>
          <w:rFonts w:eastAsia="Times New Roman" w:cstheme="minorHAnsi"/>
          <w:color w:val="545D7E"/>
          <w:spacing w:val="2"/>
          <w:sz w:val="24"/>
          <w:szCs w:val="24"/>
          <w:lang w:eastAsia="en-IN"/>
        </w:rPr>
        <w:t xml:space="preserve">  :</w:t>
      </w:r>
      <w:proofErr w:type="gramEnd"/>
      <w:r w:rsidRPr="00B47E36">
        <w:rPr>
          <w:rFonts w:eastAsia="Times New Roman" w:cstheme="minorHAnsi"/>
          <w:color w:val="545D7E"/>
          <w:spacing w:val="2"/>
          <w:sz w:val="24"/>
          <w:szCs w:val="24"/>
          <w:lang w:eastAsia="en-IN"/>
        </w:rPr>
        <w:t>", name)</w:t>
      </w:r>
    </w:p>
    <w:p w14:paraId="26FEBFD5" w14:textId="77777777" w:rsidR="00EA2F11" w:rsidRPr="00B47E36" w:rsidRDefault="00EA2F11" w:rsidP="00EA2F11">
      <w:pPr>
        <w:shd w:val="clear" w:color="auto" w:fill="FFFFFF"/>
        <w:spacing w:after="120" w:line="330" w:lineRule="atLeast"/>
        <w:rPr>
          <w:rFonts w:eastAsia="Times New Roman" w:cstheme="minorHAnsi"/>
          <w:color w:val="545D7E"/>
          <w:spacing w:val="2"/>
          <w:sz w:val="24"/>
          <w:szCs w:val="24"/>
          <w:lang w:eastAsia="en-IN"/>
        </w:rPr>
      </w:pPr>
      <w:proofErr w:type="gramStart"/>
      <w:r w:rsidRPr="00B47E36">
        <w:rPr>
          <w:rFonts w:eastAsia="Times New Roman" w:cstheme="minorHAnsi"/>
          <w:color w:val="545D7E"/>
          <w:spacing w:val="2"/>
          <w:sz w:val="24"/>
          <w:szCs w:val="24"/>
          <w:lang w:eastAsia="en-IN"/>
        </w:rPr>
        <w:t>print(</w:t>
      </w:r>
      <w:proofErr w:type="gramEnd"/>
      <w:r w:rsidRPr="00B47E36">
        <w:rPr>
          <w:rFonts w:eastAsia="Times New Roman" w:cstheme="minorHAnsi"/>
          <w:color w:val="545D7E"/>
          <w:spacing w:val="2"/>
          <w:sz w:val="24"/>
          <w:szCs w:val="24"/>
          <w:lang w:eastAsia="en-IN"/>
        </w:rPr>
        <w:t xml:space="preserve">"ID      </w:t>
      </w:r>
      <w:proofErr w:type="gramStart"/>
      <w:r w:rsidRPr="00B47E36">
        <w:rPr>
          <w:rFonts w:eastAsia="Times New Roman" w:cstheme="minorHAnsi"/>
          <w:color w:val="545D7E"/>
          <w:spacing w:val="2"/>
          <w:sz w:val="24"/>
          <w:szCs w:val="24"/>
          <w:lang w:eastAsia="en-IN"/>
        </w:rPr>
        <w:t xml:space="preserve">  :</w:t>
      </w:r>
      <w:proofErr w:type="gramEnd"/>
      <w:r w:rsidRPr="00B47E36">
        <w:rPr>
          <w:rFonts w:eastAsia="Times New Roman" w:cstheme="minorHAnsi"/>
          <w:color w:val="545D7E"/>
          <w:spacing w:val="2"/>
          <w:sz w:val="24"/>
          <w:szCs w:val="24"/>
          <w:lang w:eastAsia="en-IN"/>
        </w:rPr>
        <w:t xml:space="preserve">", </w:t>
      </w:r>
      <w:proofErr w:type="spellStart"/>
      <w:r w:rsidRPr="00B47E36">
        <w:rPr>
          <w:rFonts w:eastAsia="Times New Roman" w:cstheme="minorHAnsi"/>
          <w:color w:val="545D7E"/>
          <w:spacing w:val="2"/>
          <w:sz w:val="24"/>
          <w:szCs w:val="24"/>
          <w:lang w:eastAsia="en-IN"/>
        </w:rPr>
        <w:t>emp_id</w:t>
      </w:r>
      <w:proofErr w:type="spellEnd"/>
      <w:r w:rsidRPr="00B47E36">
        <w:rPr>
          <w:rFonts w:eastAsia="Times New Roman" w:cstheme="minorHAnsi"/>
          <w:color w:val="545D7E"/>
          <w:spacing w:val="2"/>
          <w:sz w:val="24"/>
          <w:szCs w:val="24"/>
          <w:lang w:eastAsia="en-IN"/>
        </w:rPr>
        <w:t>)</w:t>
      </w:r>
    </w:p>
    <w:p w14:paraId="1612279F" w14:textId="77777777" w:rsidR="00EA2F11" w:rsidRPr="00B47E36" w:rsidRDefault="00EA2F11" w:rsidP="00EA2F11">
      <w:pPr>
        <w:shd w:val="clear" w:color="auto" w:fill="FFFFFF"/>
        <w:spacing w:after="120" w:line="330" w:lineRule="atLeast"/>
        <w:rPr>
          <w:rFonts w:eastAsia="Times New Roman" w:cstheme="minorHAnsi"/>
          <w:color w:val="545D7E"/>
          <w:spacing w:val="2"/>
          <w:sz w:val="24"/>
          <w:szCs w:val="24"/>
          <w:lang w:eastAsia="en-IN"/>
        </w:rPr>
      </w:pPr>
      <w:proofErr w:type="gramStart"/>
      <w:r w:rsidRPr="00B47E36">
        <w:rPr>
          <w:rFonts w:eastAsia="Times New Roman" w:cstheme="minorHAnsi"/>
          <w:color w:val="545D7E"/>
          <w:spacing w:val="2"/>
          <w:sz w:val="24"/>
          <w:szCs w:val="24"/>
          <w:lang w:eastAsia="en-IN"/>
        </w:rPr>
        <w:t>print(</w:t>
      </w:r>
      <w:proofErr w:type="gramEnd"/>
      <w:r w:rsidRPr="00B47E36">
        <w:rPr>
          <w:rFonts w:eastAsia="Times New Roman" w:cstheme="minorHAnsi"/>
          <w:color w:val="545D7E"/>
          <w:spacing w:val="2"/>
          <w:sz w:val="24"/>
          <w:szCs w:val="24"/>
          <w:lang w:eastAsia="en-IN"/>
        </w:rPr>
        <w:t xml:space="preserve">"Salary  </w:t>
      </w:r>
      <w:proofErr w:type="gramStart"/>
      <w:r w:rsidRPr="00B47E36">
        <w:rPr>
          <w:rFonts w:eastAsia="Times New Roman" w:cstheme="minorHAnsi"/>
          <w:color w:val="545D7E"/>
          <w:spacing w:val="2"/>
          <w:sz w:val="24"/>
          <w:szCs w:val="24"/>
          <w:lang w:eastAsia="en-IN"/>
        </w:rPr>
        <w:t xml:space="preserve">  :</w:t>
      </w:r>
      <w:proofErr w:type="gramEnd"/>
      <w:r w:rsidRPr="00B47E36">
        <w:rPr>
          <w:rFonts w:eastAsia="Times New Roman" w:cstheme="minorHAnsi"/>
          <w:color w:val="545D7E"/>
          <w:spacing w:val="2"/>
          <w:sz w:val="24"/>
          <w:szCs w:val="24"/>
          <w:lang w:eastAsia="en-IN"/>
        </w:rPr>
        <w:t>", salary)</w:t>
      </w:r>
    </w:p>
    <w:p w14:paraId="6A3B1A77" w14:textId="443268CC" w:rsidR="00C947E7" w:rsidRPr="00B47E36" w:rsidRDefault="00EA2F11" w:rsidP="00EA2F11">
      <w:pPr>
        <w:shd w:val="clear" w:color="auto" w:fill="FFFFFF"/>
        <w:spacing w:after="120" w:line="330" w:lineRule="atLeast"/>
        <w:rPr>
          <w:rFonts w:eastAsia="Times New Roman" w:cstheme="minorHAnsi"/>
          <w:color w:val="545D7E"/>
          <w:spacing w:val="2"/>
          <w:sz w:val="24"/>
          <w:szCs w:val="24"/>
          <w:lang w:eastAsia="en-IN"/>
        </w:rPr>
      </w:pPr>
      <w:proofErr w:type="gramStart"/>
      <w:r w:rsidRPr="00B47E36">
        <w:rPr>
          <w:rFonts w:eastAsia="Times New Roman" w:cstheme="minorHAnsi"/>
          <w:color w:val="545D7E"/>
          <w:spacing w:val="2"/>
          <w:sz w:val="24"/>
          <w:szCs w:val="24"/>
          <w:lang w:eastAsia="en-IN"/>
        </w:rPr>
        <w:t>print(</w:t>
      </w:r>
      <w:proofErr w:type="gramEnd"/>
      <w:r w:rsidRPr="00B47E36">
        <w:rPr>
          <w:rFonts w:eastAsia="Times New Roman" w:cstheme="minorHAnsi"/>
          <w:color w:val="545D7E"/>
          <w:spacing w:val="2"/>
          <w:sz w:val="24"/>
          <w:szCs w:val="24"/>
          <w:lang w:eastAsia="en-IN"/>
        </w:rPr>
        <w:t>"Tax (5</w:t>
      </w:r>
      <w:proofErr w:type="gramStart"/>
      <w:r w:rsidRPr="00B47E36">
        <w:rPr>
          <w:rFonts w:eastAsia="Times New Roman" w:cstheme="minorHAnsi"/>
          <w:color w:val="545D7E"/>
          <w:spacing w:val="2"/>
          <w:sz w:val="24"/>
          <w:szCs w:val="24"/>
          <w:lang w:eastAsia="en-IN"/>
        </w:rPr>
        <w:t>%)  :</w:t>
      </w:r>
      <w:proofErr w:type="gramEnd"/>
      <w:r w:rsidRPr="00B47E36">
        <w:rPr>
          <w:rFonts w:eastAsia="Times New Roman" w:cstheme="minorHAnsi"/>
          <w:color w:val="545D7E"/>
          <w:spacing w:val="2"/>
          <w:sz w:val="24"/>
          <w:szCs w:val="24"/>
          <w:lang w:eastAsia="en-IN"/>
        </w:rPr>
        <w:t>", tax)</w:t>
      </w:r>
    </w:p>
    <w:p w14:paraId="5CEB434F" w14:textId="48821F71" w:rsidR="00100321" w:rsidRPr="00B47E36" w:rsidRDefault="00100321" w:rsidP="00EA2F11">
      <w:pPr>
        <w:shd w:val="clear" w:color="auto" w:fill="FFFFFF"/>
        <w:spacing w:after="120" w:line="330" w:lineRule="atLeast"/>
        <w:rPr>
          <w:rFonts w:eastAsia="Times New Roman" w:cstheme="minorHAnsi"/>
          <w:color w:val="545D7E"/>
          <w:spacing w:val="2"/>
          <w:sz w:val="24"/>
          <w:szCs w:val="24"/>
          <w:lang w:eastAsia="en-IN"/>
        </w:rPr>
      </w:pPr>
    </w:p>
    <w:p w14:paraId="42FD018D" w14:textId="5A217F48" w:rsidR="00100321" w:rsidRPr="00B47E36" w:rsidRDefault="00100321" w:rsidP="00EA2F11">
      <w:pPr>
        <w:shd w:val="clear" w:color="auto" w:fill="FFFFFF"/>
        <w:spacing w:after="120" w:line="330" w:lineRule="atLeast"/>
        <w:rPr>
          <w:rFonts w:eastAsia="Times New Roman" w:cstheme="minorHAnsi"/>
          <w:color w:val="545D7E"/>
          <w:spacing w:val="2"/>
          <w:sz w:val="24"/>
          <w:szCs w:val="24"/>
          <w:lang w:eastAsia="en-IN"/>
        </w:rPr>
      </w:pPr>
      <w:r w:rsidRPr="00B47E36">
        <w:rPr>
          <w:rFonts w:eastAsia="Times New Roman" w:cstheme="minorHAnsi"/>
          <w:color w:val="545D7E"/>
          <w:spacing w:val="2"/>
          <w:sz w:val="24"/>
          <w:szCs w:val="24"/>
          <w:lang w:eastAsia="en-IN"/>
        </w:rPr>
        <w:t>===================</w:t>
      </w:r>
    </w:p>
    <w:p w14:paraId="571D6476" w14:textId="2B2F6CDA" w:rsidR="00AE3441" w:rsidRDefault="00AE3441" w:rsidP="00AE3441">
      <w:pPr>
        <w:shd w:val="clear" w:color="auto" w:fill="FFFFFF"/>
        <w:spacing w:after="120" w:line="330" w:lineRule="atLeast"/>
        <w:rPr>
          <w:rFonts w:eastAsia="Times New Roman" w:cstheme="minorHAnsi"/>
          <w:color w:val="545D7E"/>
          <w:spacing w:val="2"/>
          <w:sz w:val="24"/>
          <w:szCs w:val="24"/>
          <w:lang w:eastAsia="en-IN"/>
        </w:rPr>
      </w:pPr>
      <w:r w:rsidRPr="00B47E36">
        <w:rPr>
          <w:rFonts w:eastAsia="Times New Roman" w:cstheme="minorHAnsi"/>
          <w:color w:val="545D7E"/>
          <w:spacing w:val="2"/>
          <w:sz w:val="24"/>
          <w:szCs w:val="24"/>
          <w:lang w:eastAsia="en-IN"/>
        </w:rPr>
        <w:t>Problem: A loan of ₹20,000 is given at 10% annual interest compounded yearly for 2 years. Calculate the final amount to be paid.</w:t>
      </w:r>
    </w:p>
    <w:p w14:paraId="1DA3D8AA" w14:textId="77777777" w:rsidR="00AE3441" w:rsidRPr="00B47E36" w:rsidRDefault="00AE3441" w:rsidP="00AE3441">
      <w:pPr>
        <w:shd w:val="clear" w:color="auto" w:fill="FFFFFF"/>
        <w:spacing w:after="120" w:line="330" w:lineRule="atLeast"/>
        <w:rPr>
          <w:rFonts w:eastAsia="Times New Roman" w:cstheme="minorHAnsi"/>
          <w:color w:val="545D7E"/>
          <w:spacing w:val="2"/>
          <w:sz w:val="24"/>
          <w:szCs w:val="24"/>
          <w:lang w:eastAsia="en-IN"/>
        </w:rPr>
      </w:pPr>
      <w:r w:rsidRPr="00B47E36">
        <w:rPr>
          <w:rFonts w:eastAsia="Times New Roman" w:cstheme="minorHAnsi"/>
          <w:color w:val="545D7E"/>
          <w:spacing w:val="2"/>
          <w:sz w:val="24"/>
          <w:szCs w:val="24"/>
          <w:lang w:eastAsia="en-IN"/>
        </w:rPr>
        <w:t># Read loan details from user</w:t>
      </w:r>
    </w:p>
    <w:p w14:paraId="31BBA469" w14:textId="6DB802EA" w:rsidR="00AE3441" w:rsidRPr="00B47E36" w:rsidRDefault="00AE3441" w:rsidP="00AE3441">
      <w:pPr>
        <w:shd w:val="clear" w:color="auto" w:fill="FFFFFF"/>
        <w:spacing w:after="120" w:line="330" w:lineRule="atLeast"/>
        <w:rPr>
          <w:rFonts w:eastAsia="Times New Roman" w:cstheme="minorHAnsi"/>
          <w:color w:val="545D7E"/>
          <w:spacing w:val="2"/>
          <w:sz w:val="24"/>
          <w:szCs w:val="24"/>
          <w:lang w:eastAsia="en-IN"/>
        </w:rPr>
      </w:pPr>
      <w:r w:rsidRPr="00B47E36">
        <w:rPr>
          <w:rFonts w:eastAsia="Times New Roman" w:cstheme="minorHAnsi"/>
          <w:color w:val="545D7E"/>
          <w:spacing w:val="2"/>
          <w:sz w:val="24"/>
          <w:szCs w:val="24"/>
          <w:lang w:eastAsia="en-IN"/>
        </w:rPr>
        <w:t xml:space="preserve">principal = </w:t>
      </w:r>
      <w:proofErr w:type="gramStart"/>
      <w:r w:rsidRPr="00B47E36">
        <w:rPr>
          <w:rFonts w:eastAsia="Times New Roman" w:cstheme="minorHAnsi"/>
          <w:color w:val="545D7E"/>
          <w:spacing w:val="2"/>
          <w:sz w:val="24"/>
          <w:szCs w:val="24"/>
          <w:lang w:eastAsia="en-IN"/>
        </w:rPr>
        <w:t>float(input(</w:t>
      </w:r>
      <w:proofErr w:type="gramEnd"/>
      <w:r w:rsidRPr="00B47E36">
        <w:rPr>
          <w:rFonts w:eastAsia="Times New Roman" w:cstheme="minorHAnsi"/>
          <w:color w:val="545D7E"/>
          <w:spacing w:val="2"/>
          <w:sz w:val="24"/>
          <w:szCs w:val="24"/>
          <w:lang w:eastAsia="en-IN"/>
        </w:rPr>
        <w:t>"Enter loan amount: "))</w:t>
      </w:r>
    </w:p>
    <w:p w14:paraId="069F21E5" w14:textId="77777777" w:rsidR="00AE3441" w:rsidRPr="00B47E36" w:rsidRDefault="00AE3441" w:rsidP="00AE3441">
      <w:pPr>
        <w:shd w:val="clear" w:color="auto" w:fill="FFFFFF"/>
        <w:spacing w:after="120" w:line="330" w:lineRule="atLeast"/>
        <w:rPr>
          <w:rFonts w:eastAsia="Times New Roman" w:cstheme="minorHAnsi"/>
          <w:color w:val="545D7E"/>
          <w:spacing w:val="2"/>
          <w:sz w:val="24"/>
          <w:szCs w:val="24"/>
          <w:lang w:eastAsia="en-IN"/>
        </w:rPr>
      </w:pPr>
      <w:r w:rsidRPr="00B47E36">
        <w:rPr>
          <w:rFonts w:eastAsia="Times New Roman" w:cstheme="minorHAnsi"/>
          <w:color w:val="545D7E"/>
          <w:spacing w:val="2"/>
          <w:sz w:val="24"/>
          <w:szCs w:val="24"/>
          <w:lang w:eastAsia="en-IN"/>
        </w:rPr>
        <w:t xml:space="preserve">rate = </w:t>
      </w:r>
      <w:proofErr w:type="gramStart"/>
      <w:r w:rsidRPr="00B47E36">
        <w:rPr>
          <w:rFonts w:eastAsia="Times New Roman" w:cstheme="minorHAnsi"/>
          <w:color w:val="545D7E"/>
          <w:spacing w:val="2"/>
          <w:sz w:val="24"/>
          <w:szCs w:val="24"/>
          <w:lang w:eastAsia="en-IN"/>
        </w:rPr>
        <w:t>float(input(</w:t>
      </w:r>
      <w:proofErr w:type="gramEnd"/>
      <w:r w:rsidRPr="00B47E36">
        <w:rPr>
          <w:rFonts w:eastAsia="Times New Roman" w:cstheme="minorHAnsi"/>
          <w:color w:val="545D7E"/>
          <w:spacing w:val="2"/>
          <w:sz w:val="24"/>
          <w:szCs w:val="24"/>
          <w:lang w:eastAsia="en-IN"/>
        </w:rPr>
        <w:t>"Enter annual interest rate (%): "))</w:t>
      </w:r>
    </w:p>
    <w:p w14:paraId="21E40830" w14:textId="77777777" w:rsidR="00AE3441" w:rsidRPr="00B47E36" w:rsidRDefault="00AE3441" w:rsidP="00AE3441">
      <w:pPr>
        <w:shd w:val="clear" w:color="auto" w:fill="FFFFFF"/>
        <w:spacing w:after="120" w:line="330" w:lineRule="atLeast"/>
        <w:rPr>
          <w:rFonts w:eastAsia="Times New Roman" w:cstheme="minorHAnsi"/>
          <w:color w:val="545D7E"/>
          <w:spacing w:val="2"/>
          <w:sz w:val="24"/>
          <w:szCs w:val="24"/>
          <w:lang w:eastAsia="en-IN"/>
        </w:rPr>
      </w:pPr>
      <w:r w:rsidRPr="00B47E36">
        <w:rPr>
          <w:rFonts w:eastAsia="Times New Roman" w:cstheme="minorHAnsi"/>
          <w:color w:val="545D7E"/>
          <w:spacing w:val="2"/>
          <w:sz w:val="24"/>
          <w:szCs w:val="24"/>
          <w:lang w:eastAsia="en-IN"/>
        </w:rPr>
        <w:t xml:space="preserve">time = </w:t>
      </w:r>
      <w:proofErr w:type="gramStart"/>
      <w:r w:rsidRPr="00B47E36">
        <w:rPr>
          <w:rFonts w:eastAsia="Times New Roman" w:cstheme="minorHAnsi"/>
          <w:color w:val="545D7E"/>
          <w:spacing w:val="2"/>
          <w:sz w:val="24"/>
          <w:szCs w:val="24"/>
          <w:lang w:eastAsia="en-IN"/>
        </w:rPr>
        <w:t>int(input(</w:t>
      </w:r>
      <w:proofErr w:type="gramEnd"/>
      <w:r w:rsidRPr="00B47E36">
        <w:rPr>
          <w:rFonts w:eastAsia="Times New Roman" w:cstheme="minorHAnsi"/>
          <w:color w:val="545D7E"/>
          <w:spacing w:val="2"/>
          <w:sz w:val="24"/>
          <w:szCs w:val="24"/>
          <w:lang w:eastAsia="en-IN"/>
        </w:rPr>
        <w:t>"Enter time in years: "))</w:t>
      </w:r>
    </w:p>
    <w:p w14:paraId="5698179F" w14:textId="77777777" w:rsidR="00AE3441" w:rsidRPr="00B47E36" w:rsidRDefault="00AE3441" w:rsidP="00AE3441">
      <w:pPr>
        <w:shd w:val="clear" w:color="auto" w:fill="FFFFFF"/>
        <w:spacing w:after="120" w:line="330" w:lineRule="atLeast"/>
        <w:rPr>
          <w:rFonts w:eastAsia="Times New Roman" w:cstheme="minorHAnsi"/>
          <w:color w:val="545D7E"/>
          <w:spacing w:val="2"/>
          <w:sz w:val="24"/>
          <w:szCs w:val="24"/>
          <w:lang w:eastAsia="en-IN"/>
        </w:rPr>
      </w:pPr>
      <w:r w:rsidRPr="00B47E36">
        <w:rPr>
          <w:rFonts w:eastAsia="Times New Roman" w:cstheme="minorHAnsi"/>
          <w:color w:val="545D7E"/>
          <w:spacing w:val="2"/>
          <w:sz w:val="24"/>
          <w:szCs w:val="24"/>
          <w:lang w:eastAsia="en-IN"/>
        </w:rPr>
        <w:t># Calculate Compound Interest</w:t>
      </w:r>
    </w:p>
    <w:p w14:paraId="23CF1D95" w14:textId="77777777" w:rsidR="00AE3441" w:rsidRPr="00B47E36" w:rsidRDefault="00AE3441" w:rsidP="00AE3441">
      <w:pPr>
        <w:shd w:val="clear" w:color="auto" w:fill="FFFFFF"/>
        <w:spacing w:after="120" w:line="330" w:lineRule="atLeast"/>
        <w:rPr>
          <w:rFonts w:eastAsia="Times New Roman" w:cstheme="minorHAnsi"/>
          <w:color w:val="545D7E"/>
          <w:spacing w:val="2"/>
          <w:sz w:val="24"/>
          <w:szCs w:val="24"/>
          <w:lang w:eastAsia="en-IN"/>
        </w:rPr>
      </w:pPr>
      <w:r w:rsidRPr="00B47E36">
        <w:rPr>
          <w:rFonts w:eastAsia="Times New Roman" w:cstheme="minorHAnsi"/>
          <w:color w:val="545D7E"/>
          <w:spacing w:val="2"/>
          <w:sz w:val="24"/>
          <w:szCs w:val="24"/>
          <w:lang w:eastAsia="en-IN"/>
        </w:rPr>
        <w:t>amount = principal * (1 + rate/100) ** time</w:t>
      </w:r>
    </w:p>
    <w:p w14:paraId="49B0C38E" w14:textId="77777777" w:rsidR="008322F0" w:rsidRDefault="008322F0" w:rsidP="00AE3441">
      <w:pPr>
        <w:shd w:val="clear" w:color="auto" w:fill="FFFFFF"/>
        <w:spacing w:after="120" w:line="330" w:lineRule="atLeast"/>
        <w:rPr>
          <w:rFonts w:eastAsia="Times New Roman" w:cstheme="minorHAnsi"/>
          <w:color w:val="545D7E"/>
          <w:spacing w:val="2"/>
          <w:sz w:val="24"/>
          <w:szCs w:val="24"/>
          <w:lang w:eastAsia="en-IN"/>
        </w:rPr>
      </w:pPr>
    </w:p>
    <w:p w14:paraId="61235404" w14:textId="77777777" w:rsidR="008322F0" w:rsidRDefault="008322F0" w:rsidP="00AE3441">
      <w:pPr>
        <w:shd w:val="clear" w:color="auto" w:fill="FFFFFF"/>
        <w:spacing w:after="120" w:line="330" w:lineRule="atLeast"/>
        <w:rPr>
          <w:rFonts w:eastAsia="Times New Roman" w:cstheme="minorHAnsi"/>
          <w:color w:val="545D7E"/>
          <w:spacing w:val="2"/>
          <w:sz w:val="24"/>
          <w:szCs w:val="24"/>
          <w:lang w:eastAsia="en-IN"/>
        </w:rPr>
      </w:pPr>
    </w:p>
    <w:p w14:paraId="777F7F5E" w14:textId="77777777" w:rsidR="008322F0" w:rsidRDefault="008322F0" w:rsidP="00AE3441">
      <w:pPr>
        <w:shd w:val="clear" w:color="auto" w:fill="FFFFFF"/>
        <w:spacing w:after="120" w:line="330" w:lineRule="atLeast"/>
        <w:rPr>
          <w:rFonts w:eastAsia="Times New Roman" w:cstheme="minorHAnsi"/>
          <w:color w:val="545D7E"/>
          <w:spacing w:val="2"/>
          <w:sz w:val="24"/>
          <w:szCs w:val="24"/>
          <w:lang w:eastAsia="en-IN"/>
        </w:rPr>
      </w:pPr>
    </w:p>
    <w:p w14:paraId="2C0ABAED" w14:textId="77777777" w:rsidR="008322F0" w:rsidRDefault="008322F0" w:rsidP="00AE3441">
      <w:pPr>
        <w:shd w:val="clear" w:color="auto" w:fill="FFFFFF"/>
        <w:spacing w:after="120" w:line="330" w:lineRule="atLeast"/>
        <w:rPr>
          <w:rFonts w:eastAsia="Times New Roman" w:cstheme="minorHAnsi"/>
          <w:color w:val="545D7E"/>
          <w:spacing w:val="2"/>
          <w:sz w:val="24"/>
          <w:szCs w:val="24"/>
          <w:lang w:eastAsia="en-IN"/>
        </w:rPr>
      </w:pPr>
    </w:p>
    <w:p w14:paraId="6E23A94F" w14:textId="77777777" w:rsidR="008322F0" w:rsidRDefault="008322F0" w:rsidP="00AE3441">
      <w:pPr>
        <w:shd w:val="clear" w:color="auto" w:fill="FFFFFF"/>
        <w:spacing w:after="120" w:line="330" w:lineRule="atLeast"/>
        <w:rPr>
          <w:rFonts w:eastAsia="Times New Roman" w:cstheme="minorHAnsi"/>
          <w:color w:val="545D7E"/>
          <w:spacing w:val="2"/>
          <w:sz w:val="24"/>
          <w:szCs w:val="24"/>
          <w:lang w:eastAsia="en-IN"/>
        </w:rPr>
      </w:pPr>
    </w:p>
    <w:p w14:paraId="02E9D647" w14:textId="77777777" w:rsidR="008322F0" w:rsidRDefault="008322F0" w:rsidP="00AE3441">
      <w:pPr>
        <w:shd w:val="clear" w:color="auto" w:fill="FFFFFF"/>
        <w:spacing w:after="120" w:line="330" w:lineRule="atLeast"/>
        <w:rPr>
          <w:rFonts w:eastAsia="Times New Roman" w:cstheme="minorHAnsi"/>
          <w:color w:val="545D7E"/>
          <w:spacing w:val="2"/>
          <w:sz w:val="24"/>
          <w:szCs w:val="24"/>
          <w:lang w:eastAsia="en-IN"/>
        </w:rPr>
      </w:pPr>
    </w:p>
    <w:p w14:paraId="022691D2" w14:textId="77777777" w:rsidR="008322F0" w:rsidRDefault="008322F0" w:rsidP="00AE3441">
      <w:pPr>
        <w:shd w:val="clear" w:color="auto" w:fill="FFFFFF"/>
        <w:spacing w:after="120" w:line="330" w:lineRule="atLeast"/>
        <w:rPr>
          <w:rFonts w:eastAsia="Times New Roman" w:cstheme="minorHAnsi"/>
          <w:color w:val="545D7E"/>
          <w:spacing w:val="2"/>
          <w:sz w:val="24"/>
          <w:szCs w:val="24"/>
          <w:lang w:eastAsia="en-IN"/>
        </w:rPr>
      </w:pPr>
    </w:p>
    <w:p w14:paraId="56A5D12C" w14:textId="5FCE2321" w:rsidR="00AE3441" w:rsidRPr="00B47E36" w:rsidRDefault="00AE3441" w:rsidP="00AE3441">
      <w:pPr>
        <w:shd w:val="clear" w:color="auto" w:fill="FFFFFF"/>
        <w:spacing w:after="120" w:line="330" w:lineRule="atLeast"/>
        <w:rPr>
          <w:rFonts w:eastAsia="Times New Roman" w:cstheme="minorHAnsi"/>
          <w:color w:val="545D7E"/>
          <w:spacing w:val="2"/>
          <w:sz w:val="24"/>
          <w:szCs w:val="24"/>
          <w:lang w:eastAsia="en-IN"/>
        </w:rPr>
      </w:pPr>
      <w:r w:rsidRPr="00B47E36">
        <w:rPr>
          <w:rFonts w:eastAsia="Times New Roman" w:cstheme="minorHAnsi"/>
          <w:color w:val="545D7E"/>
          <w:spacing w:val="2"/>
          <w:sz w:val="24"/>
          <w:szCs w:val="24"/>
          <w:lang w:eastAsia="en-IN"/>
        </w:rPr>
        <w:t># Print result</w:t>
      </w:r>
    </w:p>
    <w:p w14:paraId="32566F62" w14:textId="77777777" w:rsidR="00AE3441" w:rsidRPr="00B47E36" w:rsidRDefault="00AE3441" w:rsidP="00AE3441">
      <w:pPr>
        <w:shd w:val="clear" w:color="auto" w:fill="FFFFFF"/>
        <w:spacing w:after="120" w:line="330" w:lineRule="atLeast"/>
        <w:rPr>
          <w:rFonts w:eastAsia="Times New Roman" w:cstheme="minorHAnsi"/>
          <w:color w:val="545D7E"/>
          <w:spacing w:val="2"/>
          <w:sz w:val="24"/>
          <w:szCs w:val="24"/>
          <w:lang w:eastAsia="en-IN"/>
        </w:rPr>
      </w:pPr>
      <w:proofErr w:type="gramStart"/>
      <w:r w:rsidRPr="00B47E36">
        <w:rPr>
          <w:rFonts w:eastAsia="Times New Roman" w:cstheme="minorHAnsi"/>
          <w:color w:val="545D7E"/>
          <w:spacing w:val="2"/>
          <w:sz w:val="24"/>
          <w:szCs w:val="24"/>
          <w:lang w:eastAsia="en-IN"/>
        </w:rPr>
        <w:t>print(</w:t>
      </w:r>
      <w:proofErr w:type="gramEnd"/>
      <w:r w:rsidRPr="00B47E36">
        <w:rPr>
          <w:rFonts w:eastAsia="Times New Roman" w:cstheme="minorHAnsi"/>
          <w:color w:val="545D7E"/>
          <w:spacing w:val="2"/>
          <w:sz w:val="24"/>
          <w:szCs w:val="24"/>
          <w:lang w:eastAsia="en-IN"/>
        </w:rPr>
        <w:t>"\n--- Loan Details ---")</w:t>
      </w:r>
    </w:p>
    <w:p w14:paraId="38FBD9BE" w14:textId="08D46407" w:rsidR="00AE3441" w:rsidRPr="00B47E36" w:rsidRDefault="00AE3441" w:rsidP="00AE3441">
      <w:pPr>
        <w:shd w:val="clear" w:color="auto" w:fill="FFFFFF"/>
        <w:spacing w:after="120" w:line="330" w:lineRule="atLeast"/>
        <w:rPr>
          <w:rFonts w:eastAsia="Times New Roman" w:cstheme="minorHAnsi"/>
          <w:color w:val="545D7E"/>
          <w:spacing w:val="2"/>
          <w:sz w:val="24"/>
          <w:szCs w:val="24"/>
          <w:lang w:eastAsia="en-IN"/>
        </w:rPr>
      </w:pPr>
      <w:proofErr w:type="gramStart"/>
      <w:r w:rsidRPr="00B47E36">
        <w:rPr>
          <w:rFonts w:eastAsia="Times New Roman" w:cstheme="minorHAnsi"/>
          <w:color w:val="545D7E"/>
          <w:spacing w:val="2"/>
          <w:sz w:val="24"/>
          <w:szCs w:val="24"/>
          <w:lang w:eastAsia="en-IN"/>
        </w:rPr>
        <w:t>print(</w:t>
      </w:r>
      <w:proofErr w:type="gramEnd"/>
      <w:r w:rsidRPr="00B47E36">
        <w:rPr>
          <w:rFonts w:eastAsia="Times New Roman" w:cstheme="minorHAnsi"/>
          <w:color w:val="545D7E"/>
          <w:spacing w:val="2"/>
          <w:sz w:val="24"/>
          <w:szCs w:val="24"/>
          <w:lang w:eastAsia="en-IN"/>
        </w:rPr>
        <w:t xml:space="preserve">"Loan Amount    </w:t>
      </w:r>
      <w:proofErr w:type="gramStart"/>
      <w:r w:rsidRPr="00B47E36">
        <w:rPr>
          <w:rFonts w:eastAsia="Times New Roman" w:cstheme="minorHAnsi"/>
          <w:color w:val="545D7E"/>
          <w:spacing w:val="2"/>
          <w:sz w:val="24"/>
          <w:szCs w:val="24"/>
          <w:lang w:eastAsia="en-IN"/>
        </w:rPr>
        <w:t xml:space="preserve">  :</w:t>
      </w:r>
      <w:proofErr w:type="gramEnd"/>
      <w:r w:rsidRPr="00B47E36">
        <w:rPr>
          <w:rFonts w:eastAsia="Times New Roman" w:cstheme="minorHAnsi"/>
          <w:color w:val="545D7E"/>
          <w:spacing w:val="2"/>
          <w:sz w:val="24"/>
          <w:szCs w:val="24"/>
          <w:lang w:eastAsia="en-IN"/>
        </w:rPr>
        <w:t>", principal)</w:t>
      </w:r>
    </w:p>
    <w:p w14:paraId="30DD3161" w14:textId="16CE4713" w:rsidR="00AE3441" w:rsidRPr="00B47E36" w:rsidRDefault="00AE3441" w:rsidP="00AE3441">
      <w:pPr>
        <w:shd w:val="clear" w:color="auto" w:fill="FFFFFF"/>
        <w:spacing w:after="120" w:line="330" w:lineRule="atLeast"/>
        <w:rPr>
          <w:rFonts w:eastAsia="Times New Roman" w:cstheme="minorHAnsi"/>
          <w:color w:val="545D7E"/>
          <w:spacing w:val="2"/>
          <w:sz w:val="24"/>
          <w:szCs w:val="24"/>
          <w:lang w:eastAsia="en-IN"/>
        </w:rPr>
      </w:pPr>
      <w:proofErr w:type="gramStart"/>
      <w:r w:rsidRPr="00B47E36">
        <w:rPr>
          <w:rFonts w:eastAsia="Times New Roman" w:cstheme="minorHAnsi"/>
          <w:color w:val="545D7E"/>
          <w:spacing w:val="2"/>
          <w:sz w:val="24"/>
          <w:szCs w:val="24"/>
          <w:lang w:eastAsia="en-IN"/>
        </w:rPr>
        <w:t>print(</w:t>
      </w:r>
      <w:proofErr w:type="gramEnd"/>
      <w:r w:rsidRPr="00B47E36">
        <w:rPr>
          <w:rFonts w:eastAsia="Times New Roman" w:cstheme="minorHAnsi"/>
          <w:color w:val="545D7E"/>
          <w:spacing w:val="2"/>
          <w:sz w:val="24"/>
          <w:szCs w:val="24"/>
          <w:lang w:eastAsia="en-IN"/>
        </w:rPr>
        <w:t xml:space="preserve">"Interest </w:t>
      </w:r>
      <w:proofErr w:type="gramStart"/>
      <w:r w:rsidRPr="00B47E36">
        <w:rPr>
          <w:rFonts w:eastAsia="Times New Roman" w:cstheme="minorHAnsi"/>
          <w:color w:val="545D7E"/>
          <w:spacing w:val="2"/>
          <w:sz w:val="24"/>
          <w:szCs w:val="24"/>
          <w:lang w:eastAsia="en-IN"/>
        </w:rPr>
        <w:t>Rate(</w:t>
      </w:r>
      <w:proofErr w:type="gramEnd"/>
      <w:r w:rsidRPr="00B47E36">
        <w:rPr>
          <w:rFonts w:eastAsia="Times New Roman" w:cstheme="minorHAnsi"/>
          <w:color w:val="545D7E"/>
          <w:spacing w:val="2"/>
          <w:sz w:val="24"/>
          <w:szCs w:val="24"/>
          <w:lang w:eastAsia="en-IN"/>
        </w:rPr>
        <w:t>%</w:t>
      </w:r>
      <w:proofErr w:type="gramStart"/>
      <w:r w:rsidRPr="00B47E36">
        <w:rPr>
          <w:rFonts w:eastAsia="Times New Roman" w:cstheme="minorHAnsi"/>
          <w:color w:val="545D7E"/>
          <w:spacing w:val="2"/>
          <w:sz w:val="24"/>
          <w:szCs w:val="24"/>
          <w:lang w:eastAsia="en-IN"/>
        </w:rPr>
        <w:t>) :</w:t>
      </w:r>
      <w:proofErr w:type="gramEnd"/>
      <w:r w:rsidRPr="00B47E36">
        <w:rPr>
          <w:rFonts w:eastAsia="Times New Roman" w:cstheme="minorHAnsi"/>
          <w:color w:val="545D7E"/>
          <w:spacing w:val="2"/>
          <w:sz w:val="24"/>
          <w:szCs w:val="24"/>
          <w:lang w:eastAsia="en-IN"/>
        </w:rPr>
        <w:t>", rate)</w:t>
      </w:r>
    </w:p>
    <w:p w14:paraId="30BC2A89" w14:textId="77777777" w:rsidR="00AE3441" w:rsidRPr="00B47E36" w:rsidRDefault="00AE3441" w:rsidP="00AE3441">
      <w:pPr>
        <w:shd w:val="clear" w:color="auto" w:fill="FFFFFF"/>
        <w:spacing w:after="120" w:line="330" w:lineRule="atLeast"/>
        <w:rPr>
          <w:rFonts w:eastAsia="Times New Roman" w:cstheme="minorHAnsi"/>
          <w:color w:val="545D7E"/>
          <w:spacing w:val="2"/>
          <w:sz w:val="24"/>
          <w:szCs w:val="24"/>
          <w:lang w:eastAsia="en-IN"/>
        </w:rPr>
      </w:pPr>
      <w:proofErr w:type="gramStart"/>
      <w:r w:rsidRPr="00B47E36">
        <w:rPr>
          <w:rFonts w:eastAsia="Times New Roman" w:cstheme="minorHAnsi"/>
          <w:color w:val="545D7E"/>
          <w:spacing w:val="2"/>
          <w:sz w:val="24"/>
          <w:szCs w:val="24"/>
          <w:lang w:eastAsia="en-IN"/>
        </w:rPr>
        <w:t>print(</w:t>
      </w:r>
      <w:proofErr w:type="gramEnd"/>
      <w:r w:rsidRPr="00B47E36">
        <w:rPr>
          <w:rFonts w:eastAsia="Times New Roman" w:cstheme="minorHAnsi"/>
          <w:color w:val="545D7E"/>
          <w:spacing w:val="2"/>
          <w:sz w:val="24"/>
          <w:szCs w:val="24"/>
          <w:lang w:eastAsia="en-IN"/>
        </w:rPr>
        <w:t>"Time (</w:t>
      </w:r>
      <w:proofErr w:type="gramStart"/>
      <w:r w:rsidRPr="00B47E36">
        <w:rPr>
          <w:rFonts w:eastAsia="Times New Roman" w:cstheme="minorHAnsi"/>
          <w:color w:val="545D7E"/>
          <w:spacing w:val="2"/>
          <w:sz w:val="24"/>
          <w:szCs w:val="24"/>
          <w:lang w:eastAsia="en-IN"/>
        </w:rPr>
        <w:t>years)     :</w:t>
      </w:r>
      <w:proofErr w:type="gramEnd"/>
      <w:r w:rsidRPr="00B47E36">
        <w:rPr>
          <w:rFonts w:eastAsia="Times New Roman" w:cstheme="minorHAnsi"/>
          <w:color w:val="545D7E"/>
          <w:spacing w:val="2"/>
          <w:sz w:val="24"/>
          <w:szCs w:val="24"/>
          <w:lang w:eastAsia="en-IN"/>
        </w:rPr>
        <w:t>", time)</w:t>
      </w:r>
    </w:p>
    <w:p w14:paraId="521CD66E" w14:textId="69F29585" w:rsidR="00100321" w:rsidRDefault="00AE3441" w:rsidP="00AE3441">
      <w:pPr>
        <w:shd w:val="clear" w:color="auto" w:fill="FFFFFF"/>
        <w:spacing w:after="120" w:line="330" w:lineRule="atLeast"/>
        <w:rPr>
          <w:rFonts w:eastAsia="Times New Roman" w:cstheme="minorHAnsi"/>
          <w:color w:val="545D7E"/>
          <w:spacing w:val="2"/>
          <w:sz w:val="24"/>
          <w:szCs w:val="24"/>
          <w:lang w:eastAsia="en-IN"/>
        </w:rPr>
      </w:pPr>
      <w:proofErr w:type="gramStart"/>
      <w:r w:rsidRPr="00B47E36">
        <w:rPr>
          <w:rFonts w:eastAsia="Times New Roman" w:cstheme="minorHAnsi"/>
          <w:color w:val="545D7E"/>
          <w:spacing w:val="2"/>
          <w:sz w:val="24"/>
          <w:szCs w:val="24"/>
          <w:lang w:eastAsia="en-IN"/>
        </w:rPr>
        <w:t>print(</w:t>
      </w:r>
      <w:proofErr w:type="gramEnd"/>
      <w:r w:rsidRPr="00B47E36">
        <w:rPr>
          <w:rFonts w:eastAsia="Times New Roman" w:cstheme="minorHAnsi"/>
          <w:color w:val="545D7E"/>
          <w:spacing w:val="2"/>
          <w:sz w:val="24"/>
          <w:szCs w:val="24"/>
          <w:lang w:eastAsia="en-IN"/>
        </w:rPr>
        <w:t>"Final Amount to be Paid:", amount)</w:t>
      </w:r>
    </w:p>
    <w:p w14:paraId="3B7903A9" w14:textId="77777777" w:rsidR="008A71C2" w:rsidRDefault="004F074F" w:rsidP="00AE3441">
      <w:pPr>
        <w:shd w:val="clear" w:color="auto" w:fill="FFFFFF"/>
        <w:spacing w:after="120" w:line="330" w:lineRule="atLeast"/>
        <w:rPr>
          <w:rFonts w:eastAsia="Times New Roman" w:cstheme="minorHAnsi"/>
          <w:color w:val="545D7E"/>
          <w:spacing w:val="2"/>
          <w:sz w:val="24"/>
          <w:szCs w:val="24"/>
          <w:lang w:eastAsia="en-IN"/>
        </w:rPr>
      </w:pPr>
      <w:r>
        <w:rPr>
          <w:rFonts w:eastAsia="Times New Roman" w:cstheme="minorHAnsi"/>
          <w:color w:val="545D7E"/>
          <w:spacing w:val="2"/>
          <w:sz w:val="24"/>
          <w:szCs w:val="24"/>
          <w:lang w:eastAsia="en-IN"/>
        </w:rPr>
        <w:t>========================</w:t>
      </w:r>
    </w:p>
    <w:p w14:paraId="1A5F02B6" w14:textId="14BB1536" w:rsidR="004F074F" w:rsidRDefault="008A71C2" w:rsidP="00AE3441">
      <w:pPr>
        <w:shd w:val="clear" w:color="auto" w:fill="FFFFFF"/>
        <w:spacing w:after="120" w:line="330" w:lineRule="atLeast"/>
        <w:rPr>
          <w:rFonts w:eastAsia="Times New Roman" w:cstheme="minorHAnsi"/>
          <w:color w:val="545D7E"/>
          <w:spacing w:val="2"/>
          <w:sz w:val="24"/>
          <w:szCs w:val="24"/>
          <w:lang w:eastAsia="en-IN"/>
        </w:rPr>
      </w:pPr>
      <w:proofErr w:type="gramStart"/>
      <w:r>
        <w:rPr>
          <w:rFonts w:eastAsia="Times New Roman" w:cstheme="minorHAnsi"/>
          <w:color w:val="545D7E"/>
          <w:spacing w:val="2"/>
          <w:sz w:val="24"/>
          <w:szCs w:val="24"/>
          <w:lang w:eastAsia="en-IN"/>
        </w:rPr>
        <w:t>Problem :</w:t>
      </w:r>
      <w:proofErr w:type="gramEnd"/>
      <w:r>
        <w:rPr>
          <w:rFonts w:eastAsia="Times New Roman" w:cstheme="minorHAnsi"/>
          <w:color w:val="545D7E"/>
          <w:spacing w:val="2"/>
          <w:sz w:val="24"/>
          <w:szCs w:val="24"/>
          <w:lang w:eastAsia="en-IN"/>
        </w:rPr>
        <w:t xml:space="preserve"> </w:t>
      </w:r>
    </w:p>
    <w:p w14:paraId="6829869E" w14:textId="53A52D07" w:rsidR="008A71C2" w:rsidRDefault="008A71C2" w:rsidP="00AE3441">
      <w:pPr>
        <w:shd w:val="clear" w:color="auto" w:fill="FFFFFF"/>
        <w:spacing w:after="120" w:line="330" w:lineRule="atLeast"/>
      </w:pPr>
      <w:r>
        <w:t>A weather station records the temperature as 35°C. Convert it into Fahrenheit for international reports.</w:t>
      </w:r>
    </w:p>
    <w:p w14:paraId="02BD399E" w14:textId="3C49B525" w:rsidR="008A71C2" w:rsidRDefault="008A71C2" w:rsidP="00AE3441">
      <w:pPr>
        <w:shd w:val="clear" w:color="auto" w:fill="FFFFFF"/>
        <w:spacing w:after="120" w:line="330" w:lineRule="atLeast"/>
      </w:pPr>
      <w:r>
        <w:t>Develop python code for the above problem</w:t>
      </w:r>
    </w:p>
    <w:p w14:paraId="3D26D13E" w14:textId="7D5EC326" w:rsidR="008A71C2" w:rsidRDefault="008A71C2" w:rsidP="00AE3441">
      <w:pPr>
        <w:shd w:val="clear" w:color="auto" w:fill="FFFFFF"/>
        <w:spacing w:after="120" w:line="330" w:lineRule="atLeast"/>
      </w:pPr>
      <w:r>
        <w:t>=============================</w:t>
      </w:r>
    </w:p>
    <w:p w14:paraId="448A2BF7" w14:textId="77777777" w:rsidR="00673060" w:rsidRPr="00673060" w:rsidRDefault="00673060" w:rsidP="00673060">
      <w:pPr>
        <w:shd w:val="clear" w:color="auto" w:fill="FFFFFF"/>
        <w:spacing w:after="120" w:line="330" w:lineRule="atLeast"/>
        <w:rPr>
          <w:rFonts w:eastAsia="Times New Roman" w:cstheme="minorHAnsi"/>
          <w:color w:val="545D7E"/>
          <w:spacing w:val="2"/>
          <w:sz w:val="24"/>
          <w:szCs w:val="24"/>
          <w:lang w:eastAsia="en-IN"/>
        </w:rPr>
      </w:pPr>
      <w:r w:rsidRPr="00673060">
        <w:rPr>
          <w:rFonts w:eastAsia="Times New Roman" w:cstheme="minorHAnsi"/>
          <w:color w:val="545D7E"/>
          <w:spacing w:val="2"/>
          <w:sz w:val="24"/>
          <w:szCs w:val="24"/>
          <w:lang w:eastAsia="en-IN"/>
        </w:rPr>
        <w:t>Problem Statement:</w:t>
      </w:r>
    </w:p>
    <w:p w14:paraId="03C57262" w14:textId="77777777" w:rsidR="00673060" w:rsidRPr="00673060" w:rsidRDefault="00673060" w:rsidP="00673060">
      <w:pPr>
        <w:shd w:val="clear" w:color="auto" w:fill="FFFFFF"/>
        <w:spacing w:after="120" w:line="330" w:lineRule="atLeast"/>
        <w:rPr>
          <w:rFonts w:eastAsia="Times New Roman" w:cstheme="minorHAnsi"/>
          <w:color w:val="545D7E"/>
          <w:spacing w:val="2"/>
          <w:sz w:val="24"/>
          <w:szCs w:val="24"/>
          <w:lang w:eastAsia="en-IN"/>
        </w:rPr>
      </w:pPr>
      <w:r w:rsidRPr="00673060">
        <w:rPr>
          <w:rFonts w:eastAsia="Times New Roman" w:cstheme="minorHAnsi"/>
          <w:color w:val="545D7E"/>
          <w:spacing w:val="2"/>
          <w:sz w:val="24"/>
          <w:szCs w:val="24"/>
          <w:lang w:eastAsia="en-IN"/>
        </w:rPr>
        <w:t>An electricity board wants to generate monthly bills for customers.</w:t>
      </w:r>
    </w:p>
    <w:p w14:paraId="48C1D04D" w14:textId="77777777" w:rsidR="00673060" w:rsidRPr="00673060" w:rsidRDefault="00673060" w:rsidP="00673060">
      <w:pPr>
        <w:shd w:val="clear" w:color="auto" w:fill="FFFFFF"/>
        <w:spacing w:after="120" w:line="330" w:lineRule="atLeast"/>
        <w:rPr>
          <w:rFonts w:eastAsia="Times New Roman" w:cstheme="minorHAnsi"/>
          <w:color w:val="545D7E"/>
          <w:spacing w:val="2"/>
          <w:sz w:val="24"/>
          <w:szCs w:val="24"/>
          <w:lang w:eastAsia="en-IN"/>
        </w:rPr>
      </w:pPr>
      <w:r w:rsidRPr="00673060">
        <w:rPr>
          <w:rFonts w:eastAsia="Times New Roman" w:cstheme="minorHAnsi"/>
          <w:color w:val="545D7E"/>
          <w:spacing w:val="2"/>
          <w:sz w:val="24"/>
          <w:szCs w:val="24"/>
          <w:lang w:eastAsia="en-IN"/>
        </w:rPr>
        <w:t>Write a Python program that:</w:t>
      </w:r>
    </w:p>
    <w:p w14:paraId="76261EDF" w14:textId="77777777" w:rsidR="00673060" w:rsidRPr="00673060" w:rsidRDefault="00673060" w:rsidP="00673060">
      <w:pPr>
        <w:shd w:val="clear" w:color="auto" w:fill="FFFFFF"/>
        <w:spacing w:after="120" w:line="330" w:lineRule="atLeast"/>
        <w:rPr>
          <w:rFonts w:eastAsia="Times New Roman" w:cstheme="minorHAnsi"/>
          <w:color w:val="545D7E"/>
          <w:spacing w:val="2"/>
          <w:sz w:val="24"/>
          <w:szCs w:val="24"/>
          <w:lang w:eastAsia="en-IN"/>
        </w:rPr>
      </w:pPr>
      <w:r w:rsidRPr="00673060">
        <w:rPr>
          <w:rFonts w:eastAsia="Times New Roman" w:cstheme="minorHAnsi"/>
          <w:color w:val="545D7E"/>
          <w:spacing w:val="2"/>
          <w:sz w:val="24"/>
          <w:szCs w:val="24"/>
          <w:lang w:eastAsia="en-IN"/>
        </w:rPr>
        <w:t xml:space="preserve">Reads the </w:t>
      </w:r>
      <w:proofErr w:type="gramStart"/>
      <w:r w:rsidRPr="00673060">
        <w:rPr>
          <w:rFonts w:eastAsia="Times New Roman" w:cstheme="minorHAnsi"/>
          <w:color w:val="545D7E"/>
          <w:spacing w:val="2"/>
          <w:sz w:val="24"/>
          <w:szCs w:val="24"/>
          <w:lang w:eastAsia="en-IN"/>
        </w:rPr>
        <w:t>customer</w:t>
      </w:r>
      <w:proofErr w:type="gramEnd"/>
      <w:r w:rsidRPr="00673060">
        <w:rPr>
          <w:rFonts w:eastAsia="Times New Roman" w:cstheme="minorHAnsi"/>
          <w:color w:val="545D7E"/>
          <w:spacing w:val="2"/>
          <w:sz w:val="24"/>
          <w:szCs w:val="24"/>
          <w:lang w:eastAsia="en-IN"/>
        </w:rPr>
        <w:t xml:space="preserve"> name and meter number.</w:t>
      </w:r>
    </w:p>
    <w:p w14:paraId="2993F4F8" w14:textId="77777777" w:rsidR="00673060" w:rsidRPr="00673060" w:rsidRDefault="00673060" w:rsidP="00673060">
      <w:pPr>
        <w:shd w:val="clear" w:color="auto" w:fill="FFFFFF"/>
        <w:spacing w:after="120" w:line="330" w:lineRule="atLeast"/>
        <w:rPr>
          <w:rFonts w:eastAsia="Times New Roman" w:cstheme="minorHAnsi"/>
          <w:color w:val="545D7E"/>
          <w:spacing w:val="2"/>
          <w:sz w:val="24"/>
          <w:szCs w:val="24"/>
          <w:lang w:eastAsia="en-IN"/>
        </w:rPr>
      </w:pPr>
      <w:r w:rsidRPr="00673060">
        <w:rPr>
          <w:rFonts w:eastAsia="Times New Roman" w:cstheme="minorHAnsi"/>
          <w:color w:val="545D7E"/>
          <w:spacing w:val="2"/>
          <w:sz w:val="24"/>
          <w:szCs w:val="24"/>
          <w:lang w:eastAsia="en-IN"/>
        </w:rPr>
        <w:t>Reads the previous month’s reading (old reading) and current month’s reading (new reading).</w:t>
      </w:r>
    </w:p>
    <w:p w14:paraId="5386FFBB" w14:textId="77777777" w:rsidR="00673060" w:rsidRPr="00673060" w:rsidRDefault="00673060" w:rsidP="00673060">
      <w:pPr>
        <w:shd w:val="clear" w:color="auto" w:fill="FFFFFF"/>
        <w:spacing w:after="120" w:line="330" w:lineRule="atLeast"/>
        <w:rPr>
          <w:rFonts w:eastAsia="Times New Roman" w:cstheme="minorHAnsi"/>
          <w:color w:val="545D7E"/>
          <w:spacing w:val="2"/>
          <w:sz w:val="24"/>
          <w:szCs w:val="24"/>
          <w:lang w:eastAsia="en-IN"/>
        </w:rPr>
      </w:pPr>
      <w:r w:rsidRPr="00673060">
        <w:rPr>
          <w:rFonts w:eastAsia="Times New Roman" w:cstheme="minorHAnsi"/>
          <w:color w:val="545D7E"/>
          <w:spacing w:val="2"/>
          <w:sz w:val="24"/>
          <w:szCs w:val="24"/>
          <w:lang w:eastAsia="en-IN"/>
        </w:rPr>
        <w:t>Calculates the number of units consumed as:</w:t>
      </w:r>
    </w:p>
    <w:p w14:paraId="7D0D87F0" w14:textId="77777777" w:rsidR="00673060" w:rsidRPr="00673060" w:rsidRDefault="00673060" w:rsidP="00673060">
      <w:pPr>
        <w:shd w:val="clear" w:color="auto" w:fill="FFFFFF"/>
        <w:spacing w:after="120" w:line="330" w:lineRule="atLeast"/>
        <w:rPr>
          <w:rFonts w:eastAsia="Times New Roman" w:cstheme="minorHAnsi"/>
          <w:color w:val="545D7E"/>
          <w:spacing w:val="2"/>
          <w:sz w:val="24"/>
          <w:szCs w:val="24"/>
          <w:lang w:eastAsia="en-IN"/>
        </w:rPr>
      </w:pPr>
      <w:r w:rsidRPr="00673060">
        <w:rPr>
          <w:rFonts w:eastAsia="Times New Roman" w:cstheme="minorHAnsi"/>
          <w:color w:val="545D7E"/>
          <w:spacing w:val="2"/>
          <w:sz w:val="24"/>
          <w:szCs w:val="24"/>
          <w:lang w:eastAsia="en-IN"/>
        </w:rPr>
        <w:tab/>
        <w:t xml:space="preserve">units = </w:t>
      </w:r>
      <w:proofErr w:type="spellStart"/>
      <w:r w:rsidRPr="00673060">
        <w:rPr>
          <w:rFonts w:eastAsia="Times New Roman" w:cstheme="minorHAnsi"/>
          <w:color w:val="545D7E"/>
          <w:spacing w:val="2"/>
          <w:sz w:val="24"/>
          <w:szCs w:val="24"/>
          <w:lang w:eastAsia="en-IN"/>
        </w:rPr>
        <w:t>new_reading</w:t>
      </w:r>
      <w:proofErr w:type="spellEnd"/>
      <w:r w:rsidRPr="00673060">
        <w:rPr>
          <w:rFonts w:eastAsia="Times New Roman" w:cstheme="minorHAnsi"/>
          <w:color w:val="545D7E"/>
          <w:spacing w:val="2"/>
          <w:sz w:val="24"/>
          <w:szCs w:val="24"/>
          <w:lang w:eastAsia="en-IN"/>
        </w:rPr>
        <w:t xml:space="preserve"> - </w:t>
      </w:r>
      <w:proofErr w:type="spellStart"/>
      <w:r w:rsidRPr="00673060">
        <w:rPr>
          <w:rFonts w:eastAsia="Times New Roman" w:cstheme="minorHAnsi"/>
          <w:color w:val="545D7E"/>
          <w:spacing w:val="2"/>
          <w:sz w:val="24"/>
          <w:szCs w:val="24"/>
          <w:lang w:eastAsia="en-IN"/>
        </w:rPr>
        <w:t>old_reading</w:t>
      </w:r>
      <w:proofErr w:type="spellEnd"/>
    </w:p>
    <w:p w14:paraId="0B250EAE" w14:textId="77777777" w:rsidR="00673060" w:rsidRPr="00673060" w:rsidRDefault="00673060" w:rsidP="00673060">
      <w:pPr>
        <w:shd w:val="clear" w:color="auto" w:fill="FFFFFF"/>
        <w:spacing w:after="120" w:line="330" w:lineRule="atLeast"/>
        <w:rPr>
          <w:rFonts w:eastAsia="Times New Roman" w:cstheme="minorHAnsi"/>
          <w:color w:val="545D7E"/>
          <w:spacing w:val="2"/>
          <w:sz w:val="24"/>
          <w:szCs w:val="24"/>
          <w:lang w:eastAsia="en-IN"/>
        </w:rPr>
      </w:pPr>
      <w:r w:rsidRPr="00673060">
        <w:rPr>
          <w:rFonts w:eastAsia="Times New Roman" w:cstheme="minorHAnsi"/>
          <w:color w:val="545D7E"/>
          <w:spacing w:val="2"/>
          <w:sz w:val="24"/>
          <w:szCs w:val="24"/>
          <w:lang w:eastAsia="en-IN"/>
        </w:rPr>
        <w:t>Calculates the monthly bill at the rate of ₹5 per unit.</w:t>
      </w:r>
    </w:p>
    <w:p w14:paraId="3771900D" w14:textId="2B5A32B3" w:rsidR="00673060" w:rsidRDefault="00673060" w:rsidP="00673060">
      <w:pPr>
        <w:shd w:val="clear" w:color="auto" w:fill="FFFFFF"/>
        <w:spacing w:after="120" w:line="330" w:lineRule="atLeast"/>
        <w:rPr>
          <w:rFonts w:eastAsia="Times New Roman" w:cstheme="minorHAnsi"/>
          <w:color w:val="545D7E"/>
          <w:spacing w:val="2"/>
          <w:sz w:val="24"/>
          <w:szCs w:val="24"/>
          <w:lang w:eastAsia="en-IN"/>
        </w:rPr>
      </w:pPr>
      <w:r w:rsidRPr="00673060">
        <w:rPr>
          <w:rFonts w:eastAsia="Times New Roman" w:cstheme="minorHAnsi"/>
          <w:color w:val="545D7E"/>
          <w:spacing w:val="2"/>
          <w:sz w:val="24"/>
          <w:szCs w:val="24"/>
          <w:lang w:eastAsia="en-IN"/>
        </w:rPr>
        <w:t>Displays the customer details, units consumed, and the total bill amount.</w:t>
      </w:r>
    </w:p>
    <w:p w14:paraId="3E57C70F" w14:textId="1EC30F9F" w:rsidR="00673060" w:rsidRPr="004F074F" w:rsidRDefault="00673060" w:rsidP="00673060">
      <w:pPr>
        <w:shd w:val="clear" w:color="auto" w:fill="FFFFFF"/>
        <w:spacing w:after="120" w:line="330" w:lineRule="atLeast"/>
        <w:rPr>
          <w:rFonts w:eastAsia="Times New Roman" w:cstheme="minorHAnsi"/>
          <w:color w:val="545D7E"/>
          <w:spacing w:val="2"/>
          <w:sz w:val="24"/>
          <w:szCs w:val="24"/>
          <w:lang w:eastAsia="en-IN"/>
        </w:rPr>
      </w:pPr>
      <w:r>
        <w:rPr>
          <w:rFonts w:eastAsia="Times New Roman" w:cstheme="minorHAnsi"/>
          <w:color w:val="545D7E"/>
          <w:spacing w:val="2"/>
          <w:sz w:val="24"/>
          <w:szCs w:val="24"/>
          <w:lang w:eastAsia="en-IN"/>
        </w:rPr>
        <w:t>======================</w:t>
      </w:r>
    </w:p>
    <w:sectPr w:rsidR="00673060" w:rsidRPr="004F074F">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810D13" w14:textId="77777777" w:rsidR="00BE6C5E" w:rsidRDefault="00BE6C5E" w:rsidP="007D2B8D">
      <w:pPr>
        <w:spacing w:after="0" w:line="240" w:lineRule="auto"/>
      </w:pPr>
      <w:r>
        <w:separator/>
      </w:r>
    </w:p>
  </w:endnote>
  <w:endnote w:type="continuationSeparator" w:id="0">
    <w:p w14:paraId="654D2DB8" w14:textId="77777777" w:rsidR="00BE6C5E" w:rsidRDefault="00BE6C5E" w:rsidP="007D2B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C01ACD" w14:textId="77777777" w:rsidR="00BE6C5E" w:rsidRDefault="00BE6C5E" w:rsidP="007D2B8D">
      <w:pPr>
        <w:spacing w:after="0" w:line="240" w:lineRule="auto"/>
      </w:pPr>
      <w:r>
        <w:separator/>
      </w:r>
    </w:p>
  </w:footnote>
  <w:footnote w:type="continuationSeparator" w:id="0">
    <w:p w14:paraId="4B9F99C1" w14:textId="77777777" w:rsidR="00BE6C5E" w:rsidRDefault="00BE6C5E" w:rsidP="007D2B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B05E4E" w14:textId="5E39719B" w:rsidR="007D2B8D" w:rsidRDefault="007D2B8D">
    <w:pPr>
      <w:pStyle w:val="Header"/>
    </w:pPr>
    <w:r w:rsidRPr="00074B1D">
      <w:rPr>
        <w:rFonts w:ascii="Times New Roman" w:hAnsi="Times New Roman" w:cs="Times New Roman"/>
        <w:b/>
        <w:noProof/>
      </w:rPr>
      <mc:AlternateContent>
        <mc:Choice Requires="wpg">
          <w:drawing>
            <wp:anchor distT="0" distB="0" distL="114300" distR="114300" simplePos="0" relativeHeight="251659264" behindDoc="0" locked="0" layoutInCell="1" allowOverlap="1" wp14:anchorId="5CC81F33" wp14:editId="1D0065E1">
              <wp:simplePos x="0" y="0"/>
              <wp:positionH relativeFrom="margin">
                <wp:posOffset>371475</wp:posOffset>
              </wp:positionH>
              <wp:positionV relativeFrom="paragraph">
                <wp:posOffset>-257810</wp:posOffset>
              </wp:positionV>
              <wp:extent cx="4838700" cy="883285"/>
              <wp:effectExtent l="0" t="0" r="0" b="0"/>
              <wp:wrapNone/>
              <wp:docPr id="336090445" name="Group 1"/>
              <wp:cNvGraphicFramePr/>
              <a:graphic xmlns:a="http://schemas.openxmlformats.org/drawingml/2006/main">
                <a:graphicData uri="http://schemas.microsoft.com/office/word/2010/wordprocessingGroup">
                  <wpg:wgp>
                    <wpg:cNvGrpSpPr/>
                    <wpg:grpSpPr>
                      <a:xfrm>
                        <a:off x="0" y="0"/>
                        <a:ext cx="4838700" cy="883285"/>
                        <a:chOff x="0" y="0"/>
                        <a:chExt cx="4838700" cy="883285"/>
                      </a:xfrm>
                    </wpg:grpSpPr>
                    <pic:pic xmlns:pic="http://schemas.openxmlformats.org/drawingml/2006/picture">
                      <pic:nvPicPr>
                        <pic:cNvPr id="485427986" name="Picture 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086225" cy="883285"/>
                        </a:xfrm>
                        <a:prstGeom prst="rect">
                          <a:avLst/>
                        </a:prstGeom>
                      </pic:spPr>
                    </pic:pic>
                    <pic:pic xmlns:pic="http://schemas.openxmlformats.org/drawingml/2006/picture">
                      <pic:nvPicPr>
                        <pic:cNvPr id="28286417" name="Picture 1"/>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4048125" y="95250"/>
                          <a:ext cx="790575" cy="776605"/>
                        </a:xfrm>
                        <a:prstGeom prst="rect">
                          <a:avLst/>
                        </a:prstGeom>
                      </pic:spPr>
                    </pic:pic>
                  </wpg:wgp>
                </a:graphicData>
              </a:graphic>
            </wp:anchor>
          </w:drawing>
        </mc:Choice>
        <mc:Fallback>
          <w:pict>
            <v:group w14:anchorId="3B3615E0" id="Group 1" o:spid="_x0000_s1026" style="position:absolute;margin-left:29.25pt;margin-top:-20.3pt;width:381pt;height:69.55pt;z-index:251659264;mso-position-horizontal-relative:margin" coordsize="48387,8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s2MjQIAAIUHAAAOAAAAZHJzL2Uyb0RvYy54bWzUVclu2zAQvRfoPxC6&#10;x5JlWaKF2EFRN0GBoDW6fABNURIRcQFJL/n7DinZsZ2iDYJccjBNisOZN28eh9c3e9GhLTOWKzmP&#10;xqMkQkxSVXHZzKPfv26vcISsI7IinZJsHj0yG90sPn643umSpapVXcUMAifSljs9j1rndBnHlrZM&#10;EDtSmknYrJURxMHSNHFlyA68iy5OkySPd8pU2ijKrIWvy34zWgT/dc2o+17XljnUzSPA5sJowrj2&#10;Y7y4JmVjiG45HWCQV6AQhEsIenS1JI6gjeHPXAlOjbKqdiOqRKzqmlMWcoBsxslFNndGbXTIpSl3&#10;jT7SBNRe8PRqt/TbdmUQr+bRZJInsyTLphGSRECpQnQ09hTtdFOC5Z3RP/XKDB+afuWz3tdG+H/I&#10;B+0DuY9HctneIQofMzzBRQI1oLCH8STF05592kKJnh2j7Zd/H4wPYWOP7ghGc1rCb+AKZs+4+r+m&#10;4JTbGBYNTsSLfAhiHjb6CsqqieNr3nH3GCQKBfSg5HbF6cr0iyfaMzzN0mKG8wPtYOWDI+zZ8Qe9&#10;bX+S+MzuFX2wSKrPLZEN+2Q1aBxunreOz83D8izsuuP6lnedr5WfDwnCfbjQ01846rW6VHQjmHT9&#10;5TOsg1yVtC3XNkKmZGLNQEvmaxUAkdI6wxxtfcAaAv8AsB7oyUZA+QTMp2BBZC+WVYLzNAXRnsvq&#10;qA7gzFh3x5RAfgLYAAKUhJRke28HMAeTgcI+fgAGcPoqwOTdaCrFKc6zcXEpqVCTc428J0mlUGR4&#10;Sxz0Jm24dH37eEuFZUmGx15M0KJm03Q6vA+HFlbMkmkxSK0o8jwJHexNpRaaGfT6cEeGd8k/Jqdr&#10;mJ++nos/AAAA//8DAFBLAwQKAAAAAAAAACEARswWchaNAAAWjQAAFAAAAGRycy9tZWRpYS9pbWFn&#10;ZTEucG5niVBORw0KGgoAAAANSUhEUgAAAisAAAB4CAIAAAC8SSUPAAAAAXNSR0IArs4c6QAAjNBJ&#10;REFUeF7tnQWgVVXWx+HRHVIqqQg2dn2jgoFYWNhijIHoqNgNdneNHWPn6JgjYI+KAoqO2IiKpCLd&#10;8f32+Z+73r7n3DjvvvfQ0XOGed577o61V++119675vLly2ukT4qBFAMpBlIMpBhY4RgoW+E9ph2m&#10;GEgxkGIgxUCKAYeB1AKlfJBiIMVAioEUA78NBlIL9NvgPe01xUCKgRQDKQZSC5TyQIqBFAMpBlIM&#10;/DYYSC3Qb4P3tNcUAykGUgykGEgtUMoDKQZSDKQYSDHw22AgtUC/Dd7TXlMMpBhIMZBiILVAKQ+k&#10;GEgxkGIgxcBvg4HUAv02eE97TTGQYiDFQIqB1AKlPJBiIMVAioEUA78NBlIL9NvgPe01xUCKgRQD&#10;KQZq/rbnwtH7smXLIEOtWrX4y+eaNWvyQX/TJ8VAioEUAykG/sAY+O3nQBgbni+++GLq1KllZWX6&#10;+gfGeDq0FAMpBlIMpBgQBn5jCyR7g+EZOXLkscce++yzz06ZMkWzIj1MkuJPSrwUAykGUgykGPgD&#10;YOA3jsLJxmCEPvnkk4MPPnjRokWdOnVq37792muvvdNOO6233no+imWZLExn8cN0zvQHYMR0CCkG&#10;Ugz8CTFQ64ILLvg9DLt169brr78+tqd27doTJ07817/+9e67786cObN58+b169efN28eQNapUycS&#10;o0tDdr8H2qUwpBhIMZBioDQM/PZzIJvZYE4WLFgwa9as99577/DDD58xYwbmZ5111llppZWWLl3a&#10;tm3bjTbaCGvUt29fzJXF6PQhnQaVRv60VoqBFAMpBn5DDKzQOZAfN9NnP/ONz0yAGjVqxPumTZti&#10;Zn7++WemQd9///1XX33Vpk2bJk2aTJs2bd11150/fz5pC4TsKFzyNEjRvwKo97MEc5ZMHgb0B1ug&#10;3+QN+mD7jSuqaYjN2WB8XD5Ihav4eEgObSTfMh/aiyK8sJxE8GCF4+/jkBftOmHKaFH8JEdaBP4k&#10;blYB2kVwngQnvpNXdFwRxrO6OfvNN5acVMiHsQJEpNN8zFBU3osiKk4Xv83kKiVnrZxsZm0Wxk9y&#10;MHIiobCQFqZCcqTFu16hcyCmO4xECW9iWek+4xixJjE3TYawPRT49ddfecP60OTJk1977bUlS5b8&#10;8MMPXbt27d+//+abb+5rzySW3FApSIpyZLx9Q7dlTCRpR+PVSHNaTcNGEl3ji0GkQX+1LF9fVLfE&#10;dzUV53Kfq/x5aqRrviYcfgEJiQteRSe1BSREPwGk4d/0ow95zjFaSb/9OGz61VjF5+cINf2Shdvx&#10;KWJDSMiuSXRWHFqf1QsMISLFZntyjjTfy4T6Nx8Y+XSxDcEfXRK1EBlFhFUK+0w58ZbPZ/Uhzyc4&#10;xopx0RZC/IoRUCPinHDsNvzIWIz/7YOvu6SyROKcLJdEla04CxRX5ZHhFcDdqFGjbrzxxk8//ZQp&#10;EXG5LbbYYquttmLdiDCdiJFcYQlrhZVmnGxxBad2ctqSwlQnokitOAClAebj0MRVTWmLFc/8BfOn&#10;Tft5WdAv70Eaj37KaUQpw3ur7g/HJyIDyVmmwPAjuST5Wk4uNhEWyscG/j6zOCmLghEhDf4Qc3G1&#10;Ax1XXnllViglw3QkB6uAPRPac3JgARkpymyFqebzvCDPJwWGn8JlIg0WaC25bOajexyZpvhyVlH5&#10;isp4XJQqCrnv1eWzQKK+CQ6uNuEco0hENoVV3+WNWyDDgHqvKMzJZQ15jyjbwiorITwryAIJxQsX&#10;LsSWjB07ljWeunXrYku6devWsWPHnCrApPTf//73ZZdd9tZbb22wwQasD+2www4dOnQgTCdaloB0&#10;gGEW9c477yi1wRe5CCQwBOC1atVKK0++glCt6dOnv/HGG0zLChAeIGmEdSzKALlpK7+KWiauOHz4&#10;cOZ8RCMTcgZdk77xf//3f+JptSPU8dP77733/vsjxn/33bfjvl26ZCmGeumypausssoaa6yx+uqr&#10;/+Uvf2FmGdkFLK6iEfDz008/2dSB1gCeKr6zAxr/85//0HWB4QtRzFm7d+/euHFjaz9ehTkuw2fs&#10;SaRI7QD8tttuy4joglrsKoPBrAUV2Gyzzbp06eLzCe8Rp/fff3/ChAmmpxYvXoxPQ4w3X+9Q5/XX&#10;X//vf/9LTHjcuHHiHP6Stwkye/XqRV3jSZEP9hg6dCj4MR6jX5hhyy23zKkf+ZXySIf9CvxIyi67&#10;7FKvXj2NMR9jqIvPPvsMR80UHINCxDbZZBO/rkoSygbbc+fONczQ+6abbspY1AXv+ZUyWFyDBzZY&#10;c801kURfxQsPyPWYMWOsa1ojbI60snZrMH/++ecff/yxlWF0sETv3r0ZI2WIebAGLJZTFRohIRbE&#10;qguf9/iJLRxUsZcyPPimMCofSK+lu4R2iA5hlgYNGgAwsX1199FHH8FR+dwswYiBgAGAv2XLlqxY&#10;FxZb01fQ5c033/zwww/Juvr66681Xn6Fk5EUxotEs+4QMbSqDgnefvttfCAbOJwJ64Io3kDWYcOG&#10;QbIkQhSBlpY33HBDLCKCbypIgiYhinCgwEMJIEr+T7TTuXNnAlS++cyHmRVkgdQ9As9UBr6BWTH+&#10;qD8ecM3w2rVrBwn5GwH04YcfvuKKK0DK8ccfv+uuu0JsuERlxCW+VShMfr/WCy+88Le//Q2pLijS&#10;NRo0qN+4SZP2q67KrOuAAw4AvADpaIFw7gmDkkROwLDAbIAazZo1RdIog9ElyxxthVjGzefs2bPp&#10;BbGRQBZ4jDVB44477njLLbcwFr3kL4T/dty4v9986xtvvgHOKQOPCnAEDRNYr179pk2brLXWWuzB&#10;2n333X1Gt88DBgxAGwKJWqURSt58880+xnAOaIEyBdAovdCiRQtoBwX32msvXyP7jIv2OeSQQwLW&#10;TyQ+tAyv33nnnWgN4eqBBx44//zBUE31gXzx4kUnnHDCySefHBe2U045BTYQqimJ0J522qknnnii&#10;37fITWOo9fvuuw91DCsi5GAj4D20xlIoW79Bg66rr77bbrsdeeSRQeIMHoBTl+iXfffdd+rUaXwV&#10;AKgeNAVNwe1x1sW2wU7TcUEy81c6Am9PPfVUw4YNkyDl1ltvveqqqyQjgLdw4QKctiFDhsQl5dcZ&#10;v+69196oj9q13QQO3li8aNHll1++3377GVF++eWXPffck1HIbeKBkZCFu+66Kw4PLy+77PJ69ULW&#10;XbwYl6X9c88916xZM0P+7bffjjg7awpOl9dYsmQx9hgqaPUXBjjssMMyw3T/BdPHHTfwjDPOMMY2&#10;KYb0p5xy6iuvvOzbPOB88sknkTKKXX311bfddpssd9EHMi9dsgQD8Mwzz+BxqjyY/Pvf/y4OiSM/&#10;EAs3DtxTJI66pEoh3RgDQRtjpADNNWtip//xj39gJyZNnrxwwcJFixYau9auXatu3XqtW7eC6Gi8&#10;7bff3odcbcISRx99NKnCRpQ5c+bA4fAzv+L0IGKQrKLxCTpCBGAVMEaCtKoLMHo84oi/nn/+eYEP&#10;UO4DCZ6HHnpo8ODBdeqgBMKFFUhz1llnIQtJLFDuLZ+ye1X+oGHxgHAk4Qy0htwTTH2P9Xtssdnm&#10;qCfweNkllz791NOfjPnk008+ueGGG3C4KINUf/DBB1UIz+OPP45SqN+gHtqqIf8aBn8b1As+ZP42&#10;QLHUq1unTuNGjZjBIJk4mMCwlNkEOiZY0/rss/+2a9eWQq6i/Stv0zXVqCGd1Ktfry7/mjVt0r17&#10;t+MGDvh+/Hh8LmtHQ8OSbbzxxnVql4Ug+W1mtV+PBhvUd6DWKqu55x59YZEAMJ4lfPji87F77L57&#10;i+bN6LFhfQdA0yaN6Tr417RJk0a8qV+/LlZwnbXXARVUYTgakT2oHlDUIOjX6fQaNQ44YP9IGZLm&#10;4dSGDRvY2DP4bKCKAVbd8OvVrdu4UUPGfukll/7y888ZaB3Ey5aH/TKbdACLHKqbDwMOJGhXr07t&#10;2i+88C+D6rZbb4VbXNeZurVrle3cp8+c2XM0Rhsd/fY/+JBaZbWsMBUvuuhCv4zh5D//eWfHHbdv&#10;4TYG1GWwjRs3BInCZ5PGjRgXkNSvV6dVq5ann37a3LlzArK6f0z6DzzwAKxPA4dtSIY2q7PSSi1e&#10;f+01YUBdWEf//OczAZ/UcQwTEAgJv/DCCxFpCifhf0yIj4FaZTVOHnRihGpqZ8b0X9dac806dWob&#10;tmvVKrv77rv9wjjaTIkoY9SEkCuv3G7Mxx/5YKvB66+/3hiGNuvUqdVtja4zZ/7qg331lVeV1SwL&#10;WNcRF0PbvdsaKFCV+eLzzzt26FC/bj3IK8FhLMcccxTDj/Pn/AXzIAqiB/I1BODEDGBT1dp5552H&#10;hnEMGeeiTBVfZgF4ja5dp06ZEtR2rHLO2efQgiOca6QBZM4W83oIoCM9ENdFSzRs06b1Fltsfued&#10;d2BZDWB9MEl/5623e/bcpnnzphCaASKKTZsGstmsabNmTRo7ZqJDpys22nCDYa8OjfAtXxF27Byo&#10;C4kSYAkbIMLhNBDhgM0MLeXS5KMiF1po55qrr/7xxx86duzg1GN9aUIn+9ts/ZcZMxwp/XHpa//+&#10;eI3gGWy4B7uId8WsKE6ynAy8Qs9EwNPp0aNHz549MY84a3hD8DdO5ZhPxowc+cGwoUPvvefuG2+8&#10;/txzzjr66COPPvqoa6+9lknGqquuysxAjgljKOrOJCkAY0GkeswG6tZxH9AM7gN/wr/ubZ3avAez&#10;2HZsw/PPP3/OOef8PI2jg8I0CjqinbAuFe1f0GZ5U3Vquy6cEq4Da3437tsHH3zwgguGzJo1O+JY&#10;8bVOrdqQkK7LW/Na5gc1S2P16gWg8r1OeciOFubMnXXVVVcOffXfuLSuTwaJTUPug3+MhT+8gcUR&#10;uW+++uqG667/9ttv5d346MUdcxgIenRYqsfkJFxYMgwHaHQQGLQ0q7GjDwJQ+VcbMFCpUO+H78ff&#10;cN111117HZwrdvQxwOegtczYg3aC9jzcZj7rPUjAihg8mEPG6mAO6mKf0B0ff/zRJx+PiTNP4G8G&#10;AxSxaCmWmQJIaOGLLrzgP++8s3jxwgAb1CPqyETTwY7W5l/AA3XnzJ517733PProI5oAIYG8POqo&#10;o1q0aM6HADMOD3PnzHnppRfwFTKebzifpvyrr75KmxgeR9+6dXEvCLH269dPvmQS5gcYyBpiPuCk&#10;fL4wHbnhh2MPWS6CAUeRgPpiA6fX6tdDE7322vD4nICOyktmykeChkEZhiahceTzubdDh46dO3UG&#10;htoBDzjLV7/u+PHjkb54d7NnzZo3Zw6tOMQG3TEiHDibwcCvTlIyA8ziohhTieuAp6anEcMRuRb4&#10;ldbK0RVKt2sfymKEnJaYPWvm6FEjL7n4okceecQESpDrL3Hmyy6/7L13/yPZrFO7FswEaZ1s1nQR&#10;Cr65Ebkh1WbazerDpImTIgrNaQmplGDUAZvDkuVSEDCj013ZQzY+zwhmKErlqgZmgcvat++AaXdc&#10;LcTWrdOoUYOvv/5q7GefxYWIWftbb77hXLBQD7hwSJ8+fSKHCRTQySvUAslmAg3IITw9cODAe++9&#10;F+uCV0V0iOnozFmzCQ788OP3o0aPGj16FBEk4onYKlQ/diiJBCYxP/Ey0obmreCaWl8gVHqWvwSd&#10;cBIDfvLzyKNG0W9KbQb854rBLrgJFHjqqScfeeRhXweFUMUOZi1vLeNMyZ8KZjzBHMI7xAhg33z9&#10;jX/+85+OKQODIUnAi5w5cxb/FiyYn9FlMH3N+g3rES6/+667aacY6hId1pdx94JZQOC2h7P2mjWk&#10;EWbPmXXPvfcAoc3QnejFHuHfxm6kWcJC1lJmD8G/Ze7vMh/9Gbr4NpK4xEsvv2RawO+qQDa+MQDa&#10;hLB7KOSZCvyK544PQVRNcIJVFBG6kmDUxIk/CfHwFDGrbt27E7hTg7xEWbgIzKRQs5hp+emnicOH&#10;D6MjcSOF8Ve22WYbW5gpRqB8vyciXL7KcY+P5gjPKg5ZKkhRparvzDKQd4ZuLYOrcd+OA9Xxjn6Z&#10;9jPhygB74Y8wCWsVFo7OCZsvOCZBkiL9C2qFLdrwDB4Ugz+n8UVPWgKPh3PFrr3mmm+++cYAEBvT&#10;CDGDN994A7MVrrIECFy8ZAlsg2wuXLjI49tazIUItb3++mvikIj2y4d7imW0Qjj3iqgI6yIjquGI&#10;QswEGDjqqKNZAneTqqA00LI2iXuUUWVh5IyfXnzxBcYbZigEggASCBcpDpyEQ6rRAglrwr6PQXtJ&#10;AB0BYyZ0zz33sJJx0ol/23WXPizEOZYKChF8wwtgCyqTawZWReyuZrIkSyAhVC7Ev3Ahf2bPnsM/&#10;x2EZBhfTPPHEEyzT5cOsyD9/Hu0spDWCMDxEVwk/SkmJKjTF+/vvvx/iFSUSOs4tO2QetWmNL1q8&#10;FH/K1qXwrFkzYBTOTw80O/1qWXLLLbfYrlfPLl0664AJU4isZbz+xmtsvbKXufGcbPYJxhzAwUoJ&#10;DzicM2euZjwae/0G9X+dPv2uu+789Ve33p5PtAwtGmz4uKEvomn902fZzrD9XKDTy/Bhw6f/8ovp&#10;+oSMRHmyQh5//DEGJXspqFgLAR4WG7bbfjum9Xy1Bpm+kKqAxQoGi3DVbNiwESsxfmoJn0lkIIMj&#10;Asbbb7+l1A+Dk1AjwmyrlUVZJc+4qiZsEIrNcreO6PKJAo+4CM8kRHQNtJ6TeQa4+Rab16ipr+4B&#10;GbBrTgs0ecpkmNZwAgMwkSANoQCWoKMJjuTIcZf+uQeyzscM5YQ6o7VcZFWNiCfxQrKNMcGr+p9/&#10;Pvahhx82BRgMpAwlzhrV0mVLmF6YKqBHpt5bb731dtv1IqnSl02qAPAzz/xT8huxQPlQSzEnJAsd&#10;i5qu4DM+aKQKb7KEa8ECtB3CSwssaDGJ4bNssDj/5VdeJl5l6OVDkE/xlkmx63rRQhKOmIkmpTzm&#10;LXnRCpU0zQKgNrWPMIcEW/kIS5cuHj5sGOuWzD0RUQKdPbft2anLajvvvLNhv1QJzM1R/lsgwRyy&#10;1NaqdRs8sPnz5o8ePXrct9+SNIEb75RCIBJMNAlY4Zjsu+/+EhItVFtTWNvGjZqcedYJwYyN7GdX&#10;4MsvvkAlkVfjL4piUL/88kvWJEkE8sdFW+Vfl9dkXsj69i677krLITNkj2bJ0iWdOnaqVcs5zlRk&#10;mv/ue+/R+PLA2PH/xUuWte/Q8bTTTiONDcROmzrlsssvf+P114niqSUm8QQ6iHay1lUhEse1D8aA&#10;VT1SPJTtjUf58UcfvT9iBEo59EyDsRE3Hznyw9GjP9xhh6yxZ3ovD3ICMOurHTt1qbE8MDOBUvJF&#10;UblS5WBne4biHBr58qsvP/54DAbDDGF8pBE9LSqwbAmZCEVYeeQW/w587ti7d6PGTcZ89NEll1z8&#10;3XffoZcDJVhz4eLFL7304p577sWUSCjqu/vuN1x/PVlb8qJoGcl/+823+/XbN3Qeg77Y68YKo3IQ&#10;KENH6623Pnk66roSzF9VM5UQDEaEYX72uec23GgjoNI8IASvxFmRcO9kqXOXTvXq12UyEthvZ8XZ&#10;gAEVtB7sP+DQqUivR7wB1F8+Ze2SOTt2GjRoUBD3K68W9h0orEaNUAMk2ZZjTJ/ENmj0Lbfa6rBD&#10;D8twkcsnfP+9EbgOU6ZMVmKtIGTqhjY76cQTbdsDPzEr+vTTMYTs1L7YoGvXNU4/7YxNN9u0rKzW&#10;+PHfXXH55Sx4B7LpsvNgGL4SCiJiJDAKs0EwhEZ47fPnzYEV5cnrDy4+APhJkqjW3XbrW4MgQgA2&#10;hUDRpptuxgcii/vvv78y3PQTQvTF51+MHDlqt912NYYk32HMmI9974rG9tlnH2mShBxbXRZIcGvA&#10;uCrkdzEPEKykRZGFBanFK05uy8oIldx+xx0fjR7VomXL004/fbddd0eJS0uqTMLxRNg0/9cssQyQ&#10;Xneffvt17NiJKug1ov9MjcncI2ulrltpcCyIIYILMSf9+u2XE55lS/Hxnd+62mqrZbpeju9z8CEH&#10;X3ThRS+//LKlr4AZlsdhLyxQ/tE5NbTBBhv1739ogXHJQ0ER0CZMpksuArw5LqAFqh9++BFKil1z&#10;zbVIW8EkINimNfAxx4//fuutnSrJC0wC5QIMJOCS/dVu5VXF97vttvuPP/548smDGKkDQDOhsjJ6&#10;/Oczz/TqtR2CV3hoJOCt32NDb84aJZxcsALsgSjS3auv/rtnr56F+sr+TW3ibcydM69Bg9ACMUBG&#10;cfrppw8ceHyTYD/AGl3XYOX2oosuklbi/1ABo4XfKgtElbbtVt6p9063/f02U1LA/J/3/gOlcHvl&#10;hzH7IROMyKlBwcRx1912ZVE3MUuviIIaJoL84osv4hyYhhXnlAqBmyyqbtfV12jZfCUX2Kkb7vND&#10;TeNXxVsGXcw+zag7A9O+I/jMBwNCTUzlsMOy5qPxwlnslOE1aSpCdauv3vWQQ/obsxFyQImP/HDE&#10;GWecHgSjQmaG0Liq5ESg6yxyhYqDD1m0cSKQ2TJBCttBBx8stYCVJVjAwiGBg9qEMJa7KSCrbjRF&#10;coH0ZFEM4+ohgG5CWQMLlAkn1qxJ3Bu2tD0bcNd66/U4pH/5WNSylAkf2ABwzTXXgHmmaHoPS7/8&#10;8kt9+uxkuy9YlSDPkwVU1WWk4J/JA8PJ8ksKAl18SEXHnK8AQIM70vJIMD3iiCNI2yW/kGxXHhJk&#10;WZAmtSyjPZ3VJRHz/MEX3H77HUcdfUzHTh3hSSaPcnMsNFEJLo+AGXcM6QXcugefF/uHmTzppJPg&#10;OQK1VhlgiOAX0HcaUdiQ+0/tlVZqtd567GT6a6NGTfzgH9wBUfOOyGMfr7UcH30/GjOvnadiGlZN&#10;kAHStZX8rXDo5ptvCZf4IWyEk0lJlZh5yYmgZCmqbdt2m2yy6bnnnkvGqs+UwIYVnD17lmIvHm2c&#10;t2FfXWvhiJkb6F/Wo60/JjYRGvtWYfjwMNKYkJ8lcmzaYLnMQHKTvLZt+x96KOYHjbRs6WKgAb2I&#10;fTi6IN5CgBHr4ol02T779GvezAXW9RKw2QWiYJ0etrsxE2V8oqZTl61aYb8LcFrCgUQCzolrFSrI&#10;qFmCRn6rpLVMI07ntmkNgtv5o0YsMc8+u6o8no0WGvkcmIel7VZpB7fnEyi9N+bMJ1MSnJyMxFsC&#10;fVoR1MOKDnuP9thjr6237kkWqlP7LvjgNBZbqSLSPf778WpWLjUAt1+14/bbba/Zswa43XbbEatw&#10;S504QAG0ixYthlVyQuUDaXjIKJ/ageCEoCKRoDFbshy2/bFoRBnndfmqq3YgXXnRwoVWi8IkhU6Z&#10;PEX9Yv4J+Psw4AQAPNPQCmnparRADEYxXAwjgUXiM0yGsMNM7oiHXnnllZiil156KTAwNdk0ACHX&#10;WmudceO+u2DIhbgqf/0r6XBHn3rqqSy9MIUSDSo0tuTiEfCc4wnjD3WEV7Lueuv6gX5KMqdRuDbH&#10;4yAM4xJSpOI2Pqy95tpIV2ap0/3EqOX75NYyWsYJVrPVTrw7n+3USGCqNYMPjR1OIvMS60UWonfv&#10;nfxOMUw53czkCPRLYuUCrcd/ESuM9/KePXtusEEP7duVcMPr6GjSsvPR1IxKRvWABP3LeoQBG0sE&#10;S2acFPNke65cmXz4jDRO1zah1E+8YaWBbCsUiLOd2k7Qrm1mo1gQNiorYwKtA6VC2FxgfWP+Kciu&#10;lzAV0wj+CgNPP/0MGdchw9Rw8RCWSLt3q5gwl0avCtUSSiEf3iFL0xWqm6QwoRG2wjDbsML0RUjc&#10;l0F+YhWmfBKfKdp9ze4FtnI7urv9W1EWso5MVONwGiOZqQgp5QTNOUkbuGm6m8lBf7JNde+a7xry&#10;ddTIkUsyDKDqCCb53T4AeIpkCxsb0xycIG+msC+iX01qJIDev6VOH2QsqyCMjNe+Shnyl31FSpsS&#10;PCir8eN/GDlqpPpCUf/3v59BnRCw5cvxw3bbfTc2imVDUoTs1WiBgJtgFCGLSy65hLxqcoTIfMPq&#10;sOqDg4Aef++9d88447Tbbrv1p58mPP+v58484ww2ypx5xum33XbzE088zl5U9jqRCEcVpkdsdND+&#10;7eowQhDH4gCyiOJX/jZt1Dizm9Chkt+AnD0fOfGq0GuGG4LyGaq3bLVSs+bNTABE5qBw/vCFa22Z&#10;lqDCJ9sMGdvZ7zp4T/E3eA72YBaPNoxAy7SMdVcWLPWXJ0EuXHEF4uBx41JQxSExiGmw8NMQ3yJ4&#10;6YYk4WTjwsxZzIGEh/xPaHpFoKhz6olc3hYcUGU1yFp47jm0fGY6K7Eq2POkSZOJlLo02YzRKqtV&#10;e/PNtyBhXh6q3jdv1qJLl9UC3yLUQawBz5s3XwAFHFujYeNGe7qtuOVBNvJc33//vUkTXVbLt99+&#10;M2rkB2Rfhx7L0hokALNKRES34tyeA0t5UROsFpb2kEnMTqxff51uHF5YRSbpBY4lNbhTZ3dOh5Wn&#10;WTzXrIX0YNcLXF2u/oJZI/v54zAEoh0SoqgSL8ZOWewSFg44eu212VlVy3F3qAHKZ/ZQUP0yBN9h&#10;IuLKOko4V6ZM4LNRrGWLFi7NBhbi3/z5TLSxtdZIMJQM42rK5RHRG6DJi8xhWaCWMuR2LJ2VQypG&#10;9UmpNE521yrbU+y+YMG8V/798pKl7g1J2DNnTiepQtO+xUuXrbXOOj233TaulAqTvnotEMtiunGO&#10;uSr8wSZH8qrZF411xVshisq6xdVXX3XccceyHf29994hyEiI7uKLLrz8sktPOWUQ24bYpqrz31j0&#10;S8LEpZaR6szxoEAivyxeQlguX+6yMXy0KZf7TJg4uy2mCKin/IJh+QSZMvk1hhph8yyBgoBD+Z9L&#10;5GPH9QsvPJ/NwW72zWoh4Q7+36YN/9r4Af1ScRhKeqa6TFHIYOuv34P9Rb5awfDlomm+Eea2QBFQ&#10;C2CS9WeiXjLGwfxQHRVSwT9+/z1pey6pMDOXBW8tWqxUFg5KA2Q+V3vR4iVkP2JQyaklEEomoO+z&#10;azpK5gIpIQqE8pVYzoQJHGfyHp/feeftn3+eFmRIuSfIQeix+RZblkqIgnY1q9HkJaOwsKnkq6+Y&#10;Vr5rOK+4scw9vrXXWadRE3d6k34GK/h8rMbzWZYJgZzx66/+BJr3HNO1Vve1RKm8eKugwQ2mq15j&#10;eZVEDTI8CXQFcw7kGeWeBYNAwnexdT4n9TXc4vfjjzzmOmEy7RSN64tZoKTS/W3XhvC1ZhXeuPzG&#10;CwzJRCYuO677CJDZSHNUZde1HZjiuiQNsozNHq+zqw/V/eKLzxPjcLomcA3ha2L7OkmoQr5IdVkg&#10;yZJmcPbwBrSyX4kQ3LHHDmDWhoHFCxg2dPh348bPnTO/ebOWbLTCMSdoftppp1988cUci8A0iMNg&#10;OCTGP2CqVOEsUC+Llo7eChxnUietJnsQCy0J5rFkRCNdVmWmFdpHbPB0Eg4kn1xF3pO2ruNSxAc8&#10;WjS+5dZbUfe2nMYSFxub7OEwm+OOOy4hJBUtJnZknwceqz/RZPhEqxz/VlAvVBQAlUf4J02cGB5g&#10;VdDwWPtuIwV7jnBPw8UGd24Y6ezUjsgY+YogkFVDnhNPPIlsQDbxZHuUy3HFtt12G4Xd1MXiRUtI&#10;Tlm0cMG/X3klWNLI5JTXrLnf/vsjzAFyKoqdihiVirbta2OXjLuEM2xspb00ukRqgWryvpD0cgtU&#10;qxaaWq5D6F/XqDElOBvJlIySMLutsUZow/MjraL4LI7NoARJB0EUodytiauIbt3W4OQMsyXUo8yj&#10;jz3KwT9uaEGkBWRus+229z9wPxtUiBjde8+9ZEIdeuihkugqwXCSRgKN7eDZffe+8K2mQWCfpV0I&#10;8cGIDz7776fkCTuJDqd3LssDC0RA0gaYpCPKVJcFErtEGEKmiJ9I7eAAojvuuD086ZJytWp/9fU3&#10;111//VVXXzNy1Gi24Ldu3YYFJOJ4FGZ1i9SASFw14QjzFMtLTgNSEaPIciLBlhYtWvpHXUXbjzGK&#10;hoyhnTZtqlYORCRWCVlnKioShTkvYuPBGLqe9CH1AhPRy/Tpv1xz1ZXXXH3VnNkz1R0rGfgBLKHr&#10;4TOHV4biXWGVV4QOgt9ttLToQaZGgXmtjasyVDZSCgZ0xJtvvhH60YUDcEGvCB67NxRWdSpg2XJC&#10;Z6x1G28LNoZGrg38zPxez/nnn6+jyfwHccWjxFXPbNTlAIg6I0aMeOutN/lraXJMgPB/d9h++8Bg&#10;l2CBKoOwRHWNNAycDPJvvnHr5FX44KRyKoywxIO7Jz/Vxwbp70SolLfGe2iKyW+WIU0+YMpFO1eJ&#10;XCwXaomwYrCt0a9q34nlKE6okhwxh0bGKIpzVIXEaw7By4QT3XuIjhPG+sLNt9wiB5GBUAZVjlSS&#10;CMCDbIqXiiqKKiSBmfY11ugGDNDC9e6i2TX5zH5k6E6qsMN/IEe8JHeOYJWGXyFQq9ICiTyFyUwB&#10;mIkEhNGjP0KYmQbNnevCa6jOps2akgJ37MCBZ555JjtgxFhqUMj1yVlJdMfVrPVS3mnNsok//egd&#10;5RuA4W43aFZg3zXtRNwffX366afZRRF8DmnWqXPnXr16FUYXwBQ+FFlCaMBzjiq5mBqdveRgFoI8&#10;rLexovbhBx8Ye0VwaKv0lcRtzuohX+ay+xGT7bMvtXRmZYEnohT8kmrKlrgCjfk6iVWOl2ItxkFz&#10;qZhLXCpm2EUe/gNvcDLqxn/8+bohfKsttyQlx1QV8JAAwhIpgX7zrtC2vXr1XC1zQHWB0VUHmYq2&#10;CTKVUUJJwY8yKq8V99Mr6NAwXnT36quvZgs/0IWX7OH1dQv5qKFjHvRNAc6T9pfZ4gOhDEa9wEGl&#10;RqY4zvUTyoi/vnQHr8t+njrt1aFDfZYiwoziJiBhsskHvu666+6kpwZ+f7BiVBOQyFuZyjFap59x&#10;+o8/fq9Miszmv/JBVKHqK0pivwBzGnOb9J6kHk7N5zDJEBU1nXyxyYkwgOUgVKyLCpXOV9hHdE5k&#10;+WqFQASJ5ETVBg48jggvyQhXXnHFnXfcfu/d93BgGmc7ckQ8TrrlBVYJhMUacasxUnZa3lQiH+Ep&#10;WD+ziceFO4nLYOoLiBV1kQ0sR3A2hjsyhzGShcEJCE7xBclyQeML2AjdqVPnAoDJS3pt+HAS83M+&#10;nN372GOPmUZQ+/sfsD87GcnaUBTRvSzjrLA6+CxkT5406CTlH5piLeoxFENdot/BiZuZZSv+jJuf&#10;1YIv/2CPQ2xt7Chre3jJ8Dnfvmj3xnuINzGEoUOHSWdFKsZtkluy8TKnXIEg1aTkp+VKrXbYYXtf&#10;hcEhOsPR4NE99Kwr/N5sj5CGjJD4FzrFwRvyyKskjSXk1SDRDrkwqoku7Ji2AqCLJJHQpwne8qbd&#10;yiv7SiZOI5rFbhH/zylKHKTNyaqsNuXT9SKHCbU+cF4sxx8w6x3z0ceEea0MRNx7773lp9oD3Q85&#10;6JDOnbpwYAGDCnjLhXg5H276zz8/9OA/jhs4cMT778mqWa2Sma1KKgLGllv9ZfMttjASMwqmEJBD&#10;CoR5Efqn+1pr6bJQqaAKdV01O1LVq88T7AQygIieY/9VBl7BuhDZZD8Bh8ISMd94401lPHl++Xnq&#10;jF+nt1vZXfdSrRZIUU7/Wb5k6VdffsUyMjoGu/Hhhx8MHfoqu509nLo4DHxGumRksNYOY2S9h9w/&#10;FvaD4bsJKbfDsXvul19+dlvrg3PS8HlJnhkw4FikokAmAi3gcYz4YMSo0R/7XdhnXC2ST0jrMHNC&#10;Os3KK69ywQUXcqLwlClTOXnXwvQYIQwiU0/OukcRQwK0iX6tKNNUiMNUmFQUdvtOnDiBHS96w+h0&#10;2kqAAWsSpGWRhpRITqrMuViEK0M+K/5KPngYHQu5hExhtgDVjhycyMdpvuRrFB1FFDNVgaa+ffd4&#10;4IF/uK0/QZBNgRdrWBe9sPHenXZXMUEuOpoqKACo8AwXMjGhFwUZBSf0oLhZLRApq+RZd9313Lke&#10;QThBf9F6TEmVHIwv9dFHo5k9SMMoDYFdE4W7DjYATLnuumsctn0uUxraMrfIxwkUpE157WTRgBjs&#10;ByNGuPs7gs2ezorUqPH5Z//9+ONPOC6uVk2nS1HHc+ctOOqov5JIpmiKiBt0urz72muS8Ut68Pz5&#10;cznTVGLAT8RjcdE4LZAVr7/+9a8HH9yfNEiUfqH15ipBdMFGpFXA7R5993zrjTfL1TufOEghSJxx&#10;+U7LlvXZaadgi0LF4m/qvLgcJhmpLDYAkSXJ3SfYFRQcD1nUejgp/cWXXtLuChwEDg4iI+6OO+4g&#10;xMlJFbiz55937pDB5xFPP/TQ/uecfeaQIec//8K/4DnTVknAKLlMrZq1mPGcesophx92ONAewZUq&#10;g4ewypp1vsDyGmwyW3eddYODK3KbenZ+4elz38mDD3Iu1EMPPfwgCeUkjUz7eSpM5vh8+TK0DMs/&#10;+O8gId8hVDYQUMp6L5q6/JnF2Z7hv7mz5yyYx7lS5SeQOid92XKCyJdffhl2nVqhqxJoUw5R57xb&#10;Nrhdeuml0EhHCkqMq++RBLKMR3Dfz7JF5NjmFe/dJFYGAB7IGr6PiVmzQE4ByOkOE7XHHnvYmgpu&#10;6YgPPmARlWySokOWXQzSDjKaqIL+nd+FCNF1jTXwFsOtURph8KgkSgfacR+imyln/1QU2hVQQEPA&#10;ArVu1UrTIBDLkRBDh7lppcNVFVlNzIDCZU6tBDtR8CEw20EXbimCuIItNFMEVu/SmWlTIRw44Jct&#10;42Byd+AjWfY6+RGXk8/B43ZzZ59gGSEfYJBx8PCDgWQ7+X74kYceZg0PTiZ73lLL9u23N9c6wHge&#10;eQMSu71CZfsdsD9zJqJbKApT2XxwB8zXrUvMn8s4OB5MV45Jr64AyubrQn336d2nffuODjnBV0wP&#10;i3NiBrKCsT1M+BTDL5eUxEAXl8OiTTkcBQIz4v33jzryKHT3A/fdP+K99z/AYXj/vQ8+eP/tt97k&#10;4pZTTz4Z8/73W29zZ5bMncvhnfff9wA7T485ZsDVV111yy3ku93MjJ4gI8kht9x806CTTubyMRtS&#10;tVICh5iD6T797ydcEsG/UaNHTpr8E/xC7odDdJBuyMQItXXoYYczyciPE/AAn3Ni85LgDGeuAFoC&#10;tbgXRpNEXrLTkDOadtmVe+GcninKZFQP7jhw1xwEN0i4U+L1r15drnJgfuDxaKAvAbvfvvufP3hw&#10;kyZN582dH2RluyEEGTfu2o/pv/z8+GOPkQHPKXyRlaSi5C6tgNuf7V386ryoZcs0B8rm2mjOj5NM&#10;dw9FMOTY8N3hJQUfOuKaL7IzZPyYgXGE/ksvvhh06iapBWuHJqi0IeesxXzuwAMPatashbsXKWNm&#10;zJcnTNe3757SVqV2KkIneyq4Hwg40bb4T+v1cPuL+Qo7YQ+ee+6fiI+/bS5Z99FSpsJYByIQR4wr&#10;0HfOTWYN1XKCvv9+PFczSANSACW43vrrt27VNqeu9rfTkfLsrhmRMAUfdK2GPXEFmiVbgYJlB4WL&#10;rofxuCXB1Q1lTo6XLSeRmsUFonldVltdYauIG0GOAmGJowccQ8okIMybH25s11iQRLidzU/kwCGb&#10;E378IZDNvFtoS0Ny8lpS7Dyrdmi/Y+8dFy/RUfeBylIrwWVpJO+RW1uyfq4CCyRE449fecWVzz73&#10;7I8TfiSvQydCsEsLpQvXzp49c/x344cPHc6peUccfsSxA4498q9HXn7Z5bz58vMvf/75lxkzuZdh&#10;ltsbuWiR+/zrLBZgmCfh+xirJcddxUs6K6OrqNxFVMFVYmEYMPDs2PDBiXAHcN3YAQdkNx7jD5fk&#10;xs5F9z8demFTabEjrhyHtI8ePTLYA1Dca3BH2C7gqG132nZwKm/4j+2k8xfM5w7QqBpl85nbn1z/&#10;6KOPufGmm8kjnDN3HjYxA/ZSRJqZEBMnjooidVhnIwXsVI3eVtzQem98jVkOg+DRSeC5/y1cVHQS&#10;CfYIEJFymcmtWla7jNPe3uHoxuDo6uoddZwPGRRBtg023BDIIxNQaMuBCyhT52wmNiK5WD05HZOX&#10;DPsBfiYcHGophuEhNjXqww8/HzvWv+mn4gKYVQO3unmL8BAjVLDjz+U1dDgND/tR2GdtiTOQuGPH&#10;zg0bNSrqgAOtnQZtJ66Xf1i40I+bhQBlE4IunFS7u7N04I3bG+YWQwIdiN5jYRL/Bg9P0+6oTJHO&#10;sHRZ4yaNB51y6lVXXd2pUxeO7tHEy4Bn8geQjz/26FlnnTlxAkao/Ir3SmK1tOoOtrKau/ftizuL&#10;2+gGldm65GKZZbX26bcPVrgo8vP1XikLVK5EatZ86+23v/7m6149e+6+627nnHvOLbfdetPNN990&#10;8y2H9D8MJ5TT1bjRj3sxCHRyOgW6jwuAcIGdrq5dp8f6G+y6y8579t2dg7B23WXXPr133HSTTVqv&#10;tBJRGjYD+VsoSkNi0VpiFP7aNBymkJcDN7DNEOlSxq3df5WvTRphPu8u45nN5sQ53O7IeqUxImJD&#10;0JxA5cmDBn3238+KxnmpSOR9lVVWbteOf6u4P+XPyrxv0bKFou8+r8tmEwfAXpLoucuuu7i0rkVL&#10;Ao8/nHXVCe5m5uRNDm3DKFa3EWKkkkk9bqLmUshaFiCNQCIzijzJlRl7OPzgg/u8Cq+5tbIocdGY&#10;5BxmsoyWM23kknhYK1G6czFLELesheEJNHgj9lnjofkxSd7j+HAZne5iqIQ3UBGjUmx0kbGIIghF&#10;nz47w4bMA/gKGhFqnKpKwJzVD+0w72UDu7PQAa+g4DEzZoGYDymMKeRzPVyPHhskQRqqxkmP4xzH&#10;P+6f46VyocLvjGjSCDZxpt1dPrNnzZgxE3sDGJY6S0W+coDQkAsu4MYZ9EZcpoI4XBlGqNVKrQj/&#10;XHHFlRtssCHula0Fqgq8yhtQev7g88GtjbQoq1dtAX8Cx26NjTbakK34RmU+oJnZvEVQpzLLyaVn&#10;IvgMBwSrtl/1mmuvxd8Efdxz3rixO4uMZ+edd8XSEI8755yzWSWCCeqUudMQ8B1IdUXeOCup13Y9&#10;jzvu+HCvDDP9JUtY6vh23LhRH42a8esM4rOooari7wyRonMXhoCaDgx+aJWlNFnKJvWAUZCVyHK6&#10;KdCcxMZuwcQs8HDcEzp2zty5o0eOIrMBZkW/yOcNDoNYyvUw/3jwH5dddnmBk6zoAj4m0eDAgw5y&#10;t5aE+qJcKHCeWrZsjhvis4WY2FgZn4CTD1ZfbXV2t7GFIrjyNVz7YZrG52HDhrMjgdABmtpfFa8q&#10;bpZ/R+BesmTNEnDgLqgCrhMVwRh5E926remcg0imDfGQpcu49tv3H+Mw0z4RE+ZArDhyF59OMiUT&#10;5Nlnn1WcvaqGmbAdjZc5xN133Tlu3LdmlWEJdrSQV1IdJEgIW9FiQhfhaA456dmzJ3f36RRkyMQR&#10;rmiioh5V0S6MdSG61pW0/Rf6//CDO2qPz3KYhMkAXWWwAZ8Lc4KbKq3emUvi0UDlp0a7/hxQ1IUW&#10;XHCX3UjWjBwakVHVvfuarIcw0u/Gfff99+NoFrNkicg0goFkmWj3vnuQ7CqM+Uwe+F6O8ZT0iMJk&#10;AYIZT6AM3X3YKk87DI3zM1u3bnfBhRf6W3ST4DBZmeLMb8aPdB6YlpNJ/ZZBCCtARZ3ywsCUPgcy&#10;p4MP0INrWthIRYwYtdK0aTPQiH4kXsqiIi85iAzhD6+UZQJbpxa7f/beZ+/rrr/ukcceOfDAA6H9&#10;ap27sP90tdVWd3ccbbrJfvvvx4IeCojoqu8tJkNu0VJZ2CfeSUo7V2KQIX4MC1MDBnBGOikrt97q&#10;lqeuu+4GzvbG/MT5yboxeeCGkSEXXHj99Tei06l808038aHvHnv4zrICvlz7zcFQhQGFxngZvXvj&#10;dLI1TQ+fwn/sAttii610JrxveNSXPURpWfw897xzV++6BofHaBSaNwXWlluwnnnxxfAW0RKUchJP&#10;Gq1BeqR/ozZLCLG9Plktia+23mbr3jAWYw4ew0KfnfowfLglvw0LlgCW11y6eFnbtiv33JatVyGy&#10;qcI5ESDfn5blEkcXb4gQKNKdiaiPtxDDAQH86lYXoeiyulN29iuKjHs6dA5CCSTIx0VFl5NK6Eva&#10;n2tglK7GZ0SbCQqHncsCFfAqioqlFcAek4Wl9vmL7uACEXxEVIHOKdbDT8z1UYJmk3J2wa9KmYOR&#10;eHYql6GMUO28M/jXduP4IyxhaTbbdNNrUQc3cN/T9TfdfCMRGhJf2YqkQ5jEsWgSd9zO409Yvkm0&#10;wcCo0iZKgLnFRRddfPY553AvETsofHLAnOjPBx/6B9mGVcsVgqcob2SKhcaeREFUsUHIB+wuF+tV&#10;ktylWyDgs1AsoXoisxxyRd7Xtddec9xxA0866YSBA4/lqBIS7ckyJGCCKr/jzjtuZGniJlbib33g&#10;vgeuvuqatddehwV1DgbmXlh3fcPA448beBwbg/79yr+//eZbWBxGZJ4ULsnERDo5Q8dKZg2cZRJO&#10;zzxp0MnnnnPeueeed8455O4NHjToFFLzmPpwKAMzmMJW0JQNS80YU8wGtWBNbgY69NDDr7zyqp13&#10;2cU22UloSbSDU4sMIetc0tyyEdd3kkZ7KMDZbwOPG8jemm17bqsDXk3ZE8vmloSHHnqQ8EJpzFTc&#10;leJ2r+DGRr/9YDdEZCYabYnv+c8ylhQVMH/85JZ6nPaoWXPrrbepVzfcZIPks8pIFkZWYDAXdguv&#10;6puNj6g/gyoOnogFP9erw2Q0HK/agdV1qEnVPoWpU2GKZ/D9l79svfZaa2lbKMPB8Wdjk8lp+RBK&#10;nWWCjZYtWganIrnEU7xWPBhm0ihlQikGNjKFoJFpWZgZQr2Z7GzsuFVWd7xnx3e3bt3pET97u+22&#10;P/jgQ44ZcCwxNwCwAL5jtxpM1L7zBTNfm9TiEIQTTxx0zTXXkoPusn8z0yaZqJ+nTeNgnuxrWKuK&#10;QZK4juV94S9aBrzDhrtVvWE+m50cxBItkBCKDiWagTk55eSTMR2nnnrKaaeeej3TGneu9YNPPPHY&#10;k088dsMN13HG6HXXXjt50pRd++xChjZXPBEDbd68xT1333Pm6WeeecaZ991771NPPfHoo4888uiD&#10;jzzy8CWXXnLaqadgxrid4aKLLmL/LSmPxdRN8iGHpt2vEGRK1uI0lGCRxcWFMZlcDsaKY+A9uehn&#10;YSfLl3M7FMfxUG2Xv4Wrfsghh7AAYJ0iqxTDbSwIt/KaiqQJ+EqEDf/s1WBOEzzsQH3i1VeH4qAB&#10;CQ4gkRN25JENPI94o5oOHswhV7jq8McKq6RkiGe8kRCNsw8Fb9wKUOpm0jl7kNaO/uS9CRI0tfLl&#10;Sm2y6SboDjtSFslHaRamqbNeLo0w05HXY3nXZGqVlY14f8STTzz5DIh3/55+6smn3vHu/snitIwu&#10;C1oIVYBwzl9l+VchCXLq/7jLkoyGASqXhafNIr879dl5yeIgOuwyxJYVd6cSd0NBVFvbNly1GS6J&#10;gSEOpCckMGnSxMjl3B3at8c3T9h2Dp7xahohMu/KdbR+cgcFehnbnJLOtao77rgTGerGWpRkkQ9p&#10;0o0n5ghySeNTT2aY5Kmnn3riyXfefofgMg2yfZA40LXXXsduMG5+NYjUFBnCrEQ4pV+qOc8jQQlx&#10;FhaLpGlAGF1eV0mlUaIFUsdoOO5JDHbmP8oBzB+NHv3ll19P/GkS+1XIZ5s9ey4fJk6czJL7888/&#10;R6bc6aefOfazsfM5a+C++7n4h6kQVBn7xedTpk2bPWfurDmu1qzZs8i2/OKLz9kNyqXduO1EkLhb&#10;lwupRIOqJYOxGgpLDp11QS6CnHRN9ZLphWgciepi2bXXXpcrwP2txYsXLcatK8YFQcJW/sf4Wx8I&#10;UJx99tncCqiHQOL1119rqRzovA033PjSyy7FZQtDBEHrzNtmzJyZAJhiwOb/PTwxxRsKAQtFkPMR&#10;NCibF+05KZLDWGUmka3btOmzSx/zJMz4FWAnJr4KNMWHZUyi3UKktnOqisP7mWeedSZoP+3+e+/P&#10;iQzjouBDFvXUkb0qHdfZNXPMS7wCFZUmnxeJaDmnyqWRuuiTRUSqBHI8bg7JDq7rDvlgwYL5xPom&#10;T57C0Qa2egq62PuZdEkvdqSsD2oSzJuJytAR/bCUwQd5E+W6mBXWqdOmysWxLh575JHTTz/j7LPP&#10;DP6dddrpp9133938ruVhOI3r6c4591wisb6uZ2i6iqKSij5ClCRxixgdg5yQzBO0UFH2ycEapVgg&#10;iTHp+dwdR3wfa08i9ew580lZbtuuDWe77bXnHi4EN3AAE6Odeu9IHgFJhz9NmvjYE4+ffPLJx/3t&#10;+AsvuvDDUSPJFyOPhb0apJlRfsAAlmCO3nTTTdp3aN9ipZbzFywkhYGT+7A9GKpXXnmlamkQQYah&#10;1lSbS1wJNv4WtgFqp3y2koNurm1mVM2bcT9QeeCFZTJWMaM0dKdP+VQOzntP8KidhQsWTvjhx/Df&#10;hAmgjhvsWY4LuMVdQEISMPc5HnLwwf6xWtwCunjhAm6pKY2nDHUF+HH8+HGM1mKKlMQmKV3Fk9Ko&#10;rdX9JwlGn6NIUJcpzDLbp7LzLjs3d7cmaz97DtsW6T7I1AhL2rzBx5v1On36zz98/32A9x9/mPDD&#10;+O+/nzw1x8XScSjL3Z2EZC6OiyxOBP7FbgacdZmIEO42e4Ael5CeIUEhVyfs2E8TX2/d9bqvueai&#10;JeU+ewI1pz6gaRGyopfZwlyzNov2YQwAz/Wrr75gd4fFGGgIBY3CYUR5eC+rF1+BFkdkCKdX0OEt&#10;ojDDN0yvsy4f4f63JW767Pfyy/TpP/wwng287t8E9rb+wGQuOF0huFHb0YO7sUmT3I20VRsO8wzU&#10;oI7FyzwZOgV3ESUeSCTinYDY2U0HbBNkJ2YeEjKS9V6oVOlNYBJI6AJT7dq13WCDDTgB4dxzz7/1&#10;1r/fe+/9HHF94YUXDR5ywfmDh1x/w42333Hnttv2AgrmsO/85x3CQ5OD3fjNmjfHEbj3vnvZJESi&#10;M1VYlLvt77ffedfd1157PZMklpoJkio3kXPVdB57aVoyFw6y5ys5phoS5kKzkJh1yssQbiupd0GZ&#10;BpK5sbPydAxbcAsM3sOiqFvq0EBDB9AlmJEfj49pXA4sZCcS35BvUVFokqw0fP31V4uXuNVaPXTE&#10;Mmb9+g2y+4q3lFzGgiHmAD5sExZaf731WfjFT8KxSCK57ppx8uUC7eDsVZm7evm778Y7XZGtXGrX&#10;qV2PhR331KnPclP9eo2bFDlQtaJIrkj5ciME1ER67WiMrEYCVwunROo7lKticR5Hj0z2P3Fd7sTk&#10;tqwCsMUoWgHu2niTTVx+pqKxAWV//OGHTz/9xAIJzONJTiPErQK5jFB2/wXnQMkwHIE/VACNGjVR&#10;QpAxeJwVecM+PJNOslIRf9wypZsH5ZkJ1SNlBr+8vKUyl0ORdUGfr6nCO/GSwZ5N/hLq5DoqqgIE&#10;zdljhS2QkZmFXKaNWA6usmCDCwsM5FuTnEd2BPuZmffoAjQSsXh50003cT2dO1ct2BiPEiSDhfAd&#10;96n06tkLM6PCTBRIZd6p9079+/e/4IILCNNxVim5DMT6oJzdS1+CliwB3VVZJRAPf/tk4umr85JL&#10;hCQ4JwRxJbtdSj9zcMhy8stJOCw/fjjoosCxwSUAYN69umaBStvZ9CBU6A4oXlh5FR28evH7ijdo&#10;x6UQVWPDGWN1UY5ihpY2WQwnF3955sZoN++fO5d5pV816NqdtBQMMzwHjA+cgV0C0ipTRXzi5cuE&#10;MT1iQcFPoaUROfj7y/RfuEmPe9XMoiQUK78YJyK3yGwdrQzwOeuiFoLzFUO2wRtgfzop9WaB+EAB&#10;dsWpenH4Y66D9eszUokSl0OVZmnnFi3d7je/cVzqDOcE/QfQ9NigR0t/80kwQ62SNPdKE6iyxiYn&#10;ABWzQEYnGJ3djhyfw6oDObIkh4Amct7IU8QUceYmWXDBLpMb2FfF0ZxkhZ133vkoHRKu3ALR3LnM&#10;mTikBwbirMwbbrzxmquvHnTSoIEDjh18/mAaufnmW8aM+QQrxU6O448/noz4m2+5mdWLwrqm0iiu&#10;tgbcQQm1OYuFuHZSaVG5gtYnrn85MMRYnA8wLkFz5NYGJinVKVgmsZQk6wZ7UFyGi2HIJ5A7BS+w&#10;OuzQZY2QCYXVVmqszm8tIPBJbG+F9AWTv1atVtLKXOGhgAoWwxWjF1r4y4C+/OpLbdkR5HxgBZ4g&#10;SWR/q07qjGicYsirgt/Ls/t0lhTg/fqrTlRjwD592Y00ZdpkOeDOirprR5qzayohDwgDlOeIBzu/&#10;sQoGkGkCJOPF4suyoVtiwNAYCMErQz4WiN0bRe/vKDczBcWpKEsUGJ2Or4kUME9FP2mPrXEFw5kw&#10;4Se2phmTqAGQqdQhv7Vq2I5SAq2SiGOFm62ABRJSZJB5cKJRIhzySAwNc3LAAfuzAHvFFZdz+Pnj&#10;jz9KbsJ111171VVXcBZs//4Hk6LdutVKQwYP3mOPvnvttcfxxx138imDhr766oBjjh4w4OgrLr+M&#10;u7ofuP8+zi2+/bZbr8R2XXrxCScczxk4JNc99OCDE3+cwBW85Kep9yQaJAkmIsKWUPaStBwvw5ly&#10;XCykLgrxerZv7qxIcIpzTth4qce6W6llS8pLRNEsSpN944031EJG3dfkgq+fJkxABqwuc1OEubSh&#10;+a4R9NE0l5aDA4kc8I8++iiHAfqpz1Bw44021rUXHvxRJ4ufCu/YjQzfhz80G0rVygwfw7DV/23l&#10;1nIKWj61QzBk7bXX9meurF1x1TcroP6q+5TJk9GMtuDP0IgdsQHOltALYLUA/KXRgn114e7FINcb&#10;qHSWvtYyMwzgBJk7tllZKTeuwcbSXLPSvHpHjgvbKn3KlgZ2pJbgxAOAJ2FnaWN6wfxw6IDYRkIE&#10;gThAIYnxcO5CDdaVcue7S7GEglPxMQRnkOU+SNTY282nvWQTuoNt2MkbMCe2EbfGuWuEGTl1wWrh&#10;9JDpx3Q8yRgrDnhFa1S9EUpqgcrHX7Mml8hyfzaznyCDYCAmhxTUN9548/PPv+BGAJbXmOfMZLIz&#10;a8asmTPIi3/rzTeuvOLyo48+imPiOHL01ltuO+KIw+6+665Bg04ka/vTT8ZQkqyEOfNmz5oze9r0&#10;6ZOnTp00ZepHH308bPjwO2+/k32pWDjOrL780suuuvIqVtdN2itJFb96wVvTK0qnaPnASoSmwu8o&#10;hxqMBK7Z0h+c/MF6Mnoz8hBGw13y18bJI9eBWuqMf5gBckAJmQJT4Dk480ASo9th4MX02fPMDLW0&#10;cfogMyJ3AhBrPu5ZyK5PzsPncZuBMsIPeM1YQthtN6Njpt+swQs8ju3i9Jf42PWG+yny8UDO99iz&#10;Pfvu6foNuirAP/zEKho53Bmt7cozkSXbkDuK6Fc6i5fP/POfmbsHXRlGh6vEfpEkCSx+46UhP1KL&#10;3d+Zy/FCfxF4IDeLfJoSBU/ZRx+N4oDn8sMPgzOoUPfaBFoYLerRKfTAxvbqRdS9U/ZCRYGhqPXi&#10;ikyAsvHGbAZfYS22BJl2xtL7t6EX1gbOuixdxvGKS1gJ9P4Zay1CxvKzU2HqIGX+Km8GRSGiBBgW&#10;CJsq9OoN3d17zz0Tf/rJsVJN3MFaM2dMf+zRR1mUtdkSdKEijkVhACqpCRPzXtUH4hKdymOmG0AJ&#10;p1x2yaVTp0yFYPMztyd07bp6s2aOd5mVMynmjHF++m7cuFmz5nDIJwfQEvYZNmwo2VbkVa/RrRtH&#10;Zb/++uuEgvAdEAN36m2NGmCZTQarrdaFBP8RH37AwTy4BV9/882PP03gH5MtxANKka6N/YOfpGcT&#10;4y53QROkwvooXtmvWEzgHLf55c3VytVIlnCyNkPGx08/TcQVkjcfqYL8kAZCzBPdyk/sZeL8fzaj&#10;gFWF/t1+9a++Pv3U0w466CB2ApGj9c9/PsNpHziSAos/NALydehDZVAKNfE/uKMa1RBI2RIoN+aT&#10;MTNnzHB+q5uWOXrRHat9HMEZQUsEjS6ysWwZtxe2btM2975U9OaypX87/m89NtzArxsZhfSdjYs9&#10;uW3atv152lRUWwG5VfktNt+iXj02Iy+Wg6yUjdv/fhsnxDDpZw182NCh9993nx+m55AW8h0wQsk5&#10;swrVB5MYFBbJuzVruxNqGba7GXb4cKIOXE3EcObOm8uNU0888Xh4RlEGSnDNZpRc18/nFjHhB8gx&#10;P5xZwSHCic7ZkxF0rlEhI2TEYhU5iHkEt0RnAjDql4fJQRA2dL/4JM7JxuBhwk8TWHh2Js0bk8EB&#10;ZVu2XOm8885t2qxZctqpZERqaJ40Vx0fbr+S9MvKFmgXt1CFhckPR47EEd93v/023GBD7jtHMDn5&#10;xjiTMphFjjvCdJUmmBkAKjqgnOUrq2xzNprIAqkmg0F33HjjjVgFjnXuxIG0XbpwhChnd2+6+WbN&#10;mzWnSNu2bcAvCewsSHw0+qNRIz9kHYi5M34ZBoNwOYdYwOXaesI5SDqxuPeOvXfZbVeWx1deZdWm&#10;TZs0btSIXUS6P2PUhyMJZH84YsRnY8ciV5y8cOedd+2zT78Ns5VOyQgup2uGExNq4VACC4fUslN0&#10;XN5LYEbUBU9uz9ELASPV5F98+mm4cTV+ZHJwcOpMjpMQgVD9fXff3d8OyUE43BHxn/+8SyiGWc7c&#10;+XMIwYH20CRkIORwkmaOgpV60NKs8GUOqQQcdy46+/wDcxhqDfkNHIDENEhymFu0ggVYCru7Z8Kr&#10;JWKwLa+xeOnivfbcK2KBstySWFQTJHChFhmYtTglu5gHw5aUrl1XG/v5Z7YxCE+VIMkTjz/2wYj3&#10;WTj58ccJ3IDujpvL6FTGS4YOSU0JUJllGhOUL1IEjKOqWJdFSGvXbkDrQIU86lbiUSNHr7rKqouX&#10;LJw4aSKTtjBY6uyz0+ZcVwDYOo5MHpL+ykfJ+Ui7kQOGBSJVla++JS5cK+Fg0dosy0+bOkXlfXq5&#10;mXSzZi3dOToO9/5PZh2Bz8QZ2Jg/PfnUkzb1j8CgY9S5QC4hbH4xnWLsvyE2wQU0Ynu9Z1mLjat4&#10;0jqcMEBdGbVefvllXHa2AaE2dft45lJm5+4QY+SCK+cvFly5zMfJAREdFCUMasVUSRSFMweEYM5P&#10;Eyfu22/fm2+95R8PPXjPvfeSI8Chol1XX33RwgWLFi584vHHb7rxRv6yH//78eOZoaMcyQvS/kc8&#10;enxktpXB6MIpXgCHsB162KEN6tcfPnz4U088cdeddyI/bGUhwsRVCfv064fbcuPNNz3y2KN33Hnn&#10;yYNOXq1LZ/a3zpsXHC1TTIMUQWIQK3f/XBw2JFLF21RGZPgv3qNxW4NGDQmoaYWYsYMEsi040Mhn&#10;U4AgT8sVyLh1zH7cXCD4l/lv5kPwJrKkwWHpm22xOYeQBpA45YJhIOVpytQpo0aPwg5RxTc/TEB7&#10;9Nhwn377Rs6Bj6K22NJ9OAoHLSbPAcswSD41cQoKsLN9/vY77LD33v3ynECTQaM7PzVIUnUYWRb+&#10;y6BCCFFH/k7AQNSo4e69EJ5dLq9nt8Uze++zT3CUZIhnlcz8KycgqGPPbP9DD5UjG57xU8MtftDI&#10;N998wzY1mR+ByV+m/iTdkO9QVHoDxgvh9AAIFVZpsyIxFUfZMjmwu/voSLeETJ02jaN+uQQL88MQ&#10;whCoQ1gZRyZ167bWVlv9n/lGvhR47J1lA0wAmTyhu/OszkY0jKQsPI+o8DBpkHk5s0lmuo6PJaqZ&#10;f6iUtdZeu0WQNpZHZoMLuLIzF90ZGwHbGFOVCxfvQ15RJ3p80c41CQgKwk4cjuDsoKZXNWsQpx37&#10;+diAKcLJIh84TA9ERfYzQQhWFrjWgWUhuYZurMHdIfPmLeDsn80240rM8DG+CkAMYAsv8SlgY4Rm&#10;6bhy3VKURWMFAlMWuCxBz1UzJUpkgQwUJvgcyUdaGnaFCdD478ffefddZ519FttJjzyS1LYjmOKQ&#10;eH1d8Nx0041kVGNXfOcI/PrnvCEqYJ/LUsnMvvWWW0hYuOE6dhNdf+IJx9PekUcdyVbzIRcMef2N&#10;N2BHdOsll17MkdJ9++6uKX9pgupjVlLknoInxOSnFkok3LgasFpuo+gwULuM8GPwu/QOKzSc5/gV&#10;a2Y2ikCWajlIdAVuCBeBFLc1Jc8/NHm5L+8WIVZZ5cwzzyQch2kxsOmwfv26bEHA0gfOr5jJ3RGH&#10;azbo5EFdu64RkeQAJSEMEqS4nPPG11nB+GuQf8BlrMG/2i54lRFC4hJz5s7p1r378cefyAkFcaGS&#10;wGsjsEORPgWXLemfMMCFYDTMQWGgNDg2KYueGUMinATnwvkxl4BnNt9ic5QXawFOzjUu2TuvpMCj&#10;d6ZrvXfq4y7aCG4FFYiwH9N6/KfghsDwJfM/3hx9zNHBMWWFvM6wR7c0HtI6bv8qriBcDWAmwolX&#10;ByeEt3AGoDCQeiEDuIMeRFnpSvikXoOGxw48jmhnRKACOP0nl7pwsd9VmHihPf2iIWKzkZ8ZVKZg&#10;gUlwMBb2LHPEYsgXWZA4wFgEatiwcVwTahTuarvsKm6xpbY78N4xUp3wH4vTcJQ7sT+4zCu4szt8&#10;HB8GLJRh/lw6N5j8du7UmX/uXqeM5GI1x3zyiS8gUARXj4Mz2HNit+05OMu4NNLxUv0G9S2SyfF3&#10;bPJfv0cPTqikfEw20X6Z68VyCWaEeaRIZNXCv9kTyoTMlmGHUFBy6oSETZUXM0VQ4IO8Gx4S2DHU&#10;zOi5VIbtogRhWfpmLty4EZf/uMsCWbxtwD+O+XT4ZAWodpPGDVu3atmsaWP+NW/WxP/Hm7ZtSI5t&#10;UZ99fIF40EpDtCRN1K3FJXE0QePEOlil4OyNE044gUP6Pho9kus53D2kwXU+9iQZiKrwl4PlM1wW&#10;YpPwBVnLCRuxYmz3AzypTjWE1+zmGdmPOsU2x8nDsja/KhpJPA2UlvN/ZjdsIEu5/1F4l1366F4J&#10;oYIPqB7Sz9Zbdx13GV3d2o0aNYAKUAnkN23K/ViQq0E9qFWrbM3u3biQETtkde0D51DbqCR5e++9&#10;l3GCxsc9T4I24/tljc+fVmAlmzdvSpyHZS24SO1EyIezYqIfNJk1NwntiV46/ROWfe7ZZwxmTr+N&#10;YBgnmjM7fGqoaxI4vZJhc4MHD/YHaM0SOYHbWeBEvcDhoK9Jk0YsfDZz+GxC1Lh+faYUNViCufDC&#10;IdOn/8IOQvFn/FH70IvN7xFQ2YRgPVaUD1XeqpMAMmjQSW3atCLbEcli7y8AQ3onfc1dnBugGQUL&#10;tMDQoUN79oIToYr3Th6dl5/iMM5aLDM/kyODc9jQV2GqkGFcEqYbHIca0Kw/FpKJIqPu2GFVcpZy&#10;jldCwY3y5VWynIQaDzxwf4Qh1Y4qnnmmi6f5XBQKUSBWJlA+63bosOqUKZMCRLoWONQqAi2LqTQe&#10;75RFH1ZryrsLmBOtRbzHCgcflrL4zVGZq6zcFt+JU58aNarfpFHj5k2btCAq3aRx00A2EU0eNN5L&#10;L71EZ4ZtjQvm6dWrl2kJfSAvLCcqpFv4W14lIzlcO1AhfhszZgzbYzIS6v6LRPAyzgwV4t5E60DY&#10;OjiJ3T8sIbjTJH74kUP3CB+J2IDCCgej5ENtFvmCc1TwJJZwQXVtt9QBynIGiGkWXUncE0TgYKoM&#10;boubYAZvKKDDcWlh0qTJpCH96/l/rdy2DduPmjVvsdde7H7dTqONu+cR1ol8ZWrP8ReEiHgfYLAG&#10;szHckMK1/F+pxVdm37Sj06b5ykAwmWonDhVBbRLAMlEphy5CJVgdcMjYKQ/b9ezZk5SkIFLs2ghX&#10;7/NHwGhh8803M99c/eLkMt9v3Xqlhx56iHMrUMHzWVRzWHUjwM/CReCSLu493G3X3bbZdhvl76oR&#10;jYvPpC3gLHKyqmSYvXMssEcGxbp3MKJwUpWNvXJtAQ/AuwyNeAIRG0OOUU2dMhsjtdcSnR0jZJIX&#10;4pjXG5gHz12eJl8JcXgYduQgvG6XCNjo+ADVOIyV6gYDiyWse+dkAGYVOAqcUkhe+5iPP+Z4FfBE&#10;oF+FWUFp2LDBX/6ybf/+hwQ7NFvCvIH7nPdhjFttuSU+t2UAgyLLdyqBn9WT8MADe3NG3WabbfLc&#10;c//ifEXuS5w/fx7r4irmXP2yMri0dfMWXLG87779ttlmW/g23i8lWeNhw5NlLaJ0Mi5X+eio2GOD&#10;Dfv3P3Ri+Yltbht/q1atbRKg0p1XXw3MZyiynDIQyBqPSLG+gvyApnj9YYxBKg/YNtpo4wKCz+Rp&#10;t9129W9uzTWFcVgT8wiYYBaiCMFy+IGj8W3TAhyCCOTskRkPlxeAwyDAEFwkutytYrIRm4maUYc3&#10;BOsIFiF9HCD8+uvD58yZt2jRAlSlaMMMjTua27dvt9/++7OR320hyoQZ1IjGvuWWWyJQlgRfgHWN&#10;K7h+F9pZSNzFMIOrtZMs3alrqkO7BQvCDH7qMtHQxUiVefKdpxRtk4ROdoYyeQwuZFocnCPhbmh3&#10;c8cGDbt07rzKqquuBMe1wu0K7qWuWXPOrJmfjf3vJ2M+0aXdwkWkXRkwVDMncNiGU16CU44gnDZt&#10;6heff0F1biTEELkLBsntqeUu10E5bbN1z4ceflgJjpoPJhFdcRte/5TgZCCRlf+zCsJ8zvJTi+JU&#10;oo5pxE+EJ6w8I4WP0emRwVIYY+MdLB8GVWFZbosRJAwc79VXiwFswTw/z0OzcEbr1k6MzYRkGGsZ&#10;W97YiEOs79tvx82cOYOIHwubKHpCYat16QJ/cxy48xg8E65x0RSLouExSEHn2pdg+kLCgOkFjUG/&#10;cQjLaQ1+IBno1bELfM05f4e76DQbbxp+5CnvCwcRK6ijkYGHbbYcJGhCxRv1q7VfHz8gmb58wvEZ&#10;zKBEIjJpyMFVx/HCDSI3BDoycF1NBvkQZiwrjhEDDBjMgV1AOVKG6hYmFU/Su8v2zMT0inJgAZaQ&#10;rCGqeIus3XI2IM74r7/OmDNnLsMkqsMwgRbMALbYLy47vAnEcLIWcdUdJY2O/gBpFvND6rzvVRDX&#10;WmWVVW3hneoYM7NnAcWc18V9d/l2FImmiFhOojA/05WyUf5wDXNW9y+Y3gJUyNQKuVfAYLwDNe3a&#10;hMrIrLXAGCGQ7nCKPKAIgmbuUBB/1kScQTWPj5MMaZaQV8UEgjUInp9/+YW9WSCB21s5aq9jp06b&#10;bLwx/CBh8ccOkPQFQvzFJNEUzyBuTnKIcwAc7ymvPddJOE26Dmbwb1TBzUL65HAnwHPufgpZIGNK&#10;NNG+++776quvoqAJp8jqdOrUUVfg8JDD1rxFy4YNGmCXQA3aCoTCARMn/kSahw4w9fc/ChYpCOYx&#10;3J3DGglpLRCYYu4ItTp1Fi1cNHfuvO/Hj4NlceTRLBBs+vRfyUFwXbBkV7fuvfc9wLqr0SmfavOH&#10;LpLkxLsUQUJUqnDO8hVqR3gwCBP2Hhe5CJf7sDFbZRmD3TloTAwtQgueM7tGcszVCsDv66m4zkrI&#10;yqpY2khzdlGAFobeuBbI11ROjeYTGlOENOq2NHQWRgiFHl+YLGGApaE0zgzZnElUdhEwL+Yw9sUu&#10;Pxj54oEHlKOY7ynMBhHOzwd5RWUhCQsVLVNAxpPU1dAqRIuInSiMVU3gxJmoVtw4FBp2RRNTeMnP&#10;HfUlpSif5zHGecUt+RgL0ze52oxjpvgcaOzYz5979llu/SFhBm8DV3u99dc98q9HEiyS94RLiArl&#10;AjJQybHApNzMmjkT72nefLaOO4PE+krcizELxGSZBAfnwpeVNWrYEP3Idg3sc4f2HQLf1h3PhZtP&#10;O+Rwk7lIsq/cKLrYfvsdyVdglzuOiRZChYvCwv+bSEVR1i+tQIXURGldWK3k/Fq4o6pqp5LDyam4&#10;SzAblcePEFLlaEnC51XeaQYb4UQw1xS2aulW7a1V3EFURCTv3KKwIfHHE6FOacQqrVZOtFZhU9Z+&#10;bguknjg77Lprr3vt9de/+fpr9oHqeBjuFGjZsgXBWRdRYZfyfHdphy5L529w1h6+dvlxuVh7Hp+K&#10;8bHZ4p6MBy1ThUCn0l6JzmGiJKIYIba10j4WCFeCZIVWK7Vao3s3FuKIjcr3KWqBqp1nf8cdJNFK&#10;v2Pwqxi0qpWoqm2tioeavTBpoFYbzH8cC1RxQhSxQGrQdztMKquNHBUfxIqqUcgCcWfpCX/7G+cB&#10;1wyWXgRSsDPFxYWVemHY5AMvSfrUuWT6Wm7o4imT5ixlN0Kb1nLEbil0FhxmFh5oRp4C1mjp8qXc&#10;GfzYo4+R4xsE4ihW4dyEFYXwtJ8UA38SDORcw/szjD1cB/ozDLXyY4xaIDPCBI733muvt95+o2GD&#10;hpp/ZDorX3bWSy1jJjE2hcGNNGI+gmY21osZNn1wFms5x6Yt5pKIgw7uH9jI8tN6cgZV/oSORuUZ&#10;JW0hxUCKgRQDJWCgsL6185LLW2Z9hf3e77zzzumnnWo70kroeEVWUY78hRddzP6Pdu1WVo5TznCc&#10;7BwBQ5Ka7Mq7FQlq2leKgRQDKQb+8BhA/bK8Qp5z4Wtfyu+nMkvFyZKkvbEBaNLECTo8asVPGira&#10;IwHBunXqsDGZm+6uvfY6TgjWJpucySG8JMmSS/DY3lT48P8/PJekA0wxkGIgxUA1YYD9Btx7vd9+&#10;+xVI8MmyQKhs7qvgGBJObyMjkO30/0ML15gc8vGY4ZAdx8lywJ8vJYFBMWd6+OGHva0J1USCtNkU&#10;AykGUgz8STFAOI0jj9l3mMgCgSTy2Q4//PBnnnlG+7zcJfKVSC3z823yWTIt8FQJfdxikQuvLeUc&#10;H4bAlv6cEylbbdKpWVXSddpIioEUAykGUgzEMUAKW5FLJqWFtaOKY4gOPPBAzgtQ/jSXE1YGp8pf&#10;4AGI2G2YYWSPfnWmmZZtKtOdixYG9RcvXnrYYYdxYYltuqxks2n1FAMpBlIMpBioDgyUR+GIYnEO&#10;67PPPqv4levMnSNWohFyLYSHei0npsdZBsrT1i0ISqfD8OhMmnxnclR0wAGs7vx1jgflkMr11luv&#10;oi2k5VMMpBhIMZBiYIVhoNwCkR7GWY2kh9lpiWZ+ZDDc3+BWiCyjlEn6txxtbxOQq0Zr9957LxdY&#10;cdA1JyoE58mFLXCeKVcJ3HzTTU2bNbVGLZfedhOYxTKkRI4hC81l5pQcTek4aoEDrCo/rypKiYRJ&#10;EwmLFe0uXwE/5rkCRl0ynKVVLBl7JVfMCWfVtlYaKuK1qhyqKm+wCkdargRKCpnkFJPf4XhLBqmi&#10;FStavqpIWU5HRcAULquqJZkIlBzbw5FuHBPOrh0sGEcCs75EX5wa3rx5Mw6+raaEtGpFbmQNKXvL&#10;VDSiKPTGN+oWMCeRn4oaFaOj9eILm1qLNBIZQs4ylWE4v/0IfuLA+B1FKoo//QL5Uhz9cK6GH0dL&#10;Tg2eUK8VJnrhQVUJJnMOXCPVYIvySQSMoiMqMCira3hO0rtPlyTlDWDrzh9mvhb8XnzGts2ChjT9&#10;6o+lBErFOTbCtBWlTlx24homp/xWiAeSYLIEbFSoSiiiRhiO2CEKRxI3QTkWhPjL+am/zpjBtShM&#10;knhIUmDlhqNYdW7uqu1XXbhgIdtXmXBw/OX48d+RCU0LJDozPM6OowqHv3KuKIfOUoaXHB/HYY68&#10;4VomrqHl8DfKcB4fd3jz05prrsWR2BybyGyMhRySwgmp8Z6/1OUAWu4a4NQ4blxn0xJ1+cCAaY2j&#10;jtdee22SKWgHCLt3764jk6vv8VW8JMHZGW9Ny15KjP2fCkOldqRWKJnkxFVtgdK+XZ7IBt6cAqaX&#10;1lGSXpIj08DwRdEHo0Lax9RERHH48ESQFpfhuDL1KWIiUBgwrZha48YDFVUxFcWkMUN8yHrjQ5UQ&#10;txEUqR3bS2cdiZ3iABu366ckDpYh3PBWGh4irBtpxDjB5z0NIfJTBObkEpqvR1/krfcS/AMfPz7S&#10;IvyWU6DsxHcfGNMMviUznikgVskJVFrJWlxjKkwBDeaHS4CIxbE2w1mft956K5cFcH77v195hVHx&#10;65NPPsmhcJ+O+WTNtdbi1LghQwZ3bN9h/HfjX3jxBa7H4FeWkbBMRMDIh6Y8doiD67kvFUOCJWO7&#10;KLZq9OjRXOzGVcHYkqeffhrTwi0a2CSuYOEnrlrBhADPXXfdxdFwHEUKMOxPIqUPOLlNlbq85xBZ&#10;0qmZXdEs55becsstnJ/NaepYsiuvvBIzyVUx7kqxkqbqSVDps4j1IlaLqHIT4JxKpHBfxkNJxDui&#10;YX2d6DNupEffzsV1dBJU5CwT0chS3L4ZLoE01makrsmPTwhBZcjPJ2N2qrHJeWHA1I6vqmzbWQla&#10;tSh6pTHVhX/Yhyl9H+z48Iu276NIxzPqDHv1ZV0XGBo/+cfeFyVrTsFJAqdv5HzdGu/R9HKE5ayX&#10;CMni0lF0FHELxJuInfbB8K1RksEKAPxp/14bI4dpg8gHnysi1tTE3DhK0Op9pHASCKuqTGiBBMpb&#10;b72FJejRoweTD2Y5t912G3aC2yF5z6SE861JMFuz+1ozpk/fZLNN58+bf/FFF3ds33Hs2M+++PJL&#10;bvTjDqHtt98em4E1ks144YUXCLJhKvjbtWtXzAa3fXA/KZaJm684lYD1IY6+Zs7ERSZMXJjQYEVI&#10;nMN6vffee9zZhQkEnrfffpv7zYCQuljETTfdlFkRBowC3NjIjI3Ce+yxBzgloEdGH3dAYUF1sGlV&#10;YSquuDG3HNTN4REYP/6OGDGCja6coxpJ/AMGbpXlblAuswADvgT6hDfVZlzFcNy+4EmTdCeY8VA+&#10;jY/th0BYXzYhy7vhL/fPP/bYY9h+a8SvTptQ5O677+b6DGaQxpQRjjSY4+8jRssKqAqcw82nXPwK&#10;TpinMhvWrSfG92ZUfKggOpfhch0cdAe3Qi9fIS4DsZImORIq/BjmzeZ2GBphyE8++YQ5sTI8IyzB&#10;V3p57bXXcJXs8EODKl4e/gRdjIJHGKbTO++8k5FCX3qXrvHHlRNpPt5ysoTpLz5AWS7epcecU1v6&#10;gvGAAbGF9BGYiyoX2qTxBx54ADeOS2+hEcJOOxoILiOP78zFmSFINZpOLZ80+biUe3FQCHIQTWPG&#10;FbQN36cXnxEHvGR4CTdXXBRnIUHIuCgGV/i3XPMe1UELDAqNZAC8//77eMPEbCxwUiHVIU4gKgPf&#10;EuzBD7aWeY8aJFzEkONE94fpEw6wr776anx3NDDqzpgZJYl+47JExIo2AViJY9QdNmwYcwDEBO8B&#10;xWh+MD/B+Q8++CBMAgxqipdoJG5SRj/wBsVbofFWoVLNmlyzRQYLBD8BMVqAE6nRmLyUHQaV7HHl&#10;qoVawSmleEwkm82YNXPSlCmUhKLggqtqKaZzssEUtgGpRo3C2cT0GCRfITbtQH7KMwHiCjU+EF5D&#10;gGVmgAFtDnLRCygd/+YlfgVx7777LgDAWKgVKiKfmCVwqjsKgZz9QIyiunEKH1x11VXYaR5UP9O+&#10;v/3tb3y2K+ZsOjx06FCYHl0vyklj+irG3oiZ9BPluQ39xRdflJjxRme2+o+xAi/BOWBAIONXfmVG&#10;C2DIbaRf6x26oHrwHiLwqHzklFhjX1MZNiL/jUVyMB6oNr6iCwYNGoQlNqKoO/vrIwSaksoI2AwH&#10;fII6PvCGu6YiOk61YDncEW5QxI/xhym80Sns5+PERxrvYSeANKoZJBEyqRbMfPPNt6CmpeMoc/nl&#10;l5NEyntUKiM1jBkkERT5ePahjXQnTqAA0geBmP37MRMfXZSEVbjkG1pLxxnhrK94R4KKwpifE088&#10;kS6w02AYlh44cKC4iGY5IYVmjS1tbqSWec/ATz31VKIXcZbwUWE4RzyhKRbL54ScspCTx3AXuGH9&#10;+uuvRzX7gTWfaqI7LHfaaafhfxhOBAPqAgAYl4ioX4H/pptuQmn4vBFBmv1kBPXFFumjWcwGA1QB&#10;zbRAL1KMQotU90cXEQp+wssRlrRZxfCD8T7ppJPgZ1QKl4iDB/iW8nj8xx13HLoRn/iYY47hrxbX&#10;aRn+ef3112FRFK8BRoQJqmEa8elpEBHwWSUOavW9KY+N0oe787h1a4SZ6BZ/Maf4nsTEhCBQzBoP&#10;pFqwcIH7umxp67ZtGNWXX32FkaAutgqkQ2BxBvYJqwsX8iuXRsurwm5tsMEGvISB+Mz8BjPDV81X&#10;4GbawRQxSaIWYLB05M9tKdm7d2/mW4Yv3Z0uMkhDUWXPPfeUi1p9iKNldDdeJxIrRYkKoGtYBxYU&#10;xgxyjpm45JJLzP3nJwmnREUfLDJgnykDS6EFImVUSy9tgHqDH+DfaCmqgVX+mkiY1KkFXFdgO/bY&#10;Y+0iUXG8GpTW02f1pVrmYVlr+slq8QHSMIHmumj8GGQJtwDesNGpFz9i6dMU9cF8GsRifmSEkJkd&#10;dtghEuEEPCGZ94iZXPVIGTqV95OTGSjMtm2EWdeCGXj+8H08k1Azaxas6656o/xNN914zTXXAOpR&#10;Rx2li3ENpAjSDFEitP2qKjJd1rtpCvWCbcDhtYp+Cxo+qEbWdG9mnHA+xc0rEln5CmIRNDTyfffd&#10;R0wCa4Q+4pxfmlJEQcAYeH4XfGbOzUEqemk/GSb5EBFDQIWltVcvjiLzsTRGM7oqDBvDRXAsbqt0&#10;umlnH5+ChLkpGlbJvYYxjQV+IHZi6ps3oA7ZMeREWtMQcuoTExamIGAPKlgxPqBC2eMP+SSA9ojz&#10;45Il4aLY2LFjiSFhHtjaaLUQCpiNm8LROZi6HXfcEb9k1KhRAM9YmMdcfPHF/ARuWUCR3oD5cZQx&#10;NjhnUpK8RLuy+MJ8iFqXXnopJflg/rEP5wr47OykPZgfXAbcH02ojzzySMZMQMx4GqOCSdfV2mCK&#10;Wcj8BfNbtGzBwgyzGRDBWg7LNsxFUDoINq4lL6nO/JSXRGOou9FGG9EsUQsa4X5VLBxoomWwplmU&#10;ZugU5oJh/lIdp5jpLYaHZpmfouJZ/oFIwMZcit6RATgSFY/BB9Gg2C5vrj4k0hcY4O50m7njsMAx&#10;uGn8hPFmIJrMYU35SVqYIeuYCqSCXxk+5yaBJdwWufDUwspSAI0AQzONoBYxRph45MiR8lZABaFO&#10;3zZrmPHAI2XQIyqJNgFXiB+mGgTCwbrEXsdD4Ory9O3bV5YSStEvIYW//OUvEIipmBgDowKElAfn&#10;/IUikJJjYaGgygADA+TqWxqBFtRl4AQBKEywFH3HBwILckRAFFJKZKZfv35257yQw7wWFoqQD6h4&#10;6BrBowzIJJzLlBrfkGbJ+99777232morenz++efR2ogr5f2Lon0toM8gFupQhuGDGQADz0TbAIDG&#10;I0hGuTFAbqIHyIcffvDSSy/eeec+V199jZJ3eEnaJwyA1QeN0BHq0wXMAM+DeTqCcHQE3xLWhocJ&#10;F+++++5ymHhQZNgDKMJ7egf/uLcIHbgCh1xVTO/4v0SwwS3XVFNGt2cZlemOuCst4PYhR7iMuIkw&#10;EhK68847E8aUjpOaphGIQiyBwLWwgcQxayQ4w4QArAIzbACVEUzevPTSi5MnT6pdu0737t1EnUce&#10;cWWISAMGmOcN1dG56EEYDJ81orjpF6PFai6OPLgFJHqnBb5y6xjlZRchMU4w1NQl0AKYy8EQB5AA&#10;JxNxAr3m6dMCFIeRwCQ83LLlSiCBWAzyQngNDKNbTOMDAM7iQw89hGvI4Sk0LjExIwpdIARtwmDU&#10;lYugXyOPexkoKFTfGmt0mzjpp2DHo4MWwuGXEJbnyVnR3AsISvviNzgEZKIwGTjvETczh4wFlmad&#10;e+utt6ZBSj7++ONwAqiGxMzF9R57c8YZZ2CkYX7cMmID6B90lHEyERFimKeccgqsSHk0D8X8a7/j&#10;0FbjG/G9FiGRWxx5zCz8B9PDtah7cMGD0kc/IhsMlTEjtLgM0AlOgtsYLW+gGUY4SLxeBt9jVPkV&#10;7YCK4ScaoReCsJgHHurCT3zAGYFvcFWwMYQCwA7V4TPkk74ACdQoUs+smWahK5YJCYdH+cxLCiAq&#10;HIFHL8AMd1KdAhpa9T1YDuZwQG5d4HOhozVHJhSLLsMQoghwsdG5YAaZJMQhhxdUIEJHHHEE8OOB&#10;osIoj/yj33FMwAmqH75BcXCIKl1AGmSVhxUL1D16gZdqSgDQIJ1KF9tLZg8YGxDCS+QNgHloAcAQ&#10;LbANnvEJEBWwR9cMQa1BILQnOh1dDPxMTKnIG1QGvEEBompACBPD32eeeSZRMuwZQ0CJUAz3jTJ4&#10;aogQ5bFJGBg0JtoBPXXwwQcDLUDCJEgdOsXdvJ4ZCAYAPUJUJEI7DZaWgQRxBQn0hUlDLDfbbDPa&#10;R9TBEiM65JBDQAXqg5Ig9oADDrDG/TY1gYbhoQu6GE8QCKEUtRBRWoAnIzB89dUXq6zS7t1333nt&#10;teFdunTaYYdeX3zxuSEcfxM1ChHXW2/99u07YIZBI7+iEWgNSGgfCFENAAzaKQnMBG/RJgDDnI9+&#10;GReQUxIMIz6EksAwvg4zLWwAawOMmjJgAHNywgkngDq4pU2b1nfffSd9gRDew1G8Z0ZOXyAfutAR&#10;yEeQbUTghFFj+7FzjBS8GelRdognlMJlARICX3Tdv/8hnTt32mijDdZYY7WOnTo888xTzAV32WVn&#10;dCUKHe8bnYAeZAj0CMNwaSSaJIJAWJEGAZ6xUwb+QQMwTOBkIo4aoTxfWTmGajCJz8zoB1CBNkCI&#10;4FUZZgoQUCEGxRv1u9dee40aNXK77Xo1btwItBx88EFz5852t7i4f8tRKZSEIoz6oIMOggMlXJh8&#10;9BWf0Sp4eLQDkmFpxq4b2X1Z86FCdw4ZPGSttdd64IH7u67e9Z233xZU2EjECp+G1lCMEQ4U7zG/&#10;hw3AGBSHQxAi8CwvEJRCaGyDVYTKKDfIpDcwG/oBc4XpBXjJOA9qk/cSQMrDIU888QSDRasYutDk&#10;GjgeMODhXkhh5hSTCAWr9ms4jZVrKfJATl8d6H0EsggxBBPcjEZTeb8KhXGE+dWv5TeoKrAdXUf6&#10;UjG1oGLwKF8FsPUFp+KGmDGgjGxq1SIr0hoWCBZBxWCnMYTYSDQO0sWqPrMBvAaWtYhm4IIRaWWO&#10;zHv8EUwItpym0LMoTfQs7jxeDE6oltyZVFEGo05F+AbzQwG+or/4CfGAKfmACqNfH10RC6Thw+Jm&#10;gTAezDlQuBhvpJ3eYVB8cwQSoUWPoxQIGkgLIJN40ADJciXmimAazjJ6CjCOPvpo0Eu4Ge8MJGDk&#10;dBAfhoTyWDLECctKGdwCNAs2DN2KnqJxCqBwaQRs0AuzWGw2bp0/EMrQI3KIAdODdgMehJMxMt9i&#10;+KgtcMVn3GSGQAAE3UQZ9CYLSOjNK664gmECNtLIWVM5mUEvBSSjRntCNWJ9oIUHHbTtttsqrmLP&#10;l19+3qlTh0suuahHD3fiBjMAflJQDpHGpcC6E0hAC7BcBFlREPyExmT4aD08ZZbc0DUYCSb9QAjS&#10;CA/gn4EQXjI0GAlUww+EE3C5UBbwFToCzYuKZKoBZvhMGSbccAgcyHQBHfTggw/gQMBpmC40CwRF&#10;I6PiaZDZNjZJBBWqTRiJ9DIhA+F40FRkZkBrlGEGgA6Fn6nI1BZfBExecMGF9Dts2CubbrZxnz69&#10;EeoXXngeGHBBICVsD8wYAwwYfhhszNyddnwEUh2KQzitz5H/gouGwsEpAXITDdpEHUvYRSbYiVkX&#10;eEBRoHPhamJQ+onpDhSHr0ALWGU2c9555z722CPNmzc97LD+H344YvFiTAg0coXhRowxdGFciADs&#10;zUucDxCIb40CxK/CBUG/g7cBAwYACd1FLJBUkHof+cGHnTp0vO7aq8d8PHr1Lqu982ZogWBLlBIF&#10;MOQRC6SKUBweA+1Qjb7AAAyAgEMsGA8+hJFoJKJ2VJf3iDOuHo1gbBBh+ET6UIsXeCqUxK5QEvJB&#10;R4LtvhRAlyFDhsAeDBzxMY1a3WozMpxomj90RZIVzBHSbWbKZ0QOCmmOqZClHt6g/SngL9vovQrr&#10;fDo+ME69VGsSBnWBiNK1fVV1m/nSgoLC6FAtQlrAXXXBo4LLSAU86keQq2kKCSTIKloAEUIRw6zM&#10;clB2mnQz02fOwa9MNRg7X4kD4MbiwlCMAugCNAJv+IsAww143+gvXBK5JzAutRBjvCSMEJKD2cCv&#10;xPbQHXoHiyUcGhX4qrm2zdz9n2QUaQQx5i+KAMNJeXrhLwhE0yHDkBjJR0Ggl+mdD/yEQ4pdwTMF&#10;GBQHbK0RIfY4eoCKpsa/hg0YBWYPoyu668J1mgISfD2mCOgRCmvtWhluTIMiNOIlM118Nz1EG7DH&#10;WpWF+nSE/OCiYrrOOecc2Aac0BHjQiZpE3OI0ucrqxqAbVwX6UXcBZDuyvlg2YPPYAbZ5kEF0JGi&#10;597jMKpkqqZNm2CogpUGl6qjk4CxMfwNpinrwpa8VF0oe/LJJwMVSIDJ4QqMtAgBtrGswAALoQqh&#10;EYoJqwCWMLroaNQHkqU5MSPCUqI4aAdWQXdrVR/gGfjZZ5+FcmfpGyMHQg499FBceNQZdESrMro4&#10;KiiP1saQ0w6oBkhmBlh32JIeGQIEBR4UMdg+/fTTgunLujj7MA/j2mKLLSkDWQEYAGAJOgXnYE86&#10;FKspDEiiGTvlGTXWmvVaZqtEcZEjPC04HKGgDIYZWaa6pFgV8S3gGWSN6mhtBkh3DJ8RwRuoYLwN&#10;AMZyA+emmzLz24jQWrdu3Zlw8iEAwIEhzQZywDZwMnZE0pKtmFfBeCABMw9mwDaFobJpswgLoWpw&#10;IiHEUUcPcJmuNZbXq++OdaYW0QsER0POGcHDi8KJRIJwO+iLsBhcjYWGmamITwAj0Yj1KFTQFIIA&#10;D2DmgROTD2Z4aUFsxI0HzqEwzg0tyKc0Kqgd8IaBlKpnyFouiYxuBXwtXwdS4BIfBIgRD7QMwgMu&#10;MMvIP4oPDiNiiHOHVmWug63SvhxkA2lk0YLyLB3hzWGEGSH6lwaRItQBAokfgaZAErD2CC0fYDLU&#10;KMwNH+AF0AiaCD+IySZgMP+FPHh8MChdw/f4/uJpNC+8Sy0QRzHwCKaIrSOfAEwEjIroaES3ujEI&#10;1cEMA4GcqADmEHASH/gKflDocLadegcjUhhJRssT9oGtkW00JtWRRtwQXDCEEEUga63VS6kMClOd&#10;jFuK8RNlYFZcG0mUxFvcyawfzGvgZodUhgZRW8qCxUyCLvMDVBiOxwVmvgWQiMfgwYMpDF0g4oUX&#10;XkgZAEOhYCCRAb7CvpTkJUED1BbCjB5B1Wo+JDkU62ss6g5VSC3oSIAO3QFl46sF6H3cZ9o0sUEZ&#10;gVJwhauImobTGAvkhhMAgPISKsqDGQiBfeUNHdF40VVWk0+IhbpXpwS+DL3GSAyKvmrXroWP+eab&#10;b99xx+3bb78DczsKIO3ADKWYHcKBqACwpAxvANOObOGQr0rN5yuKRgm1fMAgMe0gNI1OUbBFhJMv&#10;CJBIB9oKYVHOlSInAhL84Nf/8suvwKPt2xBFbMb0BYGlMI3YYoA8SBER9iNMh9AxjyHNFxhQ4rga&#10;oppsMEofbUsk5/PPx86YMf3bb8chm7TmYx4+oQwTVlqmWRgJnaDAhiGQzxARJtEb8AB1cGgQDSjF&#10;0OAKdCsFmCjb6CipABRKAOZnIPQFi2pLBhoDkwxLq3F0Omj78kukA5dXchF1tSEB5YlJYAsJXEvi&#10;tDRLX1rQohcaZx4JeAa/Pogu/AXgYcOGXnzJJcCm5QlsWOfVusCrksdIRb86RIFLcc70kvFiR5WP&#10;J4qDPSXI6KFBIER5MqNCDzDXRNzgWLQQVLBkTgks0i0SG6GtHUFFLVaMABitwkQQiwuJV7wRCgkj&#10;VYVvjhgwK9cCOAIDE6Pf4UiUHYyiPTpwKr9iPJgAyv9C+1OFwpAKLwbqEgHggWkgLfYc7CAeGAxt&#10;NYBNQTe2ip+w4UIZbqCMOVwFb9EvypQuIAmEoQqmBRh4Cc2oC2fDqRRjfoDWQHejMuADokCodVRA&#10;dWOTYSLqrJGcffbZeOK4YEyAGI54BUnQkr7xK+UZO841Lh7xcRw6ND7FQAu5kiAZZoL1saymuG0I&#10;DB+FhcJVWB+VQZQJ31Ycpkcsi9j7A+elub3iYJNqqyiAedACYBKqKQ9eCRECm36VPkAIDvXEwGVO&#10;pKSAnEkP4S9AggQsRRDiyD5jMBQh/oMuRjNCYiwxtGMWqCmIga2xQETUih58WzCjOS4AEJ/BF4Hi&#10;yCFmEq5TspNpOul9QWi+oS/Jvl7w9aNQYQLvF8u8dL2g43bbrS9D7t59TbChJEy8SCZ/WCZ4j/kZ&#10;Ik3XggHYGKNaFslAr76qAAiEz2mKiArtMGSsuAblYwZxYK6Mt0cZCjDzMKQRCcS077XXnjAS4sl7&#10;NQgtsD0odBjPDh22ZuEW/GhmPEgiJFbSJpNaFD1+pHZQaeC8oWsYA8PTu3eftdZa2wykmEdjgecB&#10;A8D4y/wGS4mvGeE0mjXFKnuMqUYzMPmDK7AB4BPRCO+IyZCVuTh8CK2BAa8UdxZOQ1mJ7c3PAwyU&#10;0syZLrHN9L9vyXyaYs7hK1Qwmk0toFWA1hIj/cIahb3RZ3Q321Fuue22Aw884Lzzz589Z87gIUOI&#10;4PmF8ymiwJWpLf4EQj5jNkxaI7UkvAwKlDIFh1LMmbTxCEUNBtCiqgIyET0dFqMnAjaWj8V7iuHZ&#10;Y/Vx1vmMRo1z+wp4k+UaKFkL3wpiwLXwJe4k/gU4wi/DQjDhYOQ4RwgAcxrbZqEpEfyBltSeKThb&#10;e4kgrZZJQAqmBSzDkaAMBwSsoYvxqdEX9IU+UmYLuEZBo1zoka8gCx0NSLTGA5HoS44q+ouVCTQR&#10;DaITQToGEhuAK4dERTRLlWNTegQm0EIxf02tqK9IxEOqBxcPPDNdUNSIYqALs81qBA4mlgwJV9ay&#10;As0SBlQwRgiTgNYjWI92w/QqfUXyL7EBM7xXIqbYDlTIS+KzmR9TGfZBhalOPAGyEo3BECqPSy4w&#10;ep9+cZpAMnSMDA3vjzUYJp2IBwmQBOvQEbCQbxjoS5YGeCiAz4Em5asfgvO1v+0PNcLRGiqYMBfz&#10;cgwwHREbxAthzUOuvUwUf2EqaSXg1K85zUz8ZU4t43MOeKLZjTfeBFrjReE6gA3GDi3gc/QRVhwI&#10;oSOSQkl/l6uvEXxzy3uKsYhCWImwD5xAGA0lrrC+GEnREu3wpYxYBXlE3GR6YRZmYBh+yrPqRhUc&#10;Sjx05ogQhSksVt9Hrz5DBWa9CmCIQxAlhEvEEgCaqxEIoQxoZynorLPObtQIXSn2cbynMnAg3ILh&#10;waqhHzHDeKsIfkT04GqYWS9RfMyz5avhvsAzAM9g8TAMRUClEBxjIeSFjQfDyj9mJg3mkX1+ldTQ&#10;DuPFGRLwhIpFU5/nKaM39MviHFYHt1WuADwMwLazCnhQZZrQ2Cj0mb9UYQEVnOy7Tz9g67nttpxe&#10;hkeljD6f3Poc4Tdto1QGLOUxqLC3GMa60GchWZTFpWDqwzTIAnQ46Izdop00CHNqx65PcYMHG08E&#10;GA9Db1CzhroIpVbA19ACCVAGj2wrSgP/gUfibCAF/YWKUaAQammmAqdaZic/4QsjgQosatIjnwKT&#10;AKawaiCFWZE/Jack1gg2gpBocMUohHH6Rf1RhZ+wKEr/pVO+aoMLvhJv4Ayqi2aikDYtYRUiU4Hq&#10;QKWAiawTGOv4OlqrfPoJFgc84pmoeLiEN/wEAkE7I0UHoTU0B0KekT0YC15BOCmJ7wN7YXGZBJRf&#10;JJiJwlEezxFRZDaGnkI1I6goDuoKgVrXNVwJJP89PxGAhVg40RgGGT8mXqgJ2oF8OKckMtAyxNXw&#10;DbGEevgJ4wf1tWAD8HRBGfsA5zAWKuLE4IKgPnDk0VMmJyKiQhBEM3Bf6EsPPgq9wxJYR4Lg+MJ4&#10;PAoBSfEhSPieMCEqgIrAg9uEuGpCwMO4UMRgRhiwTjUQKRQ1qEEJjDjnBJQNN9LhRBMVJLkAhwmt&#10;Cmdi/7BMzD/Qg+gULZbImTD2VqaM9aLP8rHonXHhcikMrjJABfJRi0qZ0wFXShIRCailIxaZpB5z&#10;zADiDVSnJOSA2ZBBUIGZBDzMkq/R4EBmHsRCgRZEgTcqouYIjVJL5GPOgRsKDPSOm8VDGXxHySOt&#10;ASduIpYeqwmSCWqhB/gK++Fd2dkHGgvMIDMDZpjWkE3AhI++xGnoClxbegeHGpdqYZ5RHSxWwTnM&#10;1eiIkBFWyu1H/PJLtD8KCq+OfomUAACAgU+dJQEyGYhvEkwYKYYXyMIVlpiR8tAsiggDhncL27OK&#10;Bubx/wAb7tIhBT5gRJsJ5Z140omDBp186KH9YcWDDzqIgfjGxuTOeEm/wvmUZ54KhGCDvmAhBiXe&#10;E1dI7wl4RoqIYeyZt4FehAKvHYYn5oxWQTlgWvDdsc1MeZnfRDjcWI6fcExBF42AHzIMmYDqLhsf&#10;7DjnV8ebcB1II4SDmarjECE/gAvXMjyghPBwJzIP+wK6VpUZNmIguSKugoKgCpxEUyAR2YMb+BUP&#10;EY2J7lBWLrE7GWdqQRjwjiZCSGgTI0RhYR9djDMOE9ARTTHHwl+gfS1LwO60yU84aypGLXEVQgKQ&#10;CIlFwKoDa2ozp4YyHeorHVkg/cRAgBn1wTzALV0uX87MBnVJMgKMC3pRQKAOw4MxQEEjkIrV4lcy&#10;4dOUlCGzRkKgQxwjfcpfXBsqkhqEgkBZgzq4jSChUjykL8RnYnH7qjeIGeoA4UfqmGbpV+QTqhHc&#10;xzTCGMgqHjowSJEJFVg4/DI2rLAEoj0orNNAUJln/iqejqZjLHA8OhSpRn0oDmntaBT8RTIReBSi&#10;RqdGGAvzHsaIsLGMDNvAV3zlPcwJxVEcDIF1SuYKCDaKGEzSlLiUQaFn+cz6nA1calQF/BGJvnGZ&#10;DGxHuODErwDPjAQPmq5hbMQHs0oUSxtIQQuEIF4v9ApX+mxfxSeMDrUCQVEfjBrdp3VWyE0VBkh8&#10;D8eC6RHaGVWFnsU1RHEAAMpXviC4ZS0Di/jwww/RDiSjTXgGEUZ5Id1gDDMGxoRkHhiDZtGq+DSY&#10;dngG8xDkvF1A7zSII0hKN04eUyjcIybBCJ3Oe6RZHvQ14g94FCbPAkVBeZSj9l2QCmzraiY19EJM&#10;DxTp/GJCmvAMH/BdMIfIryKuxtvoZWwenqWWTAQ56EVw6AtXjF5ACCYWjcxIUceszDE08ImrB26x&#10;c+JYKQoTBFEQpqU6Y+En5fWh6KEaDAyDIWgKRxPx42HSoymReNW2K9EUOQjLlrqgBejyfRczJ74u&#10;ojo4RDYRBzAAaUAdEQ4WkiOsaHhAx2qnI+AJAKZrhEaJBLAWQCNEKZTVAvkYvi9W1rX6pSTOGcEY&#10;cEubVEefa0Q+kCvgc+gJClY0O/N61A0TC/6i6/HTUTrQnnUgWE2rL6wHYBJAGXwD/VCp2AOwo8wF&#10;NBSCASL4lUYoDx/oHCfsGS+hMZoRNQevIDwYGzDCG2hJszhxsCaeFDDwEjxi2ClMGRSWdvOhVvCV&#10;JAPIHsVAH01BG/hMTi5vZA6rCYlgjDwLxNXfkWoKC6LCTyhx7e0FOdhaLApSzVfYGleFSQZjB0Jw&#10;hTNIAZAJEiABEwX0NV4JJdFHcDwpQJCDoYFe8T1mHkxGeJqvmHkwplkIbiA+I4/CUDiSUA3VTzF4&#10;F6mWq4uUor6ZOijQjJjBl/So0Bbd0SY6nQ+QGG2oFCm0DPYS9xPwKAaf4CwrjM4EmtbwLbCUeBU4&#10;HygddDE0Qh/pPg6UAgEQquDPCm9GLLgFjYAgyWvz1SXdATmqEB5gdFqsoiNmD6h+2AbwwAwdgXPG&#10;AmxoBNCuzTRMVsAGgTJfyPEGQD6aBf4HYAgKI9EpaMQAQDUddiBUa68r00o7SgsgIR9d8xLYZDV5&#10;4GSwgfqjBbAHRQCV97zEloN5HpplICCcTmF16iIymtMjNaCdhXpkiuGAPXgbIIGWr2CYB1VLeQIJ&#10;SCjmlrkBR8vjWgwf/hpox2YAFfKizZjAwxwUaUXL075FJsESbMbAhW2+0jVOkmKYQI5PgwAChnba&#10;AjOgMnw8d0YEE0JEZBl5xLQjkhTT1gtZFCV02ANIkA/gURqUgduZdmjJhzJKuwchmhnrpXabQkpZ&#10;AqMFwIDJYF2qNyID9uTqASoPH4BEe36RRFt50h5beJhBibUAA35D+YiZKQC2IT1V4HMmSYrTaEsi&#10;ciGhLudYEuBwL8o4B2jKq68M7dmr5yqrrmpwUhHS0ILE0PCg6kxScV/gAX6C7ogGw6EMugX8w1H8&#10;FZD8hZRQX9kf5pYBHloawdTOCkatXVbybgUGqOZXVKLOd+ZBZ9KFtlvRI6yCZpDV9DHsE66aPmcF&#10;CuUFm4PAqJQDzaNYCkAweAWIhQL+ipUpTEU/c4Of5NwJiQqpGevrVxQH1bVIy0OzWgoSJMKgYpRy&#10;KxT8oZZYVgX8v9TSziE79qOaEEezCoAAgL8KKtbUWIQ63ki2jZn0q74KjfKS+MvweS8OU3VNI3jJ&#10;ZwmYvkY69YfpT2781ZTARw6hBQajqfwP2hcy9YgQ9lgkQSQWk/D4EqJR6CUPH1TMyghjdITuYGEJ&#10;m4pwxi/REH5yEk7wU0BooSmtvYmd/N6lBJXjJHbig4ZsqNMQBKQYTDwmsqo1I6LgMbypQSO3cEsj&#10;9CvSC1G8F9MKWjUiMPRVvas1HoEt4yqcawVILCHYbGgqIwwHY3Rcoy60DEYBPqiA1vz1WQO0Eal9&#10;Q3hkKUK1NJVUd1ILtGzI1IjEtMYqgjxCRxuvRmS5gkCFbcbEogoJ+VpyiphBOBHG/DYlEQxNkmKY&#10;F0uIWMKb1RKVDeEZfndsIJ5XSYVA1bKo7EtxZFA+BwaXQYe8YRWFmTg2VMBnZr0xhvHJJNRFuhbb&#10;0Lj4n1998gkJvPTVkaDljZDjjzGC3khf1fG13AJVR+tpmykG4hggWEcYDc+ayBURIclDFSKqyhus&#10;QtjSpuIYEL0IHTP7YSrDJm6ys1JE/UkwEE2Tj9v2uNX9k6BmBQ/zz4Bn+ZsEMZj4k0VGeEq+XtU+&#10;VWvPKgnbn4GslUSRvH6oBlewPkF0OkVa5VH6v9JCkTlQ6k6uMEL+SVCNySH6TGAadaPrDCw2tcJQ&#10;nXb0e8MAbMACJ7FZQnBa50+54vdGo2qCJ43CVRNi02ZzY8A3tH8So5uyQlEMRLiC8r+riWxR+NMC&#10;JWMgtUAloy6tmGIgxUCKgRQDlcJAkXWgSrWdVk4xkGIgxUCKgRQD+TGQWqCUO1IMpBhIMZBi4LfB&#10;QGqBfhu8p72mGEgxkGIgxUBqgVIeSDHwh8VAup7/hyXtH2VgqQX6o1AyexwcTsMBJ7/nsaEcOTin&#10;QhByVBfnyFWoym9VmKExQI6oyQeA9mCWDN7vn76Rof3PAVwyadKKFcJAaoEqhK5qL4yG1TEbPCWb&#10;EBrhBLBqhzXTAcrFYNYH3hTtnQRcnVCX8AEbnKSQsHAVFqNfG53ZP2yhXua0iBgezjorAEMS/BSo&#10;Xkn6GvA+1UpmtiSoriTASbrIWQYbb2OMuDtCgk+InAQ1XMWdiXgLgoE2K+NblDzY/9WKdixS+uF3&#10;ggGOU4SZDBjOG8acVBQ2DnzkcOiK1iq5PNcE0KOqy/jZ15LbjFcEFdowX5mntBYYDr37/Rami4hY&#10;gHD8CtJKHkhC+vqM5PclGhl4QMLXyABLhi1nxYQAV22nOUeksUfYAPBEDqTGavFZxVTFYMvZgn6l&#10;biUpW7UY+P23ls6BfteuA57Xb+L4VwYpnOcv7VyZRqqpbsmePgcJQwjzbfnAmcS6we8P8HC8P6qW&#10;Mf4BxmJDYNKjGyAjj4wNx2/be5EVJPCX89ohtGY8XNPA2VF8EEsb88RbUFPiij8SDlfAWFILtAKQ&#10;XGIXiBC8TmX+MuUXi/uRE8UQ/KBKPFagBQn95VE7iptJohT302cttOhXqvjdJQ8sUBEZljOoxw8t&#10;6g1wqgs+G2x+4JHP9Jgv0GGAcS2NxqW7auwzzcZboDV0CjcpWNeGOqGlwCMdxC3sKsOdBVJYevwh&#10;xBvJOUAfMxYL8iN+Qo4hSjiMB/1sCPkwWXhcRg7QwjU5VjgSvBLChVWfTP7Q9BNl4qOwZo1GGp2q&#10;6DNDi4QH4/yZZCxWhuvGoZdAsoc2oSN2xaAVNXVxhh7EjQswBZUFirnKgdsZNLp4C6JUhCsqBO2f&#10;t/Dvf5r2Z4PQj8L5wRw/coIMKMzlxwf8SJGCHjYRUWG1pmiDHxXB/6Uwj8TAgjOUoYpiC4Wjagrj&#10;mAD7JKMFq0sBxQZVUo3TuwVAeCnYVEDv7YNF4ayKDUowG4qKtqBBqX3VShIToxi1IrEdRmEhHT7o&#10;s0+4+AAjGDBUGPKtHcMqDQpOIc3I59Mr3pHwGX/iM1Q1q8dqiSU0Fj38KlpbSVVUSXspctgofID9&#10;UagvWjB/xWCI82fOgRR4KRgEmEWkaRao9JM+C04/ZK2vfmBZoxYb52xBjdjwk/BSRYfzRy2fzoFM&#10;uH7vH7jaCxAV+eHeRkkyX02d+X6cBsOvUh8KsODQISd4ajmHSvxBKt6CS1xIKB8wSWxB8inx9tun&#10;BdrRG37VB78M8RDNJ7gZU7+qPGKs92ZO9CszBnxYfwoSH07hFlSeiZp8ZLWfDy1+44BErQg2Hnnk&#10;Ec2rePjAE4EnPkAVoDWhFwB0OzAIFPK56s1HFESkZCToxx2p9GhVKJ+vozh+rHHpNdondUITLE12&#10;NRymjAaqwOMv1yrqpSbcugK1X79+9iY+inwA2HvmsvCGP28uWqVoAaELrmZ0DESzZBiPvvQTkySI&#10;VSBfMd5FvhaYvdFsUZDSAnEMpBbof4Yr0EGoKikI7ic1bS7JR18kWTEqYekCjW/Rp6LIkhzGg1oK&#10;18S1szWI+iucP6aStIASYfhFIUlSwHf8k2iQfGYvMivK2XXCAVLXV/0FRiFyxzPak3dkjcNamENw&#10;q9Yi8918KYvwEkzItbNUIWxFLZ+7Eo4iCZkiZSyUZ6FCfcgXSpXjJQfOf7hHVV8BG3NuP+G+cKUp&#10;htb3k3744Yd4BqNa4OJUaMHwLbKHvBSN65Yw8D9kldQC/S+R1ULb+HS2lArfM/vB8UzoQhLRTjhm&#10;rT0wf/KDbIXrIsyaKNi6kfQFkGuGFK+u6D/TGj/ak68XzbEYfkX3EuVsUDMPPZVRGb4fHW8n+QC1&#10;Amexo8KoVqTIN9vJO8rXshDia17oWADVUA1aADM61xIZKjSKhKzoF9O8P/4U9iGYq1FRazzWmqwm&#10;k1qfggwf0yK7a+8xUUxMc7bAXdo+MNSCLkkcmhLG/serklqg3zVNFeLgYf0TYbj//vuN1/UeBYEU&#10;WZhLb+JDktQps04BE9SE/D70C84veiSSJ0ZhTTjMsaVkkpAFEwUt2gsSfGTMRjz1yIAEJEWZ9IYu&#10;ClsX4EH5muYViuThXnPNNfwFIfnglPXlV2ATkCpZmSwmIqIgyrAX7zrhABm11icMM0WzP5TDZukJ&#10;8Y4S7rgCZk1zaVDzPGsTlivQyOGHH24MKT4pOgoVk6kT0iBlnOJF+TPO5PnegEYZDwqQbWETegy2&#10;ki8YMhIkGHgJY6gwbCaOUnINAb18LSQHJi0ZxcAfdYHrf3Rc/ixBq6NapVC8KEI8f1VfmldiYwsn&#10;fNbEwpq1uJNNOLRcrG0Qat9fV9cbNahi6sJHr79OY2uwBurjjz9un1WSMv5ytPWrXyOtRRaBBIbN&#10;yQSJtSDwfBdeC8gCgM8atUWZDC0KoxXeFuNPBA1FwoP/k5ZVbMgAk3CAPqiGcGsn5wTRp5q/nm+Y&#10;lDmJBAnzzZWNpj4CadYfXSQrIUIddWQv9UFpLBqI6GU5L5bpECGEj0PjzwpJtD+EyPCt95yx0whl&#10;DVeWnuPDH2lBEIrTKgTtn7lw7lSZPzNGfrdjRwYinJ1kz6mflFVVQ8speBVq3M/rq1DFFVC48qNb&#10;AUAm7AJtKAudsHxFi0U4MAlDVrSLtPwfGwNpFM68zN/7B+IDLIcalEkCYlU+JO0LOe200yrfcmTh&#10;uvINVr4FpUsQVat8U7+TFgigVd+IYEh/AZ8hR77+TpCQgvF7xkB6R+rvmTpZsGFy/KBHZPkn5zBQ&#10;qbZe4q/o/IZjJr5vE6ASEvN+Q8j/F7tWXkP1QR7Z71mtfVXfKNKWf0MMVC+D/oYDS7tOMZBioLot&#10;UIrhFAOVxEBqgSqJwLR6ioEUAykGUgyUiIF0HahExKXVUgykGEgxkGKgkhhILVAlEZhWTzGQYiDF&#10;QIqBEjGQWqASEZdWSzGQYiDFQIqBSmIgtUCVRGBaPcVAioEUAykGSsRAaoFKRFxaLcVAioEUAykG&#10;KomB1AJVEoFp9RQDKQZSDKQYKBED/w8dES+6AYuJfQAAAABJRU5ErkJgglBLAwQKAAAAAAAAACEA&#10;ROEzFiuaAAArmgAAFAAAAGRycy9tZWRpYS9pbWFnZTIucG5niVBORw0KGgoAAAANSUhEUgAAAL4A&#10;AAC7CAIAAAEj3IPvAAAAAXNSR0IArs4c6QAAAARnQU1BAACxjwv8YQUAAAAJcEhZcwAAIdUAACHV&#10;AQSctJ0AAJnASURBVHhe7f2Fg1zHlTcMf//B9737xNJAw/SgWGaIOYYw7IY2G9wku2HYbBaSfbKh&#10;hcTWTF/qnhnJKJNsy8wgy2wLLNuyxcNMTZe5vt+5t6enuwc0kmXHu2/Kx62e2/fWrTp16pzfqTpV&#10;9f9hpyi9+xkNXvcZXYjpQkM5aULUN9TiHZVpgYyM/angmYZ8KuJrA9nnfmf4juHbpqdmxVX4SRVj&#10;juMV755NVRlZhhTHrdPSWS9c/xVfO2D5Vv6ebyu+j4tO/+PM1ZljDt/6BY1v0PeIxYeCVJGRxkc1&#10;IT7VdYY2+Xz+5d8pQoMiRnUBWcdRKYNvUNIR27V8z7KDmjL9UPHJ8oy014s18h17WLocD/vtUeSF&#10;iyEZQmz8sX/FF5NfafJN4UXGinWcy6h4N1+Dz7zUMsyd7rt6SLgymr7cd7Wh6z5kcAlNWGmkmgye&#10;mKCK9eHjxYwOdV4VXK3Txfr8NdRYI8L5zPE8X/OYqgkx3JOn9zOTjztcnSzVqVwCt4H8IIdiRroA&#10;XjQMpC9FjcwkFfvt7k/4vu25nutOoL64RxPr8KkQyxoGb7oanyZHd2b5BK6XMqK8C2Jz+AU09NBP&#10;cH3i0V/h0xDi+AwzUoNXooz49HM76GaeXlOREf2Web70HaQKzfh1fkbBTwmVpxebPFW8OqO+x34Z&#10;fvEKu3zmqkEWFh9mRHzVhWKp8bzBR/BFE2Ng07wSyS+HX0yxCdcndm7CpyZG8DkibgzuJB4FFJmQ&#10;2vBFE6O4XsWjltmbIAcx8+BW/GR2NeLPbKoF34c3f6h4Aw8hiPV2b8R39Bj8VMzI5OtxSUnWQLJl&#10;gdqikFppi4ljXVdZXOxw12W93Zcryfrcc78LMxq96xv4tDni1/BNn5nLyLdHwzsg+05yRfjd10Y9&#10;31fFiOfbvmfnpfjRrstwXRPxvoh+9PbibR5JUjEjJJSWbkK7iitNoY36iu84zB/ruth1LMf3B9Ln&#10;9d7zHZ2nhldEYjN92XRa+PhcRn7QxYO8ohAoVYgpIvpXVBdjphBBR8N369BNaCxNjBtBpag/usXH&#10;5zJC6uks8pLZU0HrRPG8iU4vUknzqUDPObbuezNB8V02m01VRkhHb/1yMa8DN0wKl7HhHb68RxUi&#10;5pHbjt34l46rsfxhNAiqprhG8ZkgVWeEBNag/MgLxXEndvretOvavutoKIVENcq3R0o1KqUFMkJC&#10;mT0PMgFpIkbgYVVMoDXGxDPph4XSwhnNS6GqWCotM6Pjp3c5IzQw+nRZ/yySkV61WDWrM/J9Jov0&#10;jCI0kYZ1876vMU/Thbqhrg8XpFr8pLY3ePNYXpGR77q4D2IyIG4cvP0bnq0Mb75Ee+sWp//+EfEs&#10;30FR867vmQL18JL9CNNcRihxUJe45U45vjbyyM8tvg49DleCT4h4/Vh6jenBJDjICLJWXsm5jPAb&#10;qCBF3Y6ozddN7/iFKq0ML4Zk8SutdD2UwbHNsHp0JS81Fh8uZaTypNJsLpaHfhAacu2JklHTpBpD&#10;qLNRECAAqNdDt+EGL/tcmBfUQ5hDMaPwau5Z0lshs3HRtWXYNYWDnnVNtIID4+ThJ2/8KXwafGBO&#10;xJowB8oILMYlXagHm8eTRd2O64Pps3w0WKD/fc+1A+6CZSo1SMSUVgfZxdA3ixkVBNIJMKEBs4v2&#10;M3iY7nCC++YyIvlqYNqu8DaQH/RgykgVSfDGU2eiaaChS3cgX6jRUJNWZVROzJksZmTzJGajO3+F&#10;7h4UKvgZSelBNqHolVWNfjWKn4G2GXsc1ymj0M7l+WZNrDWD7yB6OnjSd1VmgVdgNrhNEksPl6FC&#10;383jNsookzoDfytB51KCtggoznyL2dNkqWDdPdNnNlgb/soKL83eVsajQKbpEiQ4JxVbrbfzQ72d&#10;VxzrvuKAcBXyGuk8Py82OUnKCOjL4iLy7mT4iM/MYkZI4cNqcB8qiM+xZ35tIt8d/+47Piriu7BI&#10;rs3V4Sd74iG6LahdgaSMUjEjL/cqroIGt30dn8jR4OIw6vlUYuJ5KdvexNwxD+038oKffQGgLSus&#10;C+8PH0cqZoRUaq/M7V+RxdjY7V+CNKAsGiRLrDeBU8W4uYn4iJJBSnHnjHBm8eHyjGBLw59NX/fN&#10;wtT1QG8NloBqgv3IkSqlcrWm52mejP6hdPxF8ckgzWWEpHmK3UHYAzkOb/nYxPP/joYaFi8c6DzP&#10;S8aNyef3dX+p4OZxQ0EiBFKeKjIKU4jDKDup1aI2zU89/gs29cpooD1goHxzqnhrWVogI0q+k9nx&#10;W1WEOaPKBvobWcdstLQ7zzYGaZGMKlK5Ilw0LSej9zSdZIFc15T3dCgCWjgSSDhQVJ0iJtCXVD4+&#10;1Hk58wvFW08wLbdAQCcK35xPkVCUU56PGKk4DAt6gCKdpkEHcWTzyiiWlyLMGihmdLy0ZIFs8o0K&#10;qZJ6gjTVjW5az3x0EhMK03NM/e0bSW3ak4PbvpV56pdZoc0QG9n4fQPS+X33/RR/spmXnGTRCKDc&#10;tjMBgFzMf6G0SIFsx7ccKMVQHZhSK9Pf8tU+b+L5vus/CffSMwuePqSQSY3rRdMDq043h8RGH7VH&#10;X+jb+qVDN3z99dTHR8SzHVc3pJB58cwT/26xCvhZSgsUCJ1BDvAmCO/wPJtl3hzc9tXXuz9vTjyn&#10;kZ8XRwP1SRdZB66HAOE7PBHqinyDlqwZl1Zb409rPCkQIj5mH3lQ5eqgg8pLLPMJZyFWVRfIYo4c&#10;9PWQ4KnNXHeJk4wXhDX400jFRoR1KEHphqUJZo31Pjr7vaF381Vmck4AQJN3/nXxxbOpokDKrN0O&#10;yeJr810boaPpz9TpeuB4TEvrineXJV0iezp977eKf88m5Y1uXEee2tFb8CVAag0T6fOCJi6+pa/z&#10;4uLdQaosUICIQpKFaPi8LjTO7Cz6eaDe7g/jTp/5g+kPBjYe3Z6uW3xxBAHCDq83BAhISuBKgmBO&#10;bZI2Knph57+HF0Fwrn0vA10eprkCTT/169kS4KaWyes/gnqgyQ7d/R28rPT8m5vJ30Q3Qw/0Au8K&#10;Jt84cD1uDrIJC1RXKhB59XMAKC4HoMHkCHbOXoStqwlxA9JcgTTScsU71CTVQxMbJqTTyWmdvQ5y&#10;X/lv5k4yZ9qd2QXf0gteDMlbToFg+bN8S9hjDmz5VHgRpMLNR9cJ0lyBSj+DJh79CT5tiOTE06EL&#10;XCKvsMuDrcMDhbcJyBTRIJzg5XCISAu8BZ2rLXUOdEBr4rnQ1M0VKACNRZq67TP4BLZlUzsDx3GO&#10;Dt3xTbobT9sTuVSCSkaFsCEKwVeGtjT4uO8T4kLKS8XxrhIBzODTSjaWJAQgx8vvCzIt51D5i4Pv&#10;6LQz3Fo1rNAsOckI0C0a3PV8F7JNyNS3COfER4RzwSoT/KOGtJH9yAu/L38WKjRLQzGUITN2l66j&#10;6Y35TeY7w6U7wC2m7kENoPfGnvi30vUSQbDABtRMI+BV8RNMLOoDhlVdB2kclH44WhWMp8xeVzmA&#10;4bDFygqEZLSX557ov+1rWjDAWHhrC2xkeF2WYpZvTQqx4W2fQ8/ISmtMrtFGp/Mtg2+04HX6xhC/&#10;wbOd0Wd/m3mtaza3BoWrkTnIb4MGnJieexEJIgncvF4WJL8gzvU1U4j48o6wrmZXC/pCeF3lEnAf&#10;gPpd+AJSQkm3MG+GOYbNRQwbptPw0qvR3IbjTd//A9xvc/XO6NP4gkdkMVFI0hhpSBBQpvcWXx6k&#10;qgKRQNhlyjqg+LhwOvIi906MDIobtY549rbP4qfsPV/Obv+GvO2TBT6Wv/3jynUX5O/+cv6uz2e6&#10;Th/uutSeeNyQouZrf4QJ85N1Kn/a0e4Pq+XKRYyaTrWJrS4QEmTWHn2i9FhIeTFujz03M/ZariPm&#10;cHXwzGe4Zjb1tC6upmGb4m0xRWga33xFYZcgJ2OyRIge5A097sP3dW0XFn/W19JSTb5X0s9zaYEC&#10;FZPHptJnlLQlVItjF0xhRa94EZSO7htyssXomGN+FWlc3Jp4galjvuPatuG7CjysYEy9QWn/gMMW&#10;hUSLFyhIJPrWtALrONtrtPbI5KM/VckL9UdS57q5PZ7rOLYOQ2qM7bJd3yS9UGD21Kiw8fWuq/XN&#10;RT0EQzkptJFKWDIdp0DlCehRlhoNoX7BUaT5hO5DDp0Q8UYeKWaxjHQCBSol4Gv0bY9ZLhCW2ZN9&#10;6v8e6bqyp/PyoW1fsY9tx08uGV7H9Y/DjAXTyRTo3Ut/Ls3i6eRK47pebkS4gEa/hNrAikXh2eAT&#10;7pgmtZlvb2WuVrz3RNKJlAZmxh7XiuMGx+lZJo9Sxga2/bXtLuV5VaVllYYmO+zhghg1uOIQRkiG&#10;EHE7Wgz+AwW4fADIfKNWnHIovyc+Kp3puCFSOk46TmlIDQJq0TvmmOFwkYnONttzR+/4a9e3fGXM&#10;zu6akVoObvlyQWwYTl8AHTD9yLftZKwE5QA1vbGnmKeH2S6WlioNQS3zaJgdzDuwjnFt4zTXurvz&#10;4vGnfqsduNOyVN/KER4z+2ZElE9XxIjla4PiakBDeLm+q2pdUJhFhsHAzQKKhdOipYH+Hb3nO2Eu&#10;MMswXuAFDMD4oz/ybcf1VJY51Nt9seurzJZNIIquDZ5VwM0u1J43MfbUf2fF9Qe3fPKwcGnf3X8H&#10;bBRicJVvA2gsvmNeWrg0UKQDWz8eureKVK9yrSO3/6XvKePchokXBa33Qc/TRsU1QSlDvz20GHQ/&#10;zMJUai2z8o5rMEuDLbdt3fKNmfQG/ErEx13IYSAFVWnh0ihv3CQH8Bv9Qkmud5hreMroYz8ZhWOq&#10;DusiUFVEllAOendYaHyZ/Yxr0mk6mMHVFaS2zC6hcGDrG7d8ZyR9cVgaE/Yu2QoxmJ/mlQY3UfPT&#10;C0DAo8wYMR3HZJ7lWZoULQROMeTDmdgxJq6XhZW4WRUBy6MyXg/X8dDWqa7zw8ftZIO2qYlprzt8&#10;rc0X0Q8IKCzPNUEsiy+dTdWlgUugdMxhbzsZGehY7U7s8oUWnTuNZha4uszjvyToLs7lXkl4POqI&#10;salHfwwXG1fgUpnJ+sPS7ORskeKs8HrxrbOpojSeb40kN+qzQ+wgYN7xrkt6ui4NhcMbvDeYwygi&#10;+aUJQHZY2uB00lRF8Ge0j1tb+jUkqIniu4NUURo4UHIwhVAkPuZPBlPw1DQ11r5bbKHe99XS9E1I&#10;nlOADBkoOhf3XAMCgf7I3Am45Q5Xa3XU5kieQjwJYarwBvuEs+2yLjZXGqDjnNhWmggGDXSeK3eQ&#10;n6ZIddmXkvjE91Ajlic3mMOhn5yKilqOW3S4yKcpFmJaXF81YmTN+tFIZaUJppRKpIlxi6Mv6AJs&#10;+vnwfaBw2MF1LYq0CIItLKcAZ29c2lDMxxn3hx/GF9iTqYcgOqT6ssmVwRAs/Jj6vkf/uZQbKPPi&#10;H8IHkcpKk9tfugMkvyaEX6zZII6QQmWKogc+Vz1MFXVp8O/A9iAbZr19c3/X7ICSK+uzzC48d23o&#10;puWT+BOlKRbIBhCY5fdsaXy7ILSGP4PQA41gptzgmoY7KSygRCgHbocjlt0rQkIc382l1kItMWM0&#10;zEl9/fpSaVxmA00Xn4VEBrEnshgf7bqsNAQIvrpVHjG8rvLmnJTWFIK75VRN6IKUKJzJt2AdgvEU&#10;Bxm5rtMeYeZIkBNKc0OpNDQ7VeaKTzxOESNQ7oObryoXUD//Rnh/sTS+V5waK/489Wg4EwqtXH4d&#10;VFJZ09dQQAgSyoNes5zSFKSoGjRQQYwZ1F5Fkvm28P5iaTxrovQbaOjWv8InoIlc5quHxJwMcyd9&#10;awqt47LQd3SyqTXLKY0m1s9INOWnCxG1o9hSRHzlzJnTX+H5ysGQB/RVlXooJ0iuG4yDQTymxRZm&#10;jgXflyoNiGWfxKcixsY4CpQJSQ0igZCKpem/57ul30AaRzrQ7FgxH8sFs6g+lIR6UqVxhx/BJ1DY&#10;2zd8oXQR99C9pdKMb/vb0m+gcEaYBqTKFENIxbE3oHAhQaNe9Jeb5Vp9azD4BaW5rlQa5rvE4LLH&#10;J15r12m4PjqynUZYisQXRbBYmoEn/rn0G3S8ChuJT+40vWwUN6Tw/UhQ9q5PyBJKXBaa3KFHw+v+&#10;4dsHu84PvzNmogeVP+6OUkuZfP3RzivDWWlQGKaGVCwN0wfCH0KaTNPQf4Fv1AkqzF0HoU+HTwzd&#10;8OnwGy5A9/eL5xJ0RfJzvhO0mudPPfSjqsf9mZ341MSVMgH+IuO1VGVpHCcMJZh9pvcWiIXORTSB&#10;whjLaTy1kQbM0K19HXrQR3JNk0fXhRihi3non8yhfwD6gmC6ubaG/5XpJAQIJGSk5sLD0HZhMYql&#10;cWmUevY3oWFwy8fCL8w4XLoYEg2jSBF4/3iKhsaObpPFWHGeX6zzM3tQNRSSeWMGV0dVKiPodyVg&#10;do6vVzrmrh++7uqwGLMt5Rml3wKqD+MCKSCz4nqRKIRLQNbVQIfGe+A20Lx6tfiDMs/TcC4F7Sm7&#10;QjUYku8UHdM53ox0n1v6GZR78uf4lKXI4VvmRupB2a7zJ6QNx7quHOUTx7qvGNxymSPVH+2+UuGj&#10;PdKFvd2X5zbVQUizD/6kX1gPf6/0oMHFQn0BjWpwcV0sjZHFSzOBs7yB9AM4zT4JyqH24bg/Rx5k&#10;CMJBasdK380DJR7quoIZB3F9SmhRM/3wwz1XyYhtkJ6hzVdbYzs92zHL7L969Db0ZE2MTdwHx2iO&#10;Mfam5gXGkdF18VvprSDj9U66m4uyqcfKrzuOjAId3nwFMyeVuz/Jxp4fSp05c8eXPFeeklYZPoP6&#10;NzxX45vKmrJmNqoxZkkVEMWDfzib5kqD5GVfkPk5XOGAt9eGmjSq9dxZchlt5k6Jaw93X8nUHoOL&#10;WsxV0uvIfnlKX+pSl5lWMjrY/Qm4eSH204T6qXZqF/g9bKYIbUPS+OYy6FdZGuAMNRUtn+4bb19j&#10;FufbVvqjT5hBVIUH1y3VfKT7Sl/pyQiNjuP3dF9uAd56Ba0dbHd8+aXxHR00Ipes0/g6uYuCQHWu&#10;ZfSeYuxgiZhZ1OBhqigNJScH41y6G5I/ftMXClw9NAeUr/nW9YVkdPrerxeERHbzWdnt38ht/5v8&#10;nZ9DO+a3f23mjs+pybbcPV/V+QZncse09MFj0nnhwICxKTGZOrs09gvCWzSxldzkslRdGo8sy/oK&#10;lSXWD3RdCHc1L7apfHN2U8I+cAO6N9BZQOAlSh9D7vgeXIngCmjo9r8yufBXsNPIkmEuZRvHT5bn&#10;MLvCJ59XGvzv2+WzoSBAa8fTbLdQePY/8WK4JtCq2X3pgS1XKyLUUukdjTLXwmaeLfDNuAdXwDNV&#10;TEz1vOJBtsafn7i3OMwAGMrMPtLplWleSwUJvrwBR3q2NG66idmTtieryYglNYWh7GCGTSqYYn1U&#10;iDlpZLIPc/4Anxh9/MemU3i9+7N7bvxiT9dlYVCtIkXGt3+9ONtWmRYuDRI6qttR7ERURaFhRmyz&#10;+BrbMRRxg2WN5srikKuJi47d9nnPsTN7tgw++Vuv8LrrZinanFhVN3z9J2ZxQHVatDRIju2Hwewh&#10;kWRYqukrjm8Ops6n6T3ziGe+Zr32X0Ppswe6Nwx1neEOP+7bOc/xbNsoPPsb8q18g4LyQsXDJfKv&#10;UAj2Ymmp0iABI8gSrNJcL5sUG11rRj10ne0ABvosu+tA96eYp1u+b+WHxoVWRWiiH9DPbZNNPQl3&#10;OHwQlbE8iohbIh2nNGHynQENfSd0YwNSxGY/t8fwpuVXeYOLeIX9nmcwNz+ze1sBuNFUR6+Za0dL&#10;WDmeXBWGJy6dllUaJHQK58jt6O0Bzp1rviUId2Y7ajJcC5hYzOV4abmlIQAVoCyo/4zQLNMCjlgg&#10;DaHpSJQZMnga1C7aW7cxaDfPLYHX46Zll6Ys4RV4g00DA6p99O6BW78y0Hn+ke7LMzt/x/Q+OBKu&#10;CymCS7pclpTSyZSmMqHiJXqn6Z2X5n9z+jN3lkrvKXegoh3PJytISsN1oe69vGcPs8zemV3poR2/&#10;G378Hwce/ZeRZ35TePt2puxn5igQLuAmo7AW13dt+LZhTsHnu57eLe6g0wO+wWjRF5gO/dD45ktp&#10;XQ0tqilpy5OgBMzU4PWfZNaAgcw9m8bqvAVByilIp5I7tm+6Hll4y7N9qzeXXjO7JBC1CmdtwhrO&#10;WnexVpbqrGST09Fg0WK6iME1a3xcTtFsJG4GLNDFlRTzU3ywRMiBiPIUo0rnRt8fclzIJdDOAiEb&#10;J53eOXeCqCofTegzRx/q3KAlEwo5mzGZRh+pklQfEV9QH6BrityFo58XWiekM1l2B6TAm9jtHt3C&#10;ZnbBt9N9O5PaoDEv393i+vr0ti/R7CGfgNzJYoJWX5EvTIGk8Evg3IT5kxPJRfPX1hyQPohmIkPv&#10;OzTG9M4s1zvlDr3c0yel0xUaKaoPwiqLolEkvhEuVb94Duu7zfKgbGxm9LuO5suvU9R84RgQ2czo&#10;UdsveKzgZQ/JUqOZWsm0Ht91lddERazPJSPu9PPMn0JXnX74b31PcU3LNw/iXVUDJhS5LTQRIOMi&#10;fdL5BrDeIsHwy0wnyR1IigmH68CdWnJlEKY8V0RQ0CkaclIT4JBnGxRIYE2ywiDzrMwr3QBKr6Q+&#10;D0Gb7mzsEz/keznm6tBQTB9g3iQU8Jh0Tv7Z37uerQtwo5tkroFW/RjjUOFQ1fC1TN+2j2z1zbeZ&#10;PeFZirt3k/fS79TZOKkiiXCx6vNwxsZfouCYk0onzB24B7rnjdzxaZOrRztXFAgCz0VHu89zLWU4&#10;dVmWq/HVN2Qmu46a3/lLw/fG997mOk7fM4LvqCaq6ubZ9M6x7T+QU3UFsZEW13JNilQDpaMIjQof&#10;jC0IDdn0Ksudslwzc+RR22eTO3/tOSabeNn0LKb2u/6Mp494vuybU54pj1z/oXwaqBkNVnQOdbE2&#10;l45mnvxlANdPrKOdAHcgo7brjdzzdxYNflXJS2Sm64No4PyRB3zLHZPWgwva0Xv0jhizhv38IdNz&#10;j9z+/ZHHfmlI9cD8Mi2Lni39sgldSRPq5M4aWWz23Kzn6ravQgbZ5EvMUZl6lHlDrqd52TeZk8sG&#10;i6rLn7WEWGGvBCd1+XhgOdwhq0yGWTmgB2vC54inkdqZR/5FYwas1ZHrPwp/XB5+1fU13zjsm6rs&#10;+tMvXuN0fCAYNoVypekDQ6iHh25z9QWh5Yj4Qe3gFlbYy5Tnvd5t+i7Oeo1j/XezwnNMeVE/cmN/&#10;90UkR+Rs4nFIa+hEFcnmGoZv/6znyD0vXe8x/Y0bv+15snnsVih+ZXbBdDlRENGmFZ6fZyEUOF46&#10;PndI+XvOeNc5VW8qEt80lFzrMNvTxw3fzqca2fRz0Jljnas8Ph6M7UQsUpZRU6off+KXRv/WTKpF&#10;7zitfEbvuBQosma1cz0bvGv80Z+bQp3KN0IlG2XjwrkkOZqOmBgRz9W51WBE6acqUvmGgc4P+ctQ&#10;Rktxx2MmzW66FsxnMfS7mmKqWCNL9WpHpC95tu/47sgTYXw1kbhCluLD6Yu9gUfQF4qDKaeIUEN/&#10;/OEe6SyNiwMfAGSWbKUmRI+JF/Zu/ggc8/KRoHIyADjQPWnh+FJGbSnu+I7l630KDZxBR1TUTU2t&#10;sIQVEGCr+/TxJ2h2AO0GdAOCnTalqNHRxgqvKB0NxqZ6vSOucg0KkM7CFANpqfp8RyIc+KPwCEiH&#10;GDX55gJfq4utWXFjXliV6TxTB5c7VqCpVD4hp2psDgJS72uvG9c2G50rgpBXlIQ+FT6aefwXWbEF&#10;vAtDBuYT+OhYecDXQIoW6GgLcydQNL5vHdVppeAC7Ec13I6V/sAjU9zcklBS1Xx8YlPzzJO/VKR4&#10;QSDVmxdb0DGL+S6ebGZbYjzQL8Qd8NrYf5vjejDGNHVH0ek0yoZO7qEX+747/rLOR90khDeiinGj&#10;I66/8NsZYaMhFncmwPVcCh2/hU3sNGmHjLnClwhQvpCMMKuP+slCaTHuuEwZkoVGM9lqBOPCVZQX&#10;EtbRW0wRzQjsW7yoCBF38nFZaNG4Vm12OmhKXLtgs1QlF5iSNC6tr5LFJo/WNi85OOS5lmflZ19t&#10;c3EIjik0sJmdZYHjRKpUb4/cm+MakfOCPFKTNUCYJyA70P+L9lg+rrRHhu75JjSONSs1drJpYutn&#10;xrg2U6hYTQ6aSF9UWruDpgeM7E1fbgr1VaRIEYdmJoF0I5Pbv1a8P0g0AJh70+BW9HddXcoKFoe+&#10;WUdVHrJTLAa+aHwin1rXf90VhdlFNzAIUDEzj/2TnG6dB0SIaOqAm4vYKE8LcAfvHRE/WKVoSqR2&#10;1GRe/H3laxrZ6ON2lbGfpUOpK0qKj3qr5w10XiBLDbpUN5FaMy6uQW9yyC+bzZBPwI0oPhAkuJbq&#10;69cB+PZ3XVxaMjSbjBwfrQpYgLUyOuqNo7faybpS9IAh1BXe3AxPbb4EqTRrUT9691eZR1HnxYyD&#10;VM0dn1ZGK0FnqeYOpMbk65h2ANmF3MFrwHg2dLcVuMvlN5forS1/Cf8ozByigy4z+tY9KjpSsPYb&#10;yWLwCwqmq+SSNDoBNjGjGNISpoA7N2hi3Xzu+MyGaBB35htEPl44dEs4BRj8mcgma5hxCPkEQdOV&#10;NwsNmU31vqdVRd5Wc8dl1nS6YsK6jKJHpUtyqeayAIpY7+2fsspjA+bR4IM/Xkho7bnuFiSPoVkU&#10;lXZSiZcCfsJ0stxpKPCre9JXBMMDRZuV5VeNpADcFobpR2/9AkS7mHWQqrlj+b48u9i2msQ6f4iW&#10;7JdIExKHt3wmXHS2GKkvtwc9CwwCOIXZcZk9YkgJVVqNqtLCsSDhX1gl2AGSnVPBHcLlfGzswR9r&#10;EnpTsevJ4mnMPBAMJFTcDLL4mCo1VI14zOtZZg8QRNWTIeXEddnZXZhIEXZExu/5gZlsQr6le5ZH&#10;hEdUodkFfJybO3HxfVpsCWSnGBAVppOUnVka3/51b3YDIkhNVoRupiDXkqktEmn0qBXEtZRSNXdG&#10;dvxBKX+mjCZu+bgyZ8iiGl/PjKOGmDArNuWoJiWEzig9TWGDKYnAmYyrFAa1AHcC2TmV3GHqmwFq&#10;o++omslFe7qumDMCswTFDIXtFd5GrqUyVXOnf/uX5z8Z0ujO36Bzhd9RIJ9fKb/EGTwht9I988nL&#10;7KXh5WBmDuCOulKWFrLCeJ8a7oQ2a3HuTO/lrNk4PvQ1mMj+B/4BjCjdUCQxqvD15ui9S3Fn5M6/&#10;DfdYmU+jT/7c4opm2wQ856PKnmQQsrcwN0Oy928teXseWBDoHSgsVYjjOyz8bFFc12NwFyw+7tsV&#10;oSEBdxa26L6nm7P7YyxIgN0zrydpq6ki+6JA2Ie2/u187pAvyUXMsSco2zD3BbRyz/0L4kC8Zkw6&#10;Owx+BSEvOEdM368mo0ZlyHIVjQhnh9vtUCLAA3eg4AB/87WwUiUTAXXo+q6caoK5nbw/WJ08m+gR&#10;9ZDB1R+66QtlazmCKmhvawuBj3Ji5r5yF1pLrZpKhgH1FdVEPkAqLIwmnOVPNXeYk18QDoBUqbav&#10;+xPhd/LL+dpjN3yBWLNIrFxIshD31Oli5kGi2tJmhRUWHf3KOnBTXmwMdiqqtY1xdDu6M5Q48qx8&#10;Zlne7MiVzRzF8WTS4qjVwk4m5Bo/Td77jVKYjZZs3L/lL6tiBUOCKkSTu7PrwcNUzR2ARUOiYM75&#10;BGXBpp+GGJdW2SLHoTu+VFrMtCDRmrHkB451XgV2wI8MYiyLmAuaCB4mzUl5xnjHao3mZ4o9VxZO&#10;yzzwfWYbgbSVJJ0SSRxz3P7H9ORKdRF3B4RSyVIks+OfzFS9PKuVVCnm55/XOhaw6LpYmxFafBcO&#10;11yazx17/KF/qH4yIBpI5mPD119CWw/NiuUB6TJn2WOgitjkcpEc2btG2qyDr5dnFdnCJMZkYBOp&#10;QeXidrKeYiDFKM3SVEYXL0jBiEpDf1dxtzAoGouL93ZfDSxSWGCCDK3YZI8+S8ajLFVzhzZ3crJw&#10;WxfzQo/d8GmKyJzlDpwa58hWox2OdcVtJYJUK2KU9n8Sa+Gs2nydzdVawbgMSkzE01gqbqBV+tJK&#10;A7yDpy6eZgi1hlgPMvkIzHBBgm2qLQTagR7hmoIOsoAUBDgwonKR7FvpMnQSy6cSfVuuDC136Wai&#10;QLKmhURgNJb2s8KP0afnx9aGpKX+Qjt0O81Pck0G7eKIi3Hz8Fa9Y+H7ZTF+tPtKKBlX2Zvno7SL&#10;oDl+ZPOH4UjY6GzoNurbslRntkc9Guv1TN8Mh0Q9VzFtw3EtdCMoJaUjlhUaPWgjx7R9GDh/In26&#10;Vr3NDxFNMcLtfk0M/4Riovnl9oTy/H8FV6pbHfoUvPOcyWLdy9I8rRwk3zdHpPVVuYQEna3yK7RD&#10;N2pcoz2LAzUxcjh92STXWrVZByho8KjvzsB4j9/5NXAJgn24+yofBlzvyUkNbke9LMVHr/uQ51p7&#10;t/2j49tT0gaDT4A74IKejDBzBvcOp87vuQEOLbPGnh6++xv+5Cu5vf8OPVr5ujjEauraVb3p8wFW&#10;gwBL8CJW4Btzu66FC115c5FsLjJ07+cq2VJMC3MHbjNz7ILYDCEMpGMecbG+rsty6SIHZbGR5JyL&#10;s5lnqy1leAPX4DLHct3cs79RhNjhzVcQQqQ4LMd4YxN4yow8HK0ZcT3ebA/vwHs9V6Y9YpjqmZP9&#10;qbM0DlC73jqw1aGgAtc6dpsKFR6EQ5ZI6Ygz61WwwxQ+EIasg8Y7NwymL9f5Jry3dGc5TXVeGHSo&#10;BdizCHeC5DqGwoP9C4BDslMoGdfkDd2Th74MLmriSoOvU1Nt9qEby5ftgAyugXka4I3KJyy+/nD3&#10;lS5Ko/Wh3aBH1GQR+1AECuyYaWjtUebJJvNlIcGcCeY4A53neoO3udm9xuPfHnry92S4Zl5SZsEH&#10;EKzVe8tURyKYZQ9fCkUW9SYfd/gm4OzZixVkCjUj0plAUHh7sc6VaSnuoLSO405uajFSxQVi84hW&#10;Vo9svrSXW2vM2hGKuyCt2cL0A1kuYpC2jpvJBqB+gJasiLJGj3RdBesOMuD2+pb+/DX4qV84h0aL&#10;3BELmklaDRxs+bbW3sLcCZjw/tSFw9d9xqB5FhuYBHkN3XwhsIUGgZVfAtNLzjNazpQaeqULR8Uz&#10;YeDCiwvSRPdFc0h1obQUd8IEtg7e9b35S47KSZGae2/+1FDnRbCLobEPTF5M7UhkxLX+9DMZrhld&#10;DIgeCBvMgvjYfL0lREFQBya/UknWK7TPVdyhBev4NWIL9SpXY4jwoXBnvUG2P1Zor3f5eJ6L5cCU&#10;wovjnWdkkw1WssgCg68dffInM9u+aHAfKO00Mp8gyIoUsY7cAUl1KoeZqtLxuQPn0Ucbu9NGx2kL&#10;WtA5okj9lXmpjYI67ezA5o9o1CuJHU66yUnWHbrl8yy7Y0w4oyC2UKxJ4K8H9nWxFo5D+NG1nfYW&#10;2OZRYQPLv3j4us8UgpkZ3FDSiSbXNHbf91RH7+m8GrZPZ4XMgz9VUrVWsgJGo+UAERUaHjCgv4oV&#10;XDwtgzuzCUI9dd/fo0DBUNsC9YEYe940KxzwHJlZ45ptTryymY0+SUMWfBOZsxKGEmNBaHzjROe5&#10;mcf+2R97jKmvMOVFNvEUm3ySZZ9l6gts7L6JHf80KW5QuPUFPlq+sxdIg0IUa7VUqyZF7P77el/e&#10;jBZ5+Z7funAwcnt9T31buDgvtZacBqujTZXqjM5G69CNVat3l0gnwJ0wWVAQyY2q0KRSCEiF9AKM&#10;Dkqns7HnmXyMWYVB8ZxCqkFPNmQf+zd4SVbfVrNjpcUnCsn/r8a3lJp9uQQQxAEfQHjrVD46eN0n&#10;mfI6c0xz4Ako8sPP3QgnQN1/ncuMY9ddRSBw1r+xO1BUmr/vu+FTCxqmJdIJc4cE0vOgL3u3XIAm&#10;BdgLd34n4iERcRNmiG+AzVLEunFhFaDT09v/S7dks2cb07O2mZvYfLpvyN7401mpQe+ImEI0D13T&#10;DnUAdwHKlTa+QX0UYOsUOmCj0n4aHPoC18QK+wY3X+k7BQKEruY7Sm5vWj+y3XVliLW/LzmYvkAT&#10;8AjMQqDjxKhCm7tHh+78KnmxZYNJy0wnzJ0wwXu0AWuh1Q7eA/+ryJ0yUkndRpSO+mmpBZUZvO/7&#10;jm+46pFRvs1xbV8fn9r2LcdX+q7/luXaOd8Z59t8R7eAWO/+rgMba/YNHn7KdTTTNWdS6/qECz1X&#10;B8QwPVp6MHDbJ13PdMz80bv/xXPMKX69dk3EoGGw8v5OSM1X3qZpwSVV7xLpJLkzmwL/2bcB8Idv&#10;+xy6G/RRVZdBoaEI5U0rs1zjlNBo+fJEaiPAzqHrrvBd1TYLb9z8fd9TjnLnwrL7jkEHDzBtZu/1&#10;rjPju1ph588ntn9B42oGb/4b2zP6tlwFKRi94TPKg1/WOuIyTb/EdK5iUqSwKTr16K90GiSpHCU5&#10;8fQOuVORYNzQ4+ze7eamplx6AQypigkQ6qMJ9VA9Mt+cl9baB1PMHnXVXt+zh275GFMOo1rHbvob&#10;x80Yx+5gVm6g8wzgADn1AfiuNAss1qD/VuWMNsgIbSz/quvbQDDU/Z1TEKZ7KrkTJsgFYB60I01j&#10;qbvGxTOgWYAVF3VKTpDIaIpwnVbIfHy883SmDTLPBtqtGgY6JenUc2fBBGAM9WyzPCu80bf1LzPi&#10;KkOsy0tNJAXkEEXo0Ac+JktQpYA/NHULRgAWkpHiCSvkxVWT277IjKPkyhdzfdfTe8Sd46XyZidN&#10;Vvz6p07vE+68T9OfubNU+jN3lkp/5s5S6c/cWSr9mTtLpfeUOy6j7R91GGzPcmhkVvXMCWb1Gj2P&#10;TLywaeTpfxt45J9GnvnN+MuCPfikZ/X49iRthEpeUrCzAHlM+MejqdD3JL1n3EG1XN3Smb5v8rYv&#10;5/jVCh/RaQAEqK8+mMnF95gu1qki/qQYBEOoCwaGYvmOyIRwxthd32HqYdeWbbc8cuPdTe8Wd4LG&#10;hXfKHNf13NzUjn/PpNcp4tym5CdHKt8wya0qvNJhuznajtmDIC18NOIpSe8Wd1By0/H8wzdNta8N&#10;DpGDk0XxnlW1PXGqt/hILkWbXAxKG9nkC8FeTO+WKJ0y7tBeXy45g7on+47Wf/f3g1V9NGYcyAtN&#10;vZcLjsXXFVJwo2pVoaGQ/kAweRCh2Cy+Nk9b4MDViuWl5vnbVtGgLY374X5kGMtzDdPP/taGEwdB&#10;CuI2igU6FemUcQfFcpkFGrzzKzoXLwitili3RPBKEDRWV+CbZLiaSfBlpZmKyVy0kKxR+VZFiKjt&#10;f0HhRsEBTIsTOBU1uVo1VTP94h8t6Ovjbel9Qumdc4eC3miSDvwZfDi/qc4W4Hknwul9khdoXJ5C&#10;Yww6JiCmkvaF0o1NSWdO3Xw1Uw/0ixt9Lz/Fnal4vuWrrP8+L/8GUw6M3/Ax35sJ9h2ltQHUPYmh&#10;NMAafgnEh744XL3GR/Mc7Ynia4dIfGi5bEDvLL1T7kCObYY+lZ3kVut8ffXizHA4hgbkG2CDYJty&#10;4hp7r6D7ltN35yh3NjojU95wXXVM2IBuoQw+6Fsjh6//hAaz5OanH/kxFI3Kt/hexnWnfXdM6UwM&#10;CefrXCvNBVXO2ati1OLijhQbEM5xXD0ADe+0l71j2fEd59hdtBay4zRIStW8Cs3z842y2DjafZHu&#10;GJ425nrmYOe5vutkpRZZSLgebadD60jTl0EEc1KzKiRyQqtDocyakWqF3pngI6jnW91fhCUff/hf&#10;fc8yPfsY/8Gq9W8G10CxHLQ8O6pIrb78MoWLvbN0ktwhU+pDAMzxW68OJz9LRMIPEk+zrq1RUmsz&#10;UgOzMsB1zFSZMQBeFHb+l+dYjpPT30rRRIErQ6UP3vtDiMvorR8b2/4dladIFHvwAZvizGKD3ZdA&#10;OvPJWH/XeUyfYoVe3zcnH/kpG9vhW1NDmy8zeIrxKd//LShGdOjWr3i+TXPLzvGXQC2YTlZ2PNc3&#10;s6PC6kIwTV5erKBkdECSfWyrb6q6r47zpzueNvDUv9rM8gpv+vaU5ResiRdVrk7z7INbvwk0nD90&#10;F8DRxAvX+CxnSC2W4w/yF9F8GZ9wB+5nft62jeGn/tnxLM/RbUfOihvA11e4z+RcV+9a1SudqwTH&#10;7JSTkmro5zc6jEaaTy6dGHcChWeANa6Tnw52riyn0GarXETedS2bfNZ3pjx92Nbfzkptri87Uy96&#10;rnnw+i/6tsvkVyxP1YRVvjPUu/VLFp3DNaA7DpjIsrusVEL2vYHO04NsEz5TnKGXPd+c2PmfLlM8&#10;+W1mHPWN1yxqoSkKbs4f8d0C678NNg6YOzicsxgTAQnK86tMV/XnxXEuJ50YdyjeBobAGg42YatG&#10;IgB7ajICqaelpMmGEWm1bzuabfnm4annrvEsjTmFYJMC460bvuZ7tmcNK69eO77ldJlfnZMabS4S&#10;bHlRb4gfoNBEMVzqlTCP3GtZKm2CYMtsZp/ju+N3fxvi1rPlo77lvd71Kcs1Dnd+1rKVkVs+Pb3t&#10;C6qUKC3dCCLYYNESaAzaMPME03K5Y5BtougBZkzpJMOE7sIS0KInvhafM9t/xpyeCW6V67qDD/4L&#10;0wcKYtQc3+EaBV8dUF3vzRcesn0r/+aN0OIUuErT6gFEJGNP/THIMwSQ9Bnmjy9AjCqfmL73Bz3X&#10;fQjqzh7Zabimb43JtkY7dpr9njvhmdP5o7dTPJR8uEwHBTmLEQiR7WmuBcE/AVW9XO54THc80/Oy&#10;lhhR+YoFfIC5Dl/rawf06T4Lrk/+RWfsPhh5Jb12JHU6OLX3uu9ZMNdTDw3yZ6lCbYECIWD4q7XV&#10;0mSivyQbNB44s2Xg5k86vmn59sFnrgNEGrzr7y3XPbT5457l9tzxTUjlAOBF2bMaT+eDFsQWx7XL&#10;4sGPn5bds0hbOAr8aerSRf0XKJq4nlw1dtNHxrd/13ftl9N/6+XHstu+4ns6y+zPS+u1yVeYNjDN&#10;taInwtbaPMk5iktBCpQV/C/Y4FBqQiIhCvKnc9WCK4RrbBK3aC5do4l1BQq1WzWWWgWNrx19BP3Y&#10;HttD4VK5o56ThYrPcX8RljAkTawPVgtERoTT6ZwBSssCisviDsmia0xyG6rP0OAaNTFBBzLgFvWQ&#10;nz3gWO74c7zn2fu3fM41DAh/Xmo1AYWC2Uua9oNvIcK3Qks2Z8U144/+0J94hum72dRj7oHr5ed+&#10;6x26gWWeZsoLzviTgw98d5o8EloRrEgraQ1IZRilyiV84zAUs2+Me47CpvcCCWhSMx0EUXZbiaDd&#10;+rs/Cjmm+bWwbkum5XHHdyfv+a5C6KPiZXRAV/8dUNQHOz/pmbo3+LDn665d8M0h2J/Je/5O7oCC&#10;pJXldDOFJsdmutZN3Pl1sCNz6ydzYhNVmLRYLWC0ij5LYUtBmA8fV4C8kzXZzqahWz7F1D2Td3yJ&#10;YjcrA/SsZBPyn5DW+s7kjLjG6GiEcxec8LWwd0ZAsT1iHLw1cDKOz5/jc4cCUsxjs9JeQXQwTXu9&#10;N74LFsR1ppw3UjPdG5njOyOPTfKtJp1dFgdOs8ntjo8J6/zCsyNbr1Ckeoujdf1VuS1BUOHKprpB&#10;eF75V0dTayFBJnKY5RR6ZZ5v1YMYKn//Hw2xxhb+n9KzCxAfZU62WL0l0/G5oxuKkW5e0NumnYj5&#10;ugzX4GvHXN8ZTZ1tJ5tGr7/MEP8CasLiag0KU6+fFpuZ+vp0crWRbAlW08MdC8PAl0vBepBaQ1gB&#10;9yornMnU1yaTiWyyKCAEL0Q64wB5GskGpsFmLc366AR8NyD04w13LMkduDe21XvDF9BWi1QmYiWj&#10;+WSzwdX5+mHX1WSpeD4zWtuWorlNK9nMc8Oda4MuSarnVFEvf6Y/+YR17UqTXxFMveNikSMQJaa+&#10;oIoUOhlemUfgdTzzchJO4tL7LCzFHRoIcLIAC+gdgU2pegdY0AQrxpT9dpJUEhu715jdrwjilkmt&#10;N3pvg7wEZ7ScQD9aHqFICW/4ATk4PRw01348Kh9hk7vthXZhmKW4lmo2fXVp8VmKO/BPCh2QhcBs&#10;V3LHoF3M0c9XeiMPyYFIB4XDPTGbi5nJ6PDDPxvpukITm5Rkq8pFFeig6s1BSkRhunR2ymznpRUi&#10;IjRucyGZMJO1Wb41I6yb6NwwI6w22uvkjtN0Dg1WZ3U0yVL94JZLR+78ugojtXmVwScgR9S/+Lgp&#10;JtjkI4ZUI0swlEXoPEsEEVWpdlC8hPZ4oFjuhUHQkj1LpYX5lfkWSRGjTjI6essXJ/i2KrGioZyD&#10;d84IkB1apsCcEZSgdIjMYjS882elVRcmRf3VyGI9G34B+h7ST3vtugA08GJ1NvGIzMc0rtXhalyu&#10;Xk+t0qQmfX9KIeNIAybFTFLRXNfqoTs/SweJLKQ04bg40kpm5yzY5EVcsAW5A2EjmuSarUpYXCKN&#10;bxgTV01t+ysKwJmNsw0lyO17wOxahxqqfHMhtRIwhHamPF6a3vF7IzjoFPnA2E2l2/Ku4dLwHgoe&#10;jD3SmAltAkdXXH1kEyxXxEyibaK6uCLLr/F6rlP4mhA9oBhwtZz2+ODWv4JpCxFTWMgSaXxzVqo9&#10;Kpy9BPZZgDtBT3SZdlRLRqF0qjINCSiW5V/OFR2u8GIc4NB5u5tORCjFJQsRuCAUBHa8NPnMrzVC&#10;z5RPAUbNyttLjnvCQZkpvgJ9ZAUN0YtN+quiUhmTj1Zkxttg2WLTIVBevi8DphXzrUwLyQ4Vyx1L&#10;nUfuf7AZ+HwauuPrSorODYOCCLmDz+E7v2XecA6sqTW7Klnj6vDiE+RO7Ngd3w7GSZZyiHzH9fvp&#10;iA56CzqaWG8km6b4tsGbPjXbWsFPFC3fOH7HVxVq6bnrZRQfvPHjNPCwUFqwZ3murwKVzMuItJ3O&#10;tdiphuzLvyWRDi7CosEqZVKth2nTiYqnUGHHt0q8gQ4xCcUHhzWViKmg8R3/HuRTp7TXM3s8vD34&#10;hMJ0j3V/fFxooY42G1vrMTi2iixVRpuKjf1bPz/BNwKmhldM2penSXlhE7TSIgA6Br8vPJVoflqw&#10;Z3nZZ367cF6k3uqzr/xB7WgqbRoONJTn4iz7tHptbdXwpS7FKrjjGfijauedkJAtACS4r3IRKOHi&#10;A0GCnjGT9Sbso2uVRmgCRWTkxTWl1UUEoJNNuVTEm365MLuDExwr2ilVSMi7BX3h1WtxGDU2/Xwx&#10;38q0kOx4ntoRAQCdlxHJjpGMDj3wdxUXO+PaHlFNL9CxDXDNN2k6N8yYbI8F+xpUCRSDR0rCPwtt&#10;TdgBqQ3NE94fJsdz6Jgtvp6WRRavFdN0x9qq1QggeCqjO35B12cFWeOjE0/8wiwOLVSVE3ozOpC+&#10;yLcXQIZV3IF1QA1ywWzUAhpH5RuH7v++saliIXCOi/fe9jnqdGUXQ9K4GO2nPFvbkDuF1Gmy0JDv&#10;aptKb5iS2izApfZiNQB5ACNL3AwT1NZi3Bnjz57PHScZm7z7G5q4Khi1oCvAJS63cuLBH1eBD1DQ&#10;NtRacCbhWRTznU0V3KGJOwjOvi7aX6RqGxYCWmSMrLGHS/vvAEoo3GnuzA78Goz7lN0fkC01EUNK&#10;3HHJIGekVcymZaJgFj4d5sw8/a+WQLG4EKu82LB87vSlLg2WhlbUWSEE38jGHp/jBR9DmdnIfaoE&#10;MzKvfwErwrQpb8yf4angDhlRy86I64NXVtaWVk3XT6bWTArBEtCADKHWlFYN3fRRimCfbahygiyQ&#10;ii/1FN+3XI/GGMGyQOnifxsC7Zm5Z3+HSsLzLkjNVTYu4A4qsAB3jqZo86FwyXQV9V7/sTIQSLPy&#10;Y/zGnNQCx7h0TzkNb/7w/PD4Cu6gMS3mBiN15BZXPC/WW2Kd33eLxsNXLloEO1lfeKOTejIMWeVC&#10;0CJx8UBGityhkHSm4C0kNQEL8IV5Fs1euabKtYA7gC2nhDv55Afyz8we/0Wb20TgFRb2dZV2cqui&#10;grjaW1rvoByuL6uVpwDNUtztSrjZ5+lkhpJDlGww3946vzOXSBOaiBEVHYV6L+32VdV9XHdQPJ9k&#10;5xRxR5f+wpt8KvgOoFwsoTv5RDAaW3bbLMEEm7TgtCJVcse3zLGntbmdjsopXuAbMtIFNLw223WH&#10;km0TFafXVFMwq1nNHffwXQbfDOte/DtIMBi5l/lTyB27o20mtTYvtKETBDMcdHFMuHBmkdIagPVW&#10;xb4/SFWyY43d9iVTWuBlihQ5Jm0w0nMnRoEmXvk9lPESsqPyTUCAweZe+B+9CFjOUVLrUFw2/Spt&#10;PTnrglGflvedwp6lwMsX6md2/AoGO4i8IwJ6HE2dWbqnnCw+5hzdVsx3NlVqZdcdTZ29INIp8DXm&#10;odvl2aXnNLEHu1B4bf5ioHLKC1FYJPjBzJ0kciaZPQnZBkPHn0vCnNHOekEi+TKHTi13HDiDxpvB&#10;GFixkLDc0y/SaW/zyebrR7Z9pZjvbKrqWX5ObJ03GhJQsoZpB9XZn1A9Jd2YffiboU98QoRnIe2j&#10;O//TZ0apz5EVNweDngWbVZFOjjshKQ//OC+2Bsvq6E+Da2baS/gCs1PujtFPQv1kx/pivrOpkjue&#10;U/XMHPERJr9gzZUDALx1YvO5auXhjcuh95I7I9K5Gt9szvoQMFgs83jp1yrKJ1uL+c6mCu7AmgDv&#10;laboy6nA1bl72vXZASrI7YxwRobOjV6KO5rQbHJBtw/qANYrtDsNzfCNLMKd/CnljiqsyggbS/Mf&#10;YFPh7c3AawsIAd9USMarLGmV3rHw5MKdJZU4suVTRnAAORHf0NP1IVlqKpmDBcnsiALjQBWHgWou&#10;RfU5skD7Hbw33AENp8+b1Tu0TW7+mV/R/hCV94BQcfg3JSsRpgruwGNEuYP9aKoftrjmvq5LS39S&#10;QOwdX5UXGnMrJwBf2tQcjCEcCKIdvGSBdn0Y2flf7wF3LCne11naXRDciSgP/N2C3CmkorBuS3EH&#10;ZrX8sMFyUoR4TzeKUgSaFl8/ffdXZJHquQTe0chp8ufi91BRj8liI/Dk0DPXgF2l4VyCiMaITrv9&#10;riIgXZYC7izsZw10X7a04lP5gDvU/amQKO3UQz9YkDuKBO5A76BEcy+p0jumssj+a2D8odRHSrNo&#10;4M7EHX99XO6o8LN82i2n+AJUlBW5M/WywNy5we4Sd4DfToA7necsrfiUZLScO6DCzn9ejDsK37wU&#10;dyD3dOTFvCdBWrLWfOHXZkdxEB5OXV/XxTnalAgqfFHuKMlaKHqHdooLE17s5+ksg6j21q2kj2aD&#10;1qCemHqUxmHFhipwjc4IVGXwTa5nlLgZphmxhSIG5723RKpQP5w+t2wYM1p4M10y8OVE0/ypNuri&#10;ZamCOw5zgW4XfJ+dijPlGWU2pNTmYlPCuhlplUJKanHZoX1DZsoiY+nLaOeZHqTvyMPgTYCegx/g&#10;WezfrIt1igTHtSJICy4YMK5Bu5ZZlVLlZNE8S6rkGbEtz6+bG3sS69nMjlnBqSi2KsbzScjOEjaL&#10;2VkR3FlAVi0RqPeIniwqbLejIS81T0jrDb52vpSWyOiIs8lnnMqoRl/v6elY7zt6RQ/y3OHrP6ZT&#10;FFstsw/rtM9JcdQd5Z145ncDt36WQs9mn3Ch6p0sHcSwpNEcFs8N9iScBbF8gqlAgws0p8nHx9Jn&#10;he1XSlU9yxlNb1z4fVzU778nP+t/kiFP1maf/qW+9I48Yt1E6izXqvB9acMOWqdVkTTH1giIR5zk&#10;yj7xLMuyrVmVTZaObJ1F6r0kVp7j9W/HK5ZoG5D83D8rYqwURa1KDVMv/a70azmZQv3orX9dzHw2&#10;VcqOax7t/tCCPn4hVXNQvIBOI6c/wT7Y0Sb4FnlS9RV3lhO5VOJpvnmYOBKqE/p0qbfQ1/CKi9+y&#10;L3bQ7BBPEm5zbcwcCQfIYOmD1Sn4F5INgQJiwnU8bmevqQjwqiZa4w95f1OjyJWiqVH4lqOdZ8/d&#10;U0amsLLwEhewYS5VcAdyaw48sOAoH8m8GOvn15VL1vjO/whYueD9RLTTfzIGrOzrA+AE7bwyq2iC&#10;GSnavot5hj/+hNO+wpndt9IWauWOemaNgzclxYQEbkKEgonjXDbZZi7pADtcVPtjdOS+7wcbpxbv&#10;HOk+u7SrZxUBu/lWxZ7gSBXcgQgzRzWrz30iIgzNrXRnHgrGDIvdeKKzcYyrPkq+nNABaaPKZGNe&#10;jB9Lnc+sY2XYB8lm1kAff2a+o06nrVZmtQPt7l5j8Ynx+7/rW3nSh8WEp01n+B70FGtzi7wk0tHE&#10;2hFpIxQT7Xc9O/tkDDyuLrJ3qME1ePPO/6vkjucB8gT9v/ph2KYC9OXoo3YKuLmk5GqsgXtK9xyX&#10;0IxyR43BNap8o5aM0IErS7tpNOKZKHTUGVzc4ephTxXYXRqfX6CEVWTxUS/34uyfUI71BMTfut5Y&#10;JPCpkG4s2YFSquAOdW6XTVL3qX44gAwReJ4z4qrSuDLAYebpfylN+x2XkAmMa+DlJiDhQSWXVOoB&#10;bIMmokEVOq8hvnicVTWpXGzswW+E3yn2hY8PSusmuPXocaV7yql/y6Wk4CpTBXdovstnM8//R4Gj&#10;8wOrngehZObAdmN24DlAUC1jt3+eviw0ZgavTQ5mxy2+xqCNHSMFCZWsN7gE7dUaCAKtjhVrda4Z&#10;v1pcHfLR+GZgP3SucBdYaC5ZqgUmLki04xXULbisiWD0AqAOpIoRg28cvetrwMSzF2PgrHfsLlSK&#10;9ikuu7mkktjk8/OX5FRqZfIF0c0njWQc0KAsiyKh6OM7f6HO7u8XUJ3Zf5dOW+Au0EdyEtzU2KGu&#10;S491flgTaieFhp7uSwbEtiNdHz7WfQXoaPcVMp1RFB/mWno7L+/pvLhAb6nLiYmDqYt7uy8HZaUW&#10;hZYxRU3uA4Ndl43v+O3Etq9luVpTOK3qdSE5Sdp7TH7rurJuS0I3+Og/2eB+JZpDy6GFoJJpfj/k&#10;Qlmq5E7wibssWvy7UP/kadPKY7d90+44TQ2GaUB5ITZ8/3e0jgXG6uHTOny952pQp3bnOqNnu+O7&#10;M8lWn2m+bdMe+J4zQ25XIrtvM7AMbNLRG78MqRnsupDsm+MbngUzl3vpj1pHXDm83XV8G44bHRFd&#10;UBdzeoTY0GP/WOBbAvFEQybQy0Ye+T6Z3YXMq0W4f2NgkqpTpVYOEoo4tv0bJaehkiIWH1GO3kgD&#10;zLPI0JRqJ574Z0NoVJN4ffnNUMMRVWjRR3Yy157YfCnTp8AOhY/6dJKdOSJu1Ch0LIHbmHnUAhZG&#10;x8+8rAl1AXcce/zZobu/yhwHvoTO1dtAgK4tpxo9z9Z8v7BQVUFmMj52/zeD1oVqQ4uiq8bUfdfT&#10;RkfzboZYyWKD1Xt7WPXgcy4twB3qXE4B7nX4cHleNM9N2qEl8/gPIY3hRVlYDa3JMi/oKXTpivsV&#10;Om0iMimd7jh2bu/1jqczeZfB1QNXwRUoSOgstI8XFASgsGeOewCN1oTJ1w7SvrWOM/HstLSWtjv3&#10;M3qyPtjK3c1wTWz0OTb1qj2LAEICO8JBP7xCpnjKoHikHxKT939XTUfM2RPsKwndsNG1qvVxmBbg&#10;DuE05mY6NuDhKlko0eBDP9ak2T/FWjPZkOdj/dv+Jr8QVgIfbd+l7Z19Z7jrXNpo2Dd93xx/7Ffq&#10;k/9iinVQt7SHQ26X7xs2HRMK7lwKRGxNPDV95zeZo3ujz2piDTMnPE9hyjGVj8DAl/BRkch/jo0+&#10;8EOlvSVgCl2EHlCSkbGHv5uXYtaCs7VCw1D6Q8H45QJpQdkh8O7lX0dTlCPjcgKe9jM7w+82X+Ny&#10;K8GCYzd8dJSrmC0iwQ6+MPkIzKXj2U6ypsgduA/wBzwLqmFQOtNhxuhDP2H2oOl5shQLucNo9IO9&#10;+uCvLb4FsDubXsNc+K6a46rDqfWlKdmQFDEyxJ0z1H2FkW4tOUNOd4Qpr1oCbVtsLBK/4zlTcOOK&#10;la9MC8lOMblKatXCuhltwsUH0xvHbvx0xUWxJvPc7wvptZpU5QHF37jxr4KAyGn8CVRGGtfzcsJ6&#10;LbUGyDt7/3fgZhwWLnGyL8KPmpTO6Ou6GOrPHHtl4rHfEg+HHgkgT0xFt9IP0r7ljlom11F4FVNc&#10;0/Tj/whvObyoAA3w8Z7Oq+T06lktUUFBOE/ttLTa8tTgrIIF0hLcYe74owuOZoAAN2y+bvDe70/N&#10;6hpCLnwUAK/w5paZdNWZC/G3t3wUYIqZfbAjIXd8F9bqdLcjDkXGCvuCwUH0aJgkb3DzJ/q7LiYR&#10;ntwxJa71XSipCZhLd/oFN/e888c60zWZr9sl1MvXZsVV2ov/lQXAmbUVAPQ5PjF633eRf34R65a9&#10;tgm+Ffo0nJpinSvTUtxBfWaSgIVotAWGGkFwf9n0U3oSvm+iFGWk8XF1T/uocAadyFHUXPGDmz9C&#10;HqXRa/P1sCkUCAO/XDpLTq+A2nI92fXdo90fPrz1R+g7LPf4UOcFYKYztWNGWkWevKfJUoLY5zhG&#10;+0pYLos5Bmm0uCVEJzs3as/9hzar8gqplZAyj29ik0+HVxYkNOdgcj3VcvG0pOyAqcYxmVsYJoA0&#10;ER5QDSvsUToa5GRxit3kYaHrx27/4uHOD+WTUY2LaGLiUPfHKLJKD7nTQJJMuN2FNertvMQGpPFk&#10;k4tm+Y2AM0BDIxJpSnvqmZl0K6E0T7eEGtN3wFPwChrdd9UCFwGQ6dn8qaGtnzdpH+VZJU3Hi9cz&#10;ZQ8QYPHKQpTdFGFeDqq/WNuF0lLcIWDoO0dTF1jcAnM4RNSf4zrfzJTd8CqVjhWBmQdEpBX6Ga6V&#10;zTxpig0Foa6w+Yype76tbfsEGJ3lGvP3/HV2+9ez27+Ruefrmc3n5+78onLHRxU0u7A6e89Xs9u/&#10;NMWvzt71Vfnmqwt8W/aer+W3/zW8uYK02jmw2Z18dvKxH6o8dRyW3z2dQqvQKkDgpny6TuXrCh0R&#10;Jr9CZ4QuBPdBcFCVa08bf/B7HkzkSctOmExLhte+mGkHqVy90nEaK7yMxg+CxiC0cZhPLdXmcjH1&#10;jc1Hr/8IXBNTjITbn8OZggShiLRzOR81uJUmXxfuVm/xdbZQ79CO5oD8uFiL2prQr1xNEJcXI3cM&#10;5jxZM3T95cYbKYeUXVEzIgeoYV8bU9tXLhaGEhJMCloCYhiMay9sy8N0fO6QtRvbCW1CYrLQW1Wp&#10;Dj6UITbRma9UpXhGXEsonkBqa679NFNc5+lvTkrnBAYeajgaUNELBUPxZ2j7wVaThtkAxCMm7QhM&#10;A5pBRCq6J+7Bl/rB9EVu7rWC1BJEQ9KxJmHHl4X49H3fpY1o/ZxC/h29q1TIkMI7oQ3pBFXfsZi6&#10;gPtQlo7PHRsGxvOHrrsagGIJCQIyIldIjBtH7gau8ZwJtomAIv1EUch106mN7uRDo3d/E52uEAxK&#10;kSWmqPjFtQMUdhJCFLWSzQofH7n/h97ow1PJVSr0btlttDw1mbC9GafnHs/oNyAPtqqKbfOHxyBc&#10;qlibf+pfaXqjWL+l0vG543lw/XzTsaekNaVghvmEng8hz73wR9vxB+/7aTDuNzLVAS5EgjLF4aBB&#10;oBSpcazzUqa+NvX4j8als41N0WB+saqRiV801MAlxsTTJx/7J5Z7cez6S/SOCAQTzALwxQ2huKHB&#10;+lJn+voAc3Ik547r2a41+rTr5KEQZzMsEgRtgD/XCrZenu9VzU/H506YoNldL2NRtAdVsuqtIJQy&#10;/9B3Td9764avMte08j22m3fNkRyNYNEq0LJhJ/Lsc3yz3J7oueHj2pvdTHuVaS+z6WfY1FNs8ikm&#10;v8Dkp+U3u3pvuErtWJXjWubvmxAMG0YVviEr1MK4uRNP+jBAdmHqyPOarwEL2C/8ci68lJY01VN4&#10;idjmWYVilZaRlssd4o9jMntMCaL2S6UsEbjjjT+5e/sfgGP3bv8N3Ok+8VKaC0zF8lxztjOiJ+e6&#10;A/hlczFLqKWRMD4W7M6Dbgs5SkAi8Cs0ERQ2aWLSU7SLXOnZkKA7psTVnjVDmxfoU8wc9dkUyxxw&#10;zQnj9VvUnT8xhJoSEIHC0vhERqpzXK00+7qctHzuUCI1r+7T2+uCcLPqXgZ4qrzZ+daNn4XT1Nd5&#10;tfzU38t8jSI2uHDNYfo66hS+VqO+SaZtSRU2j0RwMAKOkHULpMYbvv/Aw9egqtbQE8wpeK5hvn2r&#10;bZnjj/7AeFMsCEXwRZtpiCuBudRknDnh4pQTSCfGnSDWxPCze7R2aNOK4RKqrRhRUrXqjv8wD2w1&#10;Bdjpei1Zy+xJ08gz5bDde5fh6LkX/yPfEbVo4eTiynghUriVgOZeqskde5Y5g2/e+3vH03x3iNl9&#10;nlcY3d3tkqZTR8ULVAoUmQXu4mlye1RJ1jO9fzmL6KrSiXGHUWg2uUS+etCgY8PQjJEAE1LfRpPC&#10;7ipCRKaxSILqztiznqV7fgGOJVj74k0/g+809Ni/+V42I66WpSZZbJb5Fr2j3uFpbS6ZZzGST9VB&#10;VZvJRKGjUU6uLGxakRNb5Vfa3fHnaZmNpSjjB3KuzQp7+zovgk9/8K7va5Y+ItK8vk5LianjW1ws&#10;n6rX01Gns5EZMqDNYs7UEukEuRMkeg0wlDpcAAuAgxbygGc66+XHvqn4zsHNn/G9jPrSHz0vDyx7&#10;7JozYc4c3y10nWnT/J8x+OiPreHHe+746/7O8zW+eSR11mh6Y1/6ip7uC9yZV0elCwf4dZajMGNA&#10;911mHN5901fQwSelNZPHHnF8teeh73iO7fU8JpO8xEuRToVUjdGxJp9qsD0Lzlmx6CeYToY7SEEN&#10;fduSJ/nT54OugGqNZGuWb2PGUGZ3yncn993yPefArfbuLt/MocTHbvscc2XbdY2x/Sz7+tH0Zb5v&#10;jd/6BcfTbVtTPDjmzuu3/sC3srYQ9fz81MAeGvF2HO/obZalvbH956aT8301+8DXxlJthfQHrOLx&#10;ynP6uy91AdxWCPpiAxTHTSfJnTCF4pq9+4c6X2MKC4y6Wx1tRvtf5DtjNjqCmxu89e9pathSmD7N&#10;rLe14afpjCgzO7Jne0/yInJTxx6nRYi+QSDfLUw8+IOc0Aa93n/jp2Eyx3ueRS19Z2LmiV/odo71&#10;33Vo8ycK/P+v6qWwGNDfzhs8XNxiQU82vSPuUBfzXN81faMvJ54OxVxliQJjXAcVYHbEx/hGd+hO&#10;3xmjUx+mXwBu23Xj3wMZ+a4zKH2yp/NCKDNCncqw70Pdmkw9ZE8+z8YelcUmI1nHPNkzxpkz4XtG&#10;TqwdTK4rtLfQROA8eJEXWhxtClxceLzvRNI74k5ZAp/Myft+qNKYRtNi0WpoUj3VnH/y1292fsFy&#10;NN8Z8tUj1KH4tX3ih5l91PfMN275OXMmbd85/OS1QDHM0fN8i8PXTD/yU2ZMZ+mYGsDIir5sCHWm&#10;UGNztYbUpu9NApGe9CZxVelUcYeEmA5qdZXBzZfrmxbURDBqBPbIt+Ib8lxikmuxhISvvu54udfS&#10;n2ZTu4Dxe7o/wpxh4k76CmZNOdPPUowAFL9YY3C0Xw0QZtU6cDpOq33l8A2fsGjYKFwi9z7jzlzy&#10;bAD58S2XaR0rAFihs2GqAVvJupVV6SSpuIcnWAzbBE+iUU3XD13/SY/lCYyd6vQucAf6lFrPZXZm&#10;/M6vF3cgpQHGhceiTogC1tCuqQBWOa5h7PF/Jb1OVgka8H8Cd1BOyA98Vopth3+IL1b/yOYrAdI0&#10;Lk6hFzT5iZanieZgyAY4pYJxqDyhBL40RhOjcS8+Cpcd3qwiNI9t/RSz+2lq1AZnTLwm+O/Up3dB&#10;duYlsMv3bMvTXXdy9Nn/HE2dCYczLzXKEm15EoQnwLegwa2QDDq+hmItghkRYmJBbBzlz8nsS/l2&#10;jhbhLjI5d8rTe8Mdn4LKfJuk33ct13EgU9Cg9jjLvZZ5mZ+497sHuj/Z23VRX+flh1KX9NzwqfEH&#10;f5R/TWSZV3wvR7OEFHaFZIMvNElI8vlOscxy0nvBnWWkksoIq/1e1Hw56f3AnZAXJb6E9L5I7xPZ&#10;eZ+mP3Pnz+kk059F58/pJNOfRefP6STTn0Xnz+kk0/9K0SGkTZP4NDxoe8FQiu9bHk2c+xQn5cNp&#10;KbptDsVHUww0ebXBAjJKFKYYEBxBCuiwafcpz/HhGjp0iLKDT8oU3jCtqMIn/qfwcuRMYwYObnXg&#10;VVKMHw2tBIMW8JpPzXjc+yT9r9U6EAnftphNGzpavu16Ju31agy4mVftw939937rcPcVQ51nT6TW&#10;ZqW2vNiiBpscFIeXaH4uTtFHFDsS7h9LnyCKPhNbcmJrRjh9Qjp3uPOyns6rCk//izm43S+8zpxJ&#10;3ymYvoaXWRAYz/JcEzJKxyggvV88x1OT/ieKDpQH5IL0BumPILQtGOqh2S8PPdvLMv2wcWTroes/&#10;OZ1aL3MJXWhRuRhtVwniopoU16SYQgIRBwUBauFcbkLnWgyuiZZJ0Z/FIfBwDiocooR4mcF0NqSK&#10;xuRo5/m42hExhUaVa7Boj/YaNVmjidFsenW/dH7fXd8zR3cwY4R5Gq1zIH1IKjFIxT8gV+/RON4p&#10;Tf/jRAcchymBFTBgMSiE1zeZclh9/j8GubPVdAvFJUjhyYAUjUiD0aEi+RORnWzQOuJZfEotZjKa&#10;FVcNX3eFtn8LMwegkCjakJZHQ3T+59my/2GiE+galWnHCi/8bpQ7Q+GbaQ0JBenBmpCgqCLN49AC&#10;teI+xEEw4mxAxntF5QuMKBoQpVKgt6ioMV2MGOmoTCfQxZXO1oHUBdrbtzBnirrE3Mjx/4D0fhQd&#10;0uC0jitQ4y7wgg10yvLHxu78xjTX7HbEbI52U1WlmpNTKoE2gmDRMha7I1ag/U2QJwxQRBaadS5h&#10;Uv6NshRRKDSrThVrVZpWjNhcDf4spHBnrQWzFe56HACjqlcsm2iSTuVjBa5BpdN1zsg//zvmDJq0&#10;gwFNuhDshlp9X6b3pejA1bEN1zA8d0be+ftcxxkZMaJIaKSwIWkGMDgIKVJam3ZCFCy1BlhZoYiR&#10;jNiYwZ98dKDz4pFtny3c9jGKo5bapnf+wu1/gA09Vnjud/3trVlxtf92d25/embHzw2+rcA3Dm6+&#10;8mj6Cgoo5+plgk3Vb1kmBSgqECAKkadlATpfX+Bjw+mzjMM3uXbOdxbeaf5Pnt4XogP8EmzxCQXD&#10;bEf39QMjt/9Njm/UxPpg44Sl5EOjE5PoSxHqkgKgdTYy36aKtKGGJtRZXMNM1/mZR3+gHNnGrH7X&#10;GfOH7x7pvsKwso7j+a46+tB3vaFHaQo7v2s6uZb5CrwzbfwNY/Bp21Z9ezAjrS/svd51FOZmhzvP&#10;cgYfsuH464fGU6dTBGiykfYFTjbnX/wDKxxlWq9ycPPYDR+yuxrdTU0yisc30u42Qp1GZzbEFKkO&#10;ZiuwpwuTGlg39JO8lBgRz5t57F8dczIIn0ARabEL2EUDCe/VNPmC6U8sOhAY2kjHd2zPYNrh3ps+&#10;pUqNRpLWhdO6mmD5ZClMfQlCM1CQgnCaykenpLMHbvysfvBmZgbHjBkDwzd/que6z8I/h68++Qqn&#10;ERKqzYjNvj1u0ky8YzmFp677oesqzDGGU+f6TIWtcDK7jEMpNvwM698+wycy6XW+I9u+o/W8SsM1&#10;1sgEf1bgxiccvkHjmtRnf2mQwvR23/1z5uRtP2/tu7a/8yzPzjhOhmXfzr/wL2Pihvy1EQNOH0+H&#10;CVfVokQGrcpaCQ6YdOREjcOtzElNstQ68+BPXXuGArZokxK7bJuwP0F6T0XHIByo+yw4GADcJwxj&#10;u15u+v4fBXtWhjoDvIsHajzU5HCe0f+KMT24AkNjJ5vUzmZo9azUoHDNtKlGaq3d96TvydahO8a3&#10;fcXyLRe65VmJ5feYNC4nD/Pn+uphHQ1rDh/t+mjmwX+YuOFqa/hpgG7TMR0a7oMgW1BBh7b8pW9P&#10;UYfWj6LBLC4B86QmAWtarN77qOi+5Vijw9yZRgcti1JSNTCmOaHFdWX84Nnj2Qe/59uTvjd9JHWx&#10;N7WPmZrl63uu+yqzFNfTjT3tsLly54a+zg+Odp+lcFGTazQ64grqQrvk1QFUBSuyaHnNrGYiPoRf&#10;FDoyf7W9r9tBT6AhI0ir6dGYxKmIHD2R9J6Kjh0cYRqcFmxS1xl8cqrjDIV2qCFOhcIxn2CPQpME&#10;glWCJAG3ZqTm6Ud/xvS3bd/y5Tf6O04v7O9GttBekzv+YE696HmwReob6b/2/YLj2r5+aPiBf6DD&#10;Tjw/c+CxkRs/NpNaP7r9Bz4aQBtWR1+guDEKBfKHnvkD1BW0DnPGc89zkCnPyw53tWliPP/QjzzX&#10;sVzraPqTOlkfOmBQ45v1ZGLs0R/7HmRUH3v9rulnf9fX+eGc2DZy/89RPJi5vqdv8PL7YWsMe7wv&#10;ecb4Yz9zINqQ1tyoAr3oZEfTH5STDbTsk7ZdigSLO+Y4UE6wxbB3Gh/Ld8RHr7ucyYdd4idtkApR&#10;KjL6PUnvtuhQZWjYK1CtZK0BIqzs5NP/qgjxfEeNmqR9iRZS3WE/I3kKolOp/+XFptHUubnUhQPi&#10;as+Zdlx17DnRH9uDFmfaWF/6QpZ/03ZMn8n7t/498wumZzPlUG7Hf3guLcWYeOoPvjUDk8SciYzY&#10;ZFxbNyie53t529OPdV7F8kcNl8SHKbuYcQRCxLyZsecEOiKYZcfFM2Hm8q93o5UgCv3Jc4NVUwmD&#10;a4FuyIsNvtZDZ5LJM6/c85++D+3iv3Hz3zqe5voFWzniqQOWb/be9TNDWt93y1c0OIxWwei7N/v8&#10;7wqkNtShe38wfstXLa/g6GP2E/8wIzSTM08U7ttD3wkAgfgGWYoXpAZDrNXEFWrytIy0kQ08BbGk&#10;AVLiM4oecP1dNmfvrugEsqID3DnBNBKzJgdu/qIp1MlwcWkYpkpcikRsoi05acMEUFZq7L35U372&#10;Tc1zmLL/iHBllkvILwvwYB1HZUrGHnni8OZPZTvWFvhWpvbSBJNjvP3If6F5VFr/vIkVDtOZ6Hah&#10;5+E/EBL3DPXYU252N7N6aLkoMzM7fjm8aZ2vHmX5Y2x6xwy3duL+77D8Eyz3TO7Z3w9w63MdK+WO&#10;BnYk7duvscJLQMdlBU6MpC70/KxvWlP7n/T1UegpVzvq672QRd+XD3R9irmy7xTY+Ktjt37JcgwX&#10;MHz4hZln/xv6wmIFZVc6u/O3tDwUfsLwq0fv+KbuFiB/3vBWlYZ/ogWpriDAdIJj9RCasleD6mnZ&#10;IBfPiTF55298M2PQ3BzNgry7gvNuiw4Vn+YVAQ+GjqQv12mX9oQq1B4X/AbSk8jzTVnAyc5Wbw/v&#10;guMQv8zuTGqVwq8a2XLB4KbGg7d/CzbL8bOATb7n645+6MFfeH4BhsMzRmxtmJbyOJrvTvq+xpS3&#10;eqXz2dDdh2770ZH0BeP8BnVLC9zywh//j5XC62hnM5VP2Fzc5GAW4fzH6Cwe0ojwmRvRinnaiZw8&#10;o8qdfhJGsk5ubx7ccnXvjZ/sT1/J5D3HXrmBefAVs/33/sjP7bds2MPsgRu/6LkK/CI2/dKx27/v&#10;QScB7x2+zRt52jRoWy/1tRuye3gfXQK8m9ozkjqdmcOurdgHbxnl1wIGyRSdXNHlAJtQHkNYCf2E&#10;KshS4/TDP/ddOVjt+j9N68Dmwu7S4jBSNOCIMnTLVwyqJKq6qLgEWDhmiI2G0JQT2uzeWw1mWq7h&#10;Qx6cmbf/uHHyxs/6XhaOqUUT0ll1V2fmmkRhxz/54KxvjQEaDzxAM9u+9dIt/2i72Tz8D/2g/Vbq&#10;WOpKWdxgJqMuT0H1wYYzJz8MsxyChQ22PkoA+cpc3djDP/TUfdOvi27uOc+1fGfkrdu/q0DWbdeY&#10;eBa2DGqCOTMj937byrwC2A6Xc+bZ3/Zv/7pnFUhtu8P+zD5UzLeOFTavV2kv6uo3Fik4GJyW5osR&#10;+cVNlg/RRM91PBpYPPWDQ6dedOA0krZ0NUcfn97xzxkJSgJ8hJtNy2qqaztLwfnGUTsVHe66GGDI&#10;dwzf047d+VM/9xKdHqofG+capjafz7wJCvs3rcGtf2nzbU6yUXn+GguI29IcN+95uj/y+GDHeoVr&#10;cJK1Dlej0a7wMVrXI66E4ELnQ/9DnVS9/dSSETj/wVajdRrpKniFdTQZkoz1bDnHHn2MKceAt+S9&#10;1/nWqOuphpk/dN1fAa3DqluuevCGLzDlMOC449v6PoHO8nEMixl+4cB0EgCxfJajggyuQaW9E2rx&#10;OoD3vNji9D8MZewy890Y/3kXRMch5euN7RznW0vHy80neAomX6dKMF5xS2wau/sbQL6+qzD9WB9/&#10;nnlom2+ZrmcEulfxXdXwDaZPHbrhM/70S1BFnq0Mv9zty/sdT8/v+Lc+7nR4NIpIx/Uicyg5izbQ&#10;qwssI4SStkagYRKuyeZoxJZECg1MuCFhtTcpyfqMEMmmW6dTq6bS66euu3Cg69LhGz8xfNNnxm/8&#10;2OSWy2c2fzCXOisrrM/xqwp8M22yJrWqQr0q1KipOIAIMGyw3pKOEQGFG4bCmqAApSpXER4ceeh7&#10;nkvrfJmbcWzD16Ze3/Yvnqc4vg64HoQNKVCejqOM3PdDNdwRmpbtV2e1IKG+itA8kDybWYO0/Z4D&#10;qEi+LYUQFdvqHaVTIjpUEkI10DW0D2dh4PqrZKEJsKb6LMwyIt+Bb5ZFGJ1fE3Jl8tsPcl7uTZf8&#10;Z8vNvPlW5ydca4IG39z8xAO/cgYfUOGBmpo79tjovpstu+COPj+05SJLSphJ2nJRAf6gUUFSbISv&#10;RYqLsLgVJr9S5erMdFwRGkel03tv+4K6r4PJzzDlZWP4vqmnfzm85ZOj0llZsVVPrqINuwPTGQzH&#10;kSignDRLEC4cE5rywuppft2UdObBrk/knvmN0f8gy+1h6muZFzsGrvvEaHKVkmrW+KZCsNOtxUWh&#10;e8prXU60OQ/eRacSRsel8waSF7iTLweSZGuvbzakhglhVe/dfz1w22dnUq2KGDeFmiAUZLkqEw4g&#10;Cq90rLDSjSMP/MA3s5YbrEQCnjgVMOhUiA4gGY2LO65nWUfuUmhwj9gNQhNW1adEARBGH41Oi2vd&#10;0R2erTsQC3OsJ3Wl60ybruYbR6elteYbIow8DYHovQekv2J2nz/96phwNnx7aA43CRXdEgzt14MA&#10;MrwkGoy23Tb5SEZo7d36GW/kAabsVV/+XV/q3LywSuebA3c3bNHwS7F1K+0pXZ8tf3gP3UxCGVD4&#10;a/glfARACgUeS50j74Zo7tOHHhi56cM5ocUSGu2OiE36D7JYr/NNxQghivjBJ7gEiuRT0Wlpnf7g&#10;N4Y6z6TdTHloLNqkSBMbDCmmJmtUCUoaFrD4uuNSedkUPp5JrgGuMmG8gIBORToFogNdA6XhOzNH&#10;b/gUzT8XR4SPQyRe0l84yZjDJSw+Os6tZTN7oFNd13E8t3BwW7ajVd60UuETg9IZvjfoexPjD/1Y&#10;TTXKQkRJtjrJBHVorhWmXZZWFvgGM9lo8jXT6dOzL/+B6a9MP/+vQ13nFIBV2xv0ZIMlNRlJYJ24&#10;zaH9lttxT5QMGuyO60loiJWqWDedauoTzlRf/W8mvzD9zC8ywsaCGFG5iME1GtxfGDRXP/csbWIl&#10;1GrJlWay3uJQlzrobHBm+p6/Z/Jrw50ftKimCbu4c8WJEYkgBbjV5p//o+MFE4bvOJ206BSNFAQH&#10;YgNfZoJbo3fEZA5e4rJEJ/B+gWHr4FiStIkrDa52mDuDya/DJbAc25vcOSWeQTOgsDUpYJRIHoaj&#10;A34EAE0kl0KnhztaV5DiipgYv/1LTNs388J/TAhteT5SEGOFFK7TilsYMkNcgXcZdOh9xKTNk5bb&#10;cU+QGslG0B5TgHEoZ0KWYsGmOlFZqi9AJ/FrMnuSTH1z/I7P0bbT5GaHJSEFhtYNglwhQFFUSif+&#10;QNwbdS4it0cHOy9i+VcGNl9qgwP0FD0b6JVlUsLjVhD44yP9Wz5CYwQ0WhuO/ZykIJ2k6Bg0fYI3&#10;W7Zl2n0PK6k1Bk82IhzxnFfuBQnODkVqgk0WVz/duSbPN06JkUzHBwb4c5g+qDKVTezOSaeXR1YE&#10;K/shE0AJsUx76+Qj/8jkPf23fj7LN8p8uAF4aCvfJeF4p6TA90nV5vimoW1fZuorY/d8KytCphuC&#10;wyjmdGEVD6kDiHH12pUD6UuY/Vp/16W0V5hAPaH8tiUIGVKeFHUEAU0Mta9h6kGHAl4d2h3gpNJJ&#10;ig48vmA1gao8+58hhFRgiQEMaWuz5TZboAwah4Q1THlucuvHLDpzCzWkjdXywgfk9iZVSmikZsoz&#10;jFOszNbPoAsO3fnNvNSWb68zhfpcKuJ0NFNHFIMePHf/+4ySLdCXJkcbMFhSTEs1Tz70Q7+wa3Dz&#10;pdAxwbBTKPqVT/H1Dp22ENX5iJZsOHbrV9jMM0PJDRCg6jsXJYqqLgqQ0JDn67JSozv1rE0nDJxk&#10;bOtJig68R9szxu79uwJYsOSROuVkJ2PoYfAUYMXhahrJhvzLf9Tf6DBotm8ev2YJ6EQVa2wuUUiv&#10;lvf/0R25ryBt0OiYipjZUeuLHxiWEtlUW15szUlt75Am+FVZClFFIwWTa7NlgCwGc22NKu3+RPsg&#10;q1zMSq0ZTJ018+J/e4XXmT3kOFmH0QCM5+vMyXtqrzv1/MSz/9mTOi+bap4RmyxuJRx4WEw19X9g&#10;y2BDg/5Wr0krx6S1bPyRyd2/0aR1SnvchoiIQMRwkWAEK9irStECgIG02h24PfPCfytcS4GPO/z/&#10;A/MtL3Tm5MLE0xS9IjUaPffCh6UpXt+zoRFOxG0/SdHxTW3oji87HRS2LS9bdDSxFr6Dw8UNqbYn&#10;dQ5T3hgXzsTjBkd6q+rmEuWuqc93rnWGH5b3XSOngoAEOtiF9rK0kvWKuMpzxoCOKPKJ/M6TIIJr&#10;IdnMGX/u14oULHugDYKKZYDooMkphCjZPNHZVnjmv3wv4/m2w0x4CR69GmoYRLMubjAgE2SIX+B8&#10;0kbarjOhvPxfGb5Fpx2PgWPqKGYZmYsrYZENOsgrMdURVV67xjl8yzi/LtsRC47tgJM1xwoignr1&#10;NGbD1fYJ5/iZvRPCuWTH+URBgsqvvHkRgnFQ0WpihHr+wS2+XTDgnDAz2JV1udKzbNGhNWn0SXNF&#10;6FC3fRv9PhhNqaH6L49MrjHTWWN2JDLP/NLe35VPrbK7muCvBt2r/M64GmxWaPHx0Wub3P57p5//&#10;vUZBg1AGVRIWgUPrMR0l808W7pUnNPnkM7/WJdqxOVTy+AzflefqskKzc+wGDzw42V34PMf0Mruy&#10;4jojBXVSYW7wp5lsNpOnjfCrCi//3jqwbSY4bd7rggBRGcAidJtKRjW4nevNYzdlH/uxJazR0ysC&#10;kF5xw3FJFprkg/d6JN4WRYUvOy1XdAiLE57ydMfO7fydyTXR+A2FCRPKqyrNYgT9DATjjj09su1v&#10;ZB59Gl2KXM1gzHdOJvAdLpKbap159j/Y2GNacrXJwclaSQ5CpXIyxOiksOZdEh0UQw02og9RQk5Y&#10;x5SjerDbIVTKgol0zJKJ5oId1/Lyo+kPwscsr0sAXGhu1eQSphDLd8aMgfsnH/3HiWtQkrnbqohG&#10;PvnYwA2f9ybuzyVbFA4QioY08cjyZciQmvyZlw0vHPJZLhuXr3XAMAu2nB28WQu3nEKn4ZoDa1XR&#10;nJUUI+BMgy6RLFc71d7KlLdGOzfCbSa3gmpeBLawZUASRhrObaMuNgx1XsiUPTPS2kCZ4064GAmD&#10;S1Ccb1n+mhAZFc520ZzUXyrqTN4fjIjrGVpO94JQzGWQY3iTT/+bKdEOvmhIBaaBi1vppmlpjaft&#10;R54U0UACUgktoexd28C/VoZpbzFjyLRsjybAYbMqEmxasNcUGDnVnzpHTzVbxTamybXANtFkn841&#10;WMJKhW/saz+T6XsHU2cGqh3oBwarYoCeHAuYPLGpP3Uu4PZYco1MgUQh0+ZuW5Ji6JaK0ML0Iy6F&#10;4oERy0rL1jow4WCbPjB+LYQabK16/cIUnj2AOijtHxiXzmXmm0OpdXSyJR0sV7HvKcyTw9XDd1WT&#10;TebbXcrOX8ldCScZ9p5FRRNKfkQ4H04m4YxiSYvJZLbrOa5vm4a+v/uqnLR2QcpKa7LS6hJNb96Y&#10;F9cayUaUxwQJEVmqd1PNY90XMQ+yUXpJ1dtscnD1oax4utlJUxlvbP0rldblWVXFcunAThYscHfd&#10;/oeU9Bra646GlSvcbHRIeGEa16LxH8gm69W912Ze+R28cbCiqvOofLPFxTLtK4xkZKrzLGa9NJBc&#10;RQvBkuEB2ssiOwnLGBsUNvqOulzBOQHRIS09PZw6WwXQmz0o5/hECwAiBtc0mDqXKS9mOjcaXJ3J&#10;RWgAsDLuBEXHzXpqA1PfGu0+l4bCgOC4KJ0esbjoFDrqRqUPusFBdFV1xgWDaVAHPssPdp4RgoAF&#10;KVgmXCSgsYIUKcBtpuMC8EmbVJup+Mgz/w7MW8x6XgK/XVdlYztU/jRTrMtLK3s3fyQIG3KqLRgt&#10;/ZAdXHR05o0VpPWQfk2sCTZ6n6tXcHhlNJ+K6HwzTbl0No50Xuirb9CSxWKxQ2UPY1qTg6NEHS+i&#10;cY3oDMx6e+aaM1QaMi3xbVEGBkTIEh6fzTUP3fEVn44zDnvGcazvMkUHkuNOPfp/VTrL84QGMeNa&#10;RzTbuYapuydTaxd/sFGWmqfFM5m5PyMl5I6WeTcsQly8Z/OHfdpbFs5MRdOi+mRbYBt8ayB9IZAZ&#10;OcbkypGpRS1UIRxGIjcHTQUxpVas5DLNGJCIN7Kx55cQHbzK8ZzC3m5aIiPW63x9f9fFvmdSvHPx&#10;joWSr2WlMws8LVSt0jpVpKBgyXg2ucrX949J59h8XTB+hoJVPAXwJKcap5OrmLpvNLk6FLLyGxah&#10;ODxKnY+ZHSvQUtbwYzCoLgWPQ4iWGvJZWnSo4oFtd5l8oCBtoFNWglnlea9fjOIFfg3TXpuQzjID&#10;GzzvhpAae7oudzNPysE221U6eQlS+djB9BW0yyuFci4qOoPpD6rJiLF53cDm86Ze/E+m93n2pG9O&#10;MHuSmSMsu3fq4Z+N82dqyap4BiAGUj8FIcKMsSVEh6Jnma++ft0JiY7L7PHUBXkJnmPMWhID0KAr&#10;mfj6LNfEso/2pi4BGAJGhEavuI3WqsLox4fTF7KZHXmxFR5Z4CSS3S+/s4rQbSCLShAyNZk+0zMn&#10;Pc8mm0obzSyalhIdmubwHd+2Lc86kv5IcUp8NrBhMQpQAk3EoMQUtXnwhmNb/wpONUxSleioYp0N&#10;VJGKDG+5zBm9tyCsgyhYHI2Dld+2FHHxN7o+TVID4a4UHRueDOyIZ1uW8Xb31ezYHa6TI27gl1Af&#10;lxJthQOHG0h32jl6S15oy3XQsAcqS8O+kH6pmRkjVTC8PM2Kzg06/DJY8+WJDkpyNHWFCkZRMBqM&#10;eMjbeXWspKy01pt+cmLzJSYNrlYgBwg6nQhGE1Xx4Tu/ru3tUukQLbAdeH8prVZOeb5h/Jn/oJ3z&#10;HYc+F09LiQ6MHoVHuzZT3lA7SBSWFpqQaMKSb3Zo9Wv82HWfLLzZbadoFSYQUrnsQ4yoqmJ8WLjI&#10;V15FFzGFWvQtKGEIX+m24xAX37/5M5AcyESVwaIxOfiaNF6BBqQFb6Q7adK4woSTn+3a0MvU+IRd&#10;XdfJ9PAXwgE0hKZQdPJiEx3j//4QHY0Y28bkfROdZxuVg7HBIo2gx8JpEpqc0QeGrv8oPFNLOIGx&#10;N1jzGW4Ds0fAq6V0zvG0jm+hS/rW1A0fCyBC1TsWJmhIO0kzTbTIQ31juPMsBQBeqlWl2nlaJz4J&#10;n7Cwd2reEVbLJE1s2nfjlz0aP6+yV6GdpUTf6U8asgBqpciixYXA8yzCsHr/tLhWTdZAdAwaZHof&#10;iQ687ny6NsvDmdoznVpNF+mpYvh9+Z3D4gamvF0QWk0ukUst1ymmyRbU4q0ug4bWi0VdMC0pOuCz&#10;ZzKjN8cB5y9XdFANWr+YrJl+4bdH7vgu/Ca4LfAgtNJR+wFBFg2+mU3sGLjpkw4Nki5b05SRyjcO&#10;PfSTYLS/WnTKE9qPhnGNSd8Y8x0NfxV/mJcgAnCCdN8buu2r+cBgvd9EB6rF4eoBYt7a/Gntjc0y&#10;1wTdg0KG8R7ld6pcYuLxf+jb9vUZvs5b9rAtDdcJicHU2b6togrFsi6UlhYdEwZL270pT+Oby3XI&#10;g6HhSCbdyrRdukAhpLBBKtcSDASXyQff0H/jh7zeO9UA3i/PF6gmRUiMPf2vZKoIJqP95ohaLQDK&#10;VBE7O9C+QeUjBa5uUljvm4PUqD5sOd0TVjZMeMgJdgj0hoHZIfRoy/eXwSLtQsyMwO0wh+7tTZ4n&#10;08Z1UeBLWP/yOwtSTY7fwLQ3M1JblUJaguBsGnD6+EamvE7RqIunpUQHMNv1tKPiRcGeasvFWVAw&#10;Fld35PavjD/7a5iqyl9p2gEEQcmLzSy/d1TaIAvNwRjjyWgdWayXX+Es2o1GJ18SwKVEoRiQzrWY&#10;M5jlmuVkfa69tpCMa29vJ7zsOzbkDUJWliABEEEatjOOZN+XWAdOEESEtp/atGKAP9fT98jBNhrz&#10;vZC8UGOlovpbN45t+7yeXPYoLk0ARDWpYfjxX1bDx8q0lOiY6Jb6AAXMko9XJQSLkiVG8ukmX9s7&#10;2HWeXBlQggrTnJcQV4TmodQlyqFbdKFVBgY6Wa0DdwCvUIINb6ZSiYLQVCKKqxcaC0Jznm/R0vA7&#10;avFqvEURo2M7/tulLRMIHEP5FGsbJJ9ZYJcBL8yayKTWvw9FB0o9ONeyVkvGyJJOPjbSeRkNKqYq&#10;vBCQydflU7FB6Ux3aLsuFg9vPC4pEjnqWrK2t+vKYIuARdOSWgdclN9C+cI5tqp3LEa2GJ0S1jH1&#10;9QztA1IpOmAT9KEYL6SavIFtvV2Xau0AZRGIeflt7wIVRzIhtarQPLrzP2nfWhZMZBbrWkq06g3X&#10;mTk4LbbMYp1mZo4tJQTvpcGqpP4tH8nu/gMNePIR2m2u7CeNJgoTeQHI4fm8sHbuekClP6sIJUEf&#10;U5PRLL/e8+RiWRdKS2MdO7dvKzKaf3zrEqRykbGu89nIvbLYqHdUBR+RUlXFmCqtYdrhKanFlJpU&#10;qd5OnjDLTpD+14pOLrWR6Xtlfk0wRF6BR2Ux7vC1GtfkDN01LJ23hLiUk8XFg0C8uNLRwPS+YlkX&#10;SkuJju06Q4/8k0qjTMT3qncsRnIqNnXvt6bv+55Oax8rxmfN4BBhk6sdlD7IjNdliA5NLUEVnaTo&#10;qHxs+OYrD3Vd1dv1od4tl/V1XQXq774adKzro71dV/V0faSv62OjqQsC0YnBMQGN7Pyv5YtOYLDe&#10;v6Jj8E0ss2s8dbpK56eXY53GYGQ1ZnEr87s2vb3l00HM/PGBgUEhDE2WEMlyMXtqF43uBZZ6fkWW&#10;1DqePfjA3wWjSVAVy8dZjWM7/u3o5qv0eU4ZLUjgY56wcmDr56z9NwWLhSE61KhVdy6T4I56uT0E&#10;TmihMZoPjlZAHpAu/rSDuQiHZWF24ZUE7+IhOiegdd510YGxfieiI8bVw1sH0pcEB5hXiI4BbADT&#10;I8Tyj/xo4L4fLFN0dJG2VlUpqDdmjDx8kqLDPGPktq9CeG068H/eOxYhRYiN7vx1T/flFvyySoEz&#10;eUhPPSozffdX+h77pSzCtwr1Gep8Mh4WiY7yGnwkyEvV0Ce5TmhP8qSYXzgGMaWRD75BFeJDz1xD&#10;cyyBWOHZSqbQqDT5Z8ZIlgO0BGaMy+Iq3xoM/fwF06zonNgcFjIc3HylyrfAZANNVlVtOWSQ3o1P&#10;vNbe13kFnW2IV5PwlTgZIEg+MvnQD4bvWa7owJWhdbS0trrVGHucWBsWNvinPC0Nk82Ru76JV56Q&#10;6Kh8w+gzv+zZ/FEAHSVZ8WAoOuj6M3d/deDx//vORUdJxr3Bh9F9aV4K2qUszYkO/rBHykWn/8n/&#10;oj1EjiM6wyXRmWlvYvapFx3PM3ukcwubooHonIzeheigRpP7OhYUnSDQkTaQzzzy44kHfnpComPg&#10;k2vWRx47SdFxfXvo3u8UxEa0d9ULliIuPvbQd2bu+bYJrJ6s6EwUPMVHDDEyfMtnnEM35aky0KiJ&#10;eRHHyyWVi808fy2jfeDQfhWeZDB3S59UZ2eUhsu4BHS4LEb1/Te6FO9HGglUzhRcgLWjpdnGkCy1&#10;BUPecT3VxvQjS4gOHoAcaq9fB89ZFyIaFxvsvtDzDCfYiX2x5DNrUFofDNMDAp6kjym318mHb+zv&#10;vASiE6iuOU6atMFIzBYass//+xtdfwnRwa/HFx3yJKIyF4E/4Uw+UyY61dVfEib7bna3oAjNwQjj&#10;sroFrRwQY0OdF7OBrarQpibnFhUEv8Yt5MPXD6fPZuremWSTGcRTBoGVJyM9mhTbL13p+zJaCE1e&#10;LHeYqKaztbUz0+kNNE4fjKfp+++C8wihIl1RZE0xQeXQODR00tQLstQURihnkvXTr1xbHVRanvAe&#10;5DXytCI0oglRx8EbrvZ8Ixg9Wix5wE/5VEueKk4btVZVbZmU4+Ks8PKEdAahpUoeoskCT7vZGdg+&#10;0nkRddGyXxcjLQjHlvE9tYppR6icxXRiomOz3G7a/IGafFmKB6JjC/Epbh2zdmnJVpnqM/erIsWc&#10;JCBYQ4ZrZcbBia51ugiPbAWhopMSHWidPL/GdyZhHWh6szwVRSeosGcN3/E3Chc3U41T4ipWeMsk&#10;/RKC5AqOOBABz4ExG37wp0qqSRcp9h61GOm6FMgPimdB3QMJJJtlDmb4FtpykGtSXr3GCUelq2+n&#10;v4NMbLvvQSXdrCYJlgad52RoOr2eWa+r3CoYymBfmDki91asz3FNTN1lSmvmMHgFHqomlTZ5SaDP&#10;FIRVnjtzkqLj4j9jLJiehWe03G5hBNsf+dq+Iens6pEGqQ6/GulGRYh6PbdNbLncTTcHG2CdjNyA&#10;TL6mwEfHHvmeSWEVWrHc8xIqHYwcmy5TadeVxU2P5Xs6frX6Z9Ib1BRK1ajzCZs/LZNqMo7cyhxI&#10;g2zhacJIc8mj2GQH6srzLdfTbMc0g7BoQPEqeYZ8QTppuwB/clg6L8AfeAvsyAmMnJUI1mf4xqvH&#10;dyVVCvsiMFB5AwVAHhXOcEcf0JbYC6ySIDTIBwZrIHWh4xSK5V4oLSU6Dp0hpfd3nQulXfWCJUiF&#10;dypED2398syOX+W4Kv8cqitmwiTz8SHhAu3YfTbXWEjRpgInp3WUYGduNdVkvZpijlos97wUWCDo&#10;kkAx0RKqioYvTzT/rg/2d5yOxggQWC0MEAAZgQax0Xijy4NT71pk7crkL9BgUNH0FvS2cBk34XP8&#10;Uyk7Do0HuJ4zOp46Rw0WEp0oQVzQHAHgBW5rZvnHB8Vzg6GTaoNliglZaMy8yg/f/bl5k4lLUNwQ&#10;axSufuzBf7CWsNHHg8lgjyE/91uHbw5at+odC5Ms0W4S02IL01+SUxsDsYMeouGp8roVhCY29dJI&#10;96VaMOtbun5CBBirEbyozUmJ/u6PM3uMls8EaoWWstCW5gAcZDfKExqVWj5IaEsrWJCnBAtvvLFn&#10;M+I6JdiXiaSn7F0ApIAyR67/NHNkaC49kEggdEjbgkoMmQdChZdBgoJJeriCruENPTydgl0LO8xc&#10;/sskCLHJ0Yo2na8b7L7AK7yahyPNN8pwiyqtnpyK5cXVTN+TS60PwhYqfl2M0HyaWJdLxlhun7vk&#10;DoRLiU4wYub48rGcsG75o3Y0cSE0ah2n5V78Q8+2L+bhDyfDPSiqSh8buuFKb+AuGqw7gWiSCjLE&#10;lTYHVsZ12mylXm6vGebONPff4FpjtAwfMkQrsGiUr1ilIHmMlmjBn6fzIVzXgP3wsoU93KS0itZA&#10;oW3IE6yRK7eZBfdpva1Qq0rxoVv+0ssdcCxFBTSCrELXkFWsEiG64tKWzRSB4BkjU/u6M1ybwdWj&#10;ygZFL52M6MCAWhw8srjMrWZTj4yIZ2n8CvA2EMSKHgjRn3j0xxOP/kQVVi6xuVgVGSLq2DQgnuF5&#10;CmxOsSoLpaVEB92KNLufH9jyEWPZ00xA9bBZCl+TF1YxfbcsrMpxtdANVUAbZthI1rhH7x644/NW&#10;B60wKv91mRS6mniWvgRuWvCdCIwriM2T11009OAP8gduZDOvM/MIswKa3l1487axh/9hrPviLK0S&#10;DL1WokC+iRaS9dLF4nU8mJdWTyTXjWz74tgLv/eHn2D5g8wYoKkf7bA3+sTUK/85ddsnJpOrZQFq&#10;JhEQlTbIKszthAmOkinUwIweuO3L8qsdYbGLBaN1S60EHKn5ExlpHZP3FIQERVAt24NT+bp8e1zZ&#10;zdsEV0I5WDgtqXUgO0ynHjX2TG7eOxYjOVXnJAkpa9CoN3wpt3eTmaq3k00WCVB5Y8RUKVKAv6O9&#10;Ms6tK7t+aggeh0ErueC8QIyghOErrQTRTlAA73T6Wj19nuwcSEgajTUgBzQMOkxUlmIKbRVFY3F4&#10;L/kWZIvDe05SVuaT0l43lD6PGS8rfEUoReBtoCT1Dhc1UnGr57beGz+jSnUW/FBxuZtX6vyq4XQz&#10;00Ydnw7TLYrCQmkp0aHYO9po3fXsqeH0paXKV0pANZk0LZUg3YP7oQmGHuoXLkOVwv5Ruo30P/li&#10;9RPCub66Ny8U116FU2al25ZDs9mGHn7xLSbfiNJCjUP90EwZdTt8j9JiOdr8cY6C+6l4YVbor/gs&#10;9uPg4my2+EJrwoMvEIWiNOAVwZWoSTYoKgtN+WBVSgDg6I0BxYLxYpQhzDPMdvlExUNRCblDCuGQ&#10;6y+Ptm8AGKi6jQbJuAYrHe3f+nk28phO2i7mJNFDqucTK2muPEa6YeTu79g+2VlyGhZPx8E6PjNt&#10;Qgy2P/m81pVQO2DvI0rlfPgSpAqxnNDGzLfGuTVl+5+VqE4VG3IdK452XuRnXlZSbbTBMbXlclEz&#10;8kevCrbma1XEiCwFW+OINeCXLCTk1EogPnDT5BpVsdbg60C4DaqoRCaH+1cAn9lcKAe1BULHUFck&#10;EIVUJNhYjuQPV2jZKw3a1ucl8uxKBHG3kglALjkFVQe7jIsoHolLOBAH0I3bAGahGEg3kMhCjEAV&#10;1VmUePSr+kK6BigkKzR5xr5h4WyUp1CxaTwJMb1UaBzsPJPldk/xjSZ3WrC7I9oLP83duQiBew0z&#10;qXXMmgLGDZyNk41NhodF5+aQI+LavtGz9ctqEs0QTPNWv3Uxiit8bFLcyNQ9U+0Vq6DBbjXYZTjw&#10;kqJDned56ksZaU0QKDl329IEobG4SEFqZYc2m47jOpruGvr+TrW9VhZiPXd8znEU18n7dvZw94cP&#10;d1/hWCozZdvBvdYsmSy3KyNAtiBVMZ2r7bvzS76pehbIdn3D9nLj6YuCAxbrbC7a030pc3K+b7iO&#10;DqI4OpCj+Oaw99z/lWGU+dN0OvCxflhs84/cwJxx2jgBrjvh6Rwz+wdv/5KKRkVHWjb+KEhwBSIW&#10;3zQutTD1lRH+bIv0UAwuQvltNFTBxTPi6Ux7fSy9yuShPvEK2nWvCkGXE7hNKm3W29cO3mrZAClO&#10;6F8XRWGhtCRMLkvkgtpj4/xq6j3Ln+al0tfikYNd57Kp52SOdo3UaaeciJOsuLPAN42mNjJ5d/+m&#10;No22N4eAHr+joO/SGS18wzT6mZMxg7EV3xqc6VhbEOL+zNsepIS5Zt9dWqrlyJYPA7oB+dsOnSjB&#10;1HFmTKAtWf7pGaE1WIqLbtfsTz7t0qgdugxsNXK0pnf+t5wEQqox+MbBrguDPRzp+HIfPohyyPcn&#10;6D4Ihm/5xoFcanUhGRlNneHZo7gKV44504V9t4J78OMdSKtnz9z7tRzt8rRc0TGFFRrXMiauZ+Yb&#10;I8l1MlkuPEt9LOhmwMVhwEZjXkyw/L5BYZ1Ms4fLNIvAghSbYf6xrnfL1XQcDA0shA7jyRqs8gRG&#10;0r5Z0y/BWQhMT9XrF6YwXt2kNdKxYzRvtT8vrQdyRKesGmkwhTrYwRm+mRVeHOr+oCY1G7QM9jgv&#10;CnoVjAiMwsrp+75Dp4rQMgfn2K1fGek+m+a2ICnG2ETqdJ2vP9x9FTQwWhmXmHEkL64Go+Ek5yQY&#10;O9rCHR7TWOfZvptxPNvz1aMv3uwF++FAvLJwp8nkzYmOha4084wttk6Ka5k76dNYIXN8ZaTzg2ay&#10;fuD6z9BwDh72HWt8p8o3DD3xz56bY47GfDt/8CZ08VKQ/3Eps6l55OYPeeNPZvjWALTh2ZBC0QEM&#10;jyp8w5iwjmVfHe5cHygk4nx5JosT2WLUfYTf6FsTVQMMS6Tlig6AD5oBZO29xpTKR7XRusssYsNI&#10;6jym7ppKb1C4aOHaipnRYh9qB9JMZJ79N30fnyU/JWbTDk7Hzx/P5qRm3zrgQjgch8n7J16VUF7X&#10;U/vv+rbRHtG5+OHNV9CBdegDLoTnWF5q07iotykaDETVwQrLYuPgQ/+ku8HmVsZw39YvMXJQPdfX&#10;R1Ln6IBKQmyw81LPlX0ak/bsieftVHM2fb7tZz3fpEOSzZFs18VGx8reLVe5vsZch5bPOqP9nZdo&#10;HSsLQpsCBCbSAgbYIJqInVeRkMjDIJNUb3CxLNfiHL51/JFfhJPQeLDyZgD/+jzXOMGfzeS9A8Ia&#10;MBBaJFgpsKx2IWtFR0jFWPYFKEmq+/LSsg0WfZCfbvnm2LavqyK5IYGBDAV/WeTQqTutvrq77/qP&#10;6NXxGMiHwgbAWXSC6c5zffvNI8IHHWg48jnn7iyn8lejPGhXWn/HLNhpy4PadfyZvQptswIQMyc6&#10;wfgu/tEJDDLNeI2jvUi4BjnVyvQhmxl4rvDGdRlhPXMzwZgey75Epy6Wi44Bx9WRmd7nO1nHN0zP&#10;tJRDI1su1LsoiLYA+diXlE3No9OvoLhQFmXy8R/lpBYnRTE9VKTFdWpBiFjpBp2L7ucugBEfkzbQ&#10;JBRkl6OBhvI7oc/y7dG+LVd7mZ2qBPewCUgfxtfglr+gNp5LtZgHbwl7TLGpl5GWLzowe4EBJNxs&#10;HO2+nHaB5BKyFHU7lqt1DPgysPFci/7K78df6M53NE+1k/sabCmHThb6Hehw4Gkt7NfYI3/HJnfm&#10;hFYlFZMJ60XhQ5VnWCm45FerB9KmT+Ei5CI48kjnuYS3+AS67+HuK2kmAFVxTcu17bEX3YkX3IkX&#10;ved+QihSrBsRzmeuCuBiusbwzZ/KcY1MPgodZqMzGv05YRUgeW/XxSw408pzoLws25u2TNuyIW0O&#10;U3f3pM5xaaczOvAW0jOTapzc8W+OV3AdFeDKc8mesvyubFejLkbUZGOpIiCAXCvZLHNNFnQSH8kK&#10;zWzyheE7vwQBClU7HAtUNnAY8QWdoRUud3ZTrQwZff7XqthopMoHOPDUXOZVFMZj0FkWdOBoY/Yl&#10;QfdhTD0nOIxqmWnZBqsi+XBb+rdcDZxh8fXL99XJZQVdWyvztf2py+AsZIXVmrjalMidLt0G/SGL&#10;FL1gSvB4m4zXUuaR2wpSjcElClLFXmCVFIcI7t/yUeZrMKy0QM8egssAkG7zdXAMS6ITbNbZMyO1&#10;wVHPiasNAMwUbqsv7N5E8WJecCqnfoypB+BMwc+EnWZeZrDzAotv6O++hHkyzXd6jj25Q+PiU7Qb&#10;0hQ4Ap0MjTzKrdKEFRmpFUAKoFATmwpcYiB1OTNHKLiMbL5n9DysdwDwVZRfEWIqX5/lajPJxvzb&#10;Xdpzv9OEmhx5RpVqhjaRiRlck5aqnZBocecof7aeSpjCSj293MVWwKDhnC58vdF7vgvYZjk0kEPz&#10;tssGOyclOmgBvI3Jx7ou0fiWfAoNXyxTmQ5YgDT4wBL0OR1gDrdIaW/MH7kht+M3aJLAMIfDbtS9&#10;4IXJNMPXoEgryGdOt+lv3mQcvCkb7KsdZIXPormcfWkcVuntzZ+CW0ObzaK9zX4VLKbRlJiZnBMd&#10;+kntlfm1wMhyitRDXopPpNYwo48EC6bMAwgGyjFom5nwOFZfM57+iSU0D225lHl5tD9wjTO5S6FF&#10;J6uYMeUgZwiUq45df15GivrKPrzeApOYlt/xa41v7b//22ZwVCxNq03tU4UWWNJSlanniNFMcp3R&#10;d3duz7V5FDsZp20GCRTTGCZuCO8EZwyeBpZyL3Roe3lViKqk9RNgaVUk+BIUzBlHUWvl6V8rtGsM&#10;OhP+o+IuW3JOUuvAeNNAMyzX8O1/QwP8Yg16A8UWLX6K0TyKeamYnqwb6DyDyS8Npj5q0CGXtLVl&#10;9UgXrQuJ6lKzlm6devIn/sQTg9xZkAbwEeAjJOIpaZ3owS1Xo82IDehDRn9earWDbbNMLnqk+3I6&#10;IRDQ1wHi0bzxnWzmFTb1Iht9aqb79P70R2xfc2kMRj183WdUOpYsPpRsdf0MzQKDq9qhXDo+kobo&#10;yBAwGwhmaqfW0TKdamPuePA+gExloPM8lNZ760aaK3eBnQGLxqef/Xcrt5+O4IM1ZHZm1x/sTYkZ&#10;ibZnV4VmNP9I6hKWeWHw3m9r3StUkQ7EKOcAALWdjNkdzZq4EqB48KaPsOzuEX69BgaW3bZ8smAu&#10;pVXmgVv0oKcUG/UE00mKToB7gqMBPVV9ob0gbYCyNWgrTYIsVQVdkHAbAAE6UyEZsaRE73VXs8Kr&#10;PdzpMpx5GkSZu9NKNkE9FMTWQNMQMBpIn85mnss/95vxjqY8Fw8OWIhrtMIrdmgzREdH/4FYM/1o&#10;VmqEtQpEJ3a0+0MEjeFgMRNeNAwRsCvJhKsMpK70CjtJJlybWcN4Vy5Fs2B5roWZr9PSHMAaXxlL&#10;XTGe/qDv5RhE0DecySf19mbYJuaOBIEbGvMKg+kLFL5eTjVZb3e71iT8fBopIaLtilyjb3Tb32WT&#10;zQa30mivn+DXqq9c4828MJU+X+uIaDRJArcA8lTRAw0+UkhFFC52ULqQyS8PXneJ0tFIBzedwEb/&#10;FZRPn+nPPE3BKA4qvOQk5+LppEVnLpGeHn06y7WpfHMwA1dd0OWQyteqqTWj277kyS+OJk/XoEvh&#10;kSXr3cr+BxGRJYhRQrlmZV5s6rvxs0x5feqxX063x0yhXhbqtI6omST1o4ktCtcIdhctAh+VuZjC&#10;JwpCoxLsalskPEVNhZ+iBb5BldoKfEIuroGnNc7wJWUhodAwJgjyFCtw0TyXIIQHAM7FVA4QPo5M&#10;6B5YWw4OVCDiUgP5WWJDQWpWpBbSqekmJRlV+chMav34E//C8q+MbflL5AbdI1dG8aFgEBd0LUVq&#10;muo+RxeatWTN1OYLhm++XKFg3Lk7l0k0B0BbYTRo3MpR8Sym9gUeqEYTnDQgdTLpFIgOjAPtp2yO&#10;D4lnom2qCr1MAtonxJ0CuxMT13+cKa/0bLmAdnOiA/RJHNGWYLEiJPI0CEEQAd6ynFpZkOIFIdrT&#10;eTEbf9o4vL2/YwMFU3eQBxEYstIrQutGs5JQQpCAEoUhnsENyJYU4dxTtK1pnAIFg7mn8M7wikaz&#10;8fiEbMFJpC+zlAhGLlBs2hIVqAKPmMIKJZXo7brQ6N/GcruPXXeZLtRrSYgUCkmjo1XTkwYXQaXk&#10;x/6FAuN93XTHJ+76W4UOw0IfOBkjBdYZ6Ehiw+htX3I9HR4j9GuAbGBEl5qoWiKdEtEJgm0dx3fc&#10;3DP/KksRm05XQA1PIEykkmJ2srY/fZHyyFfpLLQONMwaZ+B235pi6pHBWz5t0+YYaEVSSNTRaQye&#10;mllO1ma51uHtX2fyM1bfzYfTl+qdbeiv6OiAljZH/iAsApqKxrJJLNBIaF2Sy7K3L0Z4I16ET/oz&#10;EAuCtwpZwwabq7GE/6MLtOpWptlN5B/NCc19Wz5kj97PCi8O3vqFqdT6ABEWMww7w+yfMNNxOP9K&#10;sk5ONmSf+Iep+76bFzeykQcsi7ZICjbgKEw+9F0rHcty0UJyhUaTx0ux10nG8nSkBoV+AxTLwipn&#10;+FEa8IKlLrbcO0qnwmBBcqH8ABThEcOXtQZHuQ3h8RkWDYdXV+m4hCZB/6Col2RdFt16r0D+sO05&#10;408OPytaeNvkMzPpjXK6RemoN8VwLzTq8YrQQrsR0mGtQAxov4axzgunX/oDM3ab0w/33fzZaX69&#10;0pGwhRZ0QVrOJ8H8QRpCKsrE8ihuiit02usJfkoUGgLAKCfUTW05Z/jmTzvDTzDjUP6Z306lzlRo&#10;oIEcRrcDxqJiFKNcXvFda6/Tu1sHuy9n9pBKgY2GTEB74Nhz17mASq6iZY/Ar3Od/Pg93zP4Jo2D&#10;xlrKKZFT9W57k3ptXE2u7O2+mrkTDk2Hw8ekIbpi472DdApEh1AWYLpPQ7QkRwDtnm7s71bgE/HN&#10;pkAHsQSTTctF0GhINdVopJszL/0RHPQc28vseWvrNxVl2nEN15yw9RnaddSz/LHHRoT1hnCaKtag&#10;b0FYqbuTHxucnkQjjQk1OEBJpYHBeFZsG+o6/+jWL7DphwGSfPk1d/SBo3d/5830h4bE02W+ldaO&#10;pVarqVWa1EoKD52VD+M3WgtcY4Fvm0qdMZz64ED6ksHt3/PGHvW1N5jyKuu9afj2Lw11fRD5Q3nA&#10;pihkxWhOEWomUIpxOvmBa3CTtcBwASuiNsQlWaMDPG2qH5ROZ+aIA+3iuZpuDOx7nJmDrmvQSkOr&#10;QHsY27To48CD/8gGn4QWsvdvCsBWhdaBBUevg4JRKUqQrF5eqplKJ/yp3TR1R4O56N/kLr5ftE5V&#10;Iq8LWsL2HX34iHSpwre5HYEtX7aRDiSslakHDcdlyoFdW77o2wWqtTMx/taTnmdDgauvCebm9WPS&#10;ecc6zrCExoJUD5AUBDrRkk1ZAvKtyDNQKkVP3gbK5uOZwNYYfJ2eXGEDcxBMAdJvwWdeWjOaXDWd&#10;PnM0feaYtGEytW5KXKVIq2WhVQaQ4prNZKOz6QMODB8P1HyaI9UZHSuRFcGvypGFKpKlGl06jZyj&#10;ZMJobxjmzzT3/IG9vUUeekY2NM8ovHrzF3xnlJS3P75r698zf9LyHfPA9v77f8K0ac/XzP1JLd2a&#10;66inGZvq5QDQQzU0y0E7iMdyUlPu4V9ZvmE68IVPYJh4menUiw7pQ1qTa9oeIB580uGJ9PkKBWS1&#10;BENbwAdoRcK5ldUup7iSrB/kTofaZ67pGwBTE/tu+76nj7um4dt5351k1pGpzvXwQeCgQh/oYtQ+&#10;cpdlTBkHbx3qPNsO0EbwIsoNX4I/aShWI38KhoMWJZp0YAeFZZkBHA5Czwgmo+M6XMRN1lGQL0lD&#10;LE8nqkRp8D4AxVAqFAQj1mkkCtAcFLBBi7Zg+GizEqoF2aDg7SGFtVZg3aQGuSPOBu+2Xdmz9bce&#10;+wM6g+NaY0de8Z2CxUw/0zt4HwQFekZzRh89eNNfMTsDZWQ991Ola71B5znAhWwGdCtmG9preh3Z&#10;bjvZoKTqxu74OhQVWQDfpMX4FEpxitOpF53yBO3ouCrtJ1vY23vtGnglaGwgVo1vC5ZrEYsXIvJf&#10;oDbUJG1wPy2uZeOPO7QYXMs+8CNgFAq8TTcCTunSCndz2/jtX3QcyzRMCrNx9d7OK7PS2slHfzzx&#10;wA+H+fPU1Lp8MqFzQDa1Fl8bWLF3ldCK5MdZ/Apol7zYnAeiEqNTfMvU079w/SlYG822mD4+eXCb&#10;aQO8mG/c+ENmTViu68tvqD1PebZieU7fPf9gT+0zfT/77K91qdFMQUSAzMDACuXtJBNWMpgTJYNI&#10;wV+T6SuZPQrv6d1O767o0LCbF6xncTXfdXz59Z70BXCe0VfUJY+MMzmycSYpXuiJFiPVlrvpw/3X&#10;RLVNoV9DsTVQD73CWt/pIfRn9Dn5Kd2zZp78vwOdF/vepOPaQ3s7XTPn6zNjXReMc6sy938NCkkF&#10;Apv3undMQbAV6RX6Myu25AT0kzb5pg+zzOu+ndU9w3YU01A1BkPee/hJsfCq1MdtGN76Cd+bcTwj&#10;f/Bud2K3D1Rn5fcIX4QjycwM014bvukjlhCHrwS4ZtOB+wng7rL3Qo/Gda7R6KibTsd6b/4is4cp&#10;rIrOWzmhSYWTSe+u6JQnQtKuZzk2M4cHb7pKbv9AMAwP4QAvIoE+n+PIYgSnyesgjFnoWmXsv971&#10;4Yu4zJyyiV2OPfnsSPs5nptDYyi99xoDN9qm7PY8MiGd5fvDQEg63q4ezXaf5Y4+5Ju99qHrR7Z9&#10;fQboR2gAnIRIKUKiIAFDJPIUUoNShVHGpCxtLmInI0Zylc41wV5kuFpFbJa5iJyKalLTRNfFM7vb&#10;WebRwdRZqGAwr67sTX2YWePM1jK9j5pQKk5+5NHf+MpB3dAoKs0yPH3swK3f8d0hmCdXP6pN71dN&#10;O//4j5V2QN3Q3lUT8Bl0jJ2M28moxddkpJi5qXXqvp+hk1jOUos1T3l670SHEqAujeozmxmuK0/v&#10;+L1MB/LUO53FSc3jErgZDGbERvkWZbfgTjw2mW4uvCZaFPrbPyhewKwxz7XciefHO8/Nih+w+OZj&#10;ySZmZm294Gqq5Wujz147JZ7tmYrvmrtu+7nj5X1fHtj3hAZA5VqOPsi8ccOCXywzWxlJX9yz+SKm&#10;DXhe1vfGmDXt28aR3Tf6btYBQDHGdc/zJp7OUoBOk91zjwVwl93vju2heFOQmTflQYeZx+75mT+5&#10;w0TTFnrdl3/luVnfeHvg3p/YKLftHLvps+7ok8wanbr9q8gHtZNpIjOMGZ3HFgJtgFkr1GTNTHqd&#10;0/OA4yo2s8DXUzNcs+z03opOZaKBIFdnyhu93ZfAVVE31WpCLXlJPAVVgU1Bt1uIfbNkdaDTN03c&#10;8QVmHBjuuoDpe2klpnJQ7bnfsSEnbw6mL2Z23vG0wR2pYHREHey+SDt6GwV7GX3ymzfCk/E9hZn9&#10;BjDq/m0FPjLDbfCYyjw6A3zyqV/Kb2xxipvAGr5yDEXOjBxwXR2e84vd32LuIJN3z6Tb4O+gnM7w&#10;U76v+47quX4ue5BRELRN09J2zzB/lm8do5G96deVw7fDbrme6lp5b+DxKWG1MguuF6RAN0d1HvAu&#10;bkJHpteM3/k3zBsNrNKfLP0JRQeNRkeVUgw54VvDOXbfoHgmul3g+JTEZalRr0IKGoiWgsPlgfOS&#10;FVszj/8T0w4xYwbKoEe8zHXgi1ljL7arA0/YjsaUY/1dF/lOxvWcY4/+ljkTji33P0E+DvMVZoy5&#10;zuih7T9jtm57jgb3UB/07RnfM0xamW6oRx+CJWJuhrnjUHP6wRs0rt7qaNKT0BAJoyte4Fp9+SCk&#10;0HNU3xrOvpgkbRjsnzGWPm+YW8OsYcebVF/4ldneonO0dStsH/lrlacgVJElnAbPThfr+zo/xLJ7&#10;PQZlBzUDB/Y9tVBV6U8oOl4Q3xm48nSICV2htf9OXu/d1iecneciaipRSFJvo/PxaBaJTFUFW8Ua&#10;2giBJ6+bbuugdZaQJIfmMpsGUudPPf5j67HvZjrX+vp+AyKwe3PupWt8Cx5M5sjDv7NM3bfll7f+&#10;jM6m0acK7esLXGQwfS5QkW/lfWPUdaE23AMv3u56iu9rEzs3EUZxp62RV1XP8wuHlJ770YruwVu1&#10;FBXS4qMzYhuTj5nMcr3JY52XKIfugHpjk09mbv0IrQUDSuPqC8H+DfAiUR2a+6RhQ3KdglUA0LWN&#10;Kt+gddSb4IDUlOcTA1sudad302YdUDPkbrBgQTdE+701UZXpT2mw5idyDoJ/oekd23Cz+/qv/7jC&#10;rzLElYb0AYptqxw/XYICJxZOfoPK15tSfZ6vyaeboNKmb/98fvdtTD3mWVNMPzp402ecoaddgDBt&#10;Un7iH492Xnks9SH8wbIvDTzx3zQs7mZf7/604cOEjU7f+wMKJHXH9970TdtX4UUb0z0ebp54JMe3&#10;qQKUx0pdqM0JbSO3fngivWamI26JTUowmmBw9SYdDFVdzhLR3KpIa6th+2QKX2wdu+tbvtVnug4Q&#10;tkWqC0ID7fenNFLl6f0lOjSgGExsQBWDU4CaFhSCZ/umrB28pZc/Xb12uTPzNIlNVg+6imZGg8jD&#10;uBUM8OQ6YoYUz7TXysk6g2uyxcaclMiJqwr8xpGujUPSuSPbPzN11xdz3NqhB76X2fb5YeH0wou/&#10;Nl/9j1GubfLer4/eeFVBXJ9tb5wUW6c712aTwPi1SnKFCaUSHPhI8RLkM0YsHleadD6iSBGZtspa&#10;ajwCrhOEpr/7Snv8GcvJkbiYtOwCUu3SCZXoVeSkQdmFnPqTp/eb6CyQyC3zDeAhy2cOPHBr2up7&#10;sLfrY0pXSzC6E0c7mTTSGKdpI1qr20jzoPPa5k9KEGKaA6HpfTqjFUooZnNRM5mY5Nf1bfuKl9tt&#10;+wXUEcbIgXxQ0Of7Pf1PEB2mUdQsehuMBZ0JSIFtNLbsAInk4dPqB+/sT12ZaW8pSGtlGkukIJgl&#10;/LL3lorFCDBNo5Zunk62DF73aWt6p+WOeb7u2nAUaLmWA+0S4D98JQfwfZ/+B4jOspMHj4ismzHq&#10;HLhj7IaPT6XOKfAt2U0rc8kPaOJKWYrJ1JD1Nl9jwaOh2IwITWvTtk4Rk0b/YsEBqjRXpQPDUqA4&#10;fQmiuiKwd2YYiEMhFnWANYZYY4h1NN2IOwnFAybT/AP+lMW6nBSfkVrGpTOGbvqsM/EEc8dcV6Yh&#10;LUhGYJT/p6f/PaIDCGBCKVFUskP4IBAlYCY4JgQtvRlf7/NnXh595DcDm68eFM6aEmhTJrWjDq2u&#10;crFCsj44k4xkSIdr0xFROiIUwMXV2IAsHSssMW5Cf0A4hDqdWznd0ZAXW5XujTPSuqmbLn87/dHC&#10;i+3+zG5mDTIvw4Jl1pAREGFwGgelWM5iWf9XpP9NWuekUzBEQAg9bOsg1p3IImmcIygM3FMkSMas&#10;P/j/0vRn0VkiQTJCqQrp/9WCMj/9WXSQIBNFsQi/LUZ/TnOJsf8/x1VghwOUUT4AAAAASUVORK5C&#10;YIJQSwMEFAAGAAgAAAAhALfUMqvgAAAACQEAAA8AAABkcnMvZG93bnJldi54bWxMj8FKw0AQhu+C&#10;77CM4K3dTTUljZmUUtRTEWwF6W2bTJPQ7G7IbpP07R1Pepz5P/75JltPphUD9b5xFiGaKxBkC1c2&#10;tkL4OrzNEhA+aFvq1llCuJGHdX5/l+m0dKP9pGEfKsEl1qcaoQ6hS6X0RU1G+7nryHJ2dr3Rgce+&#10;kmWvRy43rVwotZRGN5Yv1LqjbU3FZX81CO+jHjdP0euwu5y3t+Mh/vjeRYT4+DBtXkAEmsIfDL/6&#10;rA45O53c1ZZetAhxEjOJMHtWSxAMJAvFmxPCihOZZ/L/B/kP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H5SzYyNAgAAhQcAAA4AAAAAAAAAAAAA&#10;AAAAOgIAAGRycy9lMm9Eb2MueG1sUEsBAi0ACgAAAAAAAAAhAEbMFnIWjQAAFo0AABQAAAAAAAAA&#10;AAAAAAAA8wQAAGRycy9tZWRpYS9pbWFnZTEucG5nUEsBAi0ACgAAAAAAAAAhAEThMxYrmgAAK5oA&#10;ABQAAAAAAAAAAAAAAAAAO5IAAGRycy9tZWRpYS9pbWFnZTIucG5nUEsBAi0AFAAGAAgAAAAhALfU&#10;MqvgAAAACQEAAA8AAAAAAAAAAAAAAAAAmCwBAGRycy9kb3ducmV2LnhtbFBLAQItABQABgAIAAAA&#10;IQAubPAAxQAAAKUBAAAZAAAAAAAAAAAAAAAAAKUtAQBkcnMvX3JlbHMvZTJvRG9jLnhtbC5yZWxz&#10;UEsFBgAAAAAHAAcAvgEAAKE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40862;height:8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fUxwAAAOIAAAAPAAAAZHJzL2Rvd25yZXYueG1sRI9La8Mw&#10;EITvhf4HsYXcGjnBjh0nSiglgZ4CzeO+WOsHtVbGUmP730eFQI/DzHzDbPejacWdetdYVrCYRyCI&#10;C6sbrhRcL8f3DITzyBpby6RgIgf73evLFnNtB/6m+9lXIkDY5aig9r7LpXRFTQbd3HbEwSttb9AH&#10;2VdS9zgEuGnlMopW0mDDYaHGjj5rKn7Ov0bBmE7Et/JwI3kpF0lJlKZ4Umr2Nn5sQHga/X/42f7S&#10;CuIsiZfpOlvB36VwB+TuAQAA//8DAFBLAQItABQABgAIAAAAIQDb4fbL7gAAAIUBAAATAAAAAAAA&#10;AAAAAAAAAAAAAABbQ29udGVudF9UeXBlc10ueG1sUEsBAi0AFAAGAAgAAAAhAFr0LFu/AAAAFQEA&#10;AAsAAAAAAAAAAAAAAAAAHwEAAF9yZWxzLy5yZWxzUEsBAi0AFAAGAAgAAAAhAD8Id9THAAAA4gAA&#10;AA8AAAAAAAAAAAAAAAAABwIAAGRycy9kb3ducmV2LnhtbFBLBQYAAAAAAwADALcAAAD7AgAAAAA=&#10;">
                <v:imagedata r:id="rId3" o:title=""/>
              </v:shape>
              <v:shape id="Picture 1" o:spid="_x0000_s1028" type="#_x0000_t75" style="position:absolute;left:40481;top:952;width:7906;height:7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8hyQAAAOEAAAAPAAAAZHJzL2Rvd25yZXYueG1sRI9BawIx&#10;FITvhf6H8AreatYoum6NUqxioXioLfT62LzuLt28bJOo6783QqHHYWa+YRar3rbiRD40jjWMhhkI&#10;4tKZhisNnx/bxxxEiMgGW8ek4UIBVsv7uwUWxp35nU6HWIkE4VCghjrGrpAylDVZDEPXESfv23mL&#10;MUlfSePxnOC2lSrLptJiw2mhxo7WNZU/h6PVsJu9SeXn6/3+92ViacPj+ZfaaT146J+fQETq43/4&#10;r/1qNKhc5dPJaAa3R+kNyOUVAAD//wMAUEsBAi0AFAAGAAgAAAAhANvh9svuAAAAhQEAABMAAAAA&#10;AAAAAAAAAAAAAAAAAFtDb250ZW50X1R5cGVzXS54bWxQSwECLQAUAAYACAAAACEAWvQsW78AAAAV&#10;AQAACwAAAAAAAAAAAAAAAAAfAQAAX3JlbHMvLnJlbHNQSwECLQAUAAYACAAAACEAx87vIckAAADh&#10;AAAADwAAAAAAAAAAAAAAAAAHAgAAZHJzL2Rvd25yZXYueG1sUEsFBgAAAAADAAMAtwAAAP0CAAAA&#10;AA==&#10;">
                <v:imagedata r:id="rId4" o:title=""/>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D02AFE"/>
    <w:multiLevelType w:val="hybridMultilevel"/>
    <w:tmpl w:val="EE5255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4EB361C"/>
    <w:multiLevelType w:val="multilevel"/>
    <w:tmpl w:val="286C22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79A2C0E"/>
    <w:multiLevelType w:val="multilevel"/>
    <w:tmpl w:val="B880AF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3F2505"/>
    <w:multiLevelType w:val="multilevel"/>
    <w:tmpl w:val="B3B0D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5B7414F"/>
    <w:multiLevelType w:val="multilevel"/>
    <w:tmpl w:val="51DAAB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7055955"/>
    <w:multiLevelType w:val="multilevel"/>
    <w:tmpl w:val="8FAEA4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2709232">
    <w:abstractNumId w:val="1"/>
  </w:num>
  <w:num w:numId="2" w16cid:durableId="1527329235">
    <w:abstractNumId w:val="1"/>
  </w:num>
  <w:num w:numId="3" w16cid:durableId="192152704">
    <w:abstractNumId w:val="3"/>
  </w:num>
  <w:num w:numId="4" w16cid:durableId="1173573265">
    <w:abstractNumId w:val="3"/>
  </w:num>
  <w:num w:numId="5" w16cid:durableId="698164664">
    <w:abstractNumId w:val="4"/>
  </w:num>
  <w:num w:numId="6" w16cid:durableId="1952779573">
    <w:abstractNumId w:val="4"/>
  </w:num>
  <w:num w:numId="7" w16cid:durableId="1262029747">
    <w:abstractNumId w:val="2"/>
  </w:num>
  <w:num w:numId="8" w16cid:durableId="651643329">
    <w:abstractNumId w:val="2"/>
  </w:num>
  <w:num w:numId="9" w16cid:durableId="1347437674">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0" w16cid:durableId="726152499">
    <w:abstractNumId w:val="5"/>
  </w:num>
  <w:num w:numId="11" w16cid:durableId="1957368000">
    <w:abstractNumId w:val="5"/>
  </w:num>
  <w:num w:numId="12" w16cid:durableId="6081992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7D11"/>
    <w:rsid w:val="00100321"/>
    <w:rsid w:val="0022695C"/>
    <w:rsid w:val="002E5815"/>
    <w:rsid w:val="00322E1F"/>
    <w:rsid w:val="003B4282"/>
    <w:rsid w:val="004A5EBC"/>
    <w:rsid w:val="004F074F"/>
    <w:rsid w:val="00637D11"/>
    <w:rsid w:val="00673060"/>
    <w:rsid w:val="006A62F4"/>
    <w:rsid w:val="006B0399"/>
    <w:rsid w:val="007A579A"/>
    <w:rsid w:val="007D2B8D"/>
    <w:rsid w:val="00803BFE"/>
    <w:rsid w:val="008322F0"/>
    <w:rsid w:val="008A41AB"/>
    <w:rsid w:val="008A71C2"/>
    <w:rsid w:val="009855AF"/>
    <w:rsid w:val="00AC0E9F"/>
    <w:rsid w:val="00AE3441"/>
    <w:rsid w:val="00B245BD"/>
    <w:rsid w:val="00B47E36"/>
    <w:rsid w:val="00BE6C5E"/>
    <w:rsid w:val="00C22C60"/>
    <w:rsid w:val="00C30BE2"/>
    <w:rsid w:val="00C947E7"/>
    <w:rsid w:val="00CF10C8"/>
    <w:rsid w:val="00EA2F11"/>
    <w:rsid w:val="00F02A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ACD1A"/>
  <w15:chartTrackingRefBased/>
  <w15:docId w15:val="{E3D38989-162C-4317-8E10-ED4ACE6E6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v3um">
    <w:name w:val="uv3um"/>
    <w:basedOn w:val="DefaultParagraphFont"/>
    <w:rsid w:val="00637D11"/>
  </w:style>
  <w:style w:type="character" w:styleId="Strong">
    <w:name w:val="Strong"/>
    <w:basedOn w:val="DefaultParagraphFont"/>
    <w:uiPriority w:val="22"/>
    <w:qFormat/>
    <w:rsid w:val="00637D11"/>
    <w:rPr>
      <w:b/>
      <w:bCs/>
    </w:rPr>
  </w:style>
  <w:style w:type="character" w:styleId="Hyperlink">
    <w:name w:val="Hyperlink"/>
    <w:basedOn w:val="DefaultParagraphFont"/>
    <w:uiPriority w:val="99"/>
    <w:semiHidden/>
    <w:unhideWhenUsed/>
    <w:rsid w:val="00637D11"/>
    <w:rPr>
      <w:color w:val="0000FF"/>
      <w:u w:val="single"/>
    </w:rPr>
  </w:style>
  <w:style w:type="paragraph" w:styleId="ListParagraph">
    <w:name w:val="List Paragraph"/>
    <w:basedOn w:val="Normal"/>
    <w:uiPriority w:val="34"/>
    <w:qFormat/>
    <w:rsid w:val="004A5EBC"/>
    <w:pPr>
      <w:ind w:left="720"/>
      <w:contextualSpacing/>
    </w:pPr>
  </w:style>
  <w:style w:type="paragraph" w:styleId="NormalWeb">
    <w:name w:val="Normal (Web)"/>
    <w:basedOn w:val="Normal"/>
    <w:uiPriority w:val="99"/>
    <w:semiHidden/>
    <w:unhideWhenUsed/>
    <w:rsid w:val="008A41A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7D2B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2B8D"/>
  </w:style>
  <w:style w:type="paragraph" w:styleId="Footer">
    <w:name w:val="footer"/>
    <w:basedOn w:val="Normal"/>
    <w:link w:val="FooterChar"/>
    <w:uiPriority w:val="99"/>
    <w:unhideWhenUsed/>
    <w:rsid w:val="007D2B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2B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8094933">
      <w:bodyDiv w:val="1"/>
      <w:marLeft w:val="0"/>
      <w:marRight w:val="0"/>
      <w:marTop w:val="0"/>
      <w:marBottom w:val="0"/>
      <w:divBdr>
        <w:top w:val="none" w:sz="0" w:space="0" w:color="auto"/>
        <w:left w:val="none" w:sz="0" w:space="0" w:color="auto"/>
        <w:bottom w:val="none" w:sz="0" w:space="0" w:color="auto"/>
        <w:right w:val="none" w:sz="0" w:space="0" w:color="auto"/>
      </w:divBdr>
      <w:divsChild>
        <w:div w:id="2040080374">
          <w:marLeft w:val="0"/>
          <w:marRight w:val="0"/>
          <w:marTop w:val="0"/>
          <w:marBottom w:val="0"/>
          <w:divBdr>
            <w:top w:val="none" w:sz="0" w:space="0" w:color="auto"/>
            <w:left w:val="none" w:sz="0" w:space="0" w:color="auto"/>
            <w:bottom w:val="none" w:sz="0" w:space="0" w:color="auto"/>
            <w:right w:val="none" w:sz="0" w:space="0" w:color="auto"/>
          </w:divBdr>
          <w:divsChild>
            <w:div w:id="1397774936">
              <w:marLeft w:val="0"/>
              <w:marRight w:val="0"/>
              <w:marTop w:val="0"/>
              <w:marBottom w:val="0"/>
              <w:divBdr>
                <w:top w:val="none" w:sz="0" w:space="0" w:color="auto"/>
                <w:left w:val="none" w:sz="0" w:space="0" w:color="auto"/>
                <w:bottom w:val="none" w:sz="0" w:space="0" w:color="auto"/>
                <w:right w:val="none" w:sz="0" w:space="0" w:color="auto"/>
              </w:divBdr>
              <w:divsChild>
                <w:div w:id="69013153">
                  <w:marLeft w:val="0"/>
                  <w:marRight w:val="0"/>
                  <w:marTop w:val="0"/>
                  <w:marBottom w:val="0"/>
                  <w:divBdr>
                    <w:top w:val="none" w:sz="0" w:space="0" w:color="auto"/>
                    <w:left w:val="none" w:sz="0" w:space="0" w:color="auto"/>
                    <w:bottom w:val="none" w:sz="0" w:space="0" w:color="auto"/>
                    <w:right w:val="none" w:sz="0" w:space="0" w:color="auto"/>
                  </w:divBdr>
                  <w:divsChild>
                    <w:div w:id="670182572">
                      <w:marLeft w:val="0"/>
                      <w:marRight w:val="0"/>
                      <w:marTop w:val="0"/>
                      <w:marBottom w:val="0"/>
                      <w:divBdr>
                        <w:top w:val="none" w:sz="0" w:space="0" w:color="auto"/>
                        <w:left w:val="none" w:sz="0" w:space="0" w:color="auto"/>
                        <w:bottom w:val="none" w:sz="0" w:space="0" w:color="auto"/>
                        <w:right w:val="none" w:sz="0" w:space="0" w:color="auto"/>
                      </w:divBdr>
                    </w:div>
                    <w:div w:id="159416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017269">
      <w:bodyDiv w:val="1"/>
      <w:marLeft w:val="0"/>
      <w:marRight w:val="0"/>
      <w:marTop w:val="0"/>
      <w:marBottom w:val="0"/>
      <w:divBdr>
        <w:top w:val="none" w:sz="0" w:space="0" w:color="auto"/>
        <w:left w:val="none" w:sz="0" w:space="0" w:color="auto"/>
        <w:bottom w:val="none" w:sz="0" w:space="0" w:color="auto"/>
        <w:right w:val="none" w:sz="0" w:space="0" w:color="auto"/>
      </w:divBdr>
      <w:divsChild>
        <w:div w:id="772944153">
          <w:marLeft w:val="0"/>
          <w:marRight w:val="0"/>
          <w:marTop w:val="0"/>
          <w:marBottom w:val="0"/>
          <w:divBdr>
            <w:top w:val="none" w:sz="0" w:space="0" w:color="auto"/>
            <w:left w:val="none" w:sz="0" w:space="0" w:color="auto"/>
            <w:bottom w:val="none" w:sz="0" w:space="0" w:color="auto"/>
            <w:right w:val="none" w:sz="0" w:space="0" w:color="auto"/>
          </w:divBdr>
          <w:divsChild>
            <w:div w:id="1296646533">
              <w:marLeft w:val="0"/>
              <w:marRight w:val="0"/>
              <w:marTop w:val="0"/>
              <w:marBottom w:val="0"/>
              <w:divBdr>
                <w:top w:val="none" w:sz="0" w:space="0" w:color="auto"/>
                <w:left w:val="none" w:sz="0" w:space="0" w:color="auto"/>
                <w:bottom w:val="none" w:sz="0" w:space="0" w:color="auto"/>
                <w:right w:val="none" w:sz="0" w:space="0" w:color="auto"/>
              </w:divBdr>
              <w:divsChild>
                <w:div w:id="1974283990">
                  <w:marLeft w:val="0"/>
                  <w:marRight w:val="0"/>
                  <w:marTop w:val="0"/>
                  <w:marBottom w:val="0"/>
                  <w:divBdr>
                    <w:top w:val="none" w:sz="0" w:space="0" w:color="auto"/>
                    <w:left w:val="none" w:sz="0" w:space="0" w:color="auto"/>
                    <w:bottom w:val="none" w:sz="0" w:space="0" w:color="auto"/>
                    <w:right w:val="none" w:sz="0" w:space="0" w:color="auto"/>
                  </w:divBdr>
                  <w:divsChild>
                    <w:div w:id="1308045197">
                      <w:marLeft w:val="0"/>
                      <w:marRight w:val="0"/>
                      <w:marTop w:val="0"/>
                      <w:marBottom w:val="0"/>
                      <w:divBdr>
                        <w:top w:val="none" w:sz="0" w:space="0" w:color="auto"/>
                        <w:left w:val="none" w:sz="0" w:space="0" w:color="auto"/>
                        <w:bottom w:val="none" w:sz="0" w:space="0" w:color="auto"/>
                        <w:right w:val="none" w:sz="0" w:space="0" w:color="auto"/>
                      </w:divBdr>
                    </w:div>
                    <w:div w:id="149772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912293">
      <w:bodyDiv w:val="1"/>
      <w:marLeft w:val="0"/>
      <w:marRight w:val="0"/>
      <w:marTop w:val="0"/>
      <w:marBottom w:val="0"/>
      <w:divBdr>
        <w:top w:val="none" w:sz="0" w:space="0" w:color="auto"/>
        <w:left w:val="none" w:sz="0" w:space="0" w:color="auto"/>
        <w:bottom w:val="none" w:sz="0" w:space="0" w:color="auto"/>
        <w:right w:val="none" w:sz="0" w:space="0" w:color="auto"/>
      </w:divBdr>
      <w:divsChild>
        <w:div w:id="1927424156">
          <w:marLeft w:val="0"/>
          <w:marRight w:val="0"/>
          <w:marTop w:val="0"/>
          <w:marBottom w:val="0"/>
          <w:divBdr>
            <w:top w:val="none" w:sz="0" w:space="0" w:color="auto"/>
            <w:left w:val="none" w:sz="0" w:space="0" w:color="auto"/>
            <w:bottom w:val="none" w:sz="0" w:space="0" w:color="auto"/>
            <w:right w:val="none" w:sz="0" w:space="0" w:color="auto"/>
          </w:divBdr>
          <w:divsChild>
            <w:div w:id="948123875">
              <w:marLeft w:val="0"/>
              <w:marRight w:val="0"/>
              <w:marTop w:val="0"/>
              <w:marBottom w:val="0"/>
              <w:divBdr>
                <w:top w:val="none" w:sz="0" w:space="0" w:color="auto"/>
                <w:left w:val="none" w:sz="0" w:space="0" w:color="auto"/>
                <w:bottom w:val="none" w:sz="0" w:space="0" w:color="auto"/>
                <w:right w:val="none" w:sz="0" w:space="0" w:color="auto"/>
              </w:divBdr>
              <w:divsChild>
                <w:div w:id="1404793268">
                  <w:marLeft w:val="0"/>
                  <w:marRight w:val="0"/>
                  <w:marTop w:val="0"/>
                  <w:marBottom w:val="0"/>
                  <w:divBdr>
                    <w:top w:val="none" w:sz="0" w:space="0" w:color="auto"/>
                    <w:left w:val="none" w:sz="0" w:space="0" w:color="auto"/>
                    <w:bottom w:val="none" w:sz="0" w:space="0" w:color="auto"/>
                    <w:right w:val="none" w:sz="0" w:space="0" w:color="auto"/>
                  </w:divBdr>
                  <w:divsChild>
                    <w:div w:id="584582160">
                      <w:marLeft w:val="0"/>
                      <w:marRight w:val="0"/>
                      <w:marTop w:val="0"/>
                      <w:marBottom w:val="0"/>
                      <w:divBdr>
                        <w:top w:val="none" w:sz="0" w:space="0" w:color="auto"/>
                        <w:left w:val="none" w:sz="0" w:space="0" w:color="auto"/>
                        <w:bottom w:val="none" w:sz="0" w:space="0" w:color="auto"/>
                        <w:right w:val="none" w:sz="0" w:space="0" w:color="auto"/>
                      </w:divBdr>
                    </w:div>
                    <w:div w:id="189257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640870">
          <w:marLeft w:val="0"/>
          <w:marRight w:val="0"/>
          <w:marTop w:val="0"/>
          <w:marBottom w:val="0"/>
          <w:divBdr>
            <w:top w:val="none" w:sz="0" w:space="0" w:color="auto"/>
            <w:left w:val="none" w:sz="0" w:space="0" w:color="auto"/>
            <w:bottom w:val="none" w:sz="0" w:space="0" w:color="auto"/>
            <w:right w:val="none" w:sz="0" w:space="0" w:color="auto"/>
          </w:divBdr>
          <w:divsChild>
            <w:div w:id="563181127">
              <w:marLeft w:val="0"/>
              <w:marRight w:val="0"/>
              <w:marTop w:val="0"/>
              <w:marBottom w:val="0"/>
              <w:divBdr>
                <w:top w:val="none" w:sz="0" w:space="0" w:color="auto"/>
                <w:left w:val="none" w:sz="0" w:space="0" w:color="auto"/>
                <w:bottom w:val="none" w:sz="0" w:space="0" w:color="auto"/>
                <w:right w:val="none" w:sz="0" w:space="0" w:color="auto"/>
              </w:divBdr>
              <w:divsChild>
                <w:div w:id="829104888">
                  <w:marLeft w:val="0"/>
                  <w:marRight w:val="0"/>
                  <w:marTop w:val="0"/>
                  <w:marBottom w:val="0"/>
                  <w:divBdr>
                    <w:top w:val="none" w:sz="0" w:space="0" w:color="auto"/>
                    <w:left w:val="none" w:sz="0" w:space="0" w:color="auto"/>
                    <w:bottom w:val="none" w:sz="0" w:space="0" w:color="auto"/>
                    <w:right w:val="none" w:sz="0" w:space="0" w:color="auto"/>
                  </w:divBdr>
                  <w:divsChild>
                    <w:div w:id="1980380255">
                      <w:marLeft w:val="0"/>
                      <w:marRight w:val="0"/>
                      <w:marTop w:val="0"/>
                      <w:marBottom w:val="0"/>
                      <w:divBdr>
                        <w:top w:val="none" w:sz="0" w:space="0" w:color="auto"/>
                        <w:left w:val="none" w:sz="0" w:space="0" w:color="auto"/>
                        <w:bottom w:val="none" w:sz="0" w:space="0" w:color="auto"/>
                        <w:right w:val="none" w:sz="0" w:space="0" w:color="auto"/>
                      </w:divBdr>
                    </w:div>
                    <w:div w:id="89570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75106">
          <w:marLeft w:val="0"/>
          <w:marRight w:val="0"/>
          <w:marTop w:val="0"/>
          <w:marBottom w:val="0"/>
          <w:divBdr>
            <w:top w:val="none" w:sz="0" w:space="0" w:color="auto"/>
            <w:left w:val="none" w:sz="0" w:space="0" w:color="auto"/>
            <w:bottom w:val="none" w:sz="0" w:space="0" w:color="auto"/>
            <w:right w:val="none" w:sz="0" w:space="0" w:color="auto"/>
          </w:divBdr>
          <w:divsChild>
            <w:div w:id="428738007">
              <w:marLeft w:val="0"/>
              <w:marRight w:val="0"/>
              <w:marTop w:val="0"/>
              <w:marBottom w:val="0"/>
              <w:divBdr>
                <w:top w:val="none" w:sz="0" w:space="0" w:color="auto"/>
                <w:left w:val="none" w:sz="0" w:space="0" w:color="auto"/>
                <w:bottom w:val="none" w:sz="0" w:space="0" w:color="auto"/>
                <w:right w:val="none" w:sz="0" w:space="0" w:color="auto"/>
              </w:divBdr>
              <w:divsChild>
                <w:div w:id="268128903">
                  <w:marLeft w:val="0"/>
                  <w:marRight w:val="0"/>
                  <w:marTop w:val="0"/>
                  <w:marBottom w:val="0"/>
                  <w:divBdr>
                    <w:top w:val="none" w:sz="0" w:space="0" w:color="auto"/>
                    <w:left w:val="none" w:sz="0" w:space="0" w:color="auto"/>
                    <w:bottom w:val="none" w:sz="0" w:space="0" w:color="auto"/>
                    <w:right w:val="none" w:sz="0" w:space="0" w:color="auto"/>
                  </w:divBdr>
                  <w:divsChild>
                    <w:div w:id="583953875">
                      <w:marLeft w:val="0"/>
                      <w:marRight w:val="0"/>
                      <w:marTop w:val="0"/>
                      <w:marBottom w:val="0"/>
                      <w:divBdr>
                        <w:top w:val="none" w:sz="0" w:space="0" w:color="auto"/>
                        <w:left w:val="none" w:sz="0" w:space="0" w:color="auto"/>
                        <w:bottom w:val="none" w:sz="0" w:space="0" w:color="auto"/>
                        <w:right w:val="none" w:sz="0" w:space="0" w:color="auto"/>
                      </w:divBdr>
                    </w:div>
                    <w:div w:id="154121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707086">
      <w:bodyDiv w:val="1"/>
      <w:marLeft w:val="0"/>
      <w:marRight w:val="0"/>
      <w:marTop w:val="0"/>
      <w:marBottom w:val="0"/>
      <w:divBdr>
        <w:top w:val="none" w:sz="0" w:space="0" w:color="auto"/>
        <w:left w:val="none" w:sz="0" w:space="0" w:color="auto"/>
        <w:bottom w:val="none" w:sz="0" w:space="0" w:color="auto"/>
        <w:right w:val="none" w:sz="0" w:space="0" w:color="auto"/>
      </w:divBdr>
      <w:divsChild>
        <w:div w:id="1312324886">
          <w:marLeft w:val="0"/>
          <w:marRight w:val="0"/>
          <w:marTop w:val="0"/>
          <w:marBottom w:val="0"/>
          <w:divBdr>
            <w:top w:val="none" w:sz="0" w:space="0" w:color="auto"/>
            <w:left w:val="none" w:sz="0" w:space="0" w:color="auto"/>
            <w:bottom w:val="none" w:sz="0" w:space="0" w:color="auto"/>
            <w:right w:val="none" w:sz="0" w:space="0" w:color="auto"/>
          </w:divBdr>
          <w:divsChild>
            <w:div w:id="1081760863">
              <w:marLeft w:val="0"/>
              <w:marRight w:val="0"/>
              <w:marTop w:val="0"/>
              <w:marBottom w:val="0"/>
              <w:divBdr>
                <w:top w:val="none" w:sz="0" w:space="0" w:color="auto"/>
                <w:left w:val="none" w:sz="0" w:space="0" w:color="auto"/>
                <w:bottom w:val="none" w:sz="0" w:space="0" w:color="auto"/>
                <w:right w:val="none" w:sz="0" w:space="0" w:color="auto"/>
              </w:divBdr>
              <w:divsChild>
                <w:div w:id="1691103494">
                  <w:marLeft w:val="0"/>
                  <w:marRight w:val="0"/>
                  <w:marTop w:val="0"/>
                  <w:marBottom w:val="0"/>
                  <w:divBdr>
                    <w:top w:val="none" w:sz="0" w:space="0" w:color="auto"/>
                    <w:left w:val="none" w:sz="0" w:space="0" w:color="auto"/>
                    <w:bottom w:val="none" w:sz="0" w:space="0" w:color="auto"/>
                    <w:right w:val="none" w:sz="0" w:space="0" w:color="auto"/>
                  </w:divBdr>
                  <w:divsChild>
                    <w:div w:id="187761582">
                      <w:marLeft w:val="0"/>
                      <w:marRight w:val="0"/>
                      <w:marTop w:val="0"/>
                      <w:marBottom w:val="0"/>
                      <w:divBdr>
                        <w:top w:val="none" w:sz="0" w:space="0" w:color="auto"/>
                        <w:left w:val="none" w:sz="0" w:space="0" w:color="auto"/>
                        <w:bottom w:val="none" w:sz="0" w:space="0" w:color="auto"/>
                        <w:right w:val="none" w:sz="0" w:space="0" w:color="auto"/>
                      </w:divBdr>
                    </w:div>
                    <w:div w:id="116269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215057">
      <w:bodyDiv w:val="1"/>
      <w:marLeft w:val="0"/>
      <w:marRight w:val="0"/>
      <w:marTop w:val="0"/>
      <w:marBottom w:val="0"/>
      <w:divBdr>
        <w:top w:val="none" w:sz="0" w:space="0" w:color="auto"/>
        <w:left w:val="none" w:sz="0" w:space="0" w:color="auto"/>
        <w:bottom w:val="none" w:sz="0" w:space="0" w:color="auto"/>
        <w:right w:val="none" w:sz="0" w:space="0" w:color="auto"/>
      </w:divBdr>
    </w:div>
    <w:div w:id="1826362700">
      <w:bodyDiv w:val="1"/>
      <w:marLeft w:val="0"/>
      <w:marRight w:val="0"/>
      <w:marTop w:val="0"/>
      <w:marBottom w:val="0"/>
      <w:divBdr>
        <w:top w:val="none" w:sz="0" w:space="0" w:color="auto"/>
        <w:left w:val="none" w:sz="0" w:space="0" w:color="auto"/>
        <w:bottom w:val="none" w:sz="0" w:space="0" w:color="auto"/>
        <w:right w:val="none" w:sz="0" w:space="0" w:color="auto"/>
      </w:divBdr>
      <w:divsChild>
        <w:div w:id="33426272">
          <w:marLeft w:val="0"/>
          <w:marRight w:val="0"/>
          <w:marTop w:val="0"/>
          <w:marBottom w:val="0"/>
          <w:divBdr>
            <w:top w:val="none" w:sz="0" w:space="0" w:color="auto"/>
            <w:left w:val="none" w:sz="0" w:space="0" w:color="auto"/>
            <w:bottom w:val="none" w:sz="0" w:space="0" w:color="auto"/>
            <w:right w:val="none" w:sz="0" w:space="0" w:color="auto"/>
          </w:divBdr>
          <w:divsChild>
            <w:div w:id="383413399">
              <w:marLeft w:val="0"/>
              <w:marRight w:val="0"/>
              <w:marTop w:val="0"/>
              <w:marBottom w:val="0"/>
              <w:divBdr>
                <w:top w:val="none" w:sz="0" w:space="0" w:color="auto"/>
                <w:left w:val="none" w:sz="0" w:space="0" w:color="auto"/>
                <w:bottom w:val="none" w:sz="0" w:space="0" w:color="auto"/>
                <w:right w:val="none" w:sz="0" w:space="0" w:color="auto"/>
              </w:divBdr>
              <w:divsChild>
                <w:div w:id="984817987">
                  <w:marLeft w:val="0"/>
                  <w:marRight w:val="0"/>
                  <w:marTop w:val="0"/>
                  <w:marBottom w:val="0"/>
                  <w:divBdr>
                    <w:top w:val="none" w:sz="0" w:space="0" w:color="auto"/>
                    <w:left w:val="none" w:sz="0" w:space="0" w:color="auto"/>
                    <w:bottom w:val="none" w:sz="0" w:space="0" w:color="auto"/>
                    <w:right w:val="none" w:sz="0" w:space="0" w:color="auto"/>
                  </w:divBdr>
                  <w:divsChild>
                    <w:div w:id="134882961">
                      <w:marLeft w:val="0"/>
                      <w:marRight w:val="0"/>
                      <w:marTop w:val="0"/>
                      <w:marBottom w:val="0"/>
                      <w:divBdr>
                        <w:top w:val="none" w:sz="0" w:space="0" w:color="auto"/>
                        <w:left w:val="none" w:sz="0" w:space="0" w:color="auto"/>
                        <w:bottom w:val="none" w:sz="0" w:space="0" w:color="auto"/>
                        <w:right w:val="none" w:sz="0" w:space="0" w:color="auto"/>
                      </w:divBdr>
                    </w:div>
                    <w:div w:id="4278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anaconda.com/download"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8</Pages>
  <Words>828</Words>
  <Characters>4720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Dr. Sridevi S-Asst.Prof-SCSE</cp:lastModifiedBy>
  <cp:revision>3</cp:revision>
  <dcterms:created xsi:type="dcterms:W3CDTF">2025-08-10T19:11:00Z</dcterms:created>
  <dcterms:modified xsi:type="dcterms:W3CDTF">2025-08-11T10:40:00Z</dcterms:modified>
</cp:coreProperties>
</file>