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61358" w:rsidRDefault="00EC4A8D">
      <w:pPr>
        <w:rPr>
          <w:b/>
        </w:rPr>
      </w:pPr>
      <w:r>
        <w:rPr>
          <w:b/>
        </w:rPr>
        <w:t>Introduction</w:t>
      </w:r>
    </w:p>
    <w:p w14:paraId="00000002" w14:textId="77777777" w:rsidR="00E61358" w:rsidRDefault="00E61358">
      <w:pPr>
        <w:rPr>
          <w:b/>
        </w:rPr>
      </w:pPr>
    </w:p>
    <w:p w14:paraId="00000003" w14:textId="74199EAE" w:rsidR="00E61358" w:rsidRDefault="00EC4A8D">
      <w:r>
        <w:t xml:space="preserve">After the initial </w:t>
      </w:r>
      <w:r w:rsidR="00401619">
        <w:t>c</w:t>
      </w:r>
      <w:r>
        <w:t>inematics where the pirate arrives at the island with the player's camera without being able to move, the following text is read</w:t>
      </w:r>
    </w:p>
    <w:p w14:paraId="00000004" w14:textId="77777777" w:rsidR="00E61358" w:rsidRDefault="00E61358"/>
    <w:p w14:paraId="00000005" w14:textId="6F9B53EB" w:rsidR="00E61358" w:rsidRDefault="00EC4A8D">
      <w:r>
        <w:t xml:space="preserve">- </w:t>
      </w:r>
      <w:r w:rsidR="00401619">
        <w:t>(Pirate)</w:t>
      </w:r>
      <w:r>
        <w:t xml:space="preserve">: I have finally reached the right island, here I will find the treasures I have been looking for </w:t>
      </w:r>
      <w:r>
        <w:t>so long. I will open the map to find out where the treasures are.</w:t>
      </w:r>
    </w:p>
    <w:p w14:paraId="00000006" w14:textId="77777777" w:rsidR="00E61358" w:rsidRDefault="00E61358"/>
    <w:p w14:paraId="00000007" w14:textId="442BFAB7" w:rsidR="00E61358" w:rsidRDefault="00401619">
      <w:r>
        <w:t>Press M to o</w:t>
      </w:r>
      <w:bookmarkStart w:id="0" w:name="_GoBack"/>
      <w:bookmarkEnd w:id="0"/>
      <w:r w:rsidR="00EC4A8D">
        <w:t>pen the map and read the following text:</w:t>
      </w:r>
    </w:p>
    <w:p w14:paraId="00000008" w14:textId="77777777" w:rsidR="00E61358" w:rsidRDefault="00E61358"/>
    <w:p w14:paraId="00000009" w14:textId="77777777" w:rsidR="00E61358" w:rsidRDefault="00EC4A8D">
      <w:r>
        <w:t xml:space="preserve">- (Pirate): Wow! The map gives me 4 </w:t>
      </w:r>
      <w:r>
        <w:t>coordinates, hmm... I'll try the first one. 1/8 in horizontal, hmm... I got it!  That means I have to place 8 lines from left to right and choose the first one.</w:t>
      </w:r>
    </w:p>
    <w:p w14:paraId="0000000A" w14:textId="77777777" w:rsidR="00E61358" w:rsidRDefault="00E61358"/>
    <w:p w14:paraId="0000000B" w14:textId="77777777" w:rsidR="00E61358" w:rsidRDefault="00EC4A8D">
      <w:r>
        <w:t>A white circle flashes at the + of the horizontal coordinates.</w:t>
      </w:r>
    </w:p>
    <w:p w14:paraId="0000000C" w14:textId="77777777" w:rsidR="00E61358" w:rsidRDefault="00E61358"/>
    <w:p w14:paraId="0000000D" w14:textId="77777777" w:rsidR="00E61358" w:rsidRDefault="00EC4A8D">
      <w:r>
        <w:t>- (Pirate): Now 3/10 vertical,</w:t>
      </w:r>
      <w:r>
        <w:t xml:space="preserve"> must be 10 lines from top to bottom and I will choose the number 3. </w:t>
      </w:r>
    </w:p>
    <w:p w14:paraId="0000000E" w14:textId="77777777" w:rsidR="00E61358" w:rsidRDefault="00E61358"/>
    <w:p w14:paraId="0000000F" w14:textId="77777777" w:rsidR="00E61358" w:rsidRDefault="00EC4A8D">
      <w:r>
        <w:t xml:space="preserve">A white circle appears flashing in the + of the horizontal coordinates. </w:t>
      </w:r>
    </w:p>
    <w:p w14:paraId="00000010" w14:textId="77777777" w:rsidR="00E61358" w:rsidRDefault="00E61358"/>
    <w:p w14:paraId="00000011" w14:textId="77777777" w:rsidR="00E61358" w:rsidRDefault="00EC4A8D">
      <w:r>
        <w:t>(Pirate): Now I know what each one means I must click on the cross where 1/8 and 3/10 are intercepted.</w:t>
      </w:r>
    </w:p>
    <w:p w14:paraId="00000012" w14:textId="77777777" w:rsidR="00E61358" w:rsidRDefault="00E61358"/>
    <w:p w14:paraId="00000013" w14:textId="77777777" w:rsidR="00E61358" w:rsidRDefault="00EC4A8D">
      <w:r>
        <w:t>A white</w:t>
      </w:r>
      <w:r>
        <w:t xml:space="preserve"> circle appears flashing in the location of the coordinates.</w:t>
      </w:r>
    </w:p>
    <w:p w14:paraId="00000014" w14:textId="77777777" w:rsidR="00E61358" w:rsidRDefault="00E61358"/>
    <w:p w14:paraId="00000015" w14:textId="77777777" w:rsidR="00E61358" w:rsidRDefault="00EC4A8D">
      <w:r>
        <w:t>(Pirate): Very well now I must find the place that marks the map and the other chests.</w:t>
      </w:r>
    </w:p>
    <w:p w14:paraId="00000016" w14:textId="77777777" w:rsidR="00E61358" w:rsidRDefault="00E61358"/>
    <w:p w14:paraId="00000017" w14:textId="77777777" w:rsidR="00E61358" w:rsidRDefault="00EC4A8D">
      <w:r>
        <w:t>The player is given the freedom to explore the map and find the gates.</w:t>
      </w:r>
    </w:p>
    <w:p w14:paraId="00000018" w14:textId="77777777" w:rsidR="00E61358" w:rsidRDefault="00E61358"/>
    <w:p w14:paraId="00000019" w14:textId="77777777" w:rsidR="00E61358" w:rsidRDefault="00E61358"/>
    <w:p w14:paraId="0000001A" w14:textId="77777777" w:rsidR="00E61358" w:rsidRDefault="00E61358"/>
    <w:p w14:paraId="0000001B" w14:textId="77777777" w:rsidR="00E61358" w:rsidRDefault="00EC4A8D">
      <w:r>
        <w:rPr>
          <w:b/>
        </w:rPr>
        <w:t>Find first door</w:t>
      </w:r>
      <w:r>
        <w:t xml:space="preserve"> </w:t>
      </w:r>
    </w:p>
    <w:p w14:paraId="0000001C" w14:textId="77777777" w:rsidR="00E61358" w:rsidRDefault="00E61358"/>
    <w:p w14:paraId="0000001D" w14:textId="77777777" w:rsidR="00E61358" w:rsidRDefault="00EC4A8D">
      <w:r>
        <w:t xml:space="preserve">The camera is </w:t>
      </w:r>
      <w:r>
        <w:t>panned and the door is shown.</w:t>
      </w:r>
    </w:p>
    <w:p w14:paraId="0000001E" w14:textId="77777777" w:rsidR="00E61358" w:rsidRDefault="00E61358"/>
    <w:p w14:paraId="0000001F" w14:textId="77777777" w:rsidR="00E61358" w:rsidRDefault="00EC4A8D">
      <w:r>
        <w:t>- (Pirate): What a big door! Hmm... the door has several riddles. Apparently I must place a value and test if it is the right answer in each part of the door; the left is a division, the right is a multiplication of a fraction and the bottom is a fraction.</w:t>
      </w:r>
      <w:r>
        <w:t xml:space="preserve"> I will try placing the answer of the division.</w:t>
      </w:r>
    </w:p>
    <w:p w14:paraId="00000020" w14:textId="77777777" w:rsidR="00E61358" w:rsidRDefault="00E61358"/>
    <w:p w14:paraId="00000021" w14:textId="77777777" w:rsidR="00E61358" w:rsidRDefault="00EC4A8D">
      <w:r>
        <w:t>When you place a value in the input field, a flashing white circle will appear where you must click to test the response of the module on the left.</w:t>
      </w:r>
    </w:p>
    <w:p w14:paraId="00000022" w14:textId="77777777" w:rsidR="00E61358" w:rsidRDefault="00E61358"/>
    <w:p w14:paraId="00000023" w14:textId="77777777" w:rsidR="00E61358" w:rsidRDefault="00EC4A8D">
      <w:r>
        <w:t xml:space="preserve">- (Pirate): The three parts are related, I wonder if this </w:t>
      </w:r>
      <w:r>
        <w:t xml:space="preserve">answer will work for the others. </w:t>
      </w:r>
    </w:p>
    <w:p w14:paraId="00000024" w14:textId="77777777" w:rsidR="00E61358" w:rsidRDefault="00E61358"/>
    <w:p w14:paraId="00000025" w14:textId="77777777" w:rsidR="00E61358" w:rsidRDefault="00EC4A8D">
      <w:r>
        <w:t xml:space="preserve">Mark with the white circle the location of the other buttons to test the answer. </w:t>
      </w:r>
    </w:p>
    <w:p w14:paraId="00000026" w14:textId="77777777" w:rsidR="00E61358" w:rsidRDefault="00E61358"/>
    <w:p w14:paraId="00000027" w14:textId="77777777" w:rsidR="00E61358" w:rsidRDefault="00EC4A8D">
      <w:r>
        <w:lastRenderedPageBreak/>
        <w:t xml:space="preserve">When you check the correct answers and see that all of them are OK and the doors open.   </w:t>
      </w:r>
    </w:p>
    <w:p w14:paraId="00000028" w14:textId="77777777" w:rsidR="00E61358" w:rsidRDefault="00E61358"/>
    <w:p w14:paraId="00000029" w14:textId="77777777" w:rsidR="00E61358" w:rsidRDefault="00EC4A8D">
      <w:r>
        <w:t>- (Pirate): Wow, so the division of those numbe</w:t>
      </w:r>
      <w:r>
        <w:t xml:space="preserve">rs can also be seen as a multiplication and as a fraction! That's right </w:t>
      </w:r>
    </w:p>
    <w:p w14:paraId="0000002A" w14:textId="77777777" w:rsidR="00E61358" w:rsidRDefault="00EC4A8D">
      <w:r>
        <w:t>I didn't expect it.</w:t>
      </w:r>
    </w:p>
    <w:p w14:paraId="0000002B" w14:textId="77777777" w:rsidR="00E61358" w:rsidRDefault="00E61358"/>
    <w:p w14:paraId="0000002C" w14:textId="77777777" w:rsidR="00E61358" w:rsidRDefault="00EC4A8D">
      <w:r>
        <w:t>The player finds the first chest with the 1st module</w:t>
      </w:r>
    </w:p>
    <w:p w14:paraId="0000002D" w14:textId="77777777" w:rsidR="00E61358" w:rsidRDefault="00E61358"/>
    <w:p w14:paraId="0000002E" w14:textId="77777777" w:rsidR="00E61358" w:rsidRDefault="00EC4A8D">
      <w:r>
        <w:t xml:space="preserve">-(Pirate): </w:t>
      </w:r>
      <w:proofErr w:type="spellStart"/>
      <w:r>
        <w:t>Mmm</w:t>
      </w:r>
      <w:proofErr w:type="spellEnd"/>
      <w:r>
        <w:t>... what a chest looks like it's closed and has a box with a riddle.</w:t>
      </w:r>
    </w:p>
    <w:p w14:paraId="0000002F" w14:textId="77777777" w:rsidR="00E61358" w:rsidRDefault="00E61358"/>
    <w:p w14:paraId="00000030" w14:textId="77777777" w:rsidR="00E61358" w:rsidRDefault="00E61358"/>
    <w:p w14:paraId="00000031" w14:textId="77777777" w:rsidR="00E61358" w:rsidRDefault="00E61358"/>
    <w:p w14:paraId="00000032" w14:textId="77777777" w:rsidR="00E61358" w:rsidRDefault="00E61358"/>
    <w:p w14:paraId="00000033" w14:textId="77777777" w:rsidR="00E61358" w:rsidRDefault="00E61358"/>
    <w:p w14:paraId="00000034" w14:textId="77777777" w:rsidR="00E61358" w:rsidRDefault="00E61358"/>
    <w:p w14:paraId="00000035" w14:textId="77777777" w:rsidR="00E61358" w:rsidRDefault="00E61358"/>
    <w:p w14:paraId="00000036" w14:textId="77777777" w:rsidR="00E61358" w:rsidRDefault="00E61358"/>
    <w:p w14:paraId="00000037" w14:textId="77777777" w:rsidR="00E61358" w:rsidRDefault="00E61358"/>
    <w:sectPr w:rsidR="00E613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58"/>
    <w:rsid w:val="00401619"/>
    <w:rsid w:val="00E61358"/>
    <w:rsid w:val="00E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B8D9"/>
  <w15:docId w15:val="{2753DF0C-B8EF-4B2D-9228-639EB94D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Mazzilli</cp:lastModifiedBy>
  <cp:revision>3</cp:revision>
  <dcterms:created xsi:type="dcterms:W3CDTF">2019-05-03T21:15:00Z</dcterms:created>
  <dcterms:modified xsi:type="dcterms:W3CDTF">2019-05-04T02:08:00Z</dcterms:modified>
</cp:coreProperties>
</file>