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6755" w14:textId="42E2D413" w:rsidR="00F3588B" w:rsidRPr="00350686" w:rsidRDefault="005B778B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0686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3506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A. Agung </w:t>
      </w:r>
      <w:proofErr w:type="spellStart"/>
      <w:r w:rsidRPr="00350686">
        <w:rPr>
          <w:rFonts w:ascii="Times New Roman" w:hAnsi="Times New Roman" w:cs="Times New Roman"/>
          <w:sz w:val="24"/>
          <w:szCs w:val="24"/>
          <w:lang w:val="en-US"/>
        </w:rPr>
        <w:t>Novriyandi</w:t>
      </w:r>
      <w:proofErr w:type="spellEnd"/>
      <w:r w:rsidRPr="00350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BD6DDD4" w14:textId="4C9F8E9C" w:rsidR="005B778B" w:rsidRPr="00350686" w:rsidRDefault="005B778B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0686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350686">
        <w:rPr>
          <w:rFonts w:ascii="Times New Roman" w:hAnsi="Times New Roman" w:cs="Times New Roman"/>
          <w:sz w:val="24"/>
          <w:szCs w:val="24"/>
          <w:lang w:val="en-US"/>
        </w:rPr>
        <w:tab/>
        <w:t>: 21311115</w:t>
      </w:r>
    </w:p>
    <w:p w14:paraId="3FB15B60" w14:textId="3F833A06" w:rsidR="005B778B" w:rsidRPr="00350686" w:rsidRDefault="005B778B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CBCDFA" w14:textId="64B05154" w:rsidR="005B778B" w:rsidRPr="00350686" w:rsidRDefault="005B778B" w:rsidP="003506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0686">
        <w:rPr>
          <w:rFonts w:ascii="Times New Roman" w:hAnsi="Times New Roman" w:cs="Times New Roman"/>
          <w:sz w:val="24"/>
          <w:szCs w:val="24"/>
          <w:lang w:val="en-US"/>
        </w:rPr>
        <w:t>Dokumentasi</w:t>
      </w:r>
      <w:proofErr w:type="spellEnd"/>
      <w:r w:rsidRPr="00350686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14:paraId="638AF9D9" w14:textId="77777777" w:rsidR="005B778B" w:rsidRPr="00350686" w:rsidRDefault="005B778B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EF0C76" w14:textId="2F7F4E5D" w:rsidR="005B778B" w:rsidRPr="00350686" w:rsidRDefault="005B778B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0686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350686">
        <w:rPr>
          <w:rFonts w:ascii="Times New Roman" w:hAnsi="Times New Roman" w:cs="Times New Roman"/>
          <w:sz w:val="24"/>
          <w:szCs w:val="24"/>
          <w:lang w:val="en-US"/>
        </w:rPr>
        <w:t>Mengedit</w:t>
      </w:r>
      <w:proofErr w:type="spellEnd"/>
      <w:r w:rsidRPr="00350686">
        <w:rPr>
          <w:rFonts w:ascii="Times New Roman" w:hAnsi="Times New Roman" w:cs="Times New Roman"/>
          <w:sz w:val="24"/>
          <w:szCs w:val="24"/>
          <w:lang w:val="en-US"/>
        </w:rPr>
        <w:t xml:space="preserve"> Index</w:t>
      </w:r>
    </w:p>
    <w:p w14:paraId="67FAE663" w14:textId="0FC936E9" w:rsidR="005B778B" w:rsidRPr="00350686" w:rsidRDefault="005B778B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068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4C2F4F" wp14:editId="5DB200E8">
            <wp:extent cx="5731510" cy="3222625"/>
            <wp:effectExtent l="0" t="0" r="2540" b="0"/>
            <wp:docPr id="161004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42160" name="Picture 16100421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BCDD" w14:textId="77777777" w:rsidR="005B778B" w:rsidRPr="00350686" w:rsidRDefault="005B778B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703C7E" w14:textId="2CCFAD27" w:rsidR="005B778B" w:rsidRPr="00350686" w:rsidRDefault="005B778B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0686">
        <w:rPr>
          <w:rFonts w:ascii="Times New Roman" w:hAnsi="Times New Roman" w:cs="Times New Roman"/>
          <w:sz w:val="24"/>
          <w:szCs w:val="24"/>
          <w:lang w:val="en-US"/>
        </w:rPr>
        <w:t>Menyederhanakan</w:t>
      </w:r>
      <w:proofErr w:type="spellEnd"/>
      <w:r w:rsidRPr="00350686">
        <w:rPr>
          <w:rFonts w:ascii="Times New Roman" w:hAnsi="Times New Roman" w:cs="Times New Roman"/>
          <w:sz w:val="24"/>
          <w:szCs w:val="24"/>
          <w:lang w:val="en-US"/>
        </w:rPr>
        <w:t xml:space="preserve"> code agar </w:t>
      </w:r>
      <w:proofErr w:type="spellStart"/>
      <w:r w:rsidRPr="0035068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50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350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Pr="00350686">
        <w:rPr>
          <w:rFonts w:ascii="Times New Roman" w:hAnsi="Times New Roman" w:cs="Times New Roman"/>
          <w:sz w:val="24"/>
          <w:szCs w:val="24"/>
          <w:lang w:val="en-US"/>
        </w:rPr>
        <w:t xml:space="preserve"> dan di edit oleh </w:t>
      </w:r>
      <w:proofErr w:type="spellStart"/>
      <w:r w:rsidRPr="00350686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350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</w:p>
    <w:p w14:paraId="4C8457F7" w14:textId="77777777" w:rsidR="005B778B" w:rsidRPr="00350686" w:rsidRDefault="005B778B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EEAB29" w14:textId="065F17EE" w:rsidR="005B778B" w:rsidRPr="00350686" w:rsidRDefault="005B778B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0686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925C1EF" wp14:editId="76EDCEE9">
            <wp:extent cx="5731510" cy="3222625"/>
            <wp:effectExtent l="0" t="0" r="2540" b="0"/>
            <wp:docPr id="1058707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7660" name="Picture 10587076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2A5E" w14:textId="77777777" w:rsidR="005B778B" w:rsidRPr="00350686" w:rsidRDefault="005B778B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571EE2" w14:textId="1290079F" w:rsidR="005B778B" w:rsidRPr="00350686" w:rsidRDefault="005B778B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686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350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5068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format,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>.</w:t>
      </w:r>
    </w:p>
    <w:p w14:paraId="0474B90A" w14:textId="4070D1C4" w:rsidR="005B778B" w:rsidRPr="00350686" w:rsidRDefault="00307C7E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068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2C3421" wp14:editId="67ABF40C">
            <wp:extent cx="5731510" cy="3222625"/>
            <wp:effectExtent l="0" t="0" r="2540" b="0"/>
            <wp:docPr id="12628894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89480" name="Picture 12628894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AC3B" w14:textId="77777777" w:rsidR="00307C7E" w:rsidRPr="00350686" w:rsidRDefault="00307C7E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400B89" w14:textId="01A95751" w:rsidR="00307C7E" w:rsidRPr="00350686" w:rsidRDefault="00307C7E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0686">
        <w:rPr>
          <w:rFonts w:ascii="Times New Roman" w:hAnsi="Times New Roman" w:cs="Times New Roman"/>
          <w:sz w:val="24"/>
          <w:szCs w:val="24"/>
          <w:lang w:val="en-US"/>
        </w:rPr>
        <w:t>Mengedit</w:t>
      </w:r>
      <w:proofErr w:type="spellEnd"/>
      <w:r w:rsidRPr="00350686">
        <w:rPr>
          <w:rFonts w:ascii="Times New Roman" w:hAnsi="Times New Roman" w:cs="Times New Roman"/>
          <w:sz w:val="24"/>
          <w:szCs w:val="24"/>
          <w:lang w:val="en-US"/>
        </w:rPr>
        <w:t xml:space="preserve"> code </w:t>
      </w:r>
      <w:proofErr w:type="spellStart"/>
      <w:r w:rsidRPr="00350686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35068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50686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350686">
        <w:rPr>
          <w:rFonts w:ascii="Times New Roman" w:hAnsi="Times New Roman" w:cs="Times New Roman"/>
          <w:sz w:val="24"/>
          <w:szCs w:val="24"/>
          <w:lang w:val="en-US"/>
        </w:rPr>
        <w:t xml:space="preserve"> formular data </w:t>
      </w:r>
      <w:proofErr w:type="spellStart"/>
      <w:r w:rsidRPr="00350686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350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57EFDA7" w14:textId="77777777" w:rsidR="00EF3291" w:rsidRPr="00350686" w:rsidRDefault="00EF3291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ABD162" w14:textId="77777777" w:rsidR="00EF3291" w:rsidRPr="00350686" w:rsidRDefault="00EF3291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1EFBF4" w14:textId="77777777" w:rsidR="00EF3291" w:rsidRPr="00350686" w:rsidRDefault="00EF3291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3805FB" w14:textId="52E786D6" w:rsidR="00EF3291" w:rsidRPr="00350686" w:rsidRDefault="00EF3291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068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2CA63F" wp14:editId="52D6D1B4">
            <wp:extent cx="5731510" cy="3222625"/>
            <wp:effectExtent l="0" t="0" r="2540" b="0"/>
            <wp:docPr id="7201050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05084" name="Picture 7201050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F1E6" w14:textId="77777777" w:rsidR="00EF3291" w:rsidRPr="00350686" w:rsidRDefault="00EF3291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CDC70B" w14:textId="674EA4BF" w:rsidR="00EF3291" w:rsidRPr="00350686" w:rsidRDefault="00EF3291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686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350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350686">
        <w:rPr>
          <w:rFonts w:ascii="Times New Roman" w:hAnsi="Times New Roman" w:cs="Times New Roman"/>
          <w:sz w:val="24"/>
          <w:szCs w:val="24"/>
          <w:lang w:val="en-US"/>
        </w:rPr>
        <w:t xml:space="preserve"> head pada formular </w:t>
      </w:r>
      <w:proofErr w:type="spellStart"/>
      <w:r w:rsidRPr="00350686">
        <w:rPr>
          <w:rFonts w:ascii="Times New Roman" w:hAnsi="Times New Roman" w:cs="Times New Roman"/>
          <w:sz w:val="24"/>
          <w:szCs w:val="24"/>
          <w:lang w:val="en-US"/>
        </w:rPr>
        <w:t>pendaftaran</w:t>
      </w:r>
      <w:proofErr w:type="spellEnd"/>
      <w:r w:rsidRPr="00350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35068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heading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hierarkis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web Anda. Ini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diorganisir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lain. Jadi,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heading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estetika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optimisasi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SEO, dan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>.</w:t>
      </w:r>
    </w:p>
    <w:p w14:paraId="31136388" w14:textId="28D41987" w:rsidR="00EF3291" w:rsidRPr="00350686" w:rsidRDefault="00350686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068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E40803" wp14:editId="0844FF5B">
            <wp:extent cx="5731510" cy="3222625"/>
            <wp:effectExtent l="0" t="0" r="2540" b="0"/>
            <wp:docPr id="1855948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4881" name="Picture 1855948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DBE5" w14:textId="77777777" w:rsidR="00350686" w:rsidRPr="00350686" w:rsidRDefault="00350686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7BACA3" w14:textId="77777777" w:rsidR="00350686" w:rsidRPr="00350686" w:rsidRDefault="00350686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EA3C51" w14:textId="77777777" w:rsidR="00350686" w:rsidRPr="00350686" w:rsidRDefault="00350686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68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$errors yang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pesan-pesan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error. Jika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array $errors.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error yang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$errors. Jika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pesan-pesan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div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class alert alert-danger.</w:t>
      </w:r>
    </w:p>
    <w:p w14:paraId="4818B482" w14:textId="77777777" w:rsidR="00350686" w:rsidRPr="00350686" w:rsidRDefault="00350686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6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86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350686">
        <w:rPr>
          <w:rFonts w:ascii="Times New Roman" w:hAnsi="Times New Roman" w:cs="Times New Roman"/>
          <w:sz w:val="24"/>
          <w:szCs w:val="24"/>
        </w:rPr>
        <w:t>.</w:t>
      </w:r>
    </w:p>
    <w:p w14:paraId="660D7333" w14:textId="77777777" w:rsidR="00350686" w:rsidRDefault="00350686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62FA73" w14:textId="4CF70FE4" w:rsidR="00D44024" w:rsidRDefault="00D44024" w:rsidP="00350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2970D9" wp14:editId="360DFF78">
            <wp:extent cx="5731510" cy="3222625"/>
            <wp:effectExtent l="0" t="0" r="2540" b="0"/>
            <wp:docPr id="205477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76575" name="Picture 20547765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03C8" w14:textId="77777777" w:rsidR="00D44024" w:rsidRDefault="00D44024" w:rsidP="00D44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29FA4C" w14:textId="5ACB4D9A" w:rsidR="00D44024" w:rsidRPr="00D44024" w:rsidRDefault="00D44024" w:rsidP="00D44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402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44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02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D44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024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D44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024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D440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44024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D44024">
        <w:rPr>
          <w:rFonts w:ascii="Times New Roman" w:hAnsi="Times New Roman" w:cs="Times New Roman"/>
          <w:sz w:val="24"/>
          <w:szCs w:val="24"/>
        </w:rPr>
        <w:t xml:space="preserve"> server dan </w:t>
      </w:r>
      <w:proofErr w:type="spellStart"/>
      <w:r w:rsidRPr="00D4402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44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02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44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02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44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02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44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02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44024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D44024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D44024">
        <w:rPr>
          <w:rFonts w:ascii="Times New Roman" w:hAnsi="Times New Roman" w:cs="Times New Roman"/>
          <w:sz w:val="24"/>
          <w:szCs w:val="24"/>
        </w:rPr>
        <w:t xml:space="preserve">. Saya juga </w:t>
      </w:r>
      <w:proofErr w:type="spellStart"/>
      <w:r w:rsidRPr="00D4402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D44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02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44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02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44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0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4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024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D44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024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D44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02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44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024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D4402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44024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D440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402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44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0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4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02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44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02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44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02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D440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402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D44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02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44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0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4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024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sectPr w:rsidR="00D44024" w:rsidRPr="00D44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8B"/>
    <w:rsid w:val="00307C7E"/>
    <w:rsid w:val="00350686"/>
    <w:rsid w:val="005B778B"/>
    <w:rsid w:val="0099733C"/>
    <w:rsid w:val="00D44024"/>
    <w:rsid w:val="00EF3291"/>
    <w:rsid w:val="00F3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6CEBB"/>
  <w15:chartTrackingRefBased/>
  <w15:docId w15:val="{ACE4887B-5C41-4E18-B2A1-CE09BBCF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506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1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D5738-88BC-4F76-829A-D1433632B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2024-01-27T09:59:00Z</dcterms:created>
  <dcterms:modified xsi:type="dcterms:W3CDTF">2024-01-27T16:57:00Z</dcterms:modified>
</cp:coreProperties>
</file>