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AD5B7" w14:textId="77777777" w:rsidR="00E35ED0" w:rsidRDefault="00E35ED0"/>
    <w:p w14:paraId="3003EF07" w14:textId="5F6734A0" w:rsidR="00DD45F0" w:rsidRDefault="00A1344C">
      <w:r w:rsidRPr="00A1344C">
        <w:rPr>
          <w:noProof/>
        </w:rPr>
        <w:drawing>
          <wp:inline distT="0" distB="0" distL="0" distR="0" wp14:anchorId="378C9706" wp14:editId="5ACC919C">
            <wp:extent cx="5943600" cy="2394585"/>
            <wp:effectExtent l="0" t="0" r="0" b="5715"/>
            <wp:docPr id="37733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9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8F67" w14:textId="77777777" w:rsidR="00E35ED0" w:rsidRDefault="00E35ED0"/>
    <w:p w14:paraId="7936DDD7" w14:textId="77777777" w:rsidR="00E35ED0" w:rsidRDefault="00E35ED0"/>
    <w:p w14:paraId="3DA8ACC3" w14:textId="47924337" w:rsidR="00E35ED0" w:rsidRDefault="00E35ED0">
      <w:r w:rsidRPr="00E35ED0">
        <w:rPr>
          <w:noProof/>
        </w:rPr>
        <w:drawing>
          <wp:inline distT="0" distB="0" distL="0" distR="0" wp14:anchorId="51297C3B" wp14:editId="2474DD32">
            <wp:extent cx="5943600" cy="2468245"/>
            <wp:effectExtent l="0" t="0" r="0" b="0"/>
            <wp:docPr id="1676428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281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AD0F" w14:textId="77777777" w:rsidR="00A1344C" w:rsidRDefault="00A1344C"/>
    <w:p w14:paraId="4F93A3FF" w14:textId="6743BA11" w:rsidR="00A1344C" w:rsidRDefault="00A1344C">
      <w:r w:rsidRPr="00A1344C">
        <w:rPr>
          <w:noProof/>
        </w:rPr>
        <w:drawing>
          <wp:inline distT="0" distB="0" distL="0" distR="0" wp14:anchorId="2C460368" wp14:editId="3E3D460D">
            <wp:extent cx="5943600" cy="2139315"/>
            <wp:effectExtent l="0" t="0" r="0" b="0"/>
            <wp:docPr id="153636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616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7FB" w14:textId="77777777" w:rsidR="00A1344C" w:rsidRDefault="00A1344C"/>
    <w:p w14:paraId="7F27E07C" w14:textId="54D8DFF6" w:rsidR="00A1344C" w:rsidRDefault="00A1344C">
      <w:r w:rsidRPr="00A1344C">
        <w:rPr>
          <w:noProof/>
        </w:rPr>
        <w:lastRenderedPageBreak/>
        <w:drawing>
          <wp:inline distT="0" distB="0" distL="0" distR="0" wp14:anchorId="1F14BAE2" wp14:editId="6BF33949">
            <wp:extent cx="5943600" cy="2493645"/>
            <wp:effectExtent l="0" t="0" r="0" b="0"/>
            <wp:docPr id="1727088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889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08E3" w14:textId="61C8CC5F" w:rsidR="00A1344C" w:rsidRDefault="00A1344C">
      <w:r w:rsidRPr="00A1344C">
        <w:rPr>
          <w:noProof/>
        </w:rPr>
        <w:drawing>
          <wp:inline distT="0" distB="0" distL="0" distR="0" wp14:anchorId="6F5553D7" wp14:editId="35831802">
            <wp:extent cx="5943600" cy="2600325"/>
            <wp:effectExtent l="0" t="0" r="0" b="3175"/>
            <wp:docPr id="106129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83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A725" w14:textId="77777777" w:rsidR="00A1344C" w:rsidRDefault="00A1344C"/>
    <w:p w14:paraId="14AC6F73" w14:textId="76E18739" w:rsidR="00A1344C" w:rsidRDefault="00A1344C">
      <w:r w:rsidRPr="00A1344C">
        <w:rPr>
          <w:noProof/>
        </w:rPr>
        <w:drawing>
          <wp:inline distT="0" distB="0" distL="0" distR="0" wp14:anchorId="450D8CF5" wp14:editId="2AEE106E">
            <wp:extent cx="5943600" cy="2526030"/>
            <wp:effectExtent l="0" t="0" r="0" b="1270"/>
            <wp:docPr id="1426617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79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B204" w14:textId="77777777" w:rsidR="0098078D" w:rsidRDefault="0098078D"/>
    <w:p w14:paraId="4D338493" w14:textId="77777777" w:rsidR="00FE17DA" w:rsidRDefault="00FE17DA"/>
    <w:p w14:paraId="53E33E67" w14:textId="77777777" w:rsidR="00FE17DA" w:rsidRPr="00FE17DA" w:rsidRDefault="00FE17DA" w:rsidP="00FE17DA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E17DA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(possibleActionFor BugsBunny (Consume-TheWord FruitOrVegetableFood))</w:t>
      </w:r>
    </w:p>
    <w:p w14:paraId="7B5F4DC5" w14:textId="77777777" w:rsidR="00FE17DA" w:rsidRDefault="00FE17DA"/>
    <w:p w14:paraId="2F5906CB" w14:textId="2784B9F8" w:rsidR="0098078D" w:rsidRDefault="0098078D">
      <w:r w:rsidRPr="0098078D">
        <w:rPr>
          <w:noProof/>
        </w:rPr>
        <w:drawing>
          <wp:inline distT="0" distB="0" distL="0" distR="0" wp14:anchorId="29DF2C6C" wp14:editId="49ED7432">
            <wp:extent cx="5943600" cy="2566035"/>
            <wp:effectExtent l="0" t="0" r="0" b="0"/>
            <wp:docPr id="155513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344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1BE9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(not (possibleActionFor BugsBunny Frighten-TheWord))</w:t>
      </w:r>
    </w:p>
    <w:p w14:paraId="1CAB84F3" w14:textId="61489C23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"https://lh7-us.googleusercontent.com/WPYzSZUPrnK6Z1uv8POJurWDlg9dWfGuVKJzwhkJeMxA_pEO0FkV_CwQz201m6OigvXvLvFJJMZ7ah9usngScYlkNu9ldAuEc5O85Mf-7r8dOnlSScV89S83xL-Dw9bypc00CbOx5LUen7HSmiUtdTQ"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9EB0C2C" wp14:editId="0C91B90F">
            <wp:extent cx="5943600" cy="2486025"/>
            <wp:effectExtent l="0" t="0" r="0" b="3175"/>
            <wp:docPr id="15098377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77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7B1826CE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(not (possibleActionFor Tweety Frighten-TheWord)) </w:t>
      </w:r>
    </w:p>
    <w:p w14:paraId="6895A671" w14:textId="38732D5A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"https://lh7-us.googleusercontent.com/IZwEQ70pw4QRNF5hnzzYVW03baO9tp0ZG_5pEPcF04XUZEcBYTGeC96oC5bfxCJM0SGYoylv7P-06OCnfjTkEc2TlxzeGSeantSVyBdC6CAuiSIPFdnpYYJZbD8dakMD1Ka-6x7kSe8eaS9XorgReNk"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93EBC72" wp14:editId="5895F981">
            <wp:extent cx="5943600" cy="2425700"/>
            <wp:effectExtent l="0" t="0" r="0" b="0"/>
            <wp:docPr id="207498223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8223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501F35C2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(possibleActionFor BugsBunny (Consume-TheWord Carrot-Foodstuff))</w:t>
      </w:r>
    </w:p>
    <w:p w14:paraId="585E4537" w14:textId="7D752C8F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"https://lh7-us.googleusercontent.com/ONGtx9XhoZsz6XkbTohoUH1cw1LCTAe8fdmuAfnYF7oVYvKHOCf1hX5gJ6HvZRWqkTTLbAKMPLqHTgj94V-rRKYR0pWyQTSPtUTnPsjR_z8aUm52CAlNx_Uxe8uPXFfkITrIpVhynH_lnzb8Ebbg-to"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6D00754" wp14:editId="5587DF7F">
            <wp:extent cx="5943600" cy="2696845"/>
            <wp:effectExtent l="0" t="0" r="0" b="0"/>
            <wp:docPr id="79603287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287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339244D8" w14:textId="77777777" w:rsidR="00616B08" w:rsidRPr="00616B08" w:rsidRDefault="00616B08" w:rsidP="00616B08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616B08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D67E199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(possibleActionFor DaffyDuck Talk-TheWord)</w:t>
      </w:r>
    </w:p>
    <w:p w14:paraId="654656DD" w14:textId="77D4AF46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"https://lh7-us.googleusercontent.com/ym2W3HZzJ5wd4OzI8DM9nE9U1GqhPXvevwg00oLz9T4b8nO0SE5bITUY9bYH5VGKGHsdCmaPfApFxnVgqVL8Rao62MZtJ7bB3CT8JtMX83dpGgfRNyJMGkGks1kLfhXZFOONSGSJItok25UIiJWU2hA"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5B5F7E9" wp14:editId="3805E751">
            <wp:extent cx="5943600" cy="2425700"/>
            <wp:effectExtent l="0" t="0" r="0" b="0"/>
            <wp:docPr id="122914355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355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567F4389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4EC425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(not (possibleActionFor Sylvester Spin-TheWord))</w:t>
      </w:r>
    </w:p>
    <w:p w14:paraId="47C7B66D" w14:textId="0BCEA68F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"https://lh7-us.googleusercontent.com/FS156grIRaC0qJZIMfydUKv4zgngofMIFLORDwQLCXqVMnYkDgvyQgGr68_bz7oGjXXDae5To1Kn7waCh94BnPYl8Qcnh085VPwooL-qjsSQNUw9NyjWCJFuFTMkZuHwvSSn_fJ0gWUcrdM_1bMWlVI"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0F469AF" wp14:editId="07E6B04B">
            <wp:extent cx="5943600" cy="2463800"/>
            <wp:effectExtent l="0" t="0" r="0" b="0"/>
            <wp:docPr id="188716020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020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53AE5E85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(possibleActionFor BugsBunny Charm-TheWord)</w:t>
      </w:r>
    </w:p>
    <w:p w14:paraId="636CF5DF" w14:textId="12C97D30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"https://lh7-us.googleusercontent.com/4kgHyUZbIMjvNHxqMlC3hWo9Haz0YeuXyZTJmT_nhWS2ycHCO6LNhoN54z0YZRTizklTZ-_Y6XQjEeEXDDU4DLjy3_E2jOHOKGMMMG9j8CVHMbdmnpjTXlv16UPPHm0VUWrmerYhj-4SMkh3NberutU"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B870F5A" wp14:editId="0DF4EAF7">
            <wp:extent cx="5943600" cy="2486025"/>
            <wp:effectExtent l="0" t="0" r="0" b="3175"/>
            <wp:docPr id="197711459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459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662158E1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(possibleActionFor Tweety Fly-TheWord)</w:t>
      </w:r>
    </w:p>
    <w:p w14:paraId="285BAD05" w14:textId="6AF4B0CF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"https://lh7-us.googleusercontent.com/pYDimq8RYKwkocWeiE_E6QejMWYM5LwSfVcgqpJX3m8vdypwF1G6cQKJoXUgxq316k1iKvUEHCdekSz_8vzU6Cng6fk_XUY8Ae-Tn9LYNvmJ7nZpD6dj13rcaBsHv7XNGT_cdtPF_yfEiC4cAbQg0oE"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764D30C" wp14:editId="087BBC56">
            <wp:extent cx="5943600" cy="2560955"/>
            <wp:effectExtent l="0" t="0" r="0" b="4445"/>
            <wp:docPr id="941898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989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60096744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CB7C5C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(not (possibleActionFor Sylvester Fly-TheWord))</w:t>
      </w:r>
    </w:p>
    <w:p w14:paraId="106EBB67" w14:textId="7A302403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"https://lh7-us.googleusercontent.com/67ak4_O0a739zUXMrvLD7a7k3rj7D1Hn94dGFnK2M6vuhFFg7x6F0ceJ-hxfs8fFLWC826W12mcK4FsWQs5ELhdLEqX0z7n1SvNmyUq6h6drHETQxcT5OObKA2ffQibhPlq_1qK1Sb79KWl1JOwOMjQ"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2016E05" wp14:editId="7033A632">
            <wp:extent cx="5943600" cy="2486025"/>
            <wp:effectExtent l="0" t="0" r="0" b="3175"/>
            <wp:docPr id="16277671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6715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03181A11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(possibleActionFor Tweety (Avoid-TheWord Sylvester))</w:t>
      </w:r>
    </w:p>
    <w:p w14:paraId="4EACA1C4" w14:textId="47F2F60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"https://lh7-us.googleusercontent.com/tdL5LOZGpM2MxFT6JcxK0S-VKIqTyeaET-Y8kNh8fZR1Pmc6lqpCrq_SVoTTdyE2bp4nAekC6Urg_ffCvs-0U_Wm7j8EpGYQNLyq-nEwHshvBUtdA8n3ZT3NjGBV_O1UTmpM7efUGzhaBhe8Y8iuzh8"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BE6768E" wp14:editId="01352E08">
            <wp:extent cx="5943600" cy="2486025"/>
            <wp:effectExtent l="0" t="0" r="0" b="3175"/>
            <wp:docPr id="149016192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192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4FC6C0C2" w14:textId="77777777" w:rsidR="00616B08" w:rsidRPr="00616B08" w:rsidRDefault="00616B08" w:rsidP="00616B08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6DDBA2E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(possibleActionFor Tweety (Trick-TheWord Sylvester))</w:t>
      </w:r>
    </w:p>
    <w:p w14:paraId="533C392C" w14:textId="6EA625C3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"https://lh7-us.googleusercontent.com/As7mdp3R2fbPbfdSkWSyhJJZXLOISCPQmHZWU9H5PH2sdys4QMs5VJ4GPcSz6W9uvgOUdE93Iu5g9ZpU5gDCvamn-dbAunBCc52g5B7Txx2Eyo1C5UhQMjuTg-4FgGm8YuETZtdSITsIvt02ToHLtxc"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35EFD07" wp14:editId="1AC7E1FC">
            <wp:extent cx="5943600" cy="2515870"/>
            <wp:effectExtent l="0" t="0" r="0" b="0"/>
            <wp:docPr id="21366215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2151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486A2B3E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09D6B2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(possibleActionFor Sylvester Worry-TheWord)</w:t>
      </w:r>
    </w:p>
    <w:p w14:paraId="107E3718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Not Working!</w:t>
      </w:r>
    </w:p>
    <w:p w14:paraId="551451AF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8E88BC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(possibleActionFor Tweety Harm-TheWord)</w:t>
      </w:r>
    </w:p>
    <w:p w14:paraId="022045D4" w14:textId="5672969C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"https://lh7-us.googleusercontent.com/lYsSSOG6AZ6QlP6ChS0tEbMMdVYVtUqkRY6GriFvaN-4c_wdefO9QhB421NTSa9rThlnA9HUIPTqvARAT5nwhw61_R3h6Vtf2nM9Xsx1VjB-PGda8tff8Bc5qpQC1zelOjkteEOuhbuiDVNFJhIJ1z0"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E1DCE69" wp14:editId="036A2987">
            <wp:extent cx="5943600" cy="2591435"/>
            <wp:effectExtent l="0" t="0" r="0" b="0"/>
            <wp:docPr id="18434565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5652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2B238BF7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BD542F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(not (possibleActionFor DaffyDuck Harm-TheWord))</w:t>
      </w:r>
    </w:p>
    <w:p w14:paraId="33534433" w14:textId="021A1460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"https://lh7-us.googleusercontent.com/oP144NSpVUDT37drPiQRU6C82a_HYy7yUapgkQt4p5zTb2RfctYTuavMw_wc_oEjwoNSxnE8draH0w9wxPXy9N7Lx4z-LQyE1SS7_xu-WSycknIOuBy5dHRIe722TwSl_kPpdeLtaHqXwhB-YqasI6M"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88455F4" wp14:editId="30608F67">
            <wp:extent cx="5943600" cy="2659380"/>
            <wp:effectExtent l="0" t="0" r="0" b="0"/>
            <wp:docPr id="19949360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606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1C6C2A0D" w14:textId="77777777" w:rsidR="00616B08" w:rsidRPr="00616B08" w:rsidRDefault="00616B08" w:rsidP="00616B08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C96002C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(typeBehaviorCapable-PerformedBy TasmanianDevil Frighten-TheWord)</w:t>
      </w:r>
    </w:p>
    <w:p w14:paraId="219194D1" w14:textId="0A797FC0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"https://lh7-us.googleusercontent.com/iGZOJ-XaSZ_HeJLu1H2FgLl44wNguXOrNlfPsSv3GzxoyBVznrhlCCUQPUqXVpCkIC8b-P7jq53q5rQVKtyxXQROQ27XOBBIAWMGlhlmJJWfS8f6U4wcMYGZtS-m9YvKVu5QMjn6fK422qVOnFR7-Oc"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7E25A3E" wp14:editId="12505F31">
            <wp:extent cx="5943600" cy="2599055"/>
            <wp:effectExtent l="0" t="0" r="0" b="4445"/>
            <wp:docPr id="11101611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118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6906E0ED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14:ligatures w14:val="none"/>
        </w:rPr>
        <w:t>(not (typeBehaviorCapable-PerformedBy BugsBunny Frighten-TheWord))</w:t>
      </w:r>
    </w:p>
    <w:p w14:paraId="47EFDD7B" w14:textId="0B900B24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lastRenderedPageBreak/>
        <w:fldChar w:fldCharType="begin"/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instrText xml:space="preserve"> INCLUDEPICTURE "https://lh7-us.googleusercontent.com/Q8i4XxByo8FdNsgX0X3h-wZG2QM-j8lPtwGwy12vPi5ASjNZvkeaHnnItMMZ4megVrMMVn_-Bw0lVF8KBCZP2GuOf8nlT58st2FGyruTBl_iJBSqDcDdOtZ_GKJKQuhEVwmkCuc6vCpwShqfRMt6pvo" \* MERGEFORMATINET </w:instrText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separate"/>
      </w:r>
      <w:r w:rsidRPr="00616B0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1ACC5E0" wp14:editId="044626EF">
            <wp:extent cx="5943600" cy="2523490"/>
            <wp:effectExtent l="0" t="0" r="0" b="3810"/>
            <wp:docPr id="1714634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3467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6B08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fldChar w:fldCharType="end"/>
      </w:r>
    </w:p>
    <w:p w14:paraId="58109B69" w14:textId="77777777" w:rsidR="00616B08" w:rsidRPr="00616B08" w:rsidRDefault="00616B08" w:rsidP="00616B0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867394" w14:textId="77777777" w:rsidR="00616B08" w:rsidRDefault="00616B08"/>
    <w:sectPr w:rsidR="00616B08">
      <w:headerReference w:type="default" r:id="rId27"/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55FC9" w14:textId="77777777" w:rsidR="00993DAB" w:rsidRDefault="00993DAB" w:rsidP="00656552">
      <w:r>
        <w:separator/>
      </w:r>
    </w:p>
  </w:endnote>
  <w:endnote w:type="continuationSeparator" w:id="0">
    <w:p w14:paraId="78142BF9" w14:textId="77777777" w:rsidR="00993DAB" w:rsidRDefault="00993DAB" w:rsidP="00656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24362724"/>
      <w:docPartObj>
        <w:docPartGallery w:val="Page Numbers (Bottom of Page)"/>
        <w:docPartUnique/>
      </w:docPartObj>
    </w:sdtPr>
    <w:sdtContent>
      <w:p w14:paraId="2343B470" w14:textId="51A44A3C" w:rsidR="00656552" w:rsidRDefault="00656552" w:rsidP="00AE19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6BE844" w14:textId="77777777" w:rsidR="00656552" w:rsidRDefault="00656552" w:rsidP="006565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13866027"/>
      <w:docPartObj>
        <w:docPartGallery w:val="Page Numbers (Bottom of Page)"/>
        <w:docPartUnique/>
      </w:docPartObj>
    </w:sdtPr>
    <w:sdtContent>
      <w:p w14:paraId="77969315" w14:textId="48211FD8" w:rsidR="00656552" w:rsidRDefault="00656552" w:rsidP="00AE19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DEEE54F" w14:textId="3856956D" w:rsidR="00656552" w:rsidRDefault="00656552" w:rsidP="00656552">
    <w:pPr>
      <w:pStyle w:val="Footer"/>
      <w:ind w:right="360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AAA42" w14:textId="77777777" w:rsidR="00993DAB" w:rsidRDefault="00993DAB" w:rsidP="00656552">
      <w:r>
        <w:separator/>
      </w:r>
    </w:p>
  </w:footnote>
  <w:footnote w:type="continuationSeparator" w:id="0">
    <w:p w14:paraId="19DCC710" w14:textId="77777777" w:rsidR="00993DAB" w:rsidRDefault="00993DAB" w:rsidP="006565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6573B" w14:textId="08138D3C" w:rsidR="00656552" w:rsidRDefault="00656552">
    <w:pPr>
      <w:pStyle w:val="Header"/>
    </w:pPr>
    <w:r>
      <w:t>KRR</w:t>
    </w:r>
    <w:r>
      <w:tab/>
      <w:t>CM37124</w:t>
    </w:r>
    <w:r>
      <w:tab/>
      <w:t>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52"/>
    <w:rsid w:val="00027A86"/>
    <w:rsid w:val="000F1CFB"/>
    <w:rsid w:val="001131C6"/>
    <w:rsid w:val="00306593"/>
    <w:rsid w:val="00333046"/>
    <w:rsid w:val="005345EB"/>
    <w:rsid w:val="00616B08"/>
    <w:rsid w:val="00631D55"/>
    <w:rsid w:val="00652D5A"/>
    <w:rsid w:val="00656552"/>
    <w:rsid w:val="00690FB6"/>
    <w:rsid w:val="00891139"/>
    <w:rsid w:val="0098078D"/>
    <w:rsid w:val="00993DAB"/>
    <w:rsid w:val="00A1344C"/>
    <w:rsid w:val="00B07191"/>
    <w:rsid w:val="00D66E86"/>
    <w:rsid w:val="00DD45F0"/>
    <w:rsid w:val="00E35ED0"/>
    <w:rsid w:val="00EB2BA6"/>
    <w:rsid w:val="00FC768E"/>
    <w:rsid w:val="00FE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80E29"/>
  <w15:chartTrackingRefBased/>
  <w15:docId w15:val="{D2A71C3C-ED3D-1C4A-8CDE-4A5DED83F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5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6552"/>
  </w:style>
  <w:style w:type="paragraph" w:styleId="Footer">
    <w:name w:val="footer"/>
    <w:basedOn w:val="Normal"/>
    <w:link w:val="FooterChar"/>
    <w:uiPriority w:val="99"/>
    <w:unhideWhenUsed/>
    <w:rsid w:val="006565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6552"/>
  </w:style>
  <w:style w:type="character" w:styleId="PageNumber">
    <w:name w:val="page number"/>
    <w:basedOn w:val="DefaultParagraphFont"/>
    <w:uiPriority w:val="99"/>
    <w:semiHidden/>
    <w:unhideWhenUsed/>
    <w:rsid w:val="00656552"/>
  </w:style>
  <w:style w:type="paragraph" w:styleId="NormalWeb">
    <w:name w:val="Normal (Web)"/>
    <w:basedOn w:val="Normal"/>
    <w:uiPriority w:val="99"/>
    <w:semiHidden/>
    <w:unhideWhenUsed/>
    <w:rsid w:val="00FE17D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Maung Thu Ra</dc:creator>
  <cp:keywords/>
  <dc:description/>
  <cp:lastModifiedBy>Maung Thu Ra</cp:lastModifiedBy>
  <cp:revision>9</cp:revision>
  <dcterms:created xsi:type="dcterms:W3CDTF">2024-02-28T05:41:00Z</dcterms:created>
  <dcterms:modified xsi:type="dcterms:W3CDTF">2024-03-12T09:24:00Z</dcterms:modified>
</cp:coreProperties>
</file>