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85368" w14:textId="69830A60" w:rsidR="00B07191" w:rsidRDefault="005D68C2">
      <w:pPr>
        <w:rPr>
          <w:lang w:bidi="my-MM"/>
        </w:rPr>
      </w:pPr>
      <w:r>
        <w:rPr>
          <w:rFonts w:hint="cs"/>
          <w:cs/>
          <w:lang w:bidi="my-MM"/>
        </w:rPr>
        <w:t>မြောက်ဉီ</w:t>
      </w:r>
      <w:r w:rsidR="00EC6E48">
        <w:rPr>
          <w:rFonts w:hint="cs"/>
          <w:cs/>
          <w:lang w:bidi="my-MM"/>
        </w:rPr>
        <w:t>း</w:t>
      </w:r>
      <w:r w:rsidR="00CA2E9E">
        <w:rPr>
          <w:rFonts w:hint="cs"/>
          <w:cs/>
          <w:lang w:bidi="my-MM"/>
        </w:rPr>
        <w:t>ဓ</w:t>
      </w:r>
      <w:r w:rsidR="00F70257">
        <w:rPr>
          <w:rFonts w:hint="cs"/>
          <w:cs/>
          <w:lang w:bidi="my-MM"/>
        </w:rPr>
        <w:t>မ္မ</w:t>
      </w:r>
      <w:r w:rsidR="00530B67">
        <w:rPr>
          <w:rFonts w:hint="cs"/>
          <w:cs/>
          <w:lang w:bidi="my-MM"/>
        </w:rPr>
        <w:t>စ</w:t>
      </w:r>
      <w:r w:rsidR="00CA2E9E">
        <w:rPr>
          <w:rFonts w:hint="cs"/>
          <w:cs/>
          <w:lang w:bidi="my-MM"/>
        </w:rPr>
        <w:t>င်</w:t>
      </w:r>
      <w:r w:rsidR="00530B67">
        <w:rPr>
          <w:rFonts w:hint="cs"/>
          <w:cs/>
          <w:lang w:bidi="my-MM"/>
        </w:rPr>
        <w:t>တာမှကြိုဆိုပါ၏</w:t>
      </w:r>
      <w:r w:rsidR="004D0544">
        <w:rPr>
          <w:rFonts w:hint="cs"/>
          <w:cs/>
          <w:lang w:bidi="my-MM"/>
        </w:rPr>
        <w:t>။</w:t>
      </w:r>
    </w:p>
    <w:p w14:paraId="79DE4734" w14:textId="7859C836" w:rsidR="00FF7320" w:rsidRDefault="00FF7320">
      <w:pPr>
        <w:rPr>
          <w:lang w:bidi="my-MM"/>
        </w:rPr>
      </w:pPr>
      <w:r>
        <w:rPr>
          <w:rFonts w:hint="cs"/>
          <w:cs/>
          <w:lang w:bidi="my-MM"/>
        </w:rPr>
        <w:t>အသံ</w:t>
      </w:r>
    </w:p>
    <w:p w14:paraId="1385201B" w14:textId="7C472FC5" w:rsidR="00FF7320" w:rsidRDefault="00FF7320">
      <w:pPr>
        <w:rPr>
          <w:lang w:bidi="my-MM"/>
        </w:rPr>
      </w:pPr>
      <w:r>
        <w:rPr>
          <w:rFonts w:hint="cs"/>
          <w:cs/>
          <w:lang w:bidi="my-MM"/>
        </w:rPr>
        <w:t>ဗီဒီယို</w:t>
      </w:r>
    </w:p>
    <w:p w14:paraId="7A4DE231" w14:textId="3947BAF1" w:rsidR="00FF7320" w:rsidRDefault="00FF7320">
      <w:pPr>
        <w:rPr>
          <w:rFonts w:hint="cs"/>
          <w:cs/>
          <w:lang w:bidi="my-MM"/>
        </w:rPr>
      </w:pPr>
      <w:r>
        <w:rPr>
          <w:rFonts w:hint="cs"/>
          <w:cs/>
          <w:lang w:bidi="my-MM"/>
        </w:rPr>
        <w:t>တရားစာအုပ်</w:t>
      </w:r>
    </w:p>
    <w:sectPr w:rsidR="00FF7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C2"/>
    <w:rsid w:val="000B70A0"/>
    <w:rsid w:val="00166C4B"/>
    <w:rsid w:val="002A4721"/>
    <w:rsid w:val="00333046"/>
    <w:rsid w:val="00352C10"/>
    <w:rsid w:val="00391002"/>
    <w:rsid w:val="004D0544"/>
    <w:rsid w:val="00530B67"/>
    <w:rsid w:val="005D68C2"/>
    <w:rsid w:val="00631D55"/>
    <w:rsid w:val="0066451D"/>
    <w:rsid w:val="007B039F"/>
    <w:rsid w:val="00891139"/>
    <w:rsid w:val="00A55F60"/>
    <w:rsid w:val="00AD7329"/>
    <w:rsid w:val="00B07191"/>
    <w:rsid w:val="00B463CB"/>
    <w:rsid w:val="00BD74B4"/>
    <w:rsid w:val="00CA2E9E"/>
    <w:rsid w:val="00EC6E48"/>
    <w:rsid w:val="00F70257"/>
    <w:rsid w:val="00F94A5C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72F4A"/>
  <w15:chartTrackingRefBased/>
  <w15:docId w15:val="{6D9AE54D-09BB-624D-A968-76730B80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8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8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8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8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8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8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8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8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8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8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8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MAUNG THURA</dc:creator>
  <cp:keywords/>
  <dc:description/>
  <cp:lastModifiedBy>MAUNG THURA</cp:lastModifiedBy>
  <cp:revision>6</cp:revision>
  <dcterms:created xsi:type="dcterms:W3CDTF">2025-04-14T17:31:00Z</dcterms:created>
  <dcterms:modified xsi:type="dcterms:W3CDTF">2025-04-15T19:29:00Z</dcterms:modified>
</cp:coreProperties>
</file>