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1B3F" w14:textId="77777777" w:rsidR="004F3E83" w:rsidRPr="007C6133" w:rsidRDefault="004F3E83" w:rsidP="004F3E83">
      <w:pPr>
        <w:pStyle w:val="Heading1"/>
        <w:rPr>
          <w:lang w:val="nb-NO"/>
        </w:rPr>
      </w:pPr>
      <w:r w:rsidRPr="007C6133">
        <w:rPr>
          <w:lang w:val="nb-NO"/>
        </w:rPr>
        <w:t>YFF – 36 Timers Dokumentasjon</w:t>
      </w:r>
    </w:p>
    <w:p w14:paraId="0047329B" w14:textId="05845F66" w:rsidR="004F3E83" w:rsidRPr="007C6133" w:rsidRDefault="004F3E83" w:rsidP="004F3E83">
      <w:pPr>
        <w:pStyle w:val="Heading2"/>
        <w:rPr>
          <w:lang w:val="nb-NO"/>
        </w:rPr>
      </w:pPr>
      <w:r w:rsidRPr="007C6133">
        <w:rPr>
          <w:lang w:val="nb-NO"/>
        </w:rPr>
        <w:t>IT</w:t>
      </w:r>
      <w:r w:rsidR="00AA394F">
        <w:rPr>
          <w:lang w:val="nb-NO"/>
        </w:rPr>
        <w:t xml:space="preserve"> </w:t>
      </w:r>
      <w:r w:rsidRPr="007C6133">
        <w:rPr>
          <w:lang w:val="nb-NO"/>
        </w:rPr>
        <w:t>‑</w:t>
      </w:r>
      <w:r w:rsidR="00AA394F">
        <w:rPr>
          <w:lang w:val="nb-NO"/>
        </w:rPr>
        <w:t xml:space="preserve"> </w:t>
      </w:r>
      <w:r w:rsidRPr="007C6133">
        <w:rPr>
          <w:lang w:val="nb-NO"/>
        </w:rPr>
        <w:t>utvikling: Enkel Frontend‑nettside</w:t>
      </w:r>
    </w:p>
    <w:p w14:paraId="466D1B4E" w14:textId="77777777" w:rsidR="004F3E83" w:rsidRPr="004F3E83" w:rsidRDefault="004F3E83" w:rsidP="004F3E83">
      <w:pPr>
        <w:rPr>
          <w:lang w:val="nb-NO"/>
        </w:rPr>
      </w:pPr>
      <w:r w:rsidRPr="004F3E83">
        <w:rPr>
          <w:lang w:val="nb-NO"/>
        </w:rPr>
        <w:t>Navn: [Maung Ko]</w:t>
      </w:r>
    </w:p>
    <w:p w14:paraId="62BD659D" w14:textId="77777777" w:rsidR="004F3E83" w:rsidRDefault="004F3E83" w:rsidP="004F3E83">
      <w:pPr>
        <w:rPr>
          <w:lang w:val="nb-NO"/>
        </w:rPr>
      </w:pPr>
      <w:r w:rsidRPr="007C6133">
        <w:rPr>
          <w:lang w:val="nb-NO"/>
        </w:rPr>
        <w:t>Dato: [</w:t>
      </w:r>
      <w:r>
        <w:rPr>
          <w:lang w:val="nb-NO"/>
        </w:rPr>
        <w:t>01.03.2026</w:t>
      </w:r>
      <w:r w:rsidRPr="007C6133">
        <w:rPr>
          <w:lang w:val="nb-NO"/>
        </w:rPr>
        <w:t>]</w:t>
      </w:r>
    </w:p>
    <w:p w14:paraId="77280EE4" w14:textId="77777777" w:rsidR="004F3E83" w:rsidRDefault="004F3E83" w:rsidP="004F3E83">
      <w:pPr>
        <w:rPr>
          <w:lang w:val="nb-NO"/>
        </w:rPr>
      </w:pPr>
    </w:p>
    <w:p w14:paraId="16F01DF1" w14:textId="77777777" w:rsidR="004F3E83" w:rsidRPr="007C6133" w:rsidRDefault="004F3E83" w:rsidP="004F3E83">
      <w:pPr>
        <w:pStyle w:val="Heading2"/>
        <w:rPr>
          <w:lang w:val="nb-NO"/>
        </w:rPr>
      </w:pPr>
      <w:r w:rsidRPr="007C6133">
        <w:rPr>
          <w:lang w:val="nb-NO"/>
        </w:rPr>
        <w:t>1. Prosjektbeskrivelse</w:t>
      </w:r>
    </w:p>
    <w:p w14:paraId="14B95B3A" w14:textId="77777777" w:rsidR="004F3E83" w:rsidRPr="007C6133" w:rsidRDefault="004F3E83" w:rsidP="004F3E83">
      <w:pPr>
        <w:rPr>
          <w:lang w:val="nb-NO"/>
        </w:rPr>
      </w:pPr>
      <w:r w:rsidRPr="007C6133">
        <w:rPr>
          <w:lang w:val="nb-NO"/>
        </w:rPr>
        <w:t>Dette prosjektet består av å lage en enkel frontend‑nettside som viser grunnleggende ferdigheter i HTML, CSS og litt JavaScript. Nettsiden inneholder forside, to undersider og en enkel kontaktseksjon. I tillegg lages en mobilmeny med JavaScript og et responsivt layout.</w:t>
      </w:r>
    </w:p>
    <w:p w14:paraId="25ED8E26" w14:textId="77777777" w:rsidR="004F3E83" w:rsidRPr="007C6133" w:rsidRDefault="004F3E83" w:rsidP="004F3E83">
      <w:pPr>
        <w:rPr>
          <w:lang w:val="nb-NO"/>
        </w:rPr>
      </w:pPr>
      <w:r w:rsidRPr="007C6133">
        <w:rPr>
          <w:lang w:val="nb-NO"/>
        </w:rPr>
        <w:t>Jeg skal ikke lage en avansert nettside med database, nettbutikk eller innlogging. Prosjektet er bevisst begrenset til en enkel frontend‑løsning slik at det kan gjennomføres innenfor 36 timer.</w:t>
      </w:r>
    </w:p>
    <w:p w14:paraId="2573059F" w14:textId="77777777" w:rsidR="004F3E83" w:rsidRDefault="004F3E83" w:rsidP="004F3E83">
      <w:pPr>
        <w:rPr>
          <w:lang w:val="nb-NO"/>
        </w:rPr>
      </w:pPr>
      <w:r w:rsidRPr="007C6133">
        <w:rPr>
          <w:lang w:val="nb-NO"/>
        </w:rPr>
        <w:t>Jeg velger IT‑utviklingsfaget som retning for dette YFF‑prosjektet, siden arbeidet handler om webutvikling, programmering og responsivt design.</w:t>
      </w:r>
    </w:p>
    <w:p w14:paraId="0E056589" w14:textId="77777777" w:rsidR="004F3E83" w:rsidRPr="007C6133" w:rsidRDefault="004F3E83" w:rsidP="004F3E83">
      <w:pPr>
        <w:rPr>
          <w:lang w:val="nb-NO"/>
        </w:rPr>
      </w:pPr>
    </w:p>
    <w:p w14:paraId="48AB78FB" w14:textId="77777777" w:rsidR="004F3E83" w:rsidRPr="007C6133" w:rsidRDefault="004F3E83" w:rsidP="004F3E83">
      <w:pPr>
        <w:pStyle w:val="Heading2"/>
        <w:rPr>
          <w:lang w:val="nb-NO"/>
        </w:rPr>
      </w:pPr>
      <w:r w:rsidRPr="007C6133">
        <w:rPr>
          <w:lang w:val="nb-NO"/>
        </w:rPr>
        <w:t>2. Kompetansemål (VG3 – IT‑utvikling)</w:t>
      </w:r>
    </w:p>
    <w:p w14:paraId="754D1550" w14:textId="7F8D75C1" w:rsidR="004F3E83" w:rsidRPr="004F3E83" w:rsidRDefault="004F3E83" w:rsidP="004F3E83">
      <w:pPr>
        <w:pStyle w:val="ListParagraph"/>
        <w:numPr>
          <w:ilvl w:val="0"/>
          <w:numId w:val="19"/>
        </w:numPr>
        <w:rPr>
          <w:lang w:val="nb-NO"/>
        </w:rPr>
      </w:pPr>
      <w:r w:rsidRPr="004F3E83">
        <w:rPr>
          <w:lang w:val="nb-NO"/>
        </w:rPr>
        <w:t>Planlegge og utvikle en enkel digital løsning.</w:t>
      </w:r>
    </w:p>
    <w:p w14:paraId="29379FFD" w14:textId="331B3508" w:rsidR="004F3E83" w:rsidRPr="004F3E83" w:rsidRDefault="004F3E83" w:rsidP="004F3E83">
      <w:pPr>
        <w:pStyle w:val="ListParagraph"/>
        <w:numPr>
          <w:ilvl w:val="0"/>
          <w:numId w:val="19"/>
        </w:numPr>
        <w:rPr>
          <w:lang w:val="nb-NO"/>
        </w:rPr>
      </w:pPr>
      <w:r w:rsidRPr="004F3E83">
        <w:rPr>
          <w:lang w:val="nb-NO"/>
        </w:rPr>
        <w:t>Bruke HTML, CSS og enkel JavaScript i et lite prosjekt.</w:t>
      </w:r>
    </w:p>
    <w:p w14:paraId="5601858D" w14:textId="0A0A3D9F" w:rsidR="004F3E83" w:rsidRPr="004F3E83" w:rsidRDefault="004F3E83" w:rsidP="004F3E83">
      <w:pPr>
        <w:pStyle w:val="ListParagraph"/>
        <w:numPr>
          <w:ilvl w:val="0"/>
          <w:numId w:val="19"/>
        </w:numPr>
        <w:rPr>
          <w:lang w:val="nb-NO"/>
        </w:rPr>
      </w:pPr>
      <w:r w:rsidRPr="004F3E83">
        <w:rPr>
          <w:lang w:val="nb-NO"/>
        </w:rPr>
        <w:t>Implementere responsivt design med media queries.</w:t>
      </w:r>
    </w:p>
    <w:p w14:paraId="136D477E" w14:textId="2E489714" w:rsidR="004F3E83" w:rsidRPr="004F3E83" w:rsidRDefault="004F3E83" w:rsidP="004F3E83">
      <w:pPr>
        <w:pStyle w:val="ListParagraph"/>
        <w:numPr>
          <w:ilvl w:val="0"/>
          <w:numId w:val="19"/>
        </w:numPr>
        <w:rPr>
          <w:lang w:val="nb-NO"/>
        </w:rPr>
      </w:pPr>
      <w:r w:rsidRPr="004F3E83">
        <w:rPr>
          <w:lang w:val="nb-NO"/>
        </w:rPr>
        <w:t>Teste, rette og forbedre løsningen.</w:t>
      </w:r>
    </w:p>
    <w:p w14:paraId="625C7B5F" w14:textId="174716C0" w:rsidR="004F3E83" w:rsidRPr="004F3E83" w:rsidRDefault="004F3E83" w:rsidP="004F3E83">
      <w:pPr>
        <w:pStyle w:val="ListParagraph"/>
        <w:numPr>
          <w:ilvl w:val="0"/>
          <w:numId w:val="19"/>
        </w:numPr>
        <w:rPr>
          <w:lang w:val="nb-NO"/>
        </w:rPr>
      </w:pPr>
      <w:r w:rsidRPr="004F3E83">
        <w:rPr>
          <w:lang w:val="nb-NO"/>
        </w:rPr>
        <w:t>Dokumentere arbeidsprosess og valg som er gjort.</w:t>
      </w:r>
    </w:p>
    <w:p w14:paraId="4C8908F2" w14:textId="77777777" w:rsidR="009C031B" w:rsidRDefault="009C031B" w:rsidP="00CA4F7B">
      <w:pPr>
        <w:rPr>
          <w:lang w:val="nb-NO"/>
        </w:rPr>
      </w:pPr>
    </w:p>
    <w:p w14:paraId="3FF9C490" w14:textId="77777777" w:rsidR="004F3E83" w:rsidRDefault="004F3E83" w:rsidP="00CA4F7B">
      <w:pPr>
        <w:rPr>
          <w:lang w:val="nb-NO"/>
        </w:rPr>
      </w:pPr>
    </w:p>
    <w:p w14:paraId="71FF1739" w14:textId="77777777" w:rsidR="004F3E83" w:rsidRDefault="004F3E83" w:rsidP="00CA4F7B">
      <w:pPr>
        <w:rPr>
          <w:lang w:val="nb-NO"/>
        </w:rPr>
      </w:pPr>
    </w:p>
    <w:p w14:paraId="0E4A468C" w14:textId="77777777" w:rsidR="004F3E83" w:rsidRDefault="004F3E83" w:rsidP="00CA4F7B">
      <w:pPr>
        <w:rPr>
          <w:lang w:val="nb-NO"/>
        </w:rPr>
      </w:pPr>
    </w:p>
    <w:p w14:paraId="3C6E34D5" w14:textId="77777777" w:rsidR="004F3E83" w:rsidRDefault="004F3E83" w:rsidP="00CA4F7B">
      <w:pPr>
        <w:rPr>
          <w:lang w:val="nb-NO"/>
        </w:rPr>
      </w:pPr>
    </w:p>
    <w:p w14:paraId="7A5E8FF0" w14:textId="77777777" w:rsidR="009C031B" w:rsidRDefault="009C031B" w:rsidP="009D46B5">
      <w:pPr>
        <w:pStyle w:val="Heading1"/>
        <w:rPr>
          <w:lang w:val="nb-NO"/>
        </w:rPr>
      </w:pPr>
      <w:r w:rsidRPr="009C031B">
        <w:rPr>
          <w:lang w:val="nb-NO"/>
        </w:rPr>
        <w:lastRenderedPageBreak/>
        <w:t>3. Arbeidsplan (basert på skolens 6</w:t>
      </w:r>
      <w:r w:rsidRPr="009C031B">
        <w:rPr>
          <w:lang w:val="nb-NO"/>
        </w:rPr>
        <w:noBreakHyphen/>
        <w:t>dagers planlegger)</w:t>
      </w:r>
    </w:p>
    <w:p w14:paraId="27A18909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t xml:space="preserve">Dag 1 – </w:t>
      </w:r>
      <w:proofErr w:type="spellStart"/>
      <w:r w:rsidRPr="000E58F2">
        <w:rPr>
          <w:b/>
          <w:bCs/>
        </w:rPr>
        <w:t>Planlegging</w:t>
      </w:r>
      <w:proofErr w:type="spellEnd"/>
      <w:r w:rsidRPr="000E58F2">
        <w:rPr>
          <w:b/>
          <w:bCs/>
        </w:rPr>
        <w:t xml:space="preserve"> &amp; Wireframe</w:t>
      </w:r>
    </w:p>
    <w:p w14:paraId="7B12E6F2" w14:textId="77777777" w:rsidR="000E58F2" w:rsidRPr="000E58F2" w:rsidRDefault="000E58F2" w:rsidP="009D46B5">
      <w:pPr>
        <w:numPr>
          <w:ilvl w:val="0"/>
          <w:numId w:val="12"/>
        </w:numPr>
        <w:rPr>
          <w:lang w:val="nb-NO"/>
        </w:rPr>
      </w:pPr>
      <w:r w:rsidRPr="000E58F2">
        <w:rPr>
          <w:lang w:val="nb-NO"/>
        </w:rPr>
        <w:t>Lage enkel skisse over forside og undersider</w:t>
      </w:r>
    </w:p>
    <w:p w14:paraId="1F32D976" w14:textId="77777777" w:rsidR="000E58F2" w:rsidRDefault="000E58F2" w:rsidP="009D46B5">
      <w:pPr>
        <w:numPr>
          <w:ilvl w:val="0"/>
          <w:numId w:val="12"/>
        </w:numPr>
      </w:pPr>
      <w:proofErr w:type="spellStart"/>
      <w:r w:rsidRPr="000E58F2">
        <w:t>Bestemme</w:t>
      </w:r>
      <w:proofErr w:type="spellEnd"/>
      <w:r w:rsidRPr="000E58F2">
        <w:t xml:space="preserve"> </w:t>
      </w:r>
      <w:proofErr w:type="spellStart"/>
      <w:r w:rsidRPr="000E58F2">
        <w:t>farger</w:t>
      </w:r>
      <w:proofErr w:type="spellEnd"/>
      <w:r w:rsidRPr="000E58F2">
        <w:t xml:space="preserve">, </w:t>
      </w:r>
      <w:proofErr w:type="spellStart"/>
      <w:r w:rsidRPr="000E58F2">
        <w:t>typografi</w:t>
      </w:r>
      <w:proofErr w:type="spellEnd"/>
      <w:r w:rsidRPr="000E58F2">
        <w:t xml:space="preserve"> </w:t>
      </w:r>
      <w:proofErr w:type="spellStart"/>
      <w:r w:rsidRPr="000E58F2">
        <w:t>og</w:t>
      </w:r>
      <w:proofErr w:type="spellEnd"/>
      <w:r w:rsidRPr="000E58F2">
        <w:t xml:space="preserve"> </w:t>
      </w:r>
      <w:proofErr w:type="spellStart"/>
      <w:r w:rsidRPr="000E58F2">
        <w:t>struktur</w:t>
      </w:r>
      <w:proofErr w:type="spellEnd"/>
    </w:p>
    <w:p w14:paraId="0E8D7413" w14:textId="77777777" w:rsidR="009D46B5" w:rsidRPr="000E58F2" w:rsidRDefault="009D46B5" w:rsidP="009D46B5">
      <w:pPr>
        <w:ind w:left="720"/>
      </w:pPr>
    </w:p>
    <w:p w14:paraId="7CCD4DF8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t>Dag 2 – HTML</w:t>
      </w:r>
      <w:r w:rsidRPr="000E58F2">
        <w:rPr>
          <w:b/>
          <w:bCs/>
        </w:rPr>
        <w:noBreakHyphen/>
      </w:r>
      <w:proofErr w:type="spellStart"/>
      <w:r w:rsidRPr="000E58F2">
        <w:rPr>
          <w:b/>
          <w:bCs/>
        </w:rPr>
        <w:t>struktur</w:t>
      </w:r>
      <w:proofErr w:type="spellEnd"/>
    </w:p>
    <w:p w14:paraId="6B351595" w14:textId="77777777" w:rsidR="000E58F2" w:rsidRPr="000E58F2" w:rsidRDefault="000E58F2" w:rsidP="009D46B5">
      <w:pPr>
        <w:numPr>
          <w:ilvl w:val="0"/>
          <w:numId w:val="11"/>
        </w:numPr>
      </w:pPr>
      <w:r w:rsidRPr="000E58F2">
        <w:t>Lage index.html</w:t>
      </w:r>
    </w:p>
    <w:p w14:paraId="6E89E3F2" w14:textId="296A0DCA" w:rsidR="000E58F2" w:rsidRPr="000E58F2" w:rsidRDefault="000E58F2" w:rsidP="009D46B5">
      <w:pPr>
        <w:numPr>
          <w:ilvl w:val="0"/>
          <w:numId w:val="11"/>
        </w:numPr>
      </w:pPr>
      <w:r w:rsidRPr="000E58F2">
        <w:t xml:space="preserve">Lage </w:t>
      </w:r>
      <w:r>
        <w:t>4</w:t>
      </w:r>
      <w:r w:rsidRPr="000E58F2">
        <w:t xml:space="preserve"> </w:t>
      </w:r>
      <w:proofErr w:type="spellStart"/>
      <w:r w:rsidRPr="000E58F2">
        <w:t>undersider</w:t>
      </w:r>
      <w:proofErr w:type="spellEnd"/>
    </w:p>
    <w:p w14:paraId="3AFAADA1" w14:textId="77777777" w:rsidR="000E58F2" w:rsidRPr="000E58F2" w:rsidRDefault="000E58F2" w:rsidP="009D46B5">
      <w:pPr>
        <w:numPr>
          <w:ilvl w:val="0"/>
          <w:numId w:val="11"/>
        </w:numPr>
      </w:pPr>
      <w:r w:rsidRPr="000E58F2">
        <w:t xml:space="preserve">Lage header + </w:t>
      </w:r>
      <w:proofErr w:type="spellStart"/>
      <w:r w:rsidRPr="000E58F2">
        <w:t>navigasjonsmeny</w:t>
      </w:r>
      <w:proofErr w:type="spellEnd"/>
    </w:p>
    <w:p w14:paraId="3DE3D6ED" w14:textId="77777777" w:rsidR="000E58F2" w:rsidRPr="000E58F2" w:rsidRDefault="000E58F2" w:rsidP="009D46B5">
      <w:pPr>
        <w:numPr>
          <w:ilvl w:val="0"/>
          <w:numId w:val="11"/>
        </w:numPr>
      </w:pPr>
      <w:r w:rsidRPr="000E58F2">
        <w:t>Lage footer</w:t>
      </w:r>
    </w:p>
    <w:p w14:paraId="68B908FA" w14:textId="77777777" w:rsidR="000E58F2" w:rsidRDefault="000E58F2" w:rsidP="009D46B5">
      <w:pPr>
        <w:numPr>
          <w:ilvl w:val="0"/>
          <w:numId w:val="11"/>
        </w:numPr>
      </w:pPr>
      <w:r w:rsidRPr="000E58F2">
        <w:t xml:space="preserve">Legge inn </w:t>
      </w:r>
      <w:proofErr w:type="spellStart"/>
      <w:r w:rsidRPr="000E58F2">
        <w:t>tekstbokser</w:t>
      </w:r>
      <w:proofErr w:type="spellEnd"/>
      <w:r w:rsidRPr="000E58F2">
        <w:t xml:space="preserve"> </w:t>
      </w:r>
      <w:proofErr w:type="spellStart"/>
      <w:r w:rsidRPr="000E58F2">
        <w:t>og</w:t>
      </w:r>
      <w:proofErr w:type="spellEnd"/>
      <w:r w:rsidRPr="000E58F2">
        <w:t xml:space="preserve"> </w:t>
      </w:r>
      <w:proofErr w:type="spellStart"/>
      <w:r w:rsidRPr="000E58F2">
        <w:t>seksjoner</w:t>
      </w:r>
      <w:proofErr w:type="spellEnd"/>
    </w:p>
    <w:p w14:paraId="19A01F8D" w14:textId="77777777" w:rsidR="009D46B5" w:rsidRDefault="009D46B5" w:rsidP="009D46B5"/>
    <w:p w14:paraId="76171692" w14:textId="77777777" w:rsidR="009D46B5" w:rsidRPr="000E58F2" w:rsidRDefault="009D46B5" w:rsidP="009D46B5"/>
    <w:p w14:paraId="1D9A5895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t>Dag 3 – CSS</w:t>
      </w:r>
      <w:r w:rsidRPr="000E58F2">
        <w:rPr>
          <w:b/>
          <w:bCs/>
        </w:rPr>
        <w:noBreakHyphen/>
        <w:t>design</w:t>
      </w:r>
    </w:p>
    <w:p w14:paraId="454505F9" w14:textId="77777777" w:rsidR="000E58F2" w:rsidRPr="000E58F2" w:rsidRDefault="000E58F2" w:rsidP="009D46B5">
      <w:pPr>
        <w:numPr>
          <w:ilvl w:val="0"/>
          <w:numId w:val="13"/>
        </w:numPr>
      </w:pPr>
      <w:r w:rsidRPr="000E58F2">
        <w:t>Lage style.css</w:t>
      </w:r>
    </w:p>
    <w:p w14:paraId="040303FE" w14:textId="77777777" w:rsidR="000E58F2" w:rsidRPr="000E58F2" w:rsidRDefault="000E58F2" w:rsidP="009D46B5">
      <w:pPr>
        <w:numPr>
          <w:ilvl w:val="0"/>
          <w:numId w:val="13"/>
        </w:numPr>
      </w:pPr>
      <w:r w:rsidRPr="000E58F2">
        <w:t xml:space="preserve">Lage </w:t>
      </w:r>
      <w:proofErr w:type="spellStart"/>
      <w:r w:rsidRPr="000E58F2">
        <w:t>fargepalett</w:t>
      </w:r>
      <w:proofErr w:type="spellEnd"/>
      <w:r w:rsidRPr="000E58F2">
        <w:t xml:space="preserve">, spacing </w:t>
      </w:r>
      <w:proofErr w:type="spellStart"/>
      <w:r w:rsidRPr="000E58F2">
        <w:t>og</w:t>
      </w:r>
      <w:proofErr w:type="spellEnd"/>
      <w:r w:rsidRPr="000E58F2">
        <w:t xml:space="preserve"> </w:t>
      </w:r>
      <w:proofErr w:type="spellStart"/>
      <w:r w:rsidRPr="000E58F2">
        <w:t>typografi</w:t>
      </w:r>
      <w:proofErr w:type="spellEnd"/>
    </w:p>
    <w:p w14:paraId="02BCD549" w14:textId="77777777" w:rsidR="000E58F2" w:rsidRDefault="000E58F2" w:rsidP="009D46B5">
      <w:pPr>
        <w:numPr>
          <w:ilvl w:val="0"/>
          <w:numId w:val="13"/>
        </w:numPr>
      </w:pPr>
      <w:r w:rsidRPr="000E58F2">
        <w:t>Lage grid/flex</w:t>
      </w:r>
      <w:r w:rsidRPr="000E58F2">
        <w:noBreakHyphen/>
        <w:t>layout</w:t>
      </w:r>
    </w:p>
    <w:p w14:paraId="599C634D" w14:textId="77777777" w:rsidR="000E58F2" w:rsidRDefault="000E58F2" w:rsidP="000E58F2"/>
    <w:p w14:paraId="3FA34ED9" w14:textId="77777777" w:rsidR="000E58F2" w:rsidRPr="000E58F2" w:rsidRDefault="000E58F2" w:rsidP="000E58F2"/>
    <w:p w14:paraId="214EF2DD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t xml:space="preserve">Dag 4 – </w:t>
      </w:r>
      <w:proofErr w:type="spellStart"/>
      <w:r w:rsidRPr="000E58F2">
        <w:rPr>
          <w:b/>
          <w:bCs/>
        </w:rPr>
        <w:t>Responsivt</w:t>
      </w:r>
      <w:proofErr w:type="spellEnd"/>
      <w:r w:rsidRPr="000E58F2">
        <w:rPr>
          <w:b/>
          <w:bCs/>
        </w:rPr>
        <w:t xml:space="preserve"> design + </w:t>
      </w:r>
      <w:proofErr w:type="spellStart"/>
      <w:r w:rsidRPr="000E58F2">
        <w:rPr>
          <w:b/>
          <w:bCs/>
        </w:rPr>
        <w:t>enkel</w:t>
      </w:r>
      <w:proofErr w:type="spellEnd"/>
      <w:r w:rsidRPr="000E58F2">
        <w:rPr>
          <w:b/>
          <w:bCs/>
        </w:rPr>
        <w:t xml:space="preserve"> JavaScript</w:t>
      </w:r>
    </w:p>
    <w:p w14:paraId="6CC7DB9B" w14:textId="77777777" w:rsidR="000E58F2" w:rsidRPr="000E58F2" w:rsidRDefault="000E58F2" w:rsidP="009D46B5">
      <w:pPr>
        <w:pStyle w:val="ListParagraph"/>
        <w:numPr>
          <w:ilvl w:val="0"/>
          <w:numId w:val="15"/>
        </w:numPr>
      </w:pPr>
      <w:r w:rsidRPr="000E58F2">
        <w:t xml:space="preserve">Media queries for </w:t>
      </w:r>
      <w:proofErr w:type="spellStart"/>
      <w:r w:rsidRPr="000E58F2">
        <w:t>mobil</w:t>
      </w:r>
      <w:proofErr w:type="spellEnd"/>
    </w:p>
    <w:p w14:paraId="4A40B98D" w14:textId="77777777" w:rsidR="000E58F2" w:rsidRPr="000E58F2" w:rsidRDefault="000E58F2" w:rsidP="009D46B5">
      <w:pPr>
        <w:pStyle w:val="ListParagraph"/>
        <w:numPr>
          <w:ilvl w:val="0"/>
          <w:numId w:val="15"/>
        </w:numPr>
      </w:pPr>
      <w:r w:rsidRPr="000E58F2">
        <w:t xml:space="preserve">Rette layout </w:t>
      </w:r>
      <w:proofErr w:type="spellStart"/>
      <w:r w:rsidRPr="000E58F2">
        <w:t>på</w:t>
      </w:r>
      <w:proofErr w:type="spellEnd"/>
      <w:r w:rsidRPr="000E58F2">
        <w:t xml:space="preserve"> </w:t>
      </w:r>
      <w:proofErr w:type="spellStart"/>
      <w:r w:rsidRPr="000E58F2">
        <w:t>små</w:t>
      </w:r>
      <w:proofErr w:type="spellEnd"/>
      <w:r w:rsidRPr="000E58F2">
        <w:t xml:space="preserve"> </w:t>
      </w:r>
      <w:proofErr w:type="spellStart"/>
      <w:r w:rsidRPr="000E58F2">
        <w:t>skjermer</w:t>
      </w:r>
      <w:proofErr w:type="spellEnd"/>
    </w:p>
    <w:p w14:paraId="301B33F6" w14:textId="77777777" w:rsidR="000E58F2" w:rsidRDefault="000E58F2" w:rsidP="009D46B5">
      <w:pPr>
        <w:pStyle w:val="ListParagraph"/>
        <w:numPr>
          <w:ilvl w:val="0"/>
          <w:numId w:val="15"/>
        </w:numPr>
      </w:pPr>
      <w:r w:rsidRPr="000E58F2">
        <w:t xml:space="preserve">Lage </w:t>
      </w:r>
      <w:proofErr w:type="spellStart"/>
      <w:r w:rsidRPr="000E58F2">
        <w:t>mobilmeny</w:t>
      </w:r>
      <w:proofErr w:type="spellEnd"/>
      <w:r w:rsidRPr="000E58F2">
        <w:t xml:space="preserve"> med JavaScript</w:t>
      </w:r>
    </w:p>
    <w:p w14:paraId="37CFBA0E" w14:textId="77777777" w:rsidR="004F3E83" w:rsidRDefault="004F3E83" w:rsidP="004F3E83"/>
    <w:p w14:paraId="5F037254" w14:textId="77777777" w:rsidR="004F3E83" w:rsidRDefault="004F3E83" w:rsidP="004F3E83"/>
    <w:p w14:paraId="714333C6" w14:textId="77777777" w:rsidR="004F3E83" w:rsidRPr="000E58F2" w:rsidRDefault="004F3E83" w:rsidP="004F3E83"/>
    <w:p w14:paraId="1EA520C3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lastRenderedPageBreak/>
        <w:t xml:space="preserve">Dag 5 – Testing </w:t>
      </w:r>
      <w:proofErr w:type="spellStart"/>
      <w:r w:rsidRPr="000E58F2">
        <w:rPr>
          <w:b/>
          <w:bCs/>
        </w:rPr>
        <w:t>og</w:t>
      </w:r>
      <w:proofErr w:type="spellEnd"/>
      <w:r w:rsidRPr="000E58F2">
        <w:rPr>
          <w:b/>
          <w:bCs/>
        </w:rPr>
        <w:t xml:space="preserve"> </w:t>
      </w:r>
      <w:proofErr w:type="spellStart"/>
      <w:r w:rsidRPr="000E58F2">
        <w:rPr>
          <w:b/>
          <w:bCs/>
        </w:rPr>
        <w:t>feilretting</w:t>
      </w:r>
      <w:proofErr w:type="spellEnd"/>
    </w:p>
    <w:p w14:paraId="3FE69BC0" w14:textId="77777777" w:rsidR="000E58F2" w:rsidRPr="000E58F2" w:rsidRDefault="000E58F2" w:rsidP="009D46B5">
      <w:pPr>
        <w:numPr>
          <w:ilvl w:val="0"/>
          <w:numId w:val="14"/>
        </w:numPr>
      </w:pPr>
      <w:r w:rsidRPr="000E58F2">
        <w:t xml:space="preserve">Teste </w:t>
      </w:r>
      <w:proofErr w:type="spellStart"/>
      <w:r w:rsidRPr="000E58F2">
        <w:t>siden</w:t>
      </w:r>
      <w:proofErr w:type="spellEnd"/>
      <w:r w:rsidRPr="000E58F2">
        <w:t xml:space="preserve"> i Chrome/Edge</w:t>
      </w:r>
    </w:p>
    <w:p w14:paraId="0CF1F676" w14:textId="77777777" w:rsidR="000E58F2" w:rsidRPr="000E58F2" w:rsidRDefault="000E58F2" w:rsidP="009D46B5">
      <w:pPr>
        <w:numPr>
          <w:ilvl w:val="0"/>
          <w:numId w:val="14"/>
        </w:numPr>
      </w:pPr>
      <w:r w:rsidRPr="000E58F2">
        <w:t>Rette HTML/CSS</w:t>
      </w:r>
      <w:r w:rsidRPr="000E58F2">
        <w:noBreakHyphen/>
      </w:r>
      <w:proofErr w:type="spellStart"/>
      <w:r w:rsidRPr="000E58F2">
        <w:t>feil</w:t>
      </w:r>
      <w:proofErr w:type="spellEnd"/>
    </w:p>
    <w:p w14:paraId="3988BAF3" w14:textId="77777777" w:rsidR="000E58F2" w:rsidRDefault="000E58F2" w:rsidP="009D46B5">
      <w:pPr>
        <w:numPr>
          <w:ilvl w:val="0"/>
          <w:numId w:val="14"/>
        </w:numPr>
      </w:pPr>
      <w:proofErr w:type="spellStart"/>
      <w:r w:rsidRPr="000E58F2">
        <w:t>Optimalisere</w:t>
      </w:r>
      <w:proofErr w:type="spellEnd"/>
      <w:r w:rsidRPr="000E58F2">
        <w:t xml:space="preserve"> </w:t>
      </w:r>
      <w:proofErr w:type="spellStart"/>
      <w:r w:rsidRPr="000E58F2">
        <w:t>bilder</w:t>
      </w:r>
      <w:proofErr w:type="spellEnd"/>
    </w:p>
    <w:p w14:paraId="64960757" w14:textId="77777777" w:rsidR="004F3E83" w:rsidRDefault="004F3E83" w:rsidP="004F3E83">
      <w:pPr>
        <w:ind w:left="720"/>
      </w:pPr>
    </w:p>
    <w:p w14:paraId="44E55247" w14:textId="77777777" w:rsidR="004F3E83" w:rsidRPr="000E58F2" w:rsidRDefault="004F3E83" w:rsidP="004F3E83">
      <w:pPr>
        <w:ind w:left="720"/>
      </w:pPr>
    </w:p>
    <w:p w14:paraId="4D78CAF4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t xml:space="preserve">Dag 6 – </w:t>
      </w:r>
      <w:proofErr w:type="spellStart"/>
      <w:r w:rsidRPr="000E58F2">
        <w:rPr>
          <w:b/>
          <w:bCs/>
        </w:rPr>
        <w:t>Sluttføring</w:t>
      </w:r>
      <w:proofErr w:type="spellEnd"/>
      <w:r w:rsidRPr="000E58F2">
        <w:rPr>
          <w:b/>
          <w:bCs/>
        </w:rPr>
        <w:t xml:space="preserve"> &amp; </w:t>
      </w:r>
      <w:proofErr w:type="spellStart"/>
      <w:r w:rsidRPr="000E58F2">
        <w:rPr>
          <w:b/>
          <w:bCs/>
        </w:rPr>
        <w:t>dokumentasjon</w:t>
      </w:r>
      <w:proofErr w:type="spellEnd"/>
    </w:p>
    <w:p w14:paraId="2E0EC1D7" w14:textId="77777777" w:rsidR="000E58F2" w:rsidRPr="000E58F2" w:rsidRDefault="000E58F2" w:rsidP="009D46B5">
      <w:pPr>
        <w:numPr>
          <w:ilvl w:val="0"/>
          <w:numId w:val="16"/>
        </w:numPr>
      </w:pPr>
      <w:proofErr w:type="spellStart"/>
      <w:r w:rsidRPr="000E58F2">
        <w:t>Finpuss</w:t>
      </w:r>
      <w:proofErr w:type="spellEnd"/>
      <w:r w:rsidRPr="000E58F2">
        <w:t xml:space="preserve"> design</w:t>
      </w:r>
    </w:p>
    <w:p w14:paraId="38202BFA" w14:textId="77777777" w:rsidR="000E58F2" w:rsidRPr="000E58F2" w:rsidRDefault="000E58F2" w:rsidP="009D46B5">
      <w:pPr>
        <w:numPr>
          <w:ilvl w:val="0"/>
          <w:numId w:val="16"/>
        </w:numPr>
      </w:pPr>
      <w:proofErr w:type="spellStart"/>
      <w:r w:rsidRPr="000E58F2">
        <w:t>Fullføre</w:t>
      </w:r>
      <w:proofErr w:type="spellEnd"/>
      <w:r w:rsidRPr="000E58F2">
        <w:t xml:space="preserve"> </w:t>
      </w:r>
      <w:proofErr w:type="spellStart"/>
      <w:r w:rsidRPr="000E58F2">
        <w:t>dokumentasjonen</w:t>
      </w:r>
      <w:proofErr w:type="spellEnd"/>
    </w:p>
    <w:p w14:paraId="4543D536" w14:textId="77777777" w:rsidR="000E58F2" w:rsidRPr="000E58F2" w:rsidRDefault="000E58F2" w:rsidP="009D46B5">
      <w:pPr>
        <w:numPr>
          <w:ilvl w:val="0"/>
          <w:numId w:val="16"/>
        </w:numPr>
      </w:pPr>
      <w:r w:rsidRPr="000E58F2">
        <w:t xml:space="preserve">Levere </w:t>
      </w:r>
      <w:proofErr w:type="spellStart"/>
      <w:r w:rsidRPr="000E58F2">
        <w:t>i</w:t>
      </w:r>
      <w:proofErr w:type="spellEnd"/>
      <w:r w:rsidRPr="000E58F2">
        <w:t xml:space="preserve"> Classroom</w:t>
      </w:r>
    </w:p>
    <w:p w14:paraId="760075C8" w14:textId="77777777" w:rsidR="000E58F2" w:rsidRPr="009C031B" w:rsidRDefault="000E58F2" w:rsidP="009C031B">
      <w:pPr>
        <w:rPr>
          <w:lang w:val="nb-NO"/>
        </w:rPr>
      </w:pPr>
    </w:p>
    <w:p w14:paraId="03AB8DD0" w14:textId="77777777" w:rsidR="009C031B" w:rsidRDefault="009C031B" w:rsidP="00CA4F7B">
      <w:pPr>
        <w:rPr>
          <w:lang w:val="nb-NO"/>
        </w:rPr>
      </w:pPr>
    </w:p>
    <w:p w14:paraId="780F3035" w14:textId="77777777" w:rsidR="004F3E83" w:rsidRPr="00CA4F7B" w:rsidRDefault="004F3E83" w:rsidP="00CA4F7B">
      <w:pPr>
        <w:rPr>
          <w:lang w:val="nb-NO"/>
        </w:rPr>
      </w:pPr>
    </w:p>
    <w:p w14:paraId="114CD83F" w14:textId="77777777" w:rsidR="000E58F2" w:rsidRPr="000E58F2" w:rsidRDefault="000E58F2" w:rsidP="009D46B5">
      <w:pPr>
        <w:pStyle w:val="Heading1"/>
      </w:pPr>
      <w:r w:rsidRPr="000E58F2">
        <w:t xml:space="preserve">4. </w:t>
      </w:r>
      <w:proofErr w:type="spellStart"/>
      <w:r w:rsidRPr="000E58F2">
        <w:t>Gjennomføring</w:t>
      </w:r>
      <w:proofErr w:type="spellEnd"/>
      <w:r w:rsidRPr="000E58F2">
        <w:t xml:space="preserve"> (</w:t>
      </w:r>
      <w:proofErr w:type="spellStart"/>
      <w:r w:rsidRPr="000E58F2">
        <w:t>fyll</w:t>
      </w:r>
      <w:proofErr w:type="spellEnd"/>
      <w:r w:rsidRPr="000E58F2">
        <w:t xml:space="preserve"> </w:t>
      </w:r>
      <w:proofErr w:type="spellStart"/>
      <w:r w:rsidRPr="000E58F2">
        <w:t>ut</w:t>
      </w:r>
      <w:proofErr w:type="spellEnd"/>
      <w:r w:rsidRPr="000E58F2">
        <w:t xml:space="preserve"> </w:t>
      </w:r>
      <w:proofErr w:type="spellStart"/>
      <w:r w:rsidRPr="000E58F2">
        <w:t>etterpå</w:t>
      </w:r>
      <w:proofErr w:type="spellEnd"/>
      <w:r w:rsidRPr="000E58F2">
        <w:t>)</w:t>
      </w:r>
    </w:p>
    <w:p w14:paraId="2AC95B6B" w14:textId="77777777" w:rsidR="000E58F2" w:rsidRPr="000E58F2" w:rsidRDefault="000E58F2" w:rsidP="000E58F2">
      <w:r w:rsidRPr="000E58F2">
        <w:t xml:space="preserve">Dag 1 – </w:t>
      </w:r>
      <w:proofErr w:type="spellStart"/>
      <w:r w:rsidRPr="000E58F2">
        <w:t>Planlegging</w:t>
      </w:r>
      <w:proofErr w:type="spellEnd"/>
    </w:p>
    <w:p w14:paraId="09C4F0AA" w14:textId="77777777" w:rsidR="000E58F2" w:rsidRPr="000E58F2" w:rsidRDefault="000E58F2" w:rsidP="009D46B5">
      <w:pPr>
        <w:numPr>
          <w:ilvl w:val="0"/>
          <w:numId w:val="17"/>
        </w:numPr>
      </w:pPr>
      <w:proofErr w:type="spellStart"/>
      <w:r w:rsidRPr="000E58F2">
        <w:t>Lagde</w:t>
      </w:r>
      <w:proofErr w:type="spellEnd"/>
      <w:r w:rsidRPr="000E58F2">
        <w:t xml:space="preserve"> wireframe for </w:t>
      </w:r>
      <w:proofErr w:type="spellStart"/>
      <w:r w:rsidRPr="000E58F2">
        <w:t>forside</w:t>
      </w:r>
      <w:proofErr w:type="spellEnd"/>
      <w:r w:rsidRPr="000E58F2">
        <w:t>/</w:t>
      </w:r>
      <w:proofErr w:type="spellStart"/>
      <w:r w:rsidRPr="000E58F2">
        <w:t>undersider</w:t>
      </w:r>
      <w:proofErr w:type="spellEnd"/>
    </w:p>
    <w:p w14:paraId="63516699" w14:textId="77777777" w:rsidR="000E58F2" w:rsidRDefault="000E58F2" w:rsidP="009D46B5">
      <w:pPr>
        <w:numPr>
          <w:ilvl w:val="0"/>
          <w:numId w:val="17"/>
        </w:numPr>
      </w:pPr>
      <w:proofErr w:type="spellStart"/>
      <w:r w:rsidRPr="000E58F2">
        <w:t>Bestemte</w:t>
      </w:r>
      <w:proofErr w:type="spellEnd"/>
      <w:r w:rsidRPr="000E58F2">
        <w:t xml:space="preserve"> </w:t>
      </w:r>
      <w:proofErr w:type="spellStart"/>
      <w:r w:rsidRPr="000E58F2">
        <w:t>fargepalett</w:t>
      </w:r>
      <w:proofErr w:type="spellEnd"/>
      <w:r w:rsidRPr="000E58F2">
        <w:t xml:space="preserve"> </w:t>
      </w:r>
      <w:proofErr w:type="spellStart"/>
      <w:r w:rsidRPr="000E58F2">
        <w:t>og</w:t>
      </w:r>
      <w:proofErr w:type="spellEnd"/>
      <w:r w:rsidRPr="000E58F2">
        <w:t xml:space="preserve"> </w:t>
      </w:r>
      <w:proofErr w:type="spellStart"/>
      <w:r w:rsidRPr="000E58F2">
        <w:t>fonter</w:t>
      </w:r>
      <w:proofErr w:type="spellEnd"/>
    </w:p>
    <w:p w14:paraId="7FDEC765" w14:textId="77777777" w:rsidR="009D46B5" w:rsidRDefault="009D46B5" w:rsidP="009D46B5">
      <w:pPr>
        <w:ind w:left="720"/>
      </w:pPr>
    </w:p>
    <w:p w14:paraId="213A9AA9" w14:textId="77777777" w:rsidR="004F3E83" w:rsidRPr="000E58F2" w:rsidRDefault="004F3E83" w:rsidP="009D46B5">
      <w:pPr>
        <w:ind w:left="720"/>
      </w:pPr>
    </w:p>
    <w:p w14:paraId="53396CBC" w14:textId="77777777" w:rsidR="000E58F2" w:rsidRPr="000E58F2" w:rsidRDefault="000E58F2" w:rsidP="000E58F2">
      <w:pPr>
        <w:rPr>
          <w:b/>
          <w:bCs/>
        </w:rPr>
      </w:pPr>
      <w:r w:rsidRPr="000E58F2">
        <w:rPr>
          <w:b/>
          <w:bCs/>
        </w:rPr>
        <w:t xml:space="preserve">5. </w:t>
      </w:r>
      <w:proofErr w:type="spellStart"/>
      <w:r w:rsidRPr="000E58F2">
        <w:rPr>
          <w:b/>
          <w:bCs/>
        </w:rPr>
        <w:t>Feilsøking</w:t>
      </w:r>
      <w:proofErr w:type="spellEnd"/>
      <w:r w:rsidRPr="000E58F2">
        <w:rPr>
          <w:b/>
          <w:bCs/>
        </w:rPr>
        <w:t xml:space="preserve"> </w:t>
      </w:r>
      <w:proofErr w:type="spellStart"/>
      <w:r w:rsidRPr="000E58F2">
        <w:rPr>
          <w:b/>
          <w:bCs/>
        </w:rPr>
        <w:t>og</w:t>
      </w:r>
      <w:proofErr w:type="spellEnd"/>
      <w:r w:rsidRPr="000E58F2">
        <w:rPr>
          <w:b/>
          <w:bCs/>
        </w:rPr>
        <w:t xml:space="preserve"> </w:t>
      </w:r>
      <w:proofErr w:type="spellStart"/>
      <w:r w:rsidRPr="000E58F2">
        <w:rPr>
          <w:b/>
          <w:bCs/>
        </w:rPr>
        <w:t>forbedringer</w:t>
      </w:r>
      <w:proofErr w:type="spellEnd"/>
    </w:p>
    <w:p w14:paraId="052CAE7B" w14:textId="77777777" w:rsidR="000E58F2" w:rsidRPr="000E58F2" w:rsidRDefault="000E58F2" w:rsidP="009D46B5">
      <w:pPr>
        <w:numPr>
          <w:ilvl w:val="0"/>
          <w:numId w:val="18"/>
        </w:numPr>
        <w:rPr>
          <w:lang w:val="nb-NO"/>
        </w:rPr>
      </w:pPr>
      <w:r w:rsidRPr="000E58F2">
        <w:rPr>
          <w:lang w:val="nb-NO"/>
        </w:rPr>
        <w:t>Mobilmeny fungerte ikke → la til toggle</w:t>
      </w:r>
      <w:r w:rsidRPr="000E58F2">
        <w:rPr>
          <w:lang w:val="nb-NO"/>
        </w:rPr>
        <w:noBreakHyphen/>
        <w:t>kode og aria</w:t>
      </w:r>
      <w:r w:rsidRPr="000E58F2">
        <w:rPr>
          <w:lang w:val="nb-NO"/>
        </w:rPr>
        <w:noBreakHyphen/>
        <w:t>attributes</w:t>
      </w:r>
    </w:p>
    <w:p w14:paraId="1E2E45F4" w14:textId="77777777" w:rsidR="000E58F2" w:rsidRPr="000E58F2" w:rsidRDefault="000E58F2" w:rsidP="009D46B5">
      <w:pPr>
        <w:numPr>
          <w:ilvl w:val="0"/>
          <w:numId w:val="18"/>
        </w:numPr>
        <w:rPr>
          <w:lang w:val="nb-NO"/>
        </w:rPr>
      </w:pPr>
      <w:r w:rsidRPr="000E58F2">
        <w:rPr>
          <w:lang w:val="nb-NO"/>
        </w:rPr>
        <w:t>Tekst hoppet på mobil → la inn margin og media queries</w:t>
      </w:r>
    </w:p>
    <w:p w14:paraId="703E6DFD" w14:textId="77777777" w:rsidR="000E58F2" w:rsidRPr="000E58F2" w:rsidRDefault="000E58F2" w:rsidP="009D46B5">
      <w:pPr>
        <w:numPr>
          <w:ilvl w:val="0"/>
          <w:numId w:val="18"/>
        </w:numPr>
        <w:rPr>
          <w:lang w:val="nb-NO"/>
        </w:rPr>
      </w:pPr>
      <w:r w:rsidRPr="000E58F2">
        <w:rPr>
          <w:lang w:val="nb-NO"/>
        </w:rPr>
        <w:t>Bilder ble strukket → brukte object-fit</w:t>
      </w:r>
    </w:p>
    <w:p w14:paraId="14A437E4" w14:textId="77777777" w:rsidR="00CA4F7B" w:rsidRDefault="00CA4F7B">
      <w:pPr>
        <w:rPr>
          <w:lang w:val="nb-NO"/>
        </w:rPr>
      </w:pPr>
    </w:p>
    <w:p w14:paraId="5DB54C96" w14:textId="77777777" w:rsidR="000E58F2" w:rsidRDefault="000E58F2">
      <w:pPr>
        <w:rPr>
          <w:lang w:val="nb-NO"/>
        </w:rPr>
      </w:pPr>
    </w:p>
    <w:p w14:paraId="5748CE20" w14:textId="77777777" w:rsidR="000E58F2" w:rsidRDefault="000E58F2">
      <w:pPr>
        <w:rPr>
          <w:lang w:val="nb-NO"/>
        </w:rPr>
      </w:pPr>
    </w:p>
    <w:p w14:paraId="1E679F92" w14:textId="77777777" w:rsidR="004F3E83" w:rsidRDefault="004F3E83">
      <w:pPr>
        <w:rPr>
          <w:lang w:val="nb-NO"/>
        </w:rPr>
      </w:pPr>
    </w:p>
    <w:p w14:paraId="1E499C5F" w14:textId="77777777" w:rsidR="004F3E83" w:rsidRDefault="004F3E83">
      <w:pPr>
        <w:rPr>
          <w:lang w:val="nb-NO"/>
        </w:rPr>
      </w:pPr>
    </w:p>
    <w:p w14:paraId="78EB5961" w14:textId="77777777" w:rsidR="004F3E83" w:rsidRDefault="004F3E83">
      <w:pPr>
        <w:rPr>
          <w:lang w:val="nb-NO"/>
        </w:rPr>
      </w:pPr>
    </w:p>
    <w:p w14:paraId="0B421F04" w14:textId="77777777" w:rsidR="000E58F2" w:rsidRDefault="000E58F2">
      <w:pPr>
        <w:rPr>
          <w:lang w:val="nb-NO"/>
        </w:rPr>
      </w:pPr>
    </w:p>
    <w:p w14:paraId="5A34683C" w14:textId="6B774A4E" w:rsidR="000E58F2" w:rsidRPr="000E58F2" w:rsidRDefault="000E58F2" w:rsidP="000E58F2">
      <w:pPr>
        <w:rPr>
          <w:b/>
          <w:bCs/>
          <w:lang w:val="nb-NO"/>
        </w:rPr>
      </w:pPr>
      <w:r w:rsidRPr="000E58F2">
        <w:rPr>
          <w:b/>
          <w:bCs/>
          <w:lang w:val="nb-NO"/>
        </w:rPr>
        <w:t>6. Timelogg (36 timer)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712"/>
        <w:gridCol w:w="2910"/>
      </w:tblGrid>
      <w:tr w:rsidR="000E58F2" w:rsidRPr="000E58F2" w14:paraId="513AC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FA435" w14:textId="77777777" w:rsidR="000E58F2" w:rsidRPr="000E58F2" w:rsidRDefault="000E58F2" w:rsidP="000E58F2">
            <w:pPr>
              <w:rPr>
                <w:b/>
                <w:bCs/>
              </w:rPr>
            </w:pPr>
            <w:r w:rsidRPr="000E58F2">
              <w:rPr>
                <w:b/>
                <w:bCs/>
              </w:rPr>
              <w:t>Dag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9B59FF" w14:textId="77777777" w:rsidR="000E58F2" w:rsidRPr="000E58F2" w:rsidRDefault="000E58F2" w:rsidP="000E58F2">
            <w:pPr>
              <w:rPr>
                <w:b/>
                <w:bCs/>
              </w:rPr>
            </w:pPr>
            <w:r w:rsidRPr="000E58F2">
              <w:rPr>
                <w:b/>
                <w:bCs/>
              </w:rPr>
              <w:t>Timer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8762E" w14:textId="77777777" w:rsidR="000E58F2" w:rsidRPr="000E58F2" w:rsidRDefault="000E58F2" w:rsidP="000E58F2">
            <w:pPr>
              <w:rPr>
                <w:b/>
                <w:bCs/>
              </w:rPr>
            </w:pPr>
            <w:r w:rsidRPr="000E58F2">
              <w:rPr>
                <w:b/>
                <w:bCs/>
              </w:rPr>
              <w:t>Arbeid</w:t>
            </w:r>
          </w:p>
        </w:tc>
      </w:tr>
      <w:tr w:rsidR="000E58F2" w:rsidRPr="000E58F2" w14:paraId="3D841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3895B" w14:textId="77777777" w:rsidR="000E58F2" w:rsidRPr="000E58F2" w:rsidRDefault="000E58F2" w:rsidP="000E58F2">
            <w:r w:rsidRPr="000E58F2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94413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5427A" w14:textId="77777777" w:rsidR="000E58F2" w:rsidRPr="000E58F2" w:rsidRDefault="000E58F2" w:rsidP="000E58F2">
            <w:proofErr w:type="spellStart"/>
            <w:r w:rsidRPr="000E58F2">
              <w:t>Planlegging</w:t>
            </w:r>
            <w:proofErr w:type="spellEnd"/>
            <w:r w:rsidRPr="000E58F2">
              <w:t xml:space="preserve"> </w:t>
            </w:r>
            <w:proofErr w:type="spellStart"/>
            <w:r w:rsidRPr="000E58F2">
              <w:t>og</w:t>
            </w:r>
            <w:proofErr w:type="spellEnd"/>
            <w:r w:rsidRPr="000E58F2">
              <w:t xml:space="preserve"> wireframe</w:t>
            </w:r>
          </w:p>
        </w:tc>
      </w:tr>
      <w:tr w:rsidR="000E58F2" w:rsidRPr="000E58F2" w14:paraId="434D1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E4AFA" w14:textId="77777777" w:rsidR="000E58F2" w:rsidRPr="000E58F2" w:rsidRDefault="000E58F2" w:rsidP="000E58F2">
            <w:r w:rsidRPr="000E58F2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F0B2B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C733A" w14:textId="77777777" w:rsidR="000E58F2" w:rsidRPr="000E58F2" w:rsidRDefault="000E58F2" w:rsidP="000E58F2">
            <w:r w:rsidRPr="000E58F2">
              <w:t>HTML</w:t>
            </w:r>
            <w:r w:rsidRPr="000E58F2">
              <w:noBreakHyphen/>
            </w:r>
            <w:proofErr w:type="spellStart"/>
            <w:r w:rsidRPr="000E58F2">
              <w:t>struktur</w:t>
            </w:r>
            <w:proofErr w:type="spellEnd"/>
          </w:p>
        </w:tc>
      </w:tr>
      <w:tr w:rsidR="000E58F2" w:rsidRPr="000E58F2" w14:paraId="2E2E9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205EB" w14:textId="77777777" w:rsidR="000E58F2" w:rsidRPr="000E58F2" w:rsidRDefault="000E58F2" w:rsidP="000E58F2">
            <w:r w:rsidRPr="000E58F2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9B819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88BF9" w14:textId="77777777" w:rsidR="000E58F2" w:rsidRPr="000E58F2" w:rsidRDefault="000E58F2" w:rsidP="000E58F2">
            <w:r w:rsidRPr="000E58F2">
              <w:t>CSS</w:t>
            </w:r>
            <w:r w:rsidRPr="000E58F2">
              <w:noBreakHyphen/>
              <w:t>design</w:t>
            </w:r>
          </w:p>
        </w:tc>
      </w:tr>
      <w:tr w:rsidR="000E58F2" w:rsidRPr="000E58F2" w14:paraId="0497A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AABDE" w14:textId="77777777" w:rsidR="000E58F2" w:rsidRPr="000E58F2" w:rsidRDefault="000E58F2" w:rsidP="000E58F2">
            <w:r w:rsidRPr="000E58F2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0546A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34E83" w14:textId="77777777" w:rsidR="000E58F2" w:rsidRPr="000E58F2" w:rsidRDefault="000E58F2" w:rsidP="000E58F2">
            <w:proofErr w:type="spellStart"/>
            <w:r w:rsidRPr="000E58F2">
              <w:t>Responsivt</w:t>
            </w:r>
            <w:proofErr w:type="spellEnd"/>
            <w:r w:rsidRPr="000E58F2">
              <w:t xml:space="preserve"> design + JS</w:t>
            </w:r>
          </w:p>
        </w:tc>
      </w:tr>
      <w:tr w:rsidR="000E58F2" w:rsidRPr="000E58F2" w14:paraId="764D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6F516" w14:textId="77777777" w:rsidR="000E58F2" w:rsidRPr="000E58F2" w:rsidRDefault="000E58F2" w:rsidP="000E58F2">
            <w:r w:rsidRPr="000E58F2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53BA9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EA718" w14:textId="77777777" w:rsidR="000E58F2" w:rsidRPr="000E58F2" w:rsidRDefault="000E58F2" w:rsidP="000E58F2">
            <w:r w:rsidRPr="000E58F2">
              <w:t xml:space="preserve">Testing </w:t>
            </w:r>
            <w:proofErr w:type="spellStart"/>
            <w:r w:rsidRPr="000E58F2">
              <w:t>og</w:t>
            </w:r>
            <w:proofErr w:type="spellEnd"/>
            <w:r w:rsidRPr="000E58F2">
              <w:t xml:space="preserve"> </w:t>
            </w:r>
            <w:proofErr w:type="spellStart"/>
            <w:r w:rsidRPr="000E58F2">
              <w:t>feilretting</w:t>
            </w:r>
            <w:proofErr w:type="spellEnd"/>
          </w:p>
        </w:tc>
      </w:tr>
      <w:tr w:rsidR="000E58F2" w:rsidRPr="000E58F2" w14:paraId="79054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B7E35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5761F" w14:textId="77777777" w:rsidR="000E58F2" w:rsidRPr="000E58F2" w:rsidRDefault="000E58F2" w:rsidP="000E58F2">
            <w:r w:rsidRPr="000E58F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145F3" w14:textId="77777777" w:rsidR="000E58F2" w:rsidRPr="000E58F2" w:rsidRDefault="000E58F2" w:rsidP="000E58F2">
            <w:proofErr w:type="spellStart"/>
            <w:r w:rsidRPr="000E58F2">
              <w:t>Dokumentasjon</w:t>
            </w:r>
            <w:proofErr w:type="spellEnd"/>
            <w:r w:rsidRPr="000E58F2">
              <w:t xml:space="preserve"> og levering</w:t>
            </w:r>
          </w:p>
        </w:tc>
      </w:tr>
      <w:tr w:rsidR="000E58F2" w:rsidRPr="000E58F2" w14:paraId="145B7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AB0812" w14:textId="77777777" w:rsidR="000E58F2" w:rsidRPr="000E58F2" w:rsidRDefault="000E58F2" w:rsidP="000E58F2">
            <w:pPr>
              <w:rPr>
                <w:b/>
                <w:bCs/>
              </w:rPr>
            </w:pPr>
            <w:r w:rsidRPr="000E58F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18E73" w14:textId="77777777" w:rsidR="000E58F2" w:rsidRPr="000E58F2" w:rsidRDefault="000E58F2" w:rsidP="000E58F2">
            <w:r w:rsidRPr="000E58F2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2D1E8" w14:textId="77777777" w:rsidR="000E58F2" w:rsidRPr="000E58F2" w:rsidRDefault="000E58F2" w:rsidP="000E58F2"/>
        </w:tc>
      </w:tr>
    </w:tbl>
    <w:p w14:paraId="14B60FCD" w14:textId="2703FE48" w:rsidR="000E58F2" w:rsidRDefault="000E58F2" w:rsidP="000E58F2"/>
    <w:p w14:paraId="19FA002D" w14:textId="77777777" w:rsidR="009D46B5" w:rsidRDefault="009D46B5" w:rsidP="001F550A">
      <w:pPr>
        <w:rPr>
          <w:b/>
          <w:bCs/>
          <w:lang w:val="nb-NO"/>
        </w:rPr>
      </w:pPr>
    </w:p>
    <w:p w14:paraId="2CF54A94" w14:textId="77777777" w:rsidR="00427B4D" w:rsidRDefault="00427B4D" w:rsidP="001F550A">
      <w:pPr>
        <w:rPr>
          <w:b/>
          <w:bCs/>
          <w:lang w:val="nb-NO"/>
        </w:rPr>
      </w:pPr>
    </w:p>
    <w:p w14:paraId="4251E5CD" w14:textId="77777777" w:rsidR="00427B4D" w:rsidRDefault="00427B4D" w:rsidP="001F550A">
      <w:pPr>
        <w:rPr>
          <w:b/>
          <w:bCs/>
          <w:lang w:val="nb-NO"/>
        </w:rPr>
      </w:pPr>
    </w:p>
    <w:p w14:paraId="569772FB" w14:textId="77777777" w:rsidR="00427B4D" w:rsidRDefault="00427B4D" w:rsidP="001F550A">
      <w:pPr>
        <w:rPr>
          <w:b/>
          <w:bCs/>
          <w:lang w:val="nb-NO"/>
        </w:rPr>
      </w:pPr>
    </w:p>
    <w:p w14:paraId="054E26F2" w14:textId="77777777" w:rsidR="004F3E83" w:rsidRDefault="004F3E83" w:rsidP="001F550A">
      <w:pPr>
        <w:rPr>
          <w:b/>
          <w:bCs/>
          <w:lang w:val="nb-NO"/>
        </w:rPr>
      </w:pPr>
    </w:p>
    <w:p w14:paraId="78666E93" w14:textId="77777777" w:rsidR="004F3E83" w:rsidRDefault="004F3E83" w:rsidP="001F550A">
      <w:pPr>
        <w:rPr>
          <w:b/>
          <w:bCs/>
          <w:lang w:val="nb-NO"/>
        </w:rPr>
      </w:pPr>
    </w:p>
    <w:p w14:paraId="5FC7004E" w14:textId="77777777" w:rsidR="004F3E83" w:rsidRDefault="004F3E83" w:rsidP="001F550A">
      <w:pPr>
        <w:rPr>
          <w:b/>
          <w:bCs/>
          <w:lang w:val="nb-NO"/>
        </w:rPr>
      </w:pPr>
    </w:p>
    <w:p w14:paraId="567DF990" w14:textId="77777777" w:rsidR="00427B4D" w:rsidRDefault="00427B4D" w:rsidP="001F550A">
      <w:pPr>
        <w:rPr>
          <w:b/>
          <w:bCs/>
          <w:lang w:val="nb-NO"/>
        </w:rPr>
      </w:pPr>
    </w:p>
    <w:p w14:paraId="4C0D14A9" w14:textId="77777777" w:rsidR="009D46B5" w:rsidRDefault="009D46B5" w:rsidP="001F550A">
      <w:pPr>
        <w:rPr>
          <w:b/>
          <w:bCs/>
          <w:lang w:val="nb-NO"/>
        </w:rPr>
      </w:pPr>
    </w:p>
    <w:p w14:paraId="61A51CB4" w14:textId="2CDE6938" w:rsidR="001E7FDD" w:rsidRPr="001E7FDD" w:rsidRDefault="001F550A" w:rsidP="001E7FDD">
      <w:pPr>
        <w:rPr>
          <w:b/>
          <w:bCs/>
          <w:lang w:val="nb-NO"/>
        </w:rPr>
      </w:pPr>
      <w:r w:rsidRPr="001F550A">
        <w:rPr>
          <w:b/>
          <w:bCs/>
          <w:lang w:val="nb-NO"/>
        </w:rPr>
        <w:lastRenderedPageBreak/>
        <w:t>7. Kostnadsberegning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1012"/>
      </w:tblGrid>
      <w:tr w:rsidR="001E7FDD" w:rsidRPr="001E7FDD" w14:paraId="277F1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4B06F3" w14:textId="77777777" w:rsidR="001E7FDD" w:rsidRPr="001E7FDD" w:rsidRDefault="001E7FDD" w:rsidP="001E7FDD">
            <w:pPr>
              <w:rPr>
                <w:b/>
                <w:bCs/>
              </w:rPr>
            </w:pPr>
            <w:proofErr w:type="spellStart"/>
            <w:r w:rsidRPr="001E7FDD">
              <w:rPr>
                <w:b/>
                <w:bCs/>
              </w:rPr>
              <w:t>Ressurs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565EC9" w14:textId="77777777" w:rsidR="001E7FDD" w:rsidRPr="001E7FDD" w:rsidRDefault="001E7FDD" w:rsidP="001E7FDD">
            <w:pPr>
              <w:rPr>
                <w:b/>
                <w:bCs/>
              </w:rPr>
            </w:pPr>
            <w:proofErr w:type="spellStart"/>
            <w:r w:rsidRPr="001E7FDD">
              <w:rPr>
                <w:b/>
                <w:bCs/>
              </w:rPr>
              <w:t>Kostnad</w:t>
            </w:r>
            <w:proofErr w:type="spellEnd"/>
          </w:p>
        </w:tc>
      </w:tr>
      <w:tr w:rsidR="001E7FDD" w:rsidRPr="001E7FDD" w14:paraId="2A787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F94A3" w14:textId="77777777" w:rsidR="001E7FDD" w:rsidRPr="001E7FDD" w:rsidRDefault="001E7FDD" w:rsidP="001E7FDD">
            <w:r w:rsidRPr="001E7FDD">
              <w:t>PC (</w:t>
            </w:r>
            <w:proofErr w:type="spellStart"/>
            <w:r w:rsidRPr="001E7FDD">
              <w:t>skole</w:t>
            </w:r>
            <w:proofErr w:type="spellEnd"/>
            <w:r w:rsidRPr="001E7FDD">
              <w:t>-PC)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611E0" w14:textId="77777777" w:rsidR="001E7FDD" w:rsidRPr="001E7FDD" w:rsidRDefault="001E7FDD" w:rsidP="001E7FDD">
            <w:r w:rsidRPr="001E7FDD">
              <w:t xml:space="preserve">0 </w:t>
            </w:r>
            <w:proofErr w:type="spellStart"/>
            <w:r w:rsidRPr="001E7FDD">
              <w:t>kr</w:t>
            </w:r>
            <w:proofErr w:type="spellEnd"/>
          </w:p>
        </w:tc>
      </w:tr>
      <w:tr w:rsidR="001E7FDD" w:rsidRPr="001E7FDD" w14:paraId="68728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634EA" w14:textId="77777777" w:rsidR="001E7FDD" w:rsidRPr="001E7FDD" w:rsidRDefault="001E7FDD" w:rsidP="001E7FDD">
            <w:r w:rsidRPr="001E7FDD">
              <w:t>VS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8E554" w14:textId="77777777" w:rsidR="001E7FDD" w:rsidRPr="001E7FDD" w:rsidRDefault="001E7FDD" w:rsidP="001E7FDD">
            <w:r w:rsidRPr="001E7FDD">
              <w:t>Gratis</w:t>
            </w:r>
          </w:p>
        </w:tc>
      </w:tr>
      <w:tr w:rsidR="001E7FDD" w:rsidRPr="001E7FDD" w14:paraId="72C72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32153" w14:textId="77777777" w:rsidR="001E7FDD" w:rsidRPr="001E7FDD" w:rsidRDefault="001E7FDD" w:rsidP="001E7FDD">
            <w:r w:rsidRPr="001E7FDD">
              <w:t>Hosting (GitHub Pages)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23490" w14:textId="77777777" w:rsidR="001E7FDD" w:rsidRPr="001E7FDD" w:rsidRDefault="001E7FDD" w:rsidP="001E7FDD">
            <w:r w:rsidRPr="001E7FDD">
              <w:t>Gratis</w:t>
            </w:r>
          </w:p>
        </w:tc>
      </w:tr>
      <w:tr w:rsidR="001E7FDD" w:rsidRPr="001E7FDD" w14:paraId="6C946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00F33" w14:textId="2104E967" w:rsidR="001E7FDD" w:rsidRPr="001E7FDD" w:rsidRDefault="001E7FDD" w:rsidP="001E7FDD">
            <w:r w:rsidRPr="001E7FDD">
              <w:t xml:space="preserve">Bilder 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3FCC1" w14:textId="6555A0C1" w:rsidR="001E7FDD" w:rsidRPr="001E7FDD" w:rsidRDefault="001E7FDD" w:rsidP="001E7FDD">
            <w:r w:rsidRPr="001E7FDD">
              <w:t xml:space="preserve">Gratis </w:t>
            </w:r>
          </w:p>
        </w:tc>
      </w:tr>
      <w:tr w:rsidR="001E7FDD" w:rsidRPr="001E7FDD" w14:paraId="4B48C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05536" w14:textId="65A2442D" w:rsidR="001E7FDD" w:rsidRPr="001E7FDD" w:rsidRDefault="001E7FDD" w:rsidP="001E7FDD">
            <w:proofErr w:type="spellStart"/>
            <w:r w:rsidRPr="001E7FDD">
              <w:t>Arbeidstid</w:t>
            </w:r>
            <w:proofErr w:type="spellEnd"/>
            <w:r w:rsidRPr="001E7FDD">
              <w:t xml:space="preserve"> (36 t × </w:t>
            </w:r>
            <w:r>
              <w:t>300</w:t>
            </w:r>
            <w:r w:rsidRPr="001E7FDD">
              <w:t xml:space="preserve"> </w:t>
            </w:r>
            <w:proofErr w:type="spellStart"/>
            <w:r w:rsidRPr="001E7FDD">
              <w:t>kr</w:t>
            </w:r>
            <w:proofErr w:type="spellEnd"/>
            <w:r w:rsidRPr="001E7FDD">
              <w:t xml:space="preserve"> </w:t>
            </w:r>
            <w:proofErr w:type="spellStart"/>
            <w:r w:rsidRPr="001E7FDD">
              <w:t>fiktivt</w:t>
            </w:r>
            <w:proofErr w:type="spellEnd"/>
            <w:r w:rsidRPr="001E7FDD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1C112" w14:textId="5BF9D69C" w:rsidR="001E7FDD" w:rsidRPr="001E7FDD" w:rsidRDefault="001E7FDD" w:rsidP="001E7FDD">
            <w:r>
              <w:t>10800</w:t>
            </w:r>
            <w:r w:rsidRPr="001E7FDD">
              <w:t xml:space="preserve"> </w:t>
            </w:r>
            <w:proofErr w:type="spellStart"/>
            <w:r w:rsidRPr="001E7FDD">
              <w:t>kr</w:t>
            </w:r>
            <w:proofErr w:type="spellEnd"/>
          </w:p>
        </w:tc>
      </w:tr>
      <w:tr w:rsidR="001E7FDD" w:rsidRPr="001E7FDD" w14:paraId="5A17D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E3541" w14:textId="77777777" w:rsidR="001E7FDD" w:rsidRPr="001E7FDD" w:rsidRDefault="001E7FDD" w:rsidP="001E7FDD">
            <w:pPr>
              <w:rPr>
                <w:b/>
                <w:bCs/>
              </w:rPr>
            </w:pPr>
            <w:proofErr w:type="spellStart"/>
            <w:r w:rsidRPr="001E7FDD">
              <w:rPr>
                <w:b/>
                <w:bCs/>
              </w:rPr>
              <w:t>Totalt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DD095" w14:textId="189CCECE" w:rsidR="001E7FDD" w:rsidRPr="001E7FDD" w:rsidRDefault="001E7FDD" w:rsidP="001E7FDD">
            <w:r>
              <w:rPr>
                <w:b/>
                <w:bCs/>
              </w:rPr>
              <w:t>10800</w:t>
            </w:r>
            <w:r w:rsidRPr="001E7FDD">
              <w:rPr>
                <w:b/>
                <w:bCs/>
              </w:rPr>
              <w:t xml:space="preserve"> kr</w:t>
            </w:r>
          </w:p>
        </w:tc>
      </w:tr>
    </w:tbl>
    <w:p w14:paraId="0B6D0FC5" w14:textId="77777777" w:rsidR="001F550A" w:rsidRPr="000E58F2" w:rsidRDefault="001F550A" w:rsidP="000E58F2">
      <w:pPr>
        <w:rPr>
          <w:lang w:val="nb-NO"/>
        </w:rPr>
      </w:pPr>
    </w:p>
    <w:p w14:paraId="30F510D1" w14:textId="77777777" w:rsidR="000E58F2" w:rsidRDefault="000E58F2">
      <w:pPr>
        <w:rPr>
          <w:lang w:val="nb-NO"/>
        </w:rPr>
      </w:pPr>
    </w:p>
    <w:p w14:paraId="40DDC6BC" w14:textId="77777777" w:rsidR="009D46B5" w:rsidRDefault="009D46B5">
      <w:pPr>
        <w:rPr>
          <w:lang w:val="nb-NO"/>
        </w:rPr>
      </w:pPr>
    </w:p>
    <w:p w14:paraId="5661BE34" w14:textId="77777777" w:rsidR="004F3E83" w:rsidRPr="007C6133" w:rsidRDefault="004F3E83" w:rsidP="004F3E83">
      <w:pPr>
        <w:pStyle w:val="Heading2"/>
        <w:rPr>
          <w:lang w:val="nb-NO"/>
        </w:rPr>
      </w:pPr>
      <w:r w:rsidRPr="007C6133">
        <w:rPr>
          <w:lang w:val="nb-NO"/>
        </w:rPr>
        <w:t>8. Egenvurdering</w:t>
      </w:r>
    </w:p>
    <w:p w14:paraId="7ECAC21B" w14:textId="228DB4A3" w:rsidR="004F3E83" w:rsidRPr="007C6133" w:rsidRDefault="004F3E83" w:rsidP="004F3E83">
      <w:pPr>
        <w:rPr>
          <w:lang w:val="nb-NO"/>
        </w:rPr>
      </w:pPr>
      <w:r w:rsidRPr="007C6133">
        <w:rPr>
          <w:lang w:val="nb-NO"/>
        </w:rPr>
        <w:t>Jeg gjennomførte et mindre og konkret prosjekt slik læreren ønsket. Jeg lærte mer om HTML, CSS og responsivt design. Jeg holdt meg innenfor 36 timer og fulgte dag</w:t>
      </w:r>
      <w:r>
        <w:rPr>
          <w:lang w:val="nb-NO"/>
        </w:rPr>
        <w:t xml:space="preserve"> </w:t>
      </w:r>
      <w:r w:rsidRPr="007C6133">
        <w:rPr>
          <w:lang w:val="nb-NO"/>
        </w:rPr>
        <w:t>‑for‑dag‑planen. Jeg valgte bevisst å ikke inkludere avanserte funksjoner som database, innlogging eller nettbutikk, for å holde prosjektet realistisk og gjennomførbart.</w:t>
      </w:r>
    </w:p>
    <w:p w14:paraId="722BDFE5" w14:textId="42190F03" w:rsidR="009D46B5" w:rsidRPr="009D46B5" w:rsidRDefault="009D46B5" w:rsidP="004F3E83">
      <w:pPr>
        <w:rPr>
          <w:lang w:val="nb-NO"/>
        </w:rPr>
      </w:pPr>
    </w:p>
    <w:sectPr w:rsidR="009D46B5" w:rsidRPr="009D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6F6"/>
    <w:multiLevelType w:val="multilevel"/>
    <w:tmpl w:val="7C0683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63EE"/>
    <w:multiLevelType w:val="multilevel"/>
    <w:tmpl w:val="36DCE3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08CD"/>
    <w:multiLevelType w:val="hybridMultilevel"/>
    <w:tmpl w:val="8C8C39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943CC"/>
    <w:multiLevelType w:val="multilevel"/>
    <w:tmpl w:val="7FD48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2E15"/>
    <w:multiLevelType w:val="hybridMultilevel"/>
    <w:tmpl w:val="4E6604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E34C8"/>
    <w:multiLevelType w:val="multilevel"/>
    <w:tmpl w:val="6C4408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762B0"/>
    <w:multiLevelType w:val="multilevel"/>
    <w:tmpl w:val="A14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F7350"/>
    <w:multiLevelType w:val="multilevel"/>
    <w:tmpl w:val="332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04F3E"/>
    <w:multiLevelType w:val="hybridMultilevel"/>
    <w:tmpl w:val="7A2C6454"/>
    <w:lvl w:ilvl="0" w:tplc="1D5CA8A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2748A"/>
    <w:multiLevelType w:val="hybridMultilevel"/>
    <w:tmpl w:val="642672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90159E"/>
    <w:multiLevelType w:val="multilevel"/>
    <w:tmpl w:val="944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82534"/>
    <w:multiLevelType w:val="multilevel"/>
    <w:tmpl w:val="D2D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B1396"/>
    <w:multiLevelType w:val="multilevel"/>
    <w:tmpl w:val="34FA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86969"/>
    <w:multiLevelType w:val="multilevel"/>
    <w:tmpl w:val="6B2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76286"/>
    <w:multiLevelType w:val="multilevel"/>
    <w:tmpl w:val="BE2AD9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0481D"/>
    <w:multiLevelType w:val="multilevel"/>
    <w:tmpl w:val="9CC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D06B3"/>
    <w:multiLevelType w:val="multilevel"/>
    <w:tmpl w:val="670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D4DB6"/>
    <w:multiLevelType w:val="multilevel"/>
    <w:tmpl w:val="100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347F5"/>
    <w:multiLevelType w:val="multilevel"/>
    <w:tmpl w:val="4C8039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C3F23"/>
    <w:multiLevelType w:val="multilevel"/>
    <w:tmpl w:val="AE3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95657">
    <w:abstractNumId w:val="16"/>
  </w:num>
  <w:num w:numId="2" w16cid:durableId="1677993648">
    <w:abstractNumId w:val="11"/>
  </w:num>
  <w:num w:numId="3" w16cid:durableId="286275086">
    <w:abstractNumId w:val="12"/>
  </w:num>
  <w:num w:numId="4" w16cid:durableId="514270159">
    <w:abstractNumId w:val="15"/>
  </w:num>
  <w:num w:numId="5" w16cid:durableId="930427126">
    <w:abstractNumId w:val="13"/>
  </w:num>
  <w:num w:numId="6" w16cid:durableId="696201970">
    <w:abstractNumId w:val="19"/>
  </w:num>
  <w:num w:numId="7" w16cid:durableId="1196190633">
    <w:abstractNumId w:val="6"/>
  </w:num>
  <w:num w:numId="8" w16cid:durableId="795568157">
    <w:abstractNumId w:val="17"/>
  </w:num>
  <w:num w:numId="9" w16cid:durableId="762074693">
    <w:abstractNumId w:val="7"/>
  </w:num>
  <w:num w:numId="10" w16cid:durableId="1190528063">
    <w:abstractNumId w:val="2"/>
  </w:num>
  <w:num w:numId="11" w16cid:durableId="593979200">
    <w:abstractNumId w:val="3"/>
  </w:num>
  <w:num w:numId="12" w16cid:durableId="1437361970">
    <w:abstractNumId w:val="18"/>
  </w:num>
  <w:num w:numId="13" w16cid:durableId="299963417">
    <w:abstractNumId w:val="10"/>
  </w:num>
  <w:num w:numId="14" w16cid:durableId="1859002444">
    <w:abstractNumId w:val="0"/>
  </w:num>
  <w:num w:numId="15" w16cid:durableId="56978834">
    <w:abstractNumId w:val="9"/>
  </w:num>
  <w:num w:numId="16" w16cid:durableId="1902212212">
    <w:abstractNumId w:val="14"/>
  </w:num>
  <w:num w:numId="17" w16cid:durableId="1967396185">
    <w:abstractNumId w:val="1"/>
  </w:num>
  <w:num w:numId="18" w16cid:durableId="308246493">
    <w:abstractNumId w:val="5"/>
  </w:num>
  <w:num w:numId="19" w16cid:durableId="1164004080">
    <w:abstractNumId w:val="4"/>
  </w:num>
  <w:num w:numId="20" w16cid:durableId="758909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7B"/>
    <w:rsid w:val="000E58F2"/>
    <w:rsid w:val="001E7FDD"/>
    <w:rsid w:val="001F550A"/>
    <w:rsid w:val="003D154E"/>
    <w:rsid w:val="00416CE8"/>
    <w:rsid w:val="00427B4D"/>
    <w:rsid w:val="004663F3"/>
    <w:rsid w:val="004F3E83"/>
    <w:rsid w:val="006A176B"/>
    <w:rsid w:val="00944076"/>
    <w:rsid w:val="009C031B"/>
    <w:rsid w:val="009D46B5"/>
    <w:rsid w:val="00A9650E"/>
    <w:rsid w:val="00AA394F"/>
    <w:rsid w:val="00CA4F7B"/>
    <w:rsid w:val="00D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7094"/>
  <w15:chartTrackingRefBased/>
  <w15:docId w15:val="{288E5D72-B1F9-4B63-85A4-99F0FFF3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F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5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Maung Ko</dc:creator>
  <cp:keywords/>
  <dc:description/>
  <cp:lastModifiedBy>Maung Ko</cp:lastModifiedBy>
  <cp:revision>5</cp:revision>
  <dcterms:created xsi:type="dcterms:W3CDTF">2026-02-28T15:16:00Z</dcterms:created>
  <dcterms:modified xsi:type="dcterms:W3CDTF">2026-02-28T22:54:00Z</dcterms:modified>
</cp:coreProperties>
</file>