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18C8" w:rsidRDefault="00DE1170" w:rsidP="001218C8">
      <w:pPr>
        <w:shd w:val="clear" w:color="auto" w:fill="FFFFFF"/>
        <w:spacing w:before="230" w:after="230" w:line="240" w:lineRule="auto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</w:pPr>
      <w:r w:rsidRPr="00DE1170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University of the People </w:t>
      </w:r>
    </w:p>
    <w:p w:rsidR="00DE1170" w:rsidRPr="00DE1170" w:rsidRDefault="00DE1170" w:rsidP="001218C8">
      <w:pPr>
        <w:shd w:val="clear" w:color="auto" w:fill="FFFFFF"/>
        <w:spacing w:before="230" w:after="230" w:line="240" w:lineRule="auto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Programming-2 </w:t>
      </w:r>
    </w:p>
    <w:p w:rsidR="001218C8" w:rsidRPr="00DE1170" w:rsidRDefault="00DE1170" w:rsidP="00DE1170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175A"/>
          <w:sz w:val="28"/>
          <w:szCs w:val="28"/>
        </w:rPr>
        <w:t>S</w:t>
      </w:r>
      <w:bookmarkStart w:id="0" w:name="_GoBack"/>
      <w:bookmarkEnd w:id="0"/>
      <w:r w:rsidR="001218C8" w:rsidRPr="00DE1170">
        <w:rPr>
          <w:rFonts w:ascii="Times New Roman" w:eastAsia="Times New Roman" w:hAnsi="Times New Roman" w:cs="Times New Roman"/>
          <w:b/>
          <w:bCs/>
          <w:color w:val="44175A"/>
          <w:sz w:val="28"/>
          <w:szCs w:val="28"/>
        </w:rPr>
        <w:t>olutions for Assignment Unit</w:t>
      </w:r>
      <w:r>
        <w:rPr>
          <w:rFonts w:ascii="Times New Roman" w:eastAsia="Times New Roman" w:hAnsi="Times New Roman" w:cs="Times New Roman"/>
          <w:b/>
          <w:bCs/>
          <w:color w:val="44175A"/>
          <w:sz w:val="28"/>
          <w:szCs w:val="28"/>
        </w:rPr>
        <w:t>-</w:t>
      </w:r>
      <w:r w:rsidR="001218C8" w:rsidRPr="00DE1170">
        <w:rPr>
          <w:rFonts w:ascii="Times New Roman" w:eastAsia="Times New Roman" w:hAnsi="Times New Roman" w:cs="Times New Roman"/>
          <w:b/>
          <w:bCs/>
          <w:color w:val="44175A"/>
          <w:sz w:val="28"/>
          <w:szCs w:val="28"/>
        </w:rPr>
        <w:t>6</w:t>
      </w:r>
    </w:p>
    <w:p w:rsidR="00DE1170" w:rsidRPr="00DE1170" w:rsidRDefault="00DE1170" w:rsidP="00DE1170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1218C8" w:rsidRPr="00DE1170" w:rsidRDefault="001218C8" w:rsidP="001218C8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t>package textcollage;</w:t>
      </w:r>
    </w:p>
    <w:p w:rsidR="001218C8" w:rsidRPr="00DE1170" w:rsidRDefault="001218C8" w:rsidP="001218C8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t>import java.awt.BorderLayout;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import java.awt.Color;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import java.awt.Dimension;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import java.awt.Font;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import java.awt.Graphics;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import java.awt.Graphics2D;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import java.awt.RenderingHints;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import java.awt.event.ActionEvent;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import java.awt.event.ActionListener;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import java.awt.event.MouseAdapter;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import java.awt.event.MouseEvent;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import java.awt.image.BufferedImage;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import java.io.File;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import java.io.FileNotFoundException;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import java.io.PrintWriter;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import java.util.ArrayList;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import java.util.Scanner;</w:t>
      </w:r>
    </w:p>
    <w:p w:rsidR="001218C8" w:rsidRPr="00DE1170" w:rsidRDefault="001218C8" w:rsidP="001218C8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t>import javax.imageio.ImageIO;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import javax.swing.BorderFactory;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import javax.swing.JColorChooser;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import javax.swing.JLabel;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import javax.swing.JMenu;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import javax.swing.JMenuBar;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import javax.swing.JMenuItem;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import javax.swing.JOptionPane;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import javax.swing.JPanel;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import javax.swing.JTextField;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import javax.swing.KeyStroke;</w:t>
      </w:r>
    </w:p>
    <w:p w:rsidR="001218C8" w:rsidRPr="00DE1170" w:rsidRDefault="001218C8" w:rsidP="001218C8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t>/**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* A panel that contains a large drawing area where strings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* can be drawn.  The strings are represented by objects of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* type DrawTextItem.  An input box under the panel allows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* the user to specify what string will be drawn when the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* user clicks on the drawing area.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*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* NEW FEATURES: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lastRenderedPageBreak/>
        <w:t> * 1. added support for right click to undo (remove item)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* 2. added support for undo as many levels as allowed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* 3. each left click puts text with random background color, border, font, etc.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* 4. save and open command supports all new features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*/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/**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* @author Anonymous For assessment purpose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*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*/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public class DrawTextPanel extends JPanel  {</w:t>
      </w:r>
    </w:p>
    <w:p w:rsidR="001218C8" w:rsidRPr="00DE1170" w:rsidRDefault="001218C8" w:rsidP="001218C8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t> // As it now stands, this class can only show one string at at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// a time!  The data for that string is in the DrawTextItem object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// named theString.  (If it's null, nothing is shown.  This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// variable should be replaced by a variable of type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// ArrayList&lt;DrawStringItem&gt; that can store multiple items.</w:t>
      </w:r>
    </w:p>
    <w:p w:rsidR="001218C8" w:rsidRPr="00DE1170" w:rsidRDefault="001218C8" w:rsidP="001218C8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t> private ArrayList&lt;DrawTextItem&gt; theStrings;  // changed to an ArrayList&lt;DrawTextItem&gt; !</w:t>
      </w:r>
    </w:p>
    <w:p w:rsidR="001218C8" w:rsidRPr="00DE1170" w:rsidRDefault="001218C8" w:rsidP="001218C8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E117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t> private Color currentTextColor = Color.BLACK;  // Color applied to new strings.</w:t>
      </w:r>
    </w:p>
    <w:p w:rsidR="001218C8" w:rsidRPr="00DE1170" w:rsidRDefault="001218C8" w:rsidP="001218C8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t> private Canvas canvas;  // the drawing area.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private JTextField input;  // where the user inputs the string that will be added to the canvas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private SimpleFileChooser fileChooser;  // for letting the user select files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private JMenuBar menuBar; // a menu bar with command that affect this panel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private MenuHandler menuHandler; // a listener that responds whenever the user selects a menu command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private JMenuItem undoMenuItem;  // the "Remove Item" command from the edit menu</w:t>
      </w:r>
    </w:p>
    <w:p w:rsidR="001218C8" w:rsidRPr="00DE1170" w:rsidRDefault="001218C8" w:rsidP="001218C8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E117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t> /**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An object of type Canvas is used for the drawing area.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The canvas simply displays all the DrawTextItems that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are stored in the ArrayList, strings.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*/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private class Canvas extends JPanel {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Canvas() {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setPreferredSize( new Dimension(800,600) 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setBackground(Color.WHITE);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setFont( new Font( "Serif", Font.BOLD, 24 ));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}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protected void paintComponent(Graphics g) {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super.paintComponent(g);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((Graphics2D)g).setRenderingHint(RenderingHints.KEY_ANTIALIASING,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RenderingHints.VALUE_ANTIALIAS_ON);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if (theStrings != null)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for (DrawTextItem s: theStrings)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s.draw(g);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lastRenderedPageBreak/>
        <w:t>  }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}</w:t>
      </w:r>
    </w:p>
    <w:p w:rsidR="001218C8" w:rsidRPr="00DE1170" w:rsidRDefault="001218C8" w:rsidP="001218C8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t> /**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An object of type MenuHandler is registered as the ActionListener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for all the commands in the menu bar.  The MenuHandler object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simply calls doMenuCommand() when the user selects a command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from the menu.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*/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private class MenuHandler implements ActionListener {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public void actionPerformed(ActionEvent evt) {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doMenuCommand( evt.getActionCommand());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}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}</w:t>
      </w:r>
    </w:p>
    <w:p w:rsidR="001218C8" w:rsidRPr="00DE1170" w:rsidRDefault="001218C8" w:rsidP="001218C8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t> /**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Creates a DrawTextPanel.  The panel has a large drawing area and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a text input box where the user can specify a string.  When the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user clicks the drawing area, the string is added to the drawing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area at the point where the user clicked.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*/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public DrawTextPanel() {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fileChooser = new SimpleFileChooser();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undoMenuItem = new JMenuItem("Remove Item");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undoMenuItem.setEnabled(false);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menuHandler = new MenuHandler();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setLayout(new BorderLayout(3,3));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setBackground(Color.BLACK);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setBorder(BorderFactory.createLineBorder(Color.BLACK, 2));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canvas = new Canvas();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add(canvas, BorderLayout.CENTER);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JPanel bottom = new JPanel();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bottom.add(new JLabel("Text to add: "));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input = new JTextField("Hello World!", 40);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bottom.add(input);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add(bottom, BorderLayout.SOUTH);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canvas.addMouseListener( new MouseAdapter() {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public void mousePressed(MouseEvent e) {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doMousePress( e 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}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} 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}</w:t>
      </w:r>
    </w:p>
    <w:p w:rsidR="001218C8" w:rsidRPr="00DE1170" w:rsidRDefault="001218C8" w:rsidP="001218C8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t> /**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This method is called when the user clicks the drawing area.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A new string is added to the drawing area.  The center of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the string is at the point where the user clicked.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@param e the mouse event that was generated when the user clicked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lastRenderedPageBreak/>
        <w:t>  */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public void doMousePress( MouseEvent e ) {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if (e.isMetaDown()) { //right click to remove an item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removeItem();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return;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}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String text = input.getText().trim();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if (text.length() == 0) {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input.setText("Hello World!");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text = "Hello World!";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}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DrawTextItem s = new DrawTextItem( text, e.getX(), e.getY() 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s.setTextColor(currentTextColor);  // Default is null, meaning default color of the canvas (black).</w:t>
      </w:r>
    </w:p>
    <w:p w:rsidR="001218C8" w:rsidRPr="00DE1170" w:rsidRDefault="001218C8" w:rsidP="001218C8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        //   SOME OTHER OPTIONS THAT CAN BE APPLIED TO TEXT ITEMS: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 //  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int randomChoice = (int)(Math.random()*5);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int fontStyle;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switch (randomChoice) {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case 0: fontStyle = Font.ITALIC; break;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case 1: fontStyle = Font.BOLD; break;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default: fontStyle = Font.ITALIC + Font.BOLD;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}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s.setFont( new Font( "Serif", fontStyle, (int)(Math.random()*12+8) 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//create different types of magnification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s.setMagnification((int)(Math.random()*4+1)); 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//create random border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if (Math.random() &gt; 0.3)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s.setBorder(true); 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//create random rotation angle (0 to 360)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s.setRotationAngle(Math.random()*360); 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//create random text transparency (0 to 1)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s.setTextTransparency(Math.random()*0.25);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//create random background color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if (Math.random() &gt; 0.5)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s.setBackground(new Color((float)Math.random(), (float)Math.random(), (float)Math.random())); 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//create random background transparency (0 to 1)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s.setBackgroundTransparency(Math.random()*0.90+0.10);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lastRenderedPageBreak/>
        <w:t>  if (theStrings == null)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theStrings = new ArrayList&lt;DrawTextItem&gt;();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theStrings.add(s);  // Set this string as the ONLY string to be drawn on the canvas!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undoMenuItem.setEnabled(true);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canvas.repaint();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}</w:t>
      </w:r>
    </w:p>
    <w:p w:rsidR="001218C8" w:rsidRPr="00DE1170" w:rsidRDefault="001218C8" w:rsidP="001218C8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t> /**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Returns a menu bar containing commands that affect this panel.  The menu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bar is meant to appear in the same window that contains this panel.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*/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public JMenuBar getMenuBar() {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if (menuBar == null) {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menuBar = new JMenuBar();</w:t>
      </w:r>
    </w:p>
    <w:p w:rsidR="001218C8" w:rsidRPr="00DE1170" w:rsidRDefault="001218C8" w:rsidP="001218C8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t>   String commandKey; // for making keyboard accelerators for menu commands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if (System.getProperty("mrj.version") == null)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commandKey = "control ";  // command key for non-Mac OS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else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commandKey = "meta ";  // command key for Mac OS</w:t>
      </w:r>
    </w:p>
    <w:p w:rsidR="001218C8" w:rsidRPr="00DE1170" w:rsidRDefault="001218C8" w:rsidP="001218C8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t>   JMenu fileMenu = new JMenu("File");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menuBar.add(fileMenu);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JMenuItem saveItem = new JMenuItem("Save...");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saveItem.setAccelerator(KeyStroke.getKeyStroke(commandKey + "N"));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saveItem.addActionListener(menuHandler);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fileMenu.add(saveItem);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JMenuItem openItem = new JMenuItem("Open...");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openItem.setAccelerator(KeyStroke.getKeyStroke(commandKey + "O"));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openItem.addActionListener(menuHandler);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fileMenu.add(openItem);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fileMenu.addSeparator();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JMenuItem saveImageItem = new JMenuItem("Save Image...");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saveImageItem.addActionListener(menuHandler);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fileMenu.add(saveImageItem);</w:t>
      </w:r>
    </w:p>
    <w:p w:rsidR="001218C8" w:rsidRPr="00DE1170" w:rsidRDefault="001218C8" w:rsidP="001218C8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t>   JMenu editMenu = new JMenu("Edit");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menuBar.add(editMenu);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undoMenuItem.addActionListener(menuHandler); // undoItem was created in the constructor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undoMenuItem.setAccelerator(KeyStroke.getKeyStroke(commandKey + "Z"));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editMenu.add(undoMenuItem);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editMenu.addSeparator();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JMenuItem clearItem = new JMenuItem("Clear");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clearItem.addActionListener(menuHandler);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editMenu.add(clearItem);</w:t>
      </w:r>
    </w:p>
    <w:p w:rsidR="001218C8" w:rsidRPr="00DE1170" w:rsidRDefault="001218C8" w:rsidP="001218C8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t>   JMenu optionsMenu = new JMenu("Options");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menuBar.add(optionsMenu);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JMenuItem colorItem = new JMenuItem("Set Text Color...");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lastRenderedPageBreak/>
        <w:t>   colorItem.setAccelerator(KeyStroke.getKeyStroke(commandKey + "T"));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colorItem.addActionListener(menuHandler);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optionsMenu.add(colorItem);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JMenuItem bgColorItem = new JMenuItem("Set Background Color...");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bgColorItem.addActionListener(menuHandler);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optionsMenu.add(bgColorItem);</w:t>
      </w:r>
    </w:p>
    <w:p w:rsidR="001218C8" w:rsidRPr="00DE1170" w:rsidRDefault="001218C8" w:rsidP="001218C8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t>  }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return menuBar;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}</w:t>
      </w:r>
    </w:p>
    <w:p w:rsidR="001218C8" w:rsidRPr="00DE1170" w:rsidRDefault="001218C8" w:rsidP="001218C8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t> /**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Carry out one of the commands from the menu bar.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@param command the text of the menu command.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*/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private void doMenuCommand(String command) {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if (command.equals("Save...")) { // save all the string info to a file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saveFile();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}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else if (command.equals("Open...")) { // read a previously saved file, and reconstruct the list of strings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openFile();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canvas.repaint(); // (you'll need this to make the new list of strings take effect)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}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else if (command.equals("Clear")) {  // remove all strings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theStrings = null;   // Remove the ONLY string from the canvas.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undoMenuItem.setEnabled(false);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canvas.repaint();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}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else if (command.equals("Remove Item"))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removeItem();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else if (command.equals("Set Text Color...")) {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Color c = JColorChooser.showDialog(this, "Select Text Color", currentTextColor);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if (c != null)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currentTextColor = c;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}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else if (command.equals("Set Background Color...")) {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Color c = JColorChooser.showDialog(this, "Select Background Color", canvas.getBackground());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if (c != null) {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canvas.setBackground(c);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canvas.repaint();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}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}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else if (command.equals("Save Image...")) {  // save a PNG image of the drawing area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File imageFile = fileChooser.getOutputFile(this, "Select Image File Name", "textimage.png");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if (imageFile == null)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return;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lastRenderedPageBreak/>
        <w:t>   try {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// Because the image is not available, I will make a new BufferedImage and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// draw the same data to the BufferedImage as is shown in the panel.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// A BufferedImage is an image that is stored in memory, not on the screen.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// There is a convenient method for writing a BufferedImage to a file.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BufferedImage image = new BufferedImage(canvas.getWidth(),canvas.getHeight(),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BufferedImage.TYPE_INT_RGB);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Graphics g = image.getGraphics();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g.setFont(canvas.getFont());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canvas.paintComponent(g);  // draws the canvas onto the BufferedImage, not the screen!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boolean ok = ImageIO.write(image, "PNG", imageFile); // write to the file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if (ok == false)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throw new Exception("PNG format not supported (this shouldn't happen!).");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}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catch (Exception e) {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JOptionPane.showMessageDialog(this,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"Sorry, an error occurred while trying to save the image:\n" + e);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}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}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}</w:t>
      </w:r>
    </w:p>
    <w:p w:rsidR="001218C8" w:rsidRPr="00DE1170" w:rsidRDefault="001218C8" w:rsidP="001218C8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t> /**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When Command equal "Remove Item" remove the last item from the canvas one by one. Ctrl-Z and right click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are both supported.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*/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private void removeItem() {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if (theStrings.size() &gt; 0)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theStrings.remove(theStrings.size()-1); // remove the most recently added string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if (theStrings.size() == 0)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 undoMenuItem.setEnabled(false);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canvas.repaint();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}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/**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Save the current canvas into a text file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*/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private void saveFile() {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File saveAs = fileChooser.getOutputFile(this, "Save As", "Text Collage.txt");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try {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PrintWriter out = new PrintWriter(saveAs);</w:t>
      </w:r>
    </w:p>
    <w:p w:rsidR="00086F06" w:rsidRPr="00DE1170" w:rsidRDefault="001218C8" w:rsidP="00DE1170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t>   out.println("New text collage file");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out.println(canvas.getBackground().getRed());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out.println(canvas.getBackground().getGreen());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out.println(canvas.getBackground().getBlue());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if (theStrings != null)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lastRenderedPageBreak/>
        <w:t>    for (DrawTextItem s: theStrings) {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out.println("theString:");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out.println(s.getString());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out.println(s.getX());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out.println(s.getY());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out.println(s.getFont().getName());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out.println(s.getFont().getStyle());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out.println(s.getFont().getSize());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out.println(s.getTextColor().getRed());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out.println(s.getTextColor().getGreen());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out.println(s.getTextColor().getBlue());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out.println(s.getTextTransparency());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if (s.getBackground() == null) {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out.println("-1");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out.println("-1");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out.println("-1");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}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else {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out.println(s.getBackground().getRed());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out.println(s.getBackground().getGreen());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out.println(s.getBackground().getBlue());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}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out.println(s.getBackgroundTransparency());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out.println(s.getBorder());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out.println(s.getMagnification());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out.println(s.getRotationAngle());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}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out.close();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} catch (FileNotFoundException e) {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JOptionPane.showMessageDialog(this, "Can't write to the file \"" + saveAs + "\".");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System.out.println("Error message: " + e);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}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}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/**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Open a saved text file and read the background color as well as the text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 strings.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*/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private void openFile() {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File openFile = fileChooser.getInputFile(this, "Open Saved File");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try {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Scanner in = new Scanner(openFile);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if (!in.nextLine().equals("New text collage file")) {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JOptionPane.showMessageDialog(this, "Not a valid file \"" + openFile + "\".");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return;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}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lastRenderedPageBreak/>
        <w:t>   Color savedBg = new Color(in.nextInt(), in.nextInt(), in.nextInt());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ArrayList&lt;DrawTextItem&gt; newStrings = new ArrayList&lt;DrawTextItem&gt;();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DrawTextItem newItem;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in.nextLine();  //skip to the next line before read a new line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while (in.hasNext() &amp;&amp; in.nextLine().equals("theString:")) {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newItem = new DrawTextItem(in.nextLine(),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in.nextInt(), in.nextInt());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in.nextLine();  //skip to the next line before read a new line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newItem.setFont(new Font(in.nextLine(), in.nextInt(), in.nextInt()));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newItem.setTextColor(new Color(in.nextInt(), in.nextInt(), in.nextInt()));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newItem.setTextTransparency(in.nextDouble());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int r = in.nextInt();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int g = in.nextInt();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int b = in.nextInt();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if (r == -1)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newItem.setBackground(null);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else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newItem.setBackground(new Color(r, g, b));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newItem.setBackgroundTransparency(in.nextDouble());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newItem.setBorder(in.nextBoolean());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newItem.setMagnification(in.nextDouble());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newItem.setRotationAngle(in.nextDouble());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in.nextLine();  //skip to the next line before read a new line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newStrings.add(newItem);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}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//if no exception occurred, replace the current background and strings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canvas.setBackground(savedBg);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theStrings = newStrings;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} catch (FileNotFoundException e) {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JOptionPane.showMessageDialog(this, "Can't read the file \"" + openFile + "\".");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System.out.println("Error message: " + e);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}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}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}</w:t>
      </w:r>
      <w:r w:rsidRPr="00DE1170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</w:r>
    </w:p>
    <w:sectPr w:rsidR="00086F06" w:rsidRPr="00DE1170" w:rsidSect="00086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C83"/>
    <w:rsid w:val="00086F06"/>
    <w:rsid w:val="000D047F"/>
    <w:rsid w:val="001218C8"/>
    <w:rsid w:val="00303737"/>
    <w:rsid w:val="0034771D"/>
    <w:rsid w:val="007B7C83"/>
    <w:rsid w:val="00B240C8"/>
    <w:rsid w:val="00C92552"/>
    <w:rsid w:val="00D16FAE"/>
    <w:rsid w:val="00DE1170"/>
    <w:rsid w:val="00EC5D2A"/>
    <w:rsid w:val="00F73EE9"/>
    <w:rsid w:val="00F9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D719F0A"/>
  <w15:docId w15:val="{77448801-3CAF-4E85-9D4E-53052420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E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25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73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0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33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7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5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8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2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5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20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1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24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6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2158</Words>
  <Characters>12304</Characters>
  <Application>Microsoft Office Word</Application>
  <DocSecurity>0</DocSecurity>
  <Lines>102</Lines>
  <Paragraphs>28</Paragraphs>
  <ScaleCrop>false</ScaleCrop>
  <Company/>
  <LinksUpToDate>false</LinksUpToDate>
  <CharactersWithSpaces>14434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Maung Noor Islam</cp:lastModifiedBy>
  <cp:revision>7</cp:revision>
  <dcterms:created xsi:type="dcterms:W3CDTF">2020-08-14T13:13:00Z</dcterms:created>
  <dcterms:modified xsi:type="dcterms:W3CDTF">2020-08-15T11:50:00Z</dcterms:modified>
</cp:coreProperties>
</file>