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128F" w:rsidRDefault="0053128F" w:rsidP="0053128F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b/>
          <w:bCs/>
          <w:color w:val="44175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175A"/>
          <w:sz w:val="24"/>
          <w:szCs w:val="24"/>
        </w:rPr>
        <w:t xml:space="preserve">University of the People </w:t>
      </w:r>
    </w:p>
    <w:p w:rsidR="0053128F" w:rsidRDefault="0053128F" w:rsidP="0053128F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b/>
          <w:bCs/>
          <w:color w:val="44175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175A"/>
          <w:sz w:val="24"/>
          <w:szCs w:val="24"/>
        </w:rPr>
        <w:t xml:space="preserve">Programming-2 </w:t>
      </w:r>
    </w:p>
    <w:p w:rsidR="0053128F" w:rsidRDefault="00D020EB" w:rsidP="0053128F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b/>
          <w:bCs/>
          <w:color w:val="44175A"/>
          <w:sz w:val="24"/>
          <w:szCs w:val="24"/>
        </w:rPr>
      </w:pPr>
      <w:r w:rsidRPr="0053128F">
        <w:rPr>
          <w:rFonts w:ascii="Times New Roman" w:eastAsia="Times New Roman" w:hAnsi="Times New Roman" w:cs="Times New Roman"/>
          <w:b/>
          <w:bCs/>
          <w:color w:val="44175A"/>
          <w:sz w:val="24"/>
          <w:szCs w:val="24"/>
        </w:rPr>
        <w:t>Solutions for Assignment Unit 7</w:t>
      </w:r>
    </w:p>
    <w:p w:rsidR="0053128F" w:rsidRPr="0053128F" w:rsidRDefault="0053128F" w:rsidP="0053128F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b/>
          <w:bCs/>
          <w:color w:val="44175A"/>
          <w:sz w:val="24"/>
          <w:szCs w:val="24"/>
        </w:rPr>
      </w:pPr>
    </w:p>
    <w:p w:rsidR="00D020EB" w:rsidRPr="0053128F" w:rsidRDefault="00215576" w:rsidP="00D020EB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P</w:t>
      </w:r>
      <w:r w:rsidR="00D020EB"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ackage webserver;</w:t>
      </w:r>
    </w:p>
    <w:p w:rsidR="00D020EB" w:rsidRPr="0053128F" w:rsidRDefault="00D020EB" w:rsidP="00D020EB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import </w:t>
      </w:r>
      <w:proofErr w:type="gram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java.io.*</w:t>
      </w:r>
      <w:proofErr w:type="gram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;</w:t>
      </w:r>
      <w:bookmarkStart w:id="0" w:name="_GoBack"/>
      <w:bookmarkEnd w:id="0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java.net.*;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import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java.util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.*;</w:t>
      </w:r>
    </w:p>
    <w:p w:rsidR="00D020EB" w:rsidRPr="0053128F" w:rsidRDefault="00D020EB" w:rsidP="00D020EB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/**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* The </w:t>
      </w:r>
      <w:r w:rsidR="0053128F"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main (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) program in this class is designed to read requests from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 a Web browser and display the requests on standard output.  The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 program sets up a listener on port 50505.  It can be contacted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 by a Web browser running on the same machine using a URL of the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 form  </w:t>
      </w:r>
      <w:hyperlink r:id="rId4" w:history="1">
        <w:r w:rsidRPr="0053128F">
          <w:rPr>
            <w:rFonts w:ascii="Times New Roman" w:eastAsia="Times New Roman" w:hAnsi="Times New Roman" w:cs="Times New Roman"/>
            <w:color w:val="666666"/>
            <w:sz w:val="24"/>
            <w:szCs w:val="24"/>
          </w:rPr>
          <w:t>http://localhost:505050/path/to/resource.html</w:t>
        </w:r>
      </w:hyperlink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  This method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 does not return any data to the web browser.  It simply reads the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 request, writes it to standard output and then closes the connection.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 The program continues to run, and the server continues to listen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 for new connections, until the program is terminated (by clicking the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 red "stop" square in Eclipse or by Control-C on the command line).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*/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public class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ReadRequest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/**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The server listens on this port.  Note that the port number must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be greater than 1024 and lest than 65535.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*/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private final static int LISTENING_PORT = 50505;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 protected static Socket client;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 protected static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DataInputStream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in;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 protected static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PrintStream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out;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 static String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requestedFile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/**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Main program opens a server socket and listens for connection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 * requests.  It calls the </w:t>
      </w:r>
      <w:proofErr w:type="spellStart"/>
      <w:proofErr w:type="gram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handleConnection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gram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) method to respond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to connection requests.  The program runs in an infinite loop,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unless an error occurs.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 * @param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args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ignored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*/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public static void main(String[]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args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)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ServerSocket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serverSocket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try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serverSocket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= new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ServerSocket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(LISTENING_PORT);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catch (Exception e)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>   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System.out.println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("Failed to create listening socket.");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return;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System.out.println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("Listening on port " + LISTENING_PORT);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try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while (true)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Socket connection =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serverSocket.accept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System.out.println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("\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nConnection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from "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+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connection.getRemoteSocketAddress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());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ConnectionThread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thread = new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ConnectionThread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(connection);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thread.start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();</w:t>
      </w:r>
    </w:p>
    <w:p w:rsidR="00D020EB" w:rsidRPr="0053128F" w:rsidRDefault="00D020EB" w:rsidP="00D020EB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   }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catch (Exception e)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System.out.println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("Server socket shut down unexpectedly!");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System.out.println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("Error: " + e);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System.out.println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("Exiting.");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}</w:t>
      </w:r>
    </w:p>
    <w:p w:rsidR="00D020EB" w:rsidRPr="0053128F" w:rsidRDefault="00D020EB" w:rsidP="00D020EB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 /**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 * Handle </w:t>
      </w:r>
      <w:r w:rsidR="0053128F"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communication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with one client connection.  This method reads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lines of text from the client and prints them to standard output.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It continues to read until the client closes the connection or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until an error occurs or until a blank line is read.  In a connection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from a Web browser, the first blank line marks the end of the request.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 * This method can run </w:t>
      </w:r>
      <w:r w:rsidR="0053128F"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indefinitely, waiting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for the client to send a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blank line.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NOTE:  This method does not throw any exceptions.  Exceptions are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caught and handled in the method, so that they will not shut down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the server.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@param connection the connected socket that will be used to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    communicate with the client.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*/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private static void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handleConnection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(Socket connection)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 String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httpRootDir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= "/Documents and Settings/";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client = connection;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 try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//create input and output streams for conversation with client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   in = new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DataInputStream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client.getInputStream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());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out = new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PrintStream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client.getOutputStream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());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 String line = null;     //read buffer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 String req = null;      //first line of request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 //read HTTP request -- the request comes in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>                                //on the first line, and is of the form: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 //      GET &lt;filename&gt; HTTP/1.x</w:t>
      </w:r>
    </w:p>
    <w:p w:rsidR="00D020EB" w:rsidRPr="0053128F" w:rsidRDefault="00D020EB" w:rsidP="00D020EB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                                req = </w:t>
      </w:r>
      <w:proofErr w:type="spellStart"/>
      <w:proofErr w:type="gram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in.readLine</w:t>
      </w:r>
      <w:proofErr w:type="spellEnd"/>
      <w:proofErr w:type="gram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();</w:t>
      </w:r>
    </w:p>
    <w:p w:rsidR="00D020EB" w:rsidRPr="0053128F" w:rsidRDefault="00D020EB" w:rsidP="00D020EB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                //loop through and discard rest of request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 line = req;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 while (</w:t>
      </w:r>
      <w:proofErr w:type="spellStart"/>
      <w:proofErr w:type="gram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line.length</w:t>
      </w:r>
      <w:proofErr w:type="spellEnd"/>
      <w:proofErr w:type="gram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() &gt; 0)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           line =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in.readLine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 }</w:t>
      </w:r>
    </w:p>
    <w:p w:rsidR="00D020EB" w:rsidRPr="0053128F" w:rsidRDefault="00D020EB" w:rsidP="00D020EB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                // Create a token of the input line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StringTokenizer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st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= new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StringTokenizer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(req);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  // Check if HTTP request it "GET"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 if (!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st.nextToken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().equals("GET"))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      {                                     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     // If not send HTTP Error 501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   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sendErrorResponse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(501);                                      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      return;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      }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 //parse request -- get filename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requestedFile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=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st.nextToken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();</w:t>
      </w:r>
    </w:p>
    <w:p w:rsidR="00D020EB" w:rsidRPr="0053128F" w:rsidRDefault="00D020EB" w:rsidP="00D020EB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                //create File object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 File f = new File(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httpRootDir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+ requestedFile);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 //check to see if file exists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 if (!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f.canRead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())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        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        // If not send HTTP Error 404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      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sendErrorResponse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(404);                                      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         return;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         }</w:t>
      </w:r>
    </w:p>
    <w:p w:rsidR="00D020EB" w:rsidRPr="0053128F" w:rsidRDefault="00D020EB" w:rsidP="00D020EB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                //Send  HTTP response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sendResponseHeader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getMimeType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requestedFile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),(int)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f.length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());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 //Send File to the client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sendFile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f,client.getOutputStream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());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catch (Exception e)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System.out.println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("Error while communicating with client: " + e);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finally {  // make SURE connection is closed before returning!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try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connection.close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}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>   catch (Exception e)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}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System.out.println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("Connection closed.");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}</w:t>
      </w:r>
    </w:p>
    <w:p w:rsidR="00D020EB" w:rsidRPr="0053128F" w:rsidRDefault="00D020EB" w:rsidP="00D020EB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 //send an HTTP 200 OK header to the client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 //The first line is a status message from the server to the client.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 //The second line holds the mime type of the document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 //The third line holds the Content-Length of the document.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 //The fourth line holds the connection type.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 private static void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sendResponseHeader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(String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type,int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length)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out.println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("HTTP/1.1 200 OK");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out.println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("Content-type: " +type);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out.println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("Content-Length: " +length);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out.println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("Connection: close " + "\r\n");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 }</w:t>
      </w:r>
    </w:p>
    <w:p w:rsidR="00D020EB" w:rsidRPr="0053128F" w:rsidRDefault="00D020EB" w:rsidP="00D020EB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53128F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 //Send a HTTP ERROR header to the client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 //The first line is a status message from the server to the client.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 //The second line holds  the connection type.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 //The third line holds the mime type of the document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 //The forth line holds more information of the error.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 private static void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sendErrorResponse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(int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errorCode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)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 switch(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errorCode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)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 case 404: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out.print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("HTTP/1.1 404 Not Found");   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out.println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("Connection: close " );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out.println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("Content-type: text/plain" +"\r\n");             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out.println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("&lt;html&gt;&lt;head&gt;&lt;title&gt;Error&lt;/title&gt;&lt;/head&gt;&lt;body&gt; &lt;h2&gt;Error: 404 Not Found&lt;/h2&gt; &lt;p&gt;The resource that you requested does not exist on this server.&lt;/p&gt; &lt;/body&gt;&lt;/html&gt;");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 break;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 case 501: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out.print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("HTTP/1.1 501 Not Implemented");   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out.println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("Connection: close " );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out.println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("Content-type: text/plain" +"\r\n");                                    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 break;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 }                              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 }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 // Extract the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MimeType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of the file.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 private static String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getMimeType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(String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fileName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)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 xml:space="preserve">            int pos =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fileName.lastIndexOf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('.');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 if (pos &lt; 0)  // no file extension in name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 return "x-application/x-unknown";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 String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ext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=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fileName.substring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(pos+1).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toLowerCase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 if 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ext.equals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("txt")) return "text/plain";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 else if 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ext.equals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("html")) return "text/html";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 else if 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ext.equals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("htm")) return "text/html";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 else if 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ext.equals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css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")) return "text/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css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";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 else if 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ext.equals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js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")) return "text/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javascript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";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 else if 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ext.equals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("java")) return "text/x-java";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 else if 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ext.equals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("jpeg")) return "image/jpeg";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 else if 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ext.equals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("jpg")) return "image/jpeg";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 else if 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ext.equals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png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")) return "image/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png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";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 else if 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ext.equals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("gif")) return "image/gif";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 else if 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ext.equals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ico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")) return "image/x-icon";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 else if 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ext.equals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("class")) return "application/java-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vm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";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 else if 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ext.equals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("jar")) return "application/java-archive";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 else if 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ext.equals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("zip")) return "application/zip";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 else if 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ext.equals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("xml")) return "application/xml";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 else if 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ext.equals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("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xhtml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"))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return"application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/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xhtml+xml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";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 else return "x-application/x-unknown";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 // Note:  x-application/x-unknown  is something made up;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 // it will probably make the browser offer to save the file.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 }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 // Sending the file to the output Socket.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 private static void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sendFile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(File file,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OutputStream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socketOut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) throws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IOException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InputStream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infile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= new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BufferedInputStream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(new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FileInputStream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(file));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OutputStream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outfile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= new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BufferedOutputStream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socketOut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 while (true)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 int x =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infile.read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(); // read one byte from file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 if (x &lt; 0)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 break; // end of file reached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outfile.write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(x);  // write the byte to the socket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 }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outfile.flush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 }</w:t>
      </w:r>
    </w:p>
    <w:p w:rsidR="00D020EB" w:rsidRPr="0053128F" w:rsidRDefault="00D020EB" w:rsidP="00D020EB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 // Create a Thread.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 private static class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ConnectionThread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extends Thread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 Socket connection;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 </w:t>
      </w:r>
      <w:proofErr w:type="spellStart"/>
      <w:proofErr w:type="gram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ConnectionThread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gram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Socket connection)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this.connection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= connection;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 }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 public void run() {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 </w:t>
      </w:r>
      <w:proofErr w:type="spellStart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handleConnection</w:t>
      </w:r>
      <w:proofErr w:type="spellEnd"/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(connection);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>         }</w:t>
      </w: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 }</w:t>
      </w:r>
    </w:p>
    <w:p w:rsidR="00086F06" w:rsidRPr="0053128F" w:rsidRDefault="00D020EB" w:rsidP="0053128F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53128F">
        <w:rPr>
          <w:rFonts w:ascii="Times New Roman" w:eastAsia="Times New Roman" w:hAnsi="Times New Roman" w:cs="Times New Roman"/>
          <w:color w:val="666666"/>
          <w:sz w:val="24"/>
          <w:szCs w:val="24"/>
        </w:rPr>
        <w:t>}</w:t>
      </w:r>
    </w:p>
    <w:sectPr w:rsidR="00086F06" w:rsidRPr="0053128F" w:rsidSect="0008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83"/>
    <w:rsid w:val="00086F06"/>
    <w:rsid w:val="000D047F"/>
    <w:rsid w:val="001218C8"/>
    <w:rsid w:val="00215576"/>
    <w:rsid w:val="00303737"/>
    <w:rsid w:val="0034771D"/>
    <w:rsid w:val="0053128F"/>
    <w:rsid w:val="007B7C83"/>
    <w:rsid w:val="00B240C8"/>
    <w:rsid w:val="00C92552"/>
    <w:rsid w:val="00D020EB"/>
    <w:rsid w:val="00D16FAE"/>
    <w:rsid w:val="00EC5D2A"/>
    <w:rsid w:val="00F137A9"/>
    <w:rsid w:val="00F73EE9"/>
    <w:rsid w:val="00F9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BA86E4"/>
  <w15:docId w15:val="{77448801-3CAF-4E85-9D4E-53052420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E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255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137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73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0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3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5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8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2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5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2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24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6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46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2435">
                              <w:marLeft w:val="461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6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5050/path/to/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1557</Words>
  <Characters>8878</Characters>
  <Application>Microsoft Office Word</Application>
  <DocSecurity>0</DocSecurity>
  <Lines>73</Lines>
  <Paragraphs>20</Paragraphs>
  <ScaleCrop>false</ScaleCrop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Maung Noor Islam</cp:lastModifiedBy>
  <cp:revision>2</cp:revision>
  <dcterms:created xsi:type="dcterms:W3CDTF">2020-08-15T12:01:00Z</dcterms:created>
  <dcterms:modified xsi:type="dcterms:W3CDTF">2020-08-15T12:01:00Z</dcterms:modified>
</cp:coreProperties>
</file>