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ED006" w14:textId="3595F287" w:rsidR="00713659" w:rsidRPr="00FF6093" w:rsidRDefault="00FF6093" w:rsidP="00FF6093">
      <w:r>
        <w:t xml:space="preserve">Fecha: 31 01 2024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__________/84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3659" w:rsidRPr="00FF6093" w14:paraId="05B382DD" w14:textId="77777777" w:rsidTr="00713659">
        <w:tc>
          <w:tcPr>
            <w:tcW w:w="4414" w:type="dxa"/>
          </w:tcPr>
          <w:p w14:paraId="3F1B1DDB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3478×2194=?</w:t>
            </w:r>
          </w:p>
          <w:p w14:paraId="1F79D127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6321×8745=?</w:t>
            </w:r>
          </w:p>
          <w:p w14:paraId="2FD8D542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5089×3621=?</w:t>
            </w:r>
          </w:p>
          <w:p w14:paraId="0245FFE8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7456×1893=?</w:t>
            </w:r>
          </w:p>
          <w:p w14:paraId="1BA61016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5742×6823=?</w:t>
            </w:r>
          </w:p>
          <w:p w14:paraId="3B0F083E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8961×3472=?</w:t>
            </w:r>
          </w:p>
          <w:p w14:paraId="6E897223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1234×5678=?</w:t>
            </w:r>
          </w:p>
          <w:p w14:paraId="6DCCA2F9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3245×8761=?</w:t>
            </w:r>
          </w:p>
          <w:p w14:paraId="7668AA2A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5198×2374=?</w:t>
            </w:r>
          </w:p>
          <w:p w14:paraId="4FCFE09F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7654×1987=?</w:t>
            </w:r>
          </w:p>
          <w:p w14:paraId="5D963960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4321×6598=?</w:t>
            </w:r>
          </w:p>
          <w:p w14:paraId="778CFDBF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2468×3197=?</w:t>
            </w:r>
          </w:p>
          <w:p w14:paraId="7827FA80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5731×8246=?</w:t>
            </w:r>
          </w:p>
          <w:p w14:paraId="04C4C4AB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9812×4356=?</w:t>
            </w:r>
          </w:p>
          <w:p w14:paraId="05162E07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1243×5678=?</w:t>
            </w:r>
          </w:p>
          <w:p w14:paraId="031C2243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8765×4321=?</w:t>
            </w:r>
          </w:p>
          <w:p w14:paraId="0EA1EFDC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3654×7891=?</w:t>
            </w:r>
          </w:p>
          <w:p w14:paraId="3FBBCB2E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2987×5412=?</w:t>
            </w:r>
          </w:p>
          <w:p w14:paraId="2BA93BFB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2387×4196=?</w:t>
            </w:r>
          </w:p>
          <w:p w14:paraId="7F07D163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6574×1823=?</w:t>
            </w:r>
          </w:p>
          <w:p w14:paraId="5C5ACFFB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4198×2376=?</w:t>
            </w:r>
          </w:p>
          <w:p w14:paraId="0ECB6A88" w14:textId="4A092846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7643×1987=?</w:t>
            </w:r>
          </w:p>
          <w:p w14:paraId="004DA050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5732×1984=?</w:t>
            </w:r>
          </w:p>
          <w:p w14:paraId="19CBAC1D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3245×6789=?</w:t>
            </w:r>
          </w:p>
          <w:p w14:paraId="1046D3F6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4978×3512=?</w:t>
            </w:r>
          </w:p>
          <w:p w14:paraId="54CB24D7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8361×2468=?</w:t>
            </w:r>
          </w:p>
          <w:p w14:paraId="4993148D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1523×4896=?</w:t>
            </w:r>
          </w:p>
          <w:p w14:paraId="696F909B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6741×3258=?</w:t>
            </w:r>
          </w:p>
          <w:p w14:paraId="36FB3E68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8193×4672=?</w:t>
            </w:r>
          </w:p>
          <w:p w14:paraId="3B8ED511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2365×8971=?</w:t>
            </w:r>
          </w:p>
          <w:p w14:paraId="52E0EAC8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5482×1769=?</w:t>
            </w:r>
          </w:p>
          <w:p w14:paraId="7D62695A" w14:textId="7F11264F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9654×3218=?</w:t>
            </w:r>
          </w:p>
          <w:p w14:paraId="1E39F5E8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4276×1893=?</w:t>
            </w:r>
          </w:p>
          <w:p w14:paraId="309B9934" w14:textId="20F0B7AC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5931×7248=?</w:t>
            </w:r>
          </w:p>
          <w:p w14:paraId="695E9098" w14:textId="19540562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8612×3479=?</w:t>
            </w:r>
          </w:p>
          <w:p w14:paraId="0A361FFA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2153×4876=?</w:t>
            </w:r>
          </w:p>
          <w:p w14:paraId="0BAC2EBB" w14:textId="77777777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7492×3618=?</w:t>
            </w:r>
          </w:p>
          <w:p w14:paraId="377D7429" w14:textId="678966DE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5826×1947=?</w:t>
            </w:r>
          </w:p>
          <w:p w14:paraId="62DE13F9" w14:textId="28F963C8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3765×8291=?</w:t>
            </w:r>
          </w:p>
          <w:p w14:paraId="2BB9854A" w14:textId="031CCCA0" w:rsidR="00713659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9142×6538=?</w:t>
            </w:r>
          </w:p>
          <w:p w14:paraId="2AC5927F" w14:textId="77777777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7248×1365=?</w:t>
            </w:r>
          </w:p>
          <w:p w14:paraId="7891DD70" w14:textId="77777777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5823×4976=?</w:t>
            </w:r>
          </w:p>
          <w:p w14:paraId="24F7ED50" w14:textId="16CBA8FF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1368×9742=?</w:t>
            </w:r>
          </w:p>
          <w:p w14:paraId="0B1AFA10" w14:textId="77777777" w:rsidR="00FF6093" w:rsidRPr="00FF6093" w:rsidRDefault="00FF6093" w:rsidP="00FF6093"/>
          <w:p w14:paraId="0D1309E6" w14:textId="76B24FFF" w:rsidR="00713659" w:rsidRPr="00FF6093" w:rsidRDefault="00713659" w:rsidP="00FF6093"/>
        </w:tc>
        <w:tc>
          <w:tcPr>
            <w:tcW w:w="4414" w:type="dxa"/>
          </w:tcPr>
          <w:p w14:paraId="79714A1E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lastRenderedPageBreak/>
              <w:t>3491×5728=?</w:t>
            </w:r>
          </w:p>
          <w:p w14:paraId="4D4F0779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6187×4392=?</w:t>
            </w:r>
          </w:p>
          <w:p w14:paraId="320FAEAE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8572×3169=?</w:t>
            </w:r>
          </w:p>
          <w:p w14:paraId="419BBCBC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2948×7641=?</w:t>
            </w:r>
          </w:p>
          <w:p w14:paraId="3F574E39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5314×9276=?</w:t>
            </w:r>
          </w:p>
          <w:p w14:paraId="3A54581F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6832×4951=?</w:t>
            </w:r>
          </w:p>
          <w:p w14:paraId="0CAA2F84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1765×8243=?</w:t>
            </w:r>
          </w:p>
          <w:p w14:paraId="7E36A69A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4598×3721=?</w:t>
            </w:r>
          </w:p>
          <w:p w14:paraId="37E6261E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9327×1864=?</w:t>
            </w:r>
          </w:p>
          <w:p w14:paraId="699465EA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2741×5693=?</w:t>
            </w:r>
          </w:p>
          <w:p w14:paraId="304C5DFE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7856×3124=?</w:t>
            </w:r>
          </w:p>
          <w:p w14:paraId="409D278B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3812×6579=?</w:t>
            </w:r>
          </w:p>
          <w:p w14:paraId="724CACA7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9467×2135=?</w:t>
            </w:r>
          </w:p>
          <w:p w14:paraId="6255340D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5724×3986=?</w:t>
            </w:r>
          </w:p>
          <w:p w14:paraId="4D9F0FAE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8236×4691=?</w:t>
            </w:r>
          </w:p>
          <w:p w14:paraId="11748665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1956×8742=?</w:t>
            </w:r>
          </w:p>
          <w:p w14:paraId="3FE7898D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6372×5814=?</w:t>
            </w:r>
          </w:p>
          <w:p w14:paraId="73821A78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4921×3568=?</w:t>
            </w:r>
          </w:p>
          <w:p w14:paraId="1C174337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7649×1285=?</w:t>
            </w:r>
          </w:p>
          <w:p w14:paraId="79950BA5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3815×9462=?</w:t>
            </w:r>
          </w:p>
          <w:p w14:paraId="69D63CAD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5263×7491=?</w:t>
            </w:r>
          </w:p>
          <w:p w14:paraId="0BBC6BD6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9134×6278=?</w:t>
            </w:r>
          </w:p>
          <w:p w14:paraId="7CA3F2E9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2487×5316=?</w:t>
            </w:r>
          </w:p>
          <w:p w14:paraId="2EB6823D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7546×3921=?</w:t>
            </w:r>
          </w:p>
          <w:p w14:paraId="2D3F128E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3168×8745=?</w:t>
            </w:r>
          </w:p>
          <w:p w14:paraId="108C5CBD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5829×1437=?</w:t>
            </w:r>
          </w:p>
          <w:p w14:paraId="1D944DAE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6971×4523=?</w:t>
            </w:r>
          </w:p>
          <w:p w14:paraId="48CA8AAA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2386×8194=?</w:t>
            </w:r>
          </w:p>
          <w:p w14:paraId="18D812E8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5741×3928=?</w:t>
            </w:r>
          </w:p>
          <w:p w14:paraId="68D5B246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6829×1574=?</w:t>
            </w:r>
          </w:p>
          <w:p w14:paraId="75AF31BF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3457×8962=?</w:t>
            </w:r>
          </w:p>
          <w:p w14:paraId="029DBCD3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9132×4765=?</w:t>
            </w:r>
          </w:p>
          <w:p w14:paraId="648760F3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5264×1893=?</w:t>
            </w:r>
          </w:p>
          <w:p w14:paraId="79CAA9FF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3479×6321=?</w:t>
            </w:r>
          </w:p>
          <w:p w14:paraId="4E12CD84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8751×2946=?</w:t>
            </w:r>
          </w:p>
          <w:p w14:paraId="735DA09E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2918×5436=?</w:t>
            </w:r>
          </w:p>
          <w:p w14:paraId="256F5DA8" w14:textId="77777777" w:rsidR="00FF6093" w:rsidRPr="00FF6093" w:rsidRDefault="00713659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4692×8157=?</w:t>
            </w:r>
          </w:p>
          <w:p w14:paraId="6AD9A3D4" w14:textId="77777777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6482×3159=?</w:t>
            </w:r>
          </w:p>
          <w:p w14:paraId="3A6EF7DF" w14:textId="77777777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7392×4865=?</w:t>
            </w:r>
          </w:p>
          <w:p w14:paraId="2A9D2299" w14:textId="39D56CE3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5721×3948=?</w:t>
            </w:r>
          </w:p>
          <w:p w14:paraId="6945216B" w14:textId="71532FEE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6483×2971=?</w:t>
            </w:r>
          </w:p>
          <w:p w14:paraId="1C1FFDE9" w14:textId="0C3689A2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9317×4256=?</w:t>
            </w:r>
          </w:p>
          <w:p w14:paraId="125C86AC" w14:textId="1644246C" w:rsidR="00FF6093" w:rsidRPr="00FF6093" w:rsidRDefault="00FF6093" w:rsidP="00FF6093">
            <w:pPr>
              <w:pStyle w:val="Prrafodelista"/>
              <w:numPr>
                <w:ilvl w:val="0"/>
                <w:numId w:val="5"/>
              </w:numPr>
            </w:pPr>
            <w:r w:rsidRPr="00FF6093">
              <w:t>3658×8194=?</w:t>
            </w:r>
          </w:p>
          <w:p w14:paraId="2E6F7A4C" w14:textId="1E1F0E96" w:rsidR="00FF6093" w:rsidRPr="00FF6093" w:rsidRDefault="00FF6093" w:rsidP="00FF6093"/>
        </w:tc>
      </w:tr>
    </w:tbl>
    <w:p w14:paraId="643531A7" w14:textId="133ADA1D" w:rsidR="00713659" w:rsidRPr="00FF6093" w:rsidRDefault="00713659" w:rsidP="00FF6093"/>
    <w:sectPr w:rsidR="00713659" w:rsidRPr="00FF6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017FC"/>
    <w:multiLevelType w:val="hybridMultilevel"/>
    <w:tmpl w:val="58EA95A6"/>
    <w:lvl w:ilvl="0" w:tplc="DEAE44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B5798"/>
    <w:multiLevelType w:val="hybridMultilevel"/>
    <w:tmpl w:val="8466B8D6"/>
    <w:lvl w:ilvl="0" w:tplc="3C945D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66CD6"/>
    <w:multiLevelType w:val="hybridMultilevel"/>
    <w:tmpl w:val="1C3EC874"/>
    <w:lvl w:ilvl="0" w:tplc="DEAE44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3170E"/>
    <w:multiLevelType w:val="hybridMultilevel"/>
    <w:tmpl w:val="269EE9F4"/>
    <w:lvl w:ilvl="0" w:tplc="BD947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B645D"/>
    <w:multiLevelType w:val="hybridMultilevel"/>
    <w:tmpl w:val="1DAA7F3C"/>
    <w:lvl w:ilvl="0" w:tplc="DEAE44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607893">
    <w:abstractNumId w:val="3"/>
  </w:num>
  <w:num w:numId="2" w16cid:durableId="584996896">
    <w:abstractNumId w:val="1"/>
  </w:num>
  <w:num w:numId="3" w16cid:durableId="168905922">
    <w:abstractNumId w:val="0"/>
  </w:num>
  <w:num w:numId="4" w16cid:durableId="989747582">
    <w:abstractNumId w:val="4"/>
  </w:num>
  <w:num w:numId="5" w16cid:durableId="1368069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2C"/>
    <w:rsid w:val="00713659"/>
    <w:rsid w:val="00832A2C"/>
    <w:rsid w:val="00E62201"/>
    <w:rsid w:val="00FF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D0B8"/>
  <w15:chartTrackingRefBased/>
  <w15:docId w15:val="{8AB113B7-B2E9-4CB2-8CAB-C3694686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13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36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FERNANDO CONELLI ROJAS</dc:creator>
  <cp:keywords/>
  <dc:description/>
  <cp:lastModifiedBy>CLAUDIO FERNANDO CONELLI ROJAS</cp:lastModifiedBy>
  <cp:revision>2</cp:revision>
  <dcterms:created xsi:type="dcterms:W3CDTF">2024-01-31T18:08:00Z</dcterms:created>
  <dcterms:modified xsi:type="dcterms:W3CDTF">2024-01-31T18:24:00Z</dcterms:modified>
</cp:coreProperties>
</file>