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177980"/>
        <w:docPartObj>
          <w:docPartGallery w:val="Cover Pages"/>
          <w:docPartUnique/>
        </w:docPartObj>
      </w:sdtPr>
      <w:sdtContent>
        <w:p w14:paraId="47BD70B4" w14:textId="481395FF" w:rsidR="00EA09C2" w:rsidRDefault="00EA09C2">
          <w:r>
            <w:rPr>
              <w:noProof/>
            </w:rPr>
            <mc:AlternateContent>
              <mc:Choice Requires="wps">
                <w:drawing>
                  <wp:anchor distT="0" distB="0" distL="114300" distR="114300" simplePos="0" relativeHeight="251659264" behindDoc="1" locked="0" layoutInCell="1" allowOverlap="0" wp14:anchorId="49998C5F" wp14:editId="22AAF05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A09C2" w14:paraId="631E9827" w14:textId="77777777">
                                  <w:trPr>
                                    <w:trHeight w:hRule="exact" w:val="9360"/>
                                  </w:trPr>
                                  <w:tc>
                                    <w:tcPr>
                                      <w:tcW w:w="9350" w:type="dxa"/>
                                    </w:tcPr>
                                    <w:p w14:paraId="1BF6B8DC" w14:textId="77777777" w:rsidR="00EA09C2" w:rsidRDefault="00EA09C2">
                                      <w:r>
                                        <w:rPr>
                                          <w:noProof/>
                                        </w:rPr>
                                        <w:drawing>
                                          <wp:inline distT="0" distB="0" distL="0" distR="0" wp14:anchorId="5C5B3023" wp14:editId="3152922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A09C2" w14:paraId="431244C2" w14:textId="77777777">
                                  <w:trPr>
                                    <w:trHeight w:hRule="exact" w:val="4320"/>
                                  </w:trPr>
                                  <w:tc>
                                    <w:tcPr>
                                      <w:tcW w:w="9350" w:type="dxa"/>
                                      <w:shd w:val="clear" w:color="auto" w:fill="44546A" w:themeFill="text2"/>
                                      <w:vAlign w:val="center"/>
                                    </w:tcPr>
                                    <w:p w14:paraId="27BFEDE8" w14:textId="0004AB56" w:rsidR="00EA09C2" w:rsidRDefault="00EA09C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582601C9BA941AD973BA56EAA1ACC3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Mobile App Development</w:t>
                                          </w:r>
                                        </w:sdtContent>
                                      </w:sdt>
                                    </w:p>
                                    <w:p w14:paraId="091699AD" w14:textId="4E1EE1B2" w:rsidR="00EA09C2" w:rsidRDefault="00EA09C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62FE413A5B140BFB4EA280336C1C326"/>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FFFFFF" w:themeColor="background1"/>
                                              <w:sz w:val="32"/>
                                              <w:szCs w:val="32"/>
                                            </w:rPr>
                                            <w:t>ExpendiTrak</w:t>
                                          </w:r>
                                          <w:proofErr w:type="spellEnd"/>
                                        </w:sdtContent>
                                      </w:sdt>
                                    </w:p>
                                  </w:tc>
                                </w:tr>
                                <w:tr w:rsidR="00EA09C2" w14:paraId="66BF4D2B"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A09C2" w14:paraId="26F38A79" w14:textId="77777777">
                                        <w:trPr>
                                          <w:trHeight w:hRule="exact" w:val="720"/>
                                        </w:trPr>
                                        <w:tc>
                                          <w:tcPr>
                                            <w:tcW w:w="3590" w:type="dxa"/>
                                            <w:vAlign w:val="center"/>
                                          </w:tcPr>
                                          <w:p w14:paraId="2EE4A82F" w14:textId="0014B3A7" w:rsidR="00EA09C2" w:rsidRDefault="00EA09C2">
                                            <w:pPr>
                                              <w:pStyle w:val="NoSpacing"/>
                                              <w:ind w:left="720" w:right="144"/>
                                              <w:rPr>
                                                <w:color w:val="FFFFFF" w:themeColor="background1"/>
                                              </w:rPr>
                                            </w:pPr>
                                            <w:sdt>
                                              <w:sdtPr>
                                                <w:rPr>
                                                  <w:color w:val="FFFFFF" w:themeColor="background1"/>
                                                </w:rPr>
                                                <w:alias w:val="Author"/>
                                                <w:tag w:val=""/>
                                                <w:id w:val="942812742"/>
                                                <w:placeholder>
                                                  <w:docPart w:val="3FBDD6D6480245C492BE42FE820A008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Maurice Shanahan</w:t>
                                                </w:r>
                                              </w:sdtContent>
                                            </w:sdt>
                                          </w:p>
                                        </w:tc>
                                        <w:tc>
                                          <w:tcPr>
                                            <w:tcW w:w="3591" w:type="dxa"/>
                                            <w:vAlign w:val="center"/>
                                          </w:tcPr>
                                          <w:sdt>
                                            <w:sdtPr>
                                              <w:rPr>
                                                <w:color w:val="FFFFFF" w:themeColor="background1"/>
                                              </w:rPr>
                                              <w:alias w:val="Date"/>
                                              <w:tag w:val=""/>
                                              <w:id w:val="748164578"/>
                                              <w:placeholder>
                                                <w:docPart w:val="094867DF56574337827CB43C2CB76704"/>
                                              </w:placeholder>
                                              <w:dataBinding w:prefixMappings="xmlns:ns0='http://schemas.microsoft.com/office/2006/coverPageProps' " w:xpath="/ns0:CoverPageProperties[1]/ns0:PublishDate[1]" w:storeItemID="{55AF091B-3C7A-41E3-B477-F2FDAA23CFDA}"/>
                                              <w:date w:fullDate="2019-04-30T00:00:00Z">
                                                <w:dateFormat w:val="M/d/yy"/>
                                                <w:lid w:val="en-US"/>
                                                <w:storeMappedDataAs w:val="dateTime"/>
                                                <w:calendar w:val="gregorian"/>
                                              </w:date>
                                            </w:sdtPr>
                                            <w:sdtContent>
                                              <w:p w14:paraId="1514E785" w14:textId="5C8E184B" w:rsidR="00EA09C2" w:rsidRDefault="00EA09C2">
                                                <w:pPr>
                                                  <w:pStyle w:val="NoSpacing"/>
                                                  <w:ind w:left="144" w:right="144"/>
                                                  <w:jc w:val="center"/>
                                                  <w:rPr>
                                                    <w:color w:val="FFFFFF" w:themeColor="background1"/>
                                                  </w:rPr>
                                                </w:pPr>
                                                <w:r>
                                                  <w:rPr>
                                                    <w:color w:val="FFFFFF" w:themeColor="background1"/>
                                                  </w:rPr>
                                                  <w:t>4/30/19</w:t>
                                                </w:r>
                                              </w:p>
                                            </w:sdtContent>
                                          </w:sdt>
                                        </w:tc>
                                        <w:sdt>
                                          <w:sdtPr>
                                            <w:rPr>
                                              <w:color w:val="FFFFFF" w:themeColor="background1"/>
                                            </w:rPr>
                                            <w:alias w:val="Course title"/>
                                            <w:tag w:val=""/>
                                            <w:id w:val="-15923909"/>
                                            <w:placeholder>
                                              <w:docPart w:val="66232F0E2DA949008ED7568E405D17A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E02A7FD" w14:textId="73299B83" w:rsidR="00EA09C2" w:rsidRDefault="00EA09C2">
                                                <w:pPr>
                                                  <w:pStyle w:val="NoSpacing"/>
                                                  <w:ind w:left="144" w:right="720"/>
                                                  <w:jc w:val="right"/>
                                                  <w:rPr>
                                                    <w:color w:val="FFFFFF" w:themeColor="background1"/>
                                                  </w:rPr>
                                                </w:pPr>
                                                <w:r>
                                                  <w:rPr>
                                                    <w:color w:val="FFFFFF" w:themeColor="background1"/>
                                                  </w:rPr>
                                                  <w:t>20067298</w:t>
                                                </w:r>
                                              </w:p>
                                            </w:tc>
                                          </w:sdtContent>
                                        </w:sdt>
                                      </w:tr>
                                    </w:tbl>
                                    <w:p w14:paraId="68141D92" w14:textId="77777777" w:rsidR="00EA09C2" w:rsidRDefault="00EA09C2"/>
                                  </w:tc>
                                </w:tr>
                              </w:tbl>
                              <w:p w14:paraId="5400505F" w14:textId="77777777" w:rsidR="00EA09C2" w:rsidRDefault="00EA09C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998C5F"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A09C2" w14:paraId="631E9827" w14:textId="77777777">
                            <w:trPr>
                              <w:trHeight w:hRule="exact" w:val="9360"/>
                            </w:trPr>
                            <w:tc>
                              <w:tcPr>
                                <w:tcW w:w="9350" w:type="dxa"/>
                              </w:tcPr>
                              <w:p w14:paraId="1BF6B8DC" w14:textId="77777777" w:rsidR="00EA09C2" w:rsidRDefault="00EA09C2">
                                <w:r>
                                  <w:rPr>
                                    <w:noProof/>
                                  </w:rPr>
                                  <w:drawing>
                                    <wp:inline distT="0" distB="0" distL="0" distR="0" wp14:anchorId="5C5B3023" wp14:editId="3152922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A09C2" w14:paraId="431244C2" w14:textId="77777777">
                            <w:trPr>
                              <w:trHeight w:hRule="exact" w:val="4320"/>
                            </w:trPr>
                            <w:tc>
                              <w:tcPr>
                                <w:tcW w:w="9350" w:type="dxa"/>
                                <w:shd w:val="clear" w:color="auto" w:fill="44546A" w:themeFill="text2"/>
                                <w:vAlign w:val="center"/>
                              </w:tcPr>
                              <w:p w14:paraId="27BFEDE8" w14:textId="0004AB56" w:rsidR="00EA09C2" w:rsidRDefault="00EA09C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582601C9BA941AD973BA56EAA1ACC3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Mobile App Development</w:t>
                                    </w:r>
                                  </w:sdtContent>
                                </w:sdt>
                              </w:p>
                              <w:p w14:paraId="091699AD" w14:textId="4E1EE1B2" w:rsidR="00EA09C2" w:rsidRDefault="00EA09C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62FE413A5B140BFB4EA280336C1C326"/>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FFFFFF" w:themeColor="background1"/>
                                        <w:sz w:val="32"/>
                                        <w:szCs w:val="32"/>
                                      </w:rPr>
                                      <w:t>ExpendiTrak</w:t>
                                    </w:r>
                                    <w:proofErr w:type="spellEnd"/>
                                  </w:sdtContent>
                                </w:sdt>
                              </w:p>
                            </w:tc>
                          </w:tr>
                          <w:tr w:rsidR="00EA09C2" w14:paraId="66BF4D2B"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A09C2" w14:paraId="26F38A79" w14:textId="77777777">
                                  <w:trPr>
                                    <w:trHeight w:hRule="exact" w:val="720"/>
                                  </w:trPr>
                                  <w:tc>
                                    <w:tcPr>
                                      <w:tcW w:w="3590" w:type="dxa"/>
                                      <w:vAlign w:val="center"/>
                                    </w:tcPr>
                                    <w:p w14:paraId="2EE4A82F" w14:textId="0014B3A7" w:rsidR="00EA09C2" w:rsidRDefault="00EA09C2">
                                      <w:pPr>
                                        <w:pStyle w:val="NoSpacing"/>
                                        <w:ind w:left="720" w:right="144"/>
                                        <w:rPr>
                                          <w:color w:val="FFFFFF" w:themeColor="background1"/>
                                        </w:rPr>
                                      </w:pPr>
                                      <w:sdt>
                                        <w:sdtPr>
                                          <w:rPr>
                                            <w:color w:val="FFFFFF" w:themeColor="background1"/>
                                          </w:rPr>
                                          <w:alias w:val="Author"/>
                                          <w:tag w:val=""/>
                                          <w:id w:val="942812742"/>
                                          <w:placeholder>
                                            <w:docPart w:val="3FBDD6D6480245C492BE42FE820A008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Maurice Shanahan</w:t>
                                          </w:r>
                                        </w:sdtContent>
                                      </w:sdt>
                                    </w:p>
                                  </w:tc>
                                  <w:tc>
                                    <w:tcPr>
                                      <w:tcW w:w="3591" w:type="dxa"/>
                                      <w:vAlign w:val="center"/>
                                    </w:tcPr>
                                    <w:sdt>
                                      <w:sdtPr>
                                        <w:rPr>
                                          <w:color w:val="FFFFFF" w:themeColor="background1"/>
                                        </w:rPr>
                                        <w:alias w:val="Date"/>
                                        <w:tag w:val=""/>
                                        <w:id w:val="748164578"/>
                                        <w:placeholder>
                                          <w:docPart w:val="094867DF56574337827CB43C2CB76704"/>
                                        </w:placeholder>
                                        <w:dataBinding w:prefixMappings="xmlns:ns0='http://schemas.microsoft.com/office/2006/coverPageProps' " w:xpath="/ns0:CoverPageProperties[1]/ns0:PublishDate[1]" w:storeItemID="{55AF091B-3C7A-41E3-B477-F2FDAA23CFDA}"/>
                                        <w:date w:fullDate="2019-04-30T00:00:00Z">
                                          <w:dateFormat w:val="M/d/yy"/>
                                          <w:lid w:val="en-US"/>
                                          <w:storeMappedDataAs w:val="dateTime"/>
                                          <w:calendar w:val="gregorian"/>
                                        </w:date>
                                      </w:sdtPr>
                                      <w:sdtContent>
                                        <w:p w14:paraId="1514E785" w14:textId="5C8E184B" w:rsidR="00EA09C2" w:rsidRDefault="00EA09C2">
                                          <w:pPr>
                                            <w:pStyle w:val="NoSpacing"/>
                                            <w:ind w:left="144" w:right="144"/>
                                            <w:jc w:val="center"/>
                                            <w:rPr>
                                              <w:color w:val="FFFFFF" w:themeColor="background1"/>
                                            </w:rPr>
                                          </w:pPr>
                                          <w:r>
                                            <w:rPr>
                                              <w:color w:val="FFFFFF" w:themeColor="background1"/>
                                            </w:rPr>
                                            <w:t>4/30/19</w:t>
                                          </w:r>
                                        </w:p>
                                      </w:sdtContent>
                                    </w:sdt>
                                  </w:tc>
                                  <w:sdt>
                                    <w:sdtPr>
                                      <w:rPr>
                                        <w:color w:val="FFFFFF" w:themeColor="background1"/>
                                      </w:rPr>
                                      <w:alias w:val="Course title"/>
                                      <w:tag w:val=""/>
                                      <w:id w:val="-15923909"/>
                                      <w:placeholder>
                                        <w:docPart w:val="66232F0E2DA949008ED7568E405D17A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E02A7FD" w14:textId="73299B83" w:rsidR="00EA09C2" w:rsidRDefault="00EA09C2">
                                          <w:pPr>
                                            <w:pStyle w:val="NoSpacing"/>
                                            <w:ind w:left="144" w:right="720"/>
                                            <w:jc w:val="right"/>
                                            <w:rPr>
                                              <w:color w:val="FFFFFF" w:themeColor="background1"/>
                                            </w:rPr>
                                          </w:pPr>
                                          <w:r>
                                            <w:rPr>
                                              <w:color w:val="FFFFFF" w:themeColor="background1"/>
                                            </w:rPr>
                                            <w:t>20067298</w:t>
                                          </w:r>
                                        </w:p>
                                      </w:tc>
                                    </w:sdtContent>
                                  </w:sdt>
                                </w:tr>
                              </w:tbl>
                              <w:p w14:paraId="68141D92" w14:textId="77777777" w:rsidR="00EA09C2" w:rsidRDefault="00EA09C2"/>
                            </w:tc>
                          </w:tr>
                        </w:tbl>
                        <w:p w14:paraId="5400505F" w14:textId="77777777" w:rsidR="00EA09C2" w:rsidRDefault="00EA09C2"/>
                      </w:txbxContent>
                    </v:textbox>
                    <w10:wrap anchorx="page" anchory="page"/>
                  </v:shape>
                </w:pict>
              </mc:Fallback>
            </mc:AlternateContent>
          </w:r>
        </w:p>
        <w:p w14:paraId="1964E41A" w14:textId="54FA2D54" w:rsidR="00EA09C2" w:rsidRDefault="00EA09C2">
          <w:r>
            <w:br w:type="page"/>
          </w:r>
        </w:p>
      </w:sdtContent>
    </w:sdt>
    <w:p w14:paraId="632EE528" w14:textId="14CDB51E" w:rsidR="00EA09C2" w:rsidRDefault="00EA09C2" w:rsidP="00EA09C2">
      <w:pPr>
        <w:pStyle w:val="Heading1"/>
      </w:pPr>
      <w:r>
        <w:lastRenderedPageBreak/>
        <w:t>Executive Summary</w:t>
      </w:r>
    </w:p>
    <w:p w14:paraId="32AA0D73" w14:textId="40D2CE8B" w:rsidR="00EA09C2" w:rsidRDefault="00EA09C2" w:rsidP="00EA09C2"/>
    <w:p w14:paraId="724A7532" w14:textId="13B73079" w:rsidR="00EA09C2" w:rsidRDefault="00EA09C2" w:rsidP="00EA09C2">
      <w:r>
        <w:t>There’s no doubt that mobile phones have become a major part of our lives. Mobile applications don’t just come in the form of games like they used to, they have expanded exponentially ranging from the simplest form of games, to home design, reading materials, shopping and so much more. It was almost natural that being enrolled in an Information Technology course I would be tasked with developing an app of my own. In the modern world there are many aspects to developing applications and launching them</w:t>
      </w:r>
      <w:r w:rsidR="00BE569B">
        <w:t xml:space="preserve"> whether it’s the database, security or the platform the app is developed on. </w:t>
      </w:r>
      <w:r w:rsidR="001F1EAC">
        <w:t>For this project I developed my app on the developer platform Android studio, which is the official Integrated Development Environment for Android. It’s a fantastic platform with many features to that enhance the experience of building an application. With the amount</w:t>
      </w:r>
      <w:r w:rsidR="00807DED">
        <w:t xml:space="preserve"> of</w:t>
      </w:r>
      <w:r w:rsidR="001F1EAC">
        <w:t xml:space="preserve"> applications on the market</w:t>
      </w:r>
      <w:r w:rsidR="00807DED">
        <w:t>,</w:t>
      </w:r>
      <w:r w:rsidR="001F1EAC">
        <w:t xml:space="preserve"> </w:t>
      </w:r>
      <w:r w:rsidR="00807DED">
        <w:t xml:space="preserve">researching the type of application I wanted to build very easy. I downloaded a variety of applications and tested them out before deciding on my own build. It was also very fascinating to delve into the market just to see the various applications that are out there as I wouldn’t have done this before the project. </w:t>
      </w:r>
    </w:p>
    <w:p w14:paraId="75CB504B" w14:textId="13D4523F" w:rsidR="00807DED" w:rsidRDefault="00807DED" w:rsidP="00EA09C2"/>
    <w:p w14:paraId="5363FE3F" w14:textId="0821B20F" w:rsidR="00807DED" w:rsidRDefault="00807DED" w:rsidP="00807DED">
      <w:pPr>
        <w:pStyle w:val="Heading1"/>
      </w:pPr>
      <w:proofErr w:type="spellStart"/>
      <w:r>
        <w:t>ExpendiTrak</w:t>
      </w:r>
      <w:proofErr w:type="spellEnd"/>
    </w:p>
    <w:p w14:paraId="0FB8A984" w14:textId="3A4BEC0B" w:rsidR="00807DED" w:rsidRDefault="00807DED" w:rsidP="00807DED"/>
    <w:p w14:paraId="0DAB3997" w14:textId="78146D08" w:rsidR="00807DED" w:rsidRDefault="00807DED" w:rsidP="00807DED">
      <w:r>
        <w:t xml:space="preserve">The application I decided to develop </w:t>
      </w:r>
      <w:r w:rsidR="007242F1">
        <w:t xml:space="preserve">was an expense tracker application. I came about the idea to develop this type of application because I was thinking of a way I could track the amount of money I spend during a period of time and help me to assess how I could make changes to my lifestyle to save money. I find once a person creates a visual of the amount of expenses they create it helps them to think about how they spend their money and what changes they can make in the future if they can.  Once I decided on the idea I then began to research similar applications on the google </w:t>
      </w:r>
      <w:proofErr w:type="spellStart"/>
      <w:r w:rsidR="007242F1">
        <w:t>playstore</w:t>
      </w:r>
      <w:proofErr w:type="spellEnd"/>
      <w:r w:rsidR="007242F1">
        <w:t>. I searched and downloaded various expense tracking applications and studied their layouts and what they offered their users in functionality. Two applications stood out to me on the market and they are:</w:t>
      </w:r>
    </w:p>
    <w:p w14:paraId="42A7C597" w14:textId="7A052884" w:rsidR="007242F1" w:rsidRDefault="007242F1" w:rsidP="007242F1">
      <w:pPr>
        <w:pStyle w:val="ListParagraph"/>
        <w:numPr>
          <w:ilvl w:val="0"/>
          <w:numId w:val="1"/>
        </w:numPr>
      </w:pPr>
      <w:r>
        <w:t>Expensify</w:t>
      </w:r>
    </w:p>
    <w:p w14:paraId="4FABBBC3" w14:textId="32F05C4C" w:rsidR="007242F1" w:rsidRDefault="007242F1" w:rsidP="00807DED">
      <w:hyperlink r:id="rId7" w:history="1">
        <w:r>
          <w:rPr>
            <w:rStyle w:val="Hyperlink"/>
          </w:rPr>
          <w:t>https://play.google.com/store/apps/details?id=org.me.mobiexpensifyg&amp;gl=IE</w:t>
        </w:r>
      </w:hyperlink>
    </w:p>
    <w:p w14:paraId="4A118B54" w14:textId="1E1AE671" w:rsidR="007242F1" w:rsidRDefault="007242F1" w:rsidP="00807DED"/>
    <w:p w14:paraId="09073720" w14:textId="3CEB67A4" w:rsidR="007242F1" w:rsidRDefault="007242F1" w:rsidP="007242F1">
      <w:pPr>
        <w:pStyle w:val="ListParagraph"/>
        <w:numPr>
          <w:ilvl w:val="0"/>
          <w:numId w:val="1"/>
        </w:numPr>
      </w:pPr>
      <w:r>
        <w:t>Money Manager</w:t>
      </w:r>
    </w:p>
    <w:p w14:paraId="2DF3C3AA" w14:textId="09358219" w:rsidR="007242F1" w:rsidRDefault="007242F1" w:rsidP="007242F1">
      <w:hyperlink r:id="rId8" w:history="1">
        <w:r>
          <w:rPr>
            <w:rStyle w:val="Hyperlink"/>
          </w:rPr>
          <w:t>https://play.google.com/store/apps/details?id=money.expense.budget.wallet.manager.track.finance.tracker&amp;gl=IE</w:t>
        </w:r>
      </w:hyperlink>
    </w:p>
    <w:p w14:paraId="64CCA477" w14:textId="19CE4997" w:rsidR="007242F1" w:rsidRDefault="007242F1" w:rsidP="007242F1"/>
    <w:p w14:paraId="19E9EFF6" w14:textId="323C8A6F" w:rsidR="007242F1" w:rsidRDefault="008D4BDC" w:rsidP="007242F1">
      <w:r>
        <w:t>I downloaded these apps and used them as research for my own build. Both of these apps offer fantastic services for its users. The main functions of the money manager app I focused on for my project was the CRUD aspects of it. How to create, read, update and delete expenses the user makes. I found the user interface of the applications quite easy to use and wanted to have this affect in my application.</w:t>
      </w:r>
    </w:p>
    <w:p w14:paraId="10090955" w14:textId="61BFB436" w:rsidR="008D4BDC" w:rsidRDefault="008D4BDC" w:rsidP="007242F1">
      <w:r>
        <w:lastRenderedPageBreak/>
        <w:t>For my application I decided that once the user selects the app they are brought to a page where all of their expenses are shown with the names of the merchants and how much they spend. I used a button on this page for the user to create an expense. Once the user decides to create an expense and selects this option they are brought to another page where they are required to fill out 3 pieces of information:</w:t>
      </w:r>
    </w:p>
    <w:p w14:paraId="12716B7D" w14:textId="249DD065" w:rsidR="008D4BDC" w:rsidRDefault="008D4BDC" w:rsidP="008D4BDC">
      <w:pPr>
        <w:pStyle w:val="ListParagraph"/>
        <w:numPr>
          <w:ilvl w:val="0"/>
          <w:numId w:val="2"/>
        </w:numPr>
      </w:pPr>
      <w:r>
        <w:t>Merchant Name.</w:t>
      </w:r>
    </w:p>
    <w:p w14:paraId="55507E38" w14:textId="170C41A2" w:rsidR="008D4BDC" w:rsidRDefault="00A00845" w:rsidP="008D4BDC">
      <w:pPr>
        <w:pStyle w:val="ListParagraph"/>
        <w:numPr>
          <w:ilvl w:val="0"/>
          <w:numId w:val="2"/>
        </w:numPr>
      </w:pPr>
      <w:r>
        <w:t>Date of purchase.</w:t>
      </w:r>
    </w:p>
    <w:p w14:paraId="4C3EAD5B" w14:textId="3DC61AB0" w:rsidR="00A00845" w:rsidRDefault="00A00845" w:rsidP="008D4BDC">
      <w:pPr>
        <w:pStyle w:val="ListParagraph"/>
        <w:numPr>
          <w:ilvl w:val="0"/>
          <w:numId w:val="2"/>
        </w:numPr>
      </w:pPr>
      <w:r>
        <w:t>Total.</w:t>
      </w:r>
    </w:p>
    <w:p w14:paraId="09975DED" w14:textId="108B0B5E" w:rsidR="00A00845" w:rsidRPr="00807DED" w:rsidRDefault="00A00845" w:rsidP="00A00845">
      <w:r>
        <w:t>The user then must select another button to create this expense where it then shows up on the first page as an expense.</w:t>
      </w:r>
      <w:bookmarkStart w:id="0" w:name="_GoBack"/>
      <w:bookmarkEnd w:id="0"/>
    </w:p>
    <w:sectPr w:rsidR="00A00845" w:rsidRPr="00807DED" w:rsidSect="00EA09C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A8B"/>
    <w:multiLevelType w:val="hybridMultilevel"/>
    <w:tmpl w:val="E9B2F6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352D10"/>
    <w:multiLevelType w:val="hybridMultilevel"/>
    <w:tmpl w:val="E4728C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C2"/>
    <w:rsid w:val="000E1A9B"/>
    <w:rsid w:val="001F1EAC"/>
    <w:rsid w:val="002D11F0"/>
    <w:rsid w:val="007242F1"/>
    <w:rsid w:val="007D7134"/>
    <w:rsid w:val="00807DED"/>
    <w:rsid w:val="0086064E"/>
    <w:rsid w:val="008D4BDC"/>
    <w:rsid w:val="00A00845"/>
    <w:rsid w:val="00BE569B"/>
    <w:rsid w:val="00C216EE"/>
    <w:rsid w:val="00EA09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7C12"/>
  <w15:chartTrackingRefBased/>
  <w15:docId w15:val="{C10B3867-F75F-498B-91B0-9790F5E7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C2"/>
    <w:pPr>
      <w:spacing w:after="0" w:line="240" w:lineRule="auto"/>
    </w:pPr>
    <w:rPr>
      <w:color w:val="44546A" w:themeColor="text2"/>
      <w:sz w:val="20"/>
      <w:szCs w:val="20"/>
      <w:lang w:val="en-US"/>
    </w:rPr>
  </w:style>
  <w:style w:type="paragraph" w:styleId="BalloonText">
    <w:name w:val="Balloon Text"/>
    <w:basedOn w:val="Normal"/>
    <w:link w:val="BalloonTextChar"/>
    <w:uiPriority w:val="99"/>
    <w:semiHidden/>
    <w:unhideWhenUsed/>
    <w:rsid w:val="00EA0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9C2"/>
    <w:rPr>
      <w:rFonts w:ascii="Segoe UI" w:hAnsi="Segoe UI" w:cs="Segoe UI"/>
      <w:sz w:val="18"/>
      <w:szCs w:val="18"/>
    </w:rPr>
  </w:style>
  <w:style w:type="character" w:customStyle="1" w:styleId="Heading1Char">
    <w:name w:val="Heading 1 Char"/>
    <w:basedOn w:val="DefaultParagraphFont"/>
    <w:link w:val="Heading1"/>
    <w:uiPriority w:val="9"/>
    <w:rsid w:val="00EA09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242F1"/>
    <w:rPr>
      <w:color w:val="0000FF"/>
      <w:u w:val="single"/>
    </w:rPr>
  </w:style>
  <w:style w:type="paragraph" w:styleId="ListParagraph">
    <w:name w:val="List Paragraph"/>
    <w:basedOn w:val="Normal"/>
    <w:uiPriority w:val="34"/>
    <w:qFormat/>
    <w:rsid w:val="0072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money.expense.budget.wallet.manager.track.finance.tracker&amp;gl=IE" TargetMode="External"/><Relationship Id="rId3" Type="http://schemas.openxmlformats.org/officeDocument/2006/relationships/styles" Target="styles.xml"/><Relationship Id="rId7" Type="http://schemas.openxmlformats.org/officeDocument/2006/relationships/hyperlink" Target="https://play.google.com/store/apps/details?id=org.me.mobiexpensifyg&amp;gl=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82601C9BA941AD973BA56EAA1ACC38"/>
        <w:category>
          <w:name w:val="General"/>
          <w:gallery w:val="placeholder"/>
        </w:category>
        <w:types>
          <w:type w:val="bbPlcHdr"/>
        </w:types>
        <w:behaviors>
          <w:behavior w:val="content"/>
        </w:behaviors>
        <w:guid w:val="{A600120D-A05C-46AD-9A99-8059A217B56F}"/>
      </w:docPartPr>
      <w:docPartBody>
        <w:p w:rsidR="00FF1F18" w:rsidRDefault="00FF1F18" w:rsidP="00FF1F18">
          <w:pPr>
            <w:pStyle w:val="3582601C9BA941AD973BA56EAA1ACC38"/>
          </w:pPr>
          <w:r>
            <w:rPr>
              <w:rFonts w:asciiTheme="majorHAnsi" w:hAnsiTheme="majorHAnsi"/>
              <w:color w:val="FFFFFF" w:themeColor="background1"/>
              <w:sz w:val="96"/>
              <w:szCs w:val="96"/>
            </w:rPr>
            <w:t>[Document title]</w:t>
          </w:r>
        </w:p>
      </w:docPartBody>
    </w:docPart>
    <w:docPart>
      <w:docPartPr>
        <w:name w:val="462FE413A5B140BFB4EA280336C1C326"/>
        <w:category>
          <w:name w:val="General"/>
          <w:gallery w:val="placeholder"/>
        </w:category>
        <w:types>
          <w:type w:val="bbPlcHdr"/>
        </w:types>
        <w:behaviors>
          <w:behavior w:val="content"/>
        </w:behaviors>
        <w:guid w:val="{67B11801-B8AA-4EC6-9DD0-C137CBA47D4C}"/>
      </w:docPartPr>
      <w:docPartBody>
        <w:p w:rsidR="00FF1F18" w:rsidRDefault="00FF1F18" w:rsidP="00FF1F18">
          <w:pPr>
            <w:pStyle w:val="462FE413A5B140BFB4EA280336C1C326"/>
          </w:pPr>
          <w:r>
            <w:rPr>
              <w:color w:val="FFFFFF" w:themeColor="background1"/>
              <w:sz w:val="32"/>
              <w:szCs w:val="32"/>
            </w:rPr>
            <w:t>[Document subtitle]</w:t>
          </w:r>
        </w:p>
      </w:docPartBody>
    </w:docPart>
    <w:docPart>
      <w:docPartPr>
        <w:name w:val="3FBDD6D6480245C492BE42FE820A0088"/>
        <w:category>
          <w:name w:val="General"/>
          <w:gallery w:val="placeholder"/>
        </w:category>
        <w:types>
          <w:type w:val="bbPlcHdr"/>
        </w:types>
        <w:behaviors>
          <w:behavior w:val="content"/>
        </w:behaviors>
        <w:guid w:val="{8B4FD494-0B8D-4D3D-8840-548B3F937BD3}"/>
      </w:docPartPr>
      <w:docPartBody>
        <w:p w:rsidR="00FF1F18" w:rsidRDefault="00FF1F18" w:rsidP="00FF1F18">
          <w:pPr>
            <w:pStyle w:val="3FBDD6D6480245C492BE42FE820A0088"/>
          </w:pPr>
          <w:r>
            <w:rPr>
              <w:color w:val="FFFFFF" w:themeColor="background1"/>
            </w:rPr>
            <w:t>[Author name]</w:t>
          </w:r>
        </w:p>
      </w:docPartBody>
    </w:docPart>
    <w:docPart>
      <w:docPartPr>
        <w:name w:val="094867DF56574337827CB43C2CB76704"/>
        <w:category>
          <w:name w:val="General"/>
          <w:gallery w:val="placeholder"/>
        </w:category>
        <w:types>
          <w:type w:val="bbPlcHdr"/>
        </w:types>
        <w:behaviors>
          <w:behavior w:val="content"/>
        </w:behaviors>
        <w:guid w:val="{0440AA9C-BA3A-445E-B7D2-417CAA32D951}"/>
      </w:docPartPr>
      <w:docPartBody>
        <w:p w:rsidR="00FF1F18" w:rsidRDefault="00FF1F18" w:rsidP="00FF1F18">
          <w:pPr>
            <w:pStyle w:val="094867DF56574337827CB43C2CB76704"/>
          </w:pPr>
          <w:r>
            <w:rPr>
              <w:color w:val="FFFFFF" w:themeColor="background1"/>
            </w:rPr>
            <w:t>[Date]</w:t>
          </w:r>
        </w:p>
      </w:docPartBody>
    </w:docPart>
    <w:docPart>
      <w:docPartPr>
        <w:name w:val="66232F0E2DA949008ED7568E405D17A8"/>
        <w:category>
          <w:name w:val="General"/>
          <w:gallery w:val="placeholder"/>
        </w:category>
        <w:types>
          <w:type w:val="bbPlcHdr"/>
        </w:types>
        <w:behaviors>
          <w:behavior w:val="content"/>
        </w:behaviors>
        <w:guid w:val="{605715A2-9C3D-45FB-A91D-35063A5F9C8E}"/>
      </w:docPartPr>
      <w:docPartBody>
        <w:p w:rsidR="00FF1F18" w:rsidRDefault="00FF1F18" w:rsidP="00FF1F18">
          <w:pPr>
            <w:pStyle w:val="66232F0E2DA949008ED7568E405D17A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18"/>
    <w:rsid w:val="00FF1F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2601C9BA941AD973BA56EAA1ACC38">
    <w:name w:val="3582601C9BA941AD973BA56EAA1ACC38"/>
    <w:rsid w:val="00FF1F18"/>
  </w:style>
  <w:style w:type="paragraph" w:customStyle="1" w:styleId="462FE413A5B140BFB4EA280336C1C326">
    <w:name w:val="462FE413A5B140BFB4EA280336C1C326"/>
    <w:rsid w:val="00FF1F18"/>
  </w:style>
  <w:style w:type="paragraph" w:customStyle="1" w:styleId="3FBDD6D6480245C492BE42FE820A0088">
    <w:name w:val="3FBDD6D6480245C492BE42FE820A0088"/>
    <w:rsid w:val="00FF1F18"/>
  </w:style>
  <w:style w:type="paragraph" w:customStyle="1" w:styleId="094867DF56574337827CB43C2CB76704">
    <w:name w:val="094867DF56574337827CB43C2CB76704"/>
    <w:rsid w:val="00FF1F18"/>
  </w:style>
  <w:style w:type="paragraph" w:customStyle="1" w:styleId="66232F0E2DA949008ED7568E405D17A8">
    <w:name w:val="66232F0E2DA949008ED7568E405D17A8"/>
    <w:rsid w:val="00FF1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Mobile App Development</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 Development</dc:title>
  <dc:subject>ExpendiTrak</dc:subject>
  <dc:creator>Maurice Shanahan</dc:creator>
  <cp:keywords/>
  <dc:description/>
  <cp:lastModifiedBy>Maurice Shanahan</cp:lastModifiedBy>
  <cp:revision>1</cp:revision>
  <dcterms:created xsi:type="dcterms:W3CDTF">2019-05-02T11:32:00Z</dcterms:created>
  <dcterms:modified xsi:type="dcterms:W3CDTF">2019-05-02T12:49:00Z</dcterms:modified>
  <cp:category>20067298</cp:category>
</cp:coreProperties>
</file>