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946"/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4"/>
        <w:gridCol w:w="5126"/>
        <w:gridCol w:w="542"/>
        <w:gridCol w:w="270"/>
        <w:gridCol w:w="720"/>
        <w:gridCol w:w="720"/>
        <w:gridCol w:w="720"/>
        <w:gridCol w:w="720"/>
        <w:gridCol w:w="720"/>
      </w:tblGrid>
      <w:tr w:rsidR="00DA48E8" w:rsidRPr="0049250D" w14:paraId="2ADBB0E3" w14:textId="77777777" w:rsidTr="006533C5">
        <w:trPr>
          <w:trHeight w:val="1105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DAE661" w14:textId="77777777" w:rsidR="00DA48E8" w:rsidRPr="0049250D" w:rsidRDefault="0048435E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1A19B2">
              <w:rPr>
                <w:rFonts w:ascii="Arial" w:hAnsi="Arial" w:cs="Arial"/>
                <w:noProof/>
                <w:lang w:val="en-US"/>
              </w:rPr>
              <w:drawing>
                <wp:inline distT="0" distB="0" distL="0" distR="0" wp14:anchorId="30E8D587" wp14:editId="6F545CA1">
                  <wp:extent cx="781050" cy="781050"/>
                  <wp:effectExtent l="0" t="0" r="0" b="0"/>
                  <wp:docPr id="3" name="Picture 3" descr="psu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su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38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C4E696" w14:textId="77777777" w:rsidR="00DA48E8" w:rsidRDefault="00C15609" w:rsidP="007245E8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EVALUATION INSTRUMENT OF PSU PARTNER AGENCIES</w:t>
            </w:r>
          </w:p>
          <w:p w14:paraId="6470A1DD" w14:textId="77777777" w:rsidR="0048435E" w:rsidRDefault="0048435E" w:rsidP="007245E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A19B2">
              <w:rPr>
                <w:rFonts w:ascii="Arial" w:hAnsi="Arial" w:cs="Arial"/>
                <w:sz w:val="14"/>
                <w:szCs w:val="14"/>
              </w:rPr>
              <w:t>PANGASINAN STATE UNIVERSITY</w:t>
            </w:r>
          </w:p>
          <w:p w14:paraId="71CEF00A" w14:textId="381BA8C8" w:rsidR="00D35E90" w:rsidRPr="0049250D" w:rsidRDefault="00D35E90" w:rsidP="007245E8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645658">
              <w:rPr>
                <w:rFonts w:ascii="Arial" w:hAnsi="Arial" w:cs="Arial"/>
                <w:sz w:val="14"/>
                <w:szCs w:val="14"/>
              </w:rPr>
              <w:t>_________ Campus</w:t>
            </w:r>
          </w:p>
        </w:tc>
      </w:tr>
      <w:tr w:rsidR="00C15609" w:rsidRPr="00F54EC6" w14:paraId="5FABA782" w14:textId="77777777" w:rsidTr="006533C5">
        <w:trPr>
          <w:trHeight w:val="284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91DB4AE" w14:textId="77777777" w:rsidR="00C15609" w:rsidRPr="00F54EC6" w:rsidRDefault="00C15609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54EC6">
              <w:rPr>
                <w:rFonts w:ascii="Arial" w:hAnsi="Arial" w:cs="Arial"/>
                <w:b/>
                <w:sz w:val="16"/>
                <w:szCs w:val="16"/>
              </w:rPr>
              <w:t>NAME</w:t>
            </w:r>
          </w:p>
        </w:tc>
        <w:tc>
          <w:tcPr>
            <w:tcW w:w="9538" w:type="dxa"/>
            <w:gridSpan w:val="8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A9443E" w14:textId="77777777" w:rsidR="00C15609" w:rsidRPr="00F54EC6" w:rsidRDefault="00C15609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15609" w:rsidRPr="00F54EC6" w14:paraId="3FDBD937" w14:textId="77777777" w:rsidTr="006533C5">
        <w:trPr>
          <w:trHeight w:val="284"/>
        </w:trPr>
        <w:tc>
          <w:tcPr>
            <w:tcW w:w="1514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460DC7" w14:textId="77777777" w:rsidR="00C15609" w:rsidRPr="00F54EC6" w:rsidRDefault="00C15609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54EC6">
              <w:rPr>
                <w:rFonts w:ascii="Arial" w:hAnsi="Arial" w:cs="Arial"/>
                <w:b/>
                <w:sz w:val="16"/>
                <w:szCs w:val="16"/>
              </w:rPr>
              <w:t>AGENCY</w:t>
            </w:r>
            <w:r w:rsidR="0048435E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F54EC6">
              <w:rPr>
                <w:rFonts w:ascii="Arial" w:hAnsi="Arial" w:cs="Arial"/>
                <w:b/>
                <w:sz w:val="16"/>
                <w:szCs w:val="16"/>
              </w:rPr>
              <w:t>/</w:t>
            </w:r>
            <w:r w:rsidR="0048435E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F54EC6">
              <w:rPr>
                <w:rFonts w:ascii="Arial" w:hAnsi="Arial" w:cs="Arial"/>
                <w:b/>
                <w:sz w:val="16"/>
                <w:szCs w:val="16"/>
              </w:rPr>
              <w:t>INSTITUTION</w:t>
            </w:r>
          </w:p>
        </w:tc>
        <w:tc>
          <w:tcPr>
            <w:tcW w:w="9538" w:type="dxa"/>
            <w:gridSpan w:val="8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B662F" w14:textId="77777777" w:rsidR="00C15609" w:rsidRPr="00F54EC6" w:rsidRDefault="00C15609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15609" w:rsidRPr="00F54EC6" w14:paraId="2EDE54C6" w14:textId="77777777" w:rsidTr="006533C5">
        <w:trPr>
          <w:trHeight w:val="284"/>
        </w:trPr>
        <w:tc>
          <w:tcPr>
            <w:tcW w:w="1514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28D909" w14:textId="77777777" w:rsidR="00C15609" w:rsidRPr="00F54EC6" w:rsidRDefault="00C15609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54EC6">
              <w:rPr>
                <w:rFonts w:ascii="Arial" w:hAnsi="Arial" w:cs="Arial"/>
                <w:b/>
                <w:sz w:val="16"/>
                <w:szCs w:val="16"/>
              </w:rPr>
              <w:t>UNIT/DIVISION</w:t>
            </w:r>
          </w:p>
        </w:tc>
        <w:tc>
          <w:tcPr>
            <w:tcW w:w="9538" w:type="dxa"/>
            <w:gridSpan w:val="8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B281A" w14:textId="77777777" w:rsidR="00C15609" w:rsidRPr="00F54EC6" w:rsidRDefault="00C15609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15609" w:rsidRPr="00F54EC6" w14:paraId="62029ABF" w14:textId="77777777" w:rsidTr="006533C5">
        <w:trPr>
          <w:trHeight w:val="284"/>
        </w:trPr>
        <w:tc>
          <w:tcPr>
            <w:tcW w:w="151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66F5EA" w14:textId="77777777" w:rsidR="00C15609" w:rsidRPr="00F54EC6" w:rsidRDefault="00C15609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54EC6">
              <w:rPr>
                <w:rFonts w:ascii="Arial" w:hAnsi="Arial" w:cs="Arial"/>
                <w:b/>
                <w:sz w:val="16"/>
                <w:szCs w:val="16"/>
              </w:rPr>
              <w:t>AGE</w:t>
            </w:r>
          </w:p>
        </w:tc>
        <w:tc>
          <w:tcPr>
            <w:tcW w:w="512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4DE82" w14:textId="77777777" w:rsidR="00C15609" w:rsidRPr="00F54EC6" w:rsidRDefault="00C15609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4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090C86" w14:textId="77777777" w:rsidR="00C15609" w:rsidRPr="00F54EC6" w:rsidRDefault="00C15609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54EC6">
              <w:rPr>
                <w:rFonts w:ascii="Arial" w:hAnsi="Arial" w:cs="Arial"/>
                <w:b/>
                <w:sz w:val="16"/>
                <w:szCs w:val="16"/>
              </w:rPr>
              <w:t>SEX</w:t>
            </w:r>
          </w:p>
        </w:tc>
        <w:tc>
          <w:tcPr>
            <w:tcW w:w="3870" w:type="dxa"/>
            <w:gridSpan w:val="6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324EB7" w14:textId="77777777" w:rsidR="00C15609" w:rsidRPr="00F54EC6" w:rsidRDefault="00C15609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48435E" w:rsidRPr="00F54EC6" w14:paraId="34ADC4F2" w14:textId="77777777" w:rsidTr="006533C5">
        <w:trPr>
          <w:trHeight w:val="284"/>
        </w:trPr>
        <w:tc>
          <w:tcPr>
            <w:tcW w:w="151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F76A2E" w14:textId="77777777" w:rsidR="0048435E" w:rsidRPr="00F54EC6" w:rsidRDefault="0048435E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TYPE OF RATER</w:t>
            </w:r>
          </w:p>
        </w:tc>
        <w:tc>
          <w:tcPr>
            <w:tcW w:w="9538" w:type="dxa"/>
            <w:gridSpan w:val="8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B1238D" w14:textId="77777777" w:rsidR="0048435E" w:rsidRPr="00F54EC6" w:rsidRDefault="0048435E" w:rsidP="007245E8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8435E"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u w:val="single"/>
              </w:rPr>
              <w:t>.</w:t>
            </w:r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        </w:t>
            </w:r>
            <w:r w:rsidRPr="0048435E">
              <w:rPr>
                <w:rFonts w:ascii="Arial" w:hAnsi="Arial" w:cs="Arial"/>
                <w:b/>
                <w:sz w:val="16"/>
                <w:szCs w:val="16"/>
              </w:rPr>
              <w:t xml:space="preserve"> Self Ratee (Representative of </w:t>
            </w:r>
            <w:proofErr w:type="gramStart"/>
            <w:r w:rsidRPr="0048435E">
              <w:rPr>
                <w:rFonts w:ascii="Arial" w:hAnsi="Arial" w:cs="Arial"/>
                <w:b/>
                <w:sz w:val="16"/>
                <w:szCs w:val="16"/>
              </w:rPr>
              <w:t>HTE)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Arial" w:hAnsi="Arial" w:cs="Arial"/>
                <w:b/>
                <w:sz w:val="16"/>
                <w:szCs w:val="16"/>
              </w:rPr>
              <w:t xml:space="preserve">               </w:t>
            </w:r>
            <w:r w:rsidRPr="0048435E"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u w:val="single"/>
              </w:rPr>
              <w:t>.</w:t>
            </w:r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        </w:t>
            </w:r>
            <w:r w:rsidRPr="0048435E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Faculty                 </w:t>
            </w:r>
            <w:proofErr w:type="gramStart"/>
            <w:r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Pr="0048435E"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u w:val="single"/>
              </w:rPr>
              <w:t>.</w:t>
            </w:r>
            <w:proofErr w:type="gram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        </w:t>
            </w:r>
            <w:r w:rsidRPr="0048435E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>Student</w:t>
            </w:r>
          </w:p>
        </w:tc>
      </w:tr>
      <w:tr w:rsidR="00C15609" w:rsidRPr="0049250D" w14:paraId="5C3392BB" w14:textId="77777777" w:rsidTr="006533C5">
        <w:trPr>
          <w:trHeight w:val="872"/>
        </w:trPr>
        <w:tc>
          <w:tcPr>
            <w:tcW w:w="11052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6940E6" w14:textId="77777777" w:rsidR="007245E8" w:rsidRDefault="00470D09" w:rsidP="007245E8">
            <w:pPr>
              <w:spacing w:after="0" w:line="240" w:lineRule="auto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 w:rsidRPr="00F54EC6">
              <w:rPr>
                <w:rFonts w:ascii="Arial" w:hAnsi="Arial" w:cs="Arial"/>
                <w:b/>
                <w:sz w:val="16"/>
                <w:szCs w:val="16"/>
              </w:rPr>
              <w:t>DIRECTION</w:t>
            </w:r>
            <w:r>
              <w:rPr>
                <w:rFonts w:ascii="Arial" w:hAnsi="Arial" w:cs="Arial"/>
                <w:sz w:val="16"/>
                <w:szCs w:val="16"/>
              </w:rPr>
              <w:t xml:space="preserve">: </w:t>
            </w:r>
            <w:r w:rsidRPr="00C15609">
              <w:rPr>
                <w:rFonts w:ascii="Arial" w:hAnsi="Arial" w:cs="Arial"/>
                <w:i/>
                <w:sz w:val="16"/>
                <w:szCs w:val="16"/>
              </w:rPr>
              <w:t xml:space="preserve">Please put a </w:t>
            </w:r>
            <w:r w:rsidRPr="007245E8">
              <w:rPr>
                <w:rFonts w:ascii="Arial" w:hAnsi="Arial" w:cs="Arial"/>
                <w:i/>
                <w:sz w:val="16"/>
                <w:szCs w:val="16"/>
              </w:rPr>
              <w:t>check mark (</w:t>
            </w:r>
            <w:r w:rsidRPr="007245E8">
              <w:rPr>
                <w:rFonts w:ascii="Arial" w:hAnsi="Arial" w:cs="Arial"/>
                <w:i/>
                <w:sz w:val="16"/>
                <w:szCs w:val="16"/>
              </w:rPr>
              <w:sym w:font="Wingdings" w:char="F0FC"/>
            </w:r>
            <w:r w:rsidRPr="007245E8">
              <w:rPr>
                <w:rFonts w:ascii="Arial" w:hAnsi="Arial" w:cs="Arial"/>
                <w:i/>
                <w:sz w:val="16"/>
                <w:szCs w:val="16"/>
              </w:rPr>
              <w:t>)</w:t>
            </w:r>
            <w:r w:rsidRPr="00C15609">
              <w:rPr>
                <w:rFonts w:ascii="Arial" w:hAnsi="Arial" w:cs="Arial"/>
                <w:i/>
                <w:sz w:val="16"/>
                <w:szCs w:val="16"/>
              </w:rPr>
              <w:t xml:space="preserve"> under the appropriate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 column under level of satisfaction and opposite each</w:t>
            </w:r>
            <w:r w:rsidRPr="00C15609">
              <w:rPr>
                <w:rFonts w:ascii="Arial" w:hAnsi="Arial" w:cs="Arial"/>
                <w:i/>
                <w:sz w:val="16"/>
                <w:szCs w:val="16"/>
              </w:rPr>
              <w:t xml:space="preserve"> criterion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 which corresponds to </w:t>
            </w:r>
          </w:p>
          <w:p w14:paraId="25EB67E3" w14:textId="77777777" w:rsidR="007245E8" w:rsidRPr="007245E8" w:rsidRDefault="007245E8" w:rsidP="007245E8">
            <w:pPr>
              <w:spacing w:after="0" w:line="240" w:lineRule="auto"/>
              <w:jc w:val="center"/>
              <w:rPr>
                <w:rFonts w:ascii="Arial" w:hAnsi="Arial" w:cs="Arial"/>
                <w:i/>
                <w:sz w:val="6"/>
                <w:szCs w:val="16"/>
              </w:rPr>
            </w:pPr>
          </w:p>
          <w:p w14:paraId="52FD2902" w14:textId="77777777" w:rsidR="007245E8" w:rsidRDefault="00470D09" w:rsidP="007245E8">
            <w:pPr>
              <w:spacing w:after="0" w:line="240" w:lineRule="auto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your answer</w:t>
            </w:r>
            <w:r w:rsidRPr="00C15609">
              <w:rPr>
                <w:rFonts w:ascii="Arial" w:hAnsi="Arial" w:cs="Arial"/>
                <w:i/>
                <w:sz w:val="16"/>
                <w:szCs w:val="16"/>
              </w:rPr>
              <w:t>. Use the following scale to your answer:</w:t>
            </w:r>
          </w:p>
          <w:p w14:paraId="551B1EBF" w14:textId="77777777" w:rsidR="007245E8" w:rsidRPr="007245E8" w:rsidRDefault="007245E8" w:rsidP="007245E8">
            <w:pPr>
              <w:spacing w:after="0" w:line="240" w:lineRule="auto"/>
              <w:jc w:val="center"/>
              <w:rPr>
                <w:rFonts w:ascii="Arial" w:hAnsi="Arial" w:cs="Arial"/>
                <w:i/>
                <w:sz w:val="6"/>
                <w:szCs w:val="6"/>
              </w:rPr>
            </w:pPr>
          </w:p>
          <w:p w14:paraId="0C776A3E" w14:textId="77777777" w:rsidR="00C15609" w:rsidRPr="007245E8" w:rsidRDefault="00470D09" w:rsidP="007245E8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245E8">
              <w:rPr>
                <w:rFonts w:ascii="Arial" w:hAnsi="Arial" w:cs="Arial"/>
                <w:b/>
                <w:i/>
                <w:sz w:val="16"/>
                <w:szCs w:val="16"/>
              </w:rPr>
              <w:t xml:space="preserve">5 - Extremely Satisfied, 4 - Highly Satisfied, 3 - Satisfied, 2 </w:t>
            </w:r>
            <w:proofErr w:type="gramStart"/>
            <w:r w:rsidRPr="007245E8">
              <w:rPr>
                <w:rFonts w:ascii="Arial" w:hAnsi="Arial" w:cs="Arial"/>
                <w:b/>
                <w:i/>
                <w:sz w:val="16"/>
                <w:szCs w:val="16"/>
              </w:rPr>
              <w:t xml:space="preserve">- </w:t>
            </w:r>
            <w:r w:rsidR="0048435E" w:rsidRPr="007245E8">
              <w:rPr>
                <w:rFonts w:ascii="Arial" w:hAnsi="Arial" w:cs="Arial"/>
                <w:b/>
                <w:i/>
                <w:sz w:val="16"/>
                <w:szCs w:val="16"/>
              </w:rPr>
              <w:t xml:space="preserve"> Moderately</w:t>
            </w:r>
            <w:proofErr w:type="gramEnd"/>
            <w:r w:rsidR="0048435E" w:rsidRPr="007245E8">
              <w:rPr>
                <w:rFonts w:ascii="Arial" w:hAnsi="Arial" w:cs="Arial"/>
                <w:b/>
                <w:i/>
                <w:sz w:val="16"/>
                <w:szCs w:val="16"/>
              </w:rPr>
              <w:t xml:space="preserve"> </w:t>
            </w:r>
            <w:r w:rsidRPr="007245E8">
              <w:rPr>
                <w:rFonts w:ascii="Arial" w:hAnsi="Arial" w:cs="Arial"/>
                <w:b/>
                <w:i/>
                <w:sz w:val="16"/>
                <w:szCs w:val="16"/>
              </w:rPr>
              <w:t>Satisfied, 1 - Not Satisfied</w:t>
            </w:r>
          </w:p>
        </w:tc>
      </w:tr>
      <w:tr w:rsidR="00782556" w:rsidRPr="0049250D" w14:paraId="22912C97" w14:textId="77777777" w:rsidTr="00CA45EF">
        <w:trPr>
          <w:trHeight w:val="267"/>
        </w:trPr>
        <w:tc>
          <w:tcPr>
            <w:tcW w:w="745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190F157" w14:textId="77777777" w:rsidR="00C15609" w:rsidRPr="00C15609" w:rsidRDefault="00C15609" w:rsidP="007245E8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5609">
              <w:rPr>
                <w:rFonts w:ascii="Arial" w:hAnsi="Arial" w:cs="Arial"/>
                <w:b/>
                <w:sz w:val="16"/>
                <w:szCs w:val="16"/>
              </w:rPr>
              <w:t>CRITERIA</w:t>
            </w:r>
          </w:p>
        </w:tc>
        <w:tc>
          <w:tcPr>
            <w:tcW w:w="72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877589" w14:textId="77777777" w:rsidR="00C15609" w:rsidRPr="00C15609" w:rsidRDefault="00C15609" w:rsidP="007245E8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5609">
              <w:rPr>
                <w:rFonts w:ascii="Arial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72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B50E4B" w14:textId="77777777" w:rsidR="00C15609" w:rsidRPr="00C15609" w:rsidRDefault="00C15609" w:rsidP="007245E8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5609">
              <w:rPr>
                <w:rFonts w:ascii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72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F22119" w14:textId="77777777" w:rsidR="00C15609" w:rsidRPr="00C15609" w:rsidRDefault="00C15609" w:rsidP="007245E8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5609">
              <w:rPr>
                <w:rFonts w:ascii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EC8B5B" w14:textId="77777777" w:rsidR="00C15609" w:rsidRPr="00C15609" w:rsidRDefault="00C15609" w:rsidP="007245E8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5609">
              <w:rPr>
                <w:rFonts w:ascii="Arial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AB02A5" w14:textId="77777777" w:rsidR="00C15609" w:rsidRPr="00C15609" w:rsidRDefault="00C15609" w:rsidP="007245E8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5609">
              <w:rPr>
                <w:rFonts w:ascii="Arial" w:hAnsi="Arial" w:cs="Arial"/>
                <w:b/>
                <w:sz w:val="16"/>
                <w:szCs w:val="16"/>
              </w:rPr>
              <w:t>1</w:t>
            </w:r>
          </w:p>
        </w:tc>
      </w:tr>
      <w:tr w:rsidR="00F54EC6" w:rsidRPr="0049250D" w14:paraId="5CB60957" w14:textId="77777777" w:rsidTr="006533C5">
        <w:trPr>
          <w:trHeight w:val="288"/>
        </w:trPr>
        <w:tc>
          <w:tcPr>
            <w:tcW w:w="11052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685C9F" w14:textId="77777777" w:rsidR="00F54EC6" w:rsidRPr="00F54EC6" w:rsidRDefault="00F54EC6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54EC6">
              <w:rPr>
                <w:rFonts w:ascii="Arial" w:hAnsi="Arial" w:cs="Arial"/>
                <w:b/>
                <w:sz w:val="16"/>
                <w:szCs w:val="16"/>
              </w:rPr>
              <w:t>COMMUNICATION</w:t>
            </w:r>
          </w:p>
        </w:tc>
      </w:tr>
      <w:tr w:rsidR="00F54EC6" w:rsidRPr="0049250D" w14:paraId="5A0A0C81" w14:textId="77777777" w:rsidTr="006533C5">
        <w:trPr>
          <w:trHeight w:val="576"/>
        </w:trPr>
        <w:tc>
          <w:tcPr>
            <w:tcW w:w="745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136AE" w14:textId="77777777" w:rsidR="00F54EC6" w:rsidRPr="006533C5" w:rsidRDefault="00F54EC6" w:rsidP="007245E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27" w:hanging="180"/>
              <w:rPr>
                <w:rFonts w:ascii="Arial" w:hAnsi="Arial" w:cs="Arial"/>
                <w:sz w:val="18"/>
                <w:szCs w:val="16"/>
              </w:rPr>
            </w:pPr>
            <w:r w:rsidRPr="006533C5">
              <w:rPr>
                <w:rFonts w:ascii="Arial" w:hAnsi="Arial" w:cs="Arial"/>
                <w:sz w:val="18"/>
                <w:szCs w:val="16"/>
              </w:rPr>
              <w:t xml:space="preserve">Is there high connectivity through electronic communication of </w:t>
            </w:r>
            <w:bookmarkStart w:id="0" w:name="_GoBack"/>
            <w:bookmarkEnd w:id="0"/>
            <w:r w:rsidRPr="006533C5">
              <w:rPr>
                <w:rFonts w:ascii="Arial" w:hAnsi="Arial" w:cs="Arial"/>
                <w:sz w:val="18"/>
                <w:szCs w:val="16"/>
              </w:rPr>
              <w:t>the host-training agency</w:t>
            </w:r>
            <w:r w:rsidR="00782556" w:rsidRPr="006533C5">
              <w:rPr>
                <w:rFonts w:ascii="Arial" w:hAnsi="Arial" w:cs="Arial"/>
                <w:sz w:val="18"/>
                <w:szCs w:val="16"/>
              </w:rPr>
              <w:t>?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3EB9684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FFA0F9B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7359C5A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EBC0A08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D98682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4EC6" w:rsidRPr="0049250D" w14:paraId="06EBC91D" w14:textId="77777777" w:rsidTr="006533C5">
        <w:trPr>
          <w:trHeight w:val="576"/>
        </w:trPr>
        <w:tc>
          <w:tcPr>
            <w:tcW w:w="745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EA48D" w14:textId="77777777" w:rsidR="00F54EC6" w:rsidRPr="006533C5" w:rsidRDefault="00F54EC6" w:rsidP="007245E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27" w:hanging="180"/>
              <w:rPr>
                <w:rFonts w:ascii="Arial" w:hAnsi="Arial" w:cs="Arial"/>
                <w:sz w:val="18"/>
                <w:szCs w:val="16"/>
              </w:rPr>
            </w:pPr>
            <w:r w:rsidRPr="006533C5">
              <w:rPr>
                <w:rFonts w:ascii="Arial" w:hAnsi="Arial" w:cs="Arial"/>
                <w:sz w:val="18"/>
                <w:szCs w:val="16"/>
              </w:rPr>
              <w:t>Does the management frequently accept request for dialogue and interaction as needed?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514BA072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D570C7B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F86A711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BC435F5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6B85E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82556" w:rsidRPr="0049250D" w14:paraId="1AB61A36" w14:textId="77777777" w:rsidTr="006533C5">
        <w:trPr>
          <w:trHeight w:val="576"/>
        </w:trPr>
        <w:tc>
          <w:tcPr>
            <w:tcW w:w="745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E8F24A5" w14:textId="77777777" w:rsidR="00F54EC6" w:rsidRPr="006533C5" w:rsidRDefault="00F54EC6" w:rsidP="007245E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27" w:hanging="180"/>
              <w:rPr>
                <w:rFonts w:ascii="Arial" w:hAnsi="Arial" w:cs="Arial"/>
                <w:sz w:val="18"/>
                <w:szCs w:val="16"/>
              </w:rPr>
            </w:pPr>
            <w:r w:rsidRPr="006533C5">
              <w:rPr>
                <w:rFonts w:ascii="Arial" w:hAnsi="Arial" w:cs="Arial"/>
                <w:sz w:val="18"/>
                <w:szCs w:val="16"/>
              </w:rPr>
              <w:t>Is the management willing to participate in the university activities and programs when they are invited?</w:t>
            </w: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7D8FE0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057E96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5FDDC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78B1B2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45CC2A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4EC6" w:rsidRPr="0049250D" w14:paraId="5AE3713F" w14:textId="77777777" w:rsidTr="006533C5">
        <w:trPr>
          <w:trHeight w:val="288"/>
        </w:trPr>
        <w:tc>
          <w:tcPr>
            <w:tcW w:w="11052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1850DF" w14:textId="77777777" w:rsidR="00F54EC6" w:rsidRPr="00F54EC6" w:rsidRDefault="00F54EC6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54EC6">
              <w:rPr>
                <w:rFonts w:ascii="Arial" w:hAnsi="Arial" w:cs="Arial"/>
                <w:b/>
                <w:sz w:val="16"/>
                <w:szCs w:val="16"/>
              </w:rPr>
              <w:t>ETHICAL DEALINGS</w:t>
            </w:r>
          </w:p>
        </w:tc>
      </w:tr>
      <w:tr w:rsidR="00F54EC6" w:rsidRPr="0049250D" w14:paraId="6CFA6B24" w14:textId="77777777" w:rsidTr="006533C5">
        <w:trPr>
          <w:trHeight w:val="432"/>
        </w:trPr>
        <w:tc>
          <w:tcPr>
            <w:tcW w:w="745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7C6FDA" w14:textId="77777777" w:rsidR="00F54EC6" w:rsidRPr="006533C5" w:rsidRDefault="00970D32" w:rsidP="007245E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27" w:hanging="180"/>
              <w:rPr>
                <w:rFonts w:ascii="Arial" w:hAnsi="Arial" w:cs="Arial"/>
                <w:sz w:val="18"/>
                <w:szCs w:val="16"/>
              </w:rPr>
            </w:pPr>
            <w:r w:rsidRPr="006533C5">
              <w:rPr>
                <w:rFonts w:ascii="Arial" w:hAnsi="Arial" w:cs="Arial"/>
                <w:sz w:val="18"/>
                <w:szCs w:val="16"/>
              </w:rPr>
              <w:t>High reputations and stature of the industry</w:t>
            </w:r>
            <w:r w:rsidR="00782556" w:rsidRPr="006533C5">
              <w:rPr>
                <w:rFonts w:ascii="Arial" w:hAnsi="Arial" w:cs="Arial"/>
                <w:sz w:val="18"/>
                <w:szCs w:val="16"/>
              </w:rPr>
              <w:t>.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5ADBE299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090F0B5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36F2387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9B2A85E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1EC13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4EC6" w:rsidRPr="0049250D" w14:paraId="641CAA67" w14:textId="77777777" w:rsidTr="006533C5">
        <w:trPr>
          <w:trHeight w:val="432"/>
        </w:trPr>
        <w:tc>
          <w:tcPr>
            <w:tcW w:w="745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D46E7" w14:textId="77777777" w:rsidR="00F54EC6" w:rsidRPr="006533C5" w:rsidRDefault="00970D32" w:rsidP="007245E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27" w:hanging="180"/>
              <w:rPr>
                <w:rFonts w:ascii="Arial" w:hAnsi="Arial" w:cs="Arial"/>
                <w:sz w:val="18"/>
                <w:szCs w:val="16"/>
              </w:rPr>
            </w:pPr>
            <w:r w:rsidRPr="006533C5">
              <w:rPr>
                <w:rFonts w:ascii="Arial" w:hAnsi="Arial" w:cs="Arial"/>
                <w:sz w:val="18"/>
                <w:szCs w:val="16"/>
              </w:rPr>
              <w:t>Established Corporate Social Responsibility of the industry</w:t>
            </w:r>
            <w:r w:rsidR="00782556" w:rsidRPr="006533C5">
              <w:rPr>
                <w:rFonts w:ascii="Arial" w:hAnsi="Arial" w:cs="Arial"/>
                <w:sz w:val="18"/>
                <w:szCs w:val="16"/>
              </w:rPr>
              <w:t>.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2C5EB73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DE68B52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07B9C0A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11DD78B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2B3E9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4EC6" w:rsidRPr="0049250D" w14:paraId="7DC28A7A" w14:textId="77777777" w:rsidTr="006533C5">
        <w:trPr>
          <w:trHeight w:val="504"/>
        </w:trPr>
        <w:tc>
          <w:tcPr>
            <w:tcW w:w="745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C20ED1" w14:textId="77777777" w:rsidR="00F54EC6" w:rsidRPr="006533C5" w:rsidRDefault="00970D32" w:rsidP="007245E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27" w:hanging="180"/>
              <w:rPr>
                <w:rFonts w:ascii="Arial" w:hAnsi="Arial" w:cs="Arial"/>
                <w:sz w:val="18"/>
                <w:szCs w:val="16"/>
              </w:rPr>
            </w:pPr>
            <w:r w:rsidRPr="006533C5">
              <w:rPr>
                <w:rFonts w:ascii="Arial" w:hAnsi="Arial" w:cs="Arial"/>
                <w:sz w:val="18"/>
                <w:szCs w:val="16"/>
              </w:rPr>
              <w:t>Manifested support for the mandate and program of the educational institution</w:t>
            </w:r>
            <w:r w:rsidR="00782556" w:rsidRPr="006533C5">
              <w:rPr>
                <w:rFonts w:ascii="Arial" w:hAnsi="Arial" w:cs="Arial"/>
                <w:sz w:val="18"/>
                <w:szCs w:val="16"/>
              </w:rPr>
              <w:t>.</w:t>
            </w: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BF3E8B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CF336F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F51A78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52BB5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6AAED9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4EC6" w:rsidRPr="0049250D" w14:paraId="6E4A02F0" w14:textId="77777777" w:rsidTr="006533C5">
        <w:trPr>
          <w:trHeight w:val="288"/>
        </w:trPr>
        <w:tc>
          <w:tcPr>
            <w:tcW w:w="11052" w:type="dxa"/>
            <w:gridSpan w:val="9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476DBF" w14:textId="77777777" w:rsidR="00F54EC6" w:rsidRPr="00F54EC6" w:rsidRDefault="00F54EC6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STUDENT SATISFACTION - PSU</w:t>
            </w:r>
          </w:p>
        </w:tc>
      </w:tr>
      <w:tr w:rsidR="00F54EC6" w:rsidRPr="0049250D" w14:paraId="5DD155F5" w14:textId="77777777" w:rsidTr="006533C5">
        <w:trPr>
          <w:trHeight w:val="504"/>
        </w:trPr>
        <w:tc>
          <w:tcPr>
            <w:tcW w:w="745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FA720" w14:textId="77777777" w:rsidR="00F54EC6" w:rsidRPr="006533C5" w:rsidRDefault="00970D32" w:rsidP="007245E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27" w:hanging="180"/>
              <w:rPr>
                <w:rFonts w:ascii="Arial" w:hAnsi="Arial" w:cs="Arial"/>
                <w:sz w:val="18"/>
                <w:szCs w:val="16"/>
              </w:rPr>
            </w:pPr>
            <w:r w:rsidRPr="006533C5">
              <w:rPr>
                <w:rFonts w:ascii="Arial" w:hAnsi="Arial" w:cs="Arial"/>
                <w:sz w:val="18"/>
                <w:szCs w:val="16"/>
              </w:rPr>
              <w:t>The assigned Internship or Practicum Supervisor are qualified and competent.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89B4CDD" w14:textId="77777777" w:rsidR="00F54EC6" w:rsidRPr="0049250D" w:rsidRDefault="00F54EC6" w:rsidP="007245E8">
            <w:pPr>
              <w:spacing w:after="0" w:line="240" w:lineRule="auto"/>
              <w:ind w:left="14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8E0BD1B" w14:textId="77777777" w:rsidR="00F54EC6" w:rsidRPr="0049250D" w:rsidRDefault="00F54EC6" w:rsidP="007245E8">
            <w:pPr>
              <w:spacing w:after="0" w:line="240" w:lineRule="auto"/>
              <w:ind w:left="14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0C3BAB4" w14:textId="77777777" w:rsidR="00F54EC6" w:rsidRPr="0049250D" w:rsidRDefault="00F54EC6" w:rsidP="007245E8">
            <w:pPr>
              <w:spacing w:after="0" w:line="240" w:lineRule="auto"/>
              <w:ind w:left="14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FDE7C02" w14:textId="77777777" w:rsidR="00F54EC6" w:rsidRPr="0049250D" w:rsidRDefault="00F54EC6" w:rsidP="007245E8">
            <w:pPr>
              <w:spacing w:after="0" w:line="240" w:lineRule="auto"/>
              <w:ind w:left="14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4832CB" w14:textId="77777777" w:rsidR="00F54EC6" w:rsidRPr="0049250D" w:rsidRDefault="00F54EC6" w:rsidP="007245E8">
            <w:pPr>
              <w:spacing w:after="0" w:line="240" w:lineRule="auto"/>
              <w:ind w:left="14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4EC6" w:rsidRPr="0049250D" w14:paraId="3E3AFB28" w14:textId="77777777" w:rsidTr="006533C5">
        <w:trPr>
          <w:trHeight w:val="504"/>
        </w:trPr>
        <w:tc>
          <w:tcPr>
            <w:tcW w:w="745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B8B65" w14:textId="77777777" w:rsidR="00F54EC6" w:rsidRPr="006533C5" w:rsidRDefault="00970D32" w:rsidP="007245E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27" w:hanging="180"/>
              <w:rPr>
                <w:rFonts w:ascii="Arial" w:hAnsi="Arial" w:cs="Arial"/>
                <w:sz w:val="18"/>
                <w:szCs w:val="16"/>
              </w:rPr>
            </w:pPr>
            <w:r w:rsidRPr="006533C5">
              <w:rPr>
                <w:rFonts w:ascii="Arial" w:hAnsi="Arial" w:cs="Arial"/>
                <w:sz w:val="18"/>
                <w:szCs w:val="16"/>
              </w:rPr>
              <w:t>The University provides support to various activities concerning internship.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B7F710A" w14:textId="77777777" w:rsidR="00F54EC6" w:rsidRPr="0049250D" w:rsidRDefault="00F54EC6" w:rsidP="007245E8">
            <w:pPr>
              <w:spacing w:after="0" w:line="240" w:lineRule="auto"/>
              <w:ind w:left="14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320742F" w14:textId="77777777" w:rsidR="00F54EC6" w:rsidRPr="0049250D" w:rsidRDefault="00F54EC6" w:rsidP="007245E8">
            <w:pPr>
              <w:spacing w:after="0" w:line="240" w:lineRule="auto"/>
              <w:ind w:left="14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F160A1C" w14:textId="77777777" w:rsidR="00F54EC6" w:rsidRPr="0049250D" w:rsidRDefault="00F54EC6" w:rsidP="007245E8">
            <w:pPr>
              <w:spacing w:after="0" w:line="240" w:lineRule="auto"/>
              <w:ind w:left="14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B8EC89C" w14:textId="77777777" w:rsidR="00F54EC6" w:rsidRPr="0049250D" w:rsidRDefault="00F54EC6" w:rsidP="007245E8">
            <w:pPr>
              <w:spacing w:after="0" w:line="240" w:lineRule="auto"/>
              <w:ind w:left="14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2ED00" w14:textId="77777777" w:rsidR="00F54EC6" w:rsidRPr="0049250D" w:rsidRDefault="00F54EC6" w:rsidP="007245E8">
            <w:pPr>
              <w:spacing w:after="0" w:line="240" w:lineRule="auto"/>
              <w:ind w:left="14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4EC6" w:rsidRPr="0049250D" w14:paraId="0F707B6E" w14:textId="77777777" w:rsidTr="006533C5">
        <w:trPr>
          <w:trHeight w:val="432"/>
        </w:trPr>
        <w:tc>
          <w:tcPr>
            <w:tcW w:w="745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C20592" w14:textId="77777777" w:rsidR="00F54EC6" w:rsidRPr="006533C5" w:rsidRDefault="00970D32" w:rsidP="007245E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27" w:hanging="180"/>
              <w:rPr>
                <w:rFonts w:ascii="Arial" w:hAnsi="Arial" w:cs="Arial"/>
                <w:sz w:val="18"/>
                <w:szCs w:val="16"/>
              </w:rPr>
            </w:pPr>
            <w:r w:rsidRPr="006533C5">
              <w:rPr>
                <w:rFonts w:ascii="Arial" w:hAnsi="Arial" w:cs="Arial"/>
                <w:sz w:val="18"/>
                <w:szCs w:val="16"/>
              </w:rPr>
              <w:t>Availability of facilities for student-interns to use</w:t>
            </w:r>
            <w:r w:rsidR="00782556" w:rsidRPr="006533C5">
              <w:rPr>
                <w:rFonts w:ascii="Arial" w:hAnsi="Arial" w:cs="Arial"/>
                <w:sz w:val="18"/>
                <w:szCs w:val="16"/>
              </w:rPr>
              <w:t>.</w:t>
            </w: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5C9C49" w14:textId="77777777" w:rsidR="00F54EC6" w:rsidRPr="0049250D" w:rsidRDefault="00F54EC6" w:rsidP="007245E8">
            <w:pPr>
              <w:spacing w:after="0" w:line="240" w:lineRule="auto"/>
              <w:ind w:left="14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E48C3D" w14:textId="77777777" w:rsidR="00F54EC6" w:rsidRPr="0049250D" w:rsidRDefault="00F54EC6" w:rsidP="007245E8">
            <w:pPr>
              <w:spacing w:after="0" w:line="240" w:lineRule="auto"/>
              <w:ind w:left="14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E4D354" w14:textId="77777777" w:rsidR="00F54EC6" w:rsidRPr="0049250D" w:rsidRDefault="00F54EC6" w:rsidP="007245E8">
            <w:pPr>
              <w:spacing w:after="0" w:line="240" w:lineRule="auto"/>
              <w:ind w:left="14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C2F2F" w14:textId="77777777" w:rsidR="00F54EC6" w:rsidRPr="0049250D" w:rsidRDefault="00F54EC6" w:rsidP="007245E8">
            <w:pPr>
              <w:spacing w:after="0" w:line="240" w:lineRule="auto"/>
              <w:ind w:left="147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FAE6AF" w14:textId="77777777" w:rsidR="00F54EC6" w:rsidRPr="0049250D" w:rsidRDefault="00F54EC6" w:rsidP="007245E8">
            <w:pPr>
              <w:spacing w:after="0" w:line="240" w:lineRule="auto"/>
              <w:ind w:left="14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4EC6" w:rsidRPr="0049250D" w14:paraId="3710D489" w14:textId="77777777" w:rsidTr="006533C5">
        <w:trPr>
          <w:trHeight w:val="288"/>
        </w:trPr>
        <w:tc>
          <w:tcPr>
            <w:tcW w:w="11052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BD2BF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STUDENT SATISFACTION – HOST TRAINING ESTABLISHMENT</w:t>
            </w:r>
          </w:p>
        </w:tc>
      </w:tr>
      <w:tr w:rsidR="00F54EC6" w:rsidRPr="0049250D" w14:paraId="2CB42067" w14:textId="77777777" w:rsidTr="006533C5">
        <w:trPr>
          <w:trHeight w:val="576"/>
        </w:trPr>
        <w:tc>
          <w:tcPr>
            <w:tcW w:w="745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65BDF" w14:textId="77777777" w:rsidR="00F54EC6" w:rsidRPr="006533C5" w:rsidRDefault="00970D32" w:rsidP="007245E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27" w:hanging="180"/>
              <w:rPr>
                <w:rFonts w:ascii="Arial" w:hAnsi="Arial" w:cs="Arial"/>
                <w:sz w:val="18"/>
                <w:szCs w:val="16"/>
              </w:rPr>
            </w:pPr>
            <w:r w:rsidRPr="006533C5">
              <w:rPr>
                <w:rFonts w:ascii="Arial" w:hAnsi="Arial" w:cs="Arial"/>
                <w:sz w:val="18"/>
                <w:szCs w:val="16"/>
              </w:rPr>
              <w:t>The partner-agencies provides the required supervision and conduct monitoring of trainees.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DEF3428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CB0BA93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2F25D4A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6F1A916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09C96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4EC6" w:rsidRPr="0049250D" w14:paraId="56838A77" w14:textId="77777777" w:rsidTr="006533C5">
        <w:trPr>
          <w:trHeight w:val="576"/>
        </w:trPr>
        <w:tc>
          <w:tcPr>
            <w:tcW w:w="745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BD734" w14:textId="77777777" w:rsidR="00F54EC6" w:rsidRPr="006533C5" w:rsidRDefault="00970D32" w:rsidP="007245E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27" w:hanging="180"/>
              <w:rPr>
                <w:rFonts w:ascii="Arial" w:hAnsi="Arial" w:cs="Arial"/>
                <w:sz w:val="18"/>
                <w:szCs w:val="16"/>
              </w:rPr>
            </w:pPr>
            <w:r w:rsidRPr="006533C5">
              <w:rPr>
                <w:rFonts w:ascii="Arial" w:hAnsi="Arial" w:cs="Arial"/>
                <w:sz w:val="18"/>
                <w:szCs w:val="16"/>
              </w:rPr>
              <w:t>The assigned Host Training Supervisors are qualified and competent to handle student-</w:t>
            </w:r>
            <w:r w:rsidR="007245E8" w:rsidRPr="006533C5">
              <w:rPr>
                <w:rFonts w:ascii="Arial" w:hAnsi="Arial" w:cs="Arial"/>
                <w:sz w:val="18"/>
                <w:szCs w:val="16"/>
              </w:rPr>
              <w:t xml:space="preserve"> interns.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98B99D2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B98BC0C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D72D906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9FC8BA7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8662A7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4EC6" w:rsidRPr="0049250D" w14:paraId="0C951891" w14:textId="77777777" w:rsidTr="006533C5">
        <w:trPr>
          <w:trHeight w:val="576"/>
        </w:trPr>
        <w:tc>
          <w:tcPr>
            <w:tcW w:w="745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F63E35B" w14:textId="77777777" w:rsidR="00F54EC6" w:rsidRPr="006533C5" w:rsidRDefault="00970D32" w:rsidP="006533C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27" w:hanging="180"/>
              <w:rPr>
                <w:rFonts w:ascii="Arial" w:hAnsi="Arial" w:cs="Arial"/>
                <w:sz w:val="18"/>
                <w:szCs w:val="16"/>
              </w:rPr>
            </w:pPr>
            <w:r w:rsidRPr="006533C5">
              <w:rPr>
                <w:rFonts w:ascii="Arial" w:hAnsi="Arial" w:cs="Arial"/>
                <w:sz w:val="18"/>
                <w:szCs w:val="16"/>
              </w:rPr>
              <w:t>Provide feedback and coaching or monitoring activities to further improve performance of student-interns</w:t>
            </w:r>
            <w:r w:rsidR="00782556" w:rsidRPr="006533C5">
              <w:rPr>
                <w:rFonts w:ascii="Arial" w:hAnsi="Arial" w:cs="Arial"/>
                <w:sz w:val="18"/>
                <w:szCs w:val="16"/>
              </w:rPr>
              <w:t>.</w:t>
            </w: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15D1A9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18EB55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08D26D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7D826F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17FEB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4EC6" w:rsidRPr="0049250D" w14:paraId="6D51C79D" w14:textId="77777777" w:rsidTr="006533C5">
        <w:trPr>
          <w:trHeight w:val="288"/>
        </w:trPr>
        <w:tc>
          <w:tcPr>
            <w:tcW w:w="11052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DC1D02" w14:textId="77777777" w:rsidR="00F54EC6" w:rsidRPr="00F54EC6" w:rsidRDefault="00F54EC6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54EC6">
              <w:rPr>
                <w:rFonts w:ascii="Arial" w:hAnsi="Arial" w:cs="Arial"/>
                <w:b/>
                <w:sz w:val="16"/>
                <w:szCs w:val="16"/>
              </w:rPr>
              <w:t>QUALITY DELIVERY</w:t>
            </w:r>
          </w:p>
        </w:tc>
      </w:tr>
      <w:tr w:rsidR="00F54EC6" w:rsidRPr="0049250D" w14:paraId="528D15D3" w14:textId="77777777" w:rsidTr="006533C5">
        <w:trPr>
          <w:trHeight w:val="432"/>
        </w:trPr>
        <w:tc>
          <w:tcPr>
            <w:tcW w:w="745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3D5D5" w14:textId="77777777" w:rsidR="00F54EC6" w:rsidRPr="006533C5" w:rsidRDefault="00970D32" w:rsidP="007245E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27" w:hanging="180"/>
              <w:rPr>
                <w:rFonts w:ascii="Arial" w:hAnsi="Arial" w:cs="Arial"/>
                <w:sz w:val="18"/>
                <w:szCs w:val="16"/>
              </w:rPr>
            </w:pPr>
            <w:r w:rsidRPr="006533C5">
              <w:rPr>
                <w:rFonts w:ascii="Arial" w:hAnsi="Arial" w:cs="Arial"/>
                <w:sz w:val="18"/>
                <w:szCs w:val="16"/>
              </w:rPr>
              <w:t>Timeline</w:t>
            </w:r>
            <w:r w:rsidR="00782556" w:rsidRPr="006533C5">
              <w:rPr>
                <w:rFonts w:ascii="Arial" w:hAnsi="Arial" w:cs="Arial"/>
                <w:sz w:val="18"/>
                <w:szCs w:val="16"/>
              </w:rPr>
              <w:t>s</w:t>
            </w:r>
            <w:r w:rsidRPr="006533C5">
              <w:rPr>
                <w:rFonts w:ascii="Arial" w:hAnsi="Arial" w:cs="Arial"/>
                <w:sz w:val="18"/>
                <w:szCs w:val="16"/>
              </w:rPr>
              <w:t>s are strictly observed.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20F39B4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D256277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E3F5249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E449974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FD64C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4EC6" w:rsidRPr="0049250D" w14:paraId="7B270FD8" w14:textId="77777777" w:rsidTr="006533C5">
        <w:trPr>
          <w:trHeight w:val="432"/>
        </w:trPr>
        <w:tc>
          <w:tcPr>
            <w:tcW w:w="745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B0EEE" w14:textId="77777777" w:rsidR="00F54EC6" w:rsidRPr="006533C5" w:rsidRDefault="00970D32" w:rsidP="007245E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27" w:hanging="180"/>
              <w:rPr>
                <w:rFonts w:ascii="Arial" w:hAnsi="Arial" w:cs="Arial"/>
                <w:sz w:val="18"/>
                <w:szCs w:val="16"/>
              </w:rPr>
            </w:pPr>
            <w:r w:rsidRPr="006533C5">
              <w:rPr>
                <w:rFonts w:ascii="Arial" w:hAnsi="Arial" w:cs="Arial"/>
                <w:sz w:val="18"/>
                <w:szCs w:val="16"/>
              </w:rPr>
              <w:t>Objectives specified in Internship Plan are met.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6C87AAE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4174438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BA0FE78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A4F3189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C3CD8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4EC6" w:rsidRPr="0049250D" w14:paraId="6947D935" w14:textId="77777777" w:rsidTr="006533C5">
        <w:trPr>
          <w:trHeight w:val="576"/>
        </w:trPr>
        <w:tc>
          <w:tcPr>
            <w:tcW w:w="745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497C875" w14:textId="77777777" w:rsidR="00F54EC6" w:rsidRPr="006533C5" w:rsidRDefault="00970D32" w:rsidP="007245E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27" w:hanging="180"/>
              <w:rPr>
                <w:rFonts w:ascii="Arial" w:hAnsi="Arial" w:cs="Arial"/>
                <w:sz w:val="18"/>
                <w:szCs w:val="16"/>
              </w:rPr>
            </w:pPr>
            <w:r w:rsidRPr="006533C5">
              <w:rPr>
                <w:rFonts w:ascii="Arial" w:hAnsi="Arial" w:cs="Arial"/>
                <w:sz w:val="18"/>
                <w:szCs w:val="16"/>
              </w:rPr>
              <w:t xml:space="preserve">Adequate resources needed for </w:t>
            </w:r>
            <w:r w:rsidR="00CA45EF" w:rsidRPr="006533C5">
              <w:rPr>
                <w:rFonts w:ascii="Arial" w:hAnsi="Arial" w:cs="Arial"/>
                <w:sz w:val="18"/>
                <w:szCs w:val="16"/>
              </w:rPr>
              <w:t xml:space="preserve">the Internship </w:t>
            </w:r>
            <w:r w:rsidRPr="006533C5">
              <w:rPr>
                <w:rFonts w:ascii="Arial" w:hAnsi="Arial" w:cs="Arial"/>
                <w:sz w:val="18"/>
                <w:szCs w:val="16"/>
              </w:rPr>
              <w:t>purpose are made accessible and provided.</w:t>
            </w: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F510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53485E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0C2B2B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E0F58D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38EF78" w14:textId="77777777" w:rsidR="00F54EC6" w:rsidRPr="0049250D" w:rsidRDefault="00F54EC6" w:rsidP="007245E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54EC6" w:rsidRPr="0049250D" w14:paraId="7795C7F0" w14:textId="77777777" w:rsidTr="006533C5">
        <w:trPr>
          <w:trHeight w:val="1302"/>
        </w:trPr>
        <w:tc>
          <w:tcPr>
            <w:tcW w:w="11052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64C7F5" w14:textId="77777777" w:rsidR="00F54EC6" w:rsidRDefault="005D55F7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5D55F7">
              <w:rPr>
                <w:rFonts w:ascii="Arial" w:hAnsi="Arial" w:cs="Arial"/>
                <w:b/>
                <w:sz w:val="16"/>
                <w:szCs w:val="16"/>
              </w:rPr>
              <w:t>EVALUATED BY:</w:t>
            </w:r>
          </w:p>
          <w:p w14:paraId="2957C597" w14:textId="77777777" w:rsidR="006533C5" w:rsidRDefault="006533C5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744058D" w14:textId="77777777" w:rsidR="006533C5" w:rsidRPr="005D55F7" w:rsidRDefault="006533C5" w:rsidP="007245E8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5D55F7"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12727C5C" wp14:editId="29FF7551">
                      <wp:simplePos x="0" y="0"/>
                      <wp:positionH relativeFrom="margin">
                        <wp:posOffset>1749425</wp:posOffset>
                      </wp:positionH>
                      <wp:positionV relativeFrom="margin">
                        <wp:posOffset>441960</wp:posOffset>
                      </wp:positionV>
                      <wp:extent cx="3133725" cy="593090"/>
                      <wp:effectExtent l="0" t="0" r="0" b="0"/>
                      <wp:wrapSquare wrapText="bothSides"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3725" cy="5930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DCCD13" w14:textId="77777777" w:rsidR="00970D32" w:rsidRPr="007245E8" w:rsidRDefault="00970D32" w:rsidP="00970D32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7245E8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u w:val="single"/>
                                    </w:rPr>
                                    <w:t>______</w:t>
                                  </w:r>
                                  <w:r w:rsidR="00F24286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u w:val="single"/>
                                    </w:rPr>
                                    <w:t xml:space="preserve">                                   </w:t>
                                  </w:r>
                                  <w:r w:rsidRPr="007245E8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u w:val="single"/>
                                    </w:rPr>
                                    <w:t>___________</w:t>
                                  </w:r>
                                  <w:r w:rsidR="007245E8" w:rsidRPr="007245E8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u w:val="single"/>
                                    </w:rPr>
                                    <w:t xml:space="preserve">       </w:t>
                                  </w:r>
                                  <w:r w:rsidRPr="007245E8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u w:val="single"/>
                                    </w:rPr>
                                    <w:t>____________</w:t>
                                  </w:r>
                                </w:p>
                                <w:p w14:paraId="25B4024F" w14:textId="77777777" w:rsidR="00970D32" w:rsidRPr="007245E8" w:rsidRDefault="00CA45EF" w:rsidP="00970D3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Self Ratee (Representative of Host Training Establishment)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727C5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137.75pt;margin-top:34.8pt;width:246.75pt;height:46.7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" filled="f" stroked="f" strokeweight=".5pt">
                      <v:textbox style="mso-fit-shape-to-text:t">
                        <w:txbxContent>
                          <w:p w14:paraId="04DCCD13" w14:textId="77777777" w:rsidR="00970D32" w:rsidRPr="007245E8" w:rsidRDefault="00970D32" w:rsidP="00970D3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7245E8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>______</w:t>
                            </w:r>
                            <w:r w:rsidR="00F24286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 xml:space="preserve">                                   </w:t>
                            </w:r>
                            <w:r w:rsidRPr="007245E8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>___________</w:t>
                            </w:r>
                            <w:r w:rsidR="007245E8" w:rsidRPr="007245E8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 xml:space="preserve">       </w:t>
                            </w:r>
                            <w:r w:rsidRPr="007245E8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>____________</w:t>
                            </w:r>
                          </w:p>
                          <w:p w14:paraId="25B4024F" w14:textId="77777777" w:rsidR="00970D32" w:rsidRPr="007245E8" w:rsidRDefault="00CA45EF" w:rsidP="00970D3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Self Ratee (Representative of Host Training Establishment)</w:t>
                            </w:r>
                          </w:p>
                        </w:txbxContent>
                      </v:textbox>
                      <w10:wrap type="square" anchorx="margin" anchory="margin"/>
                    </v:shape>
                  </w:pict>
                </mc:Fallback>
              </mc:AlternateContent>
            </w:r>
          </w:p>
        </w:tc>
      </w:tr>
    </w:tbl>
    <w:p w14:paraId="48243A99" w14:textId="77777777" w:rsidR="0095255A" w:rsidRDefault="0095255A"/>
    <w:sectPr w:rsidR="0095255A" w:rsidSect="00F52895">
      <w:headerReference w:type="default" r:id="rId8"/>
      <w:pgSz w:w="11906" w:h="16838" w:code="9"/>
      <w:pgMar w:top="720" w:right="720" w:bottom="288" w:left="720" w:header="432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260C10" w14:textId="77777777" w:rsidR="00F55166" w:rsidRDefault="00F55166" w:rsidP="0019249F">
      <w:pPr>
        <w:spacing w:after="0" w:line="240" w:lineRule="auto"/>
      </w:pPr>
      <w:r>
        <w:separator/>
      </w:r>
    </w:p>
  </w:endnote>
  <w:endnote w:type="continuationSeparator" w:id="0">
    <w:p w14:paraId="619F4690" w14:textId="77777777" w:rsidR="00F55166" w:rsidRDefault="00F55166" w:rsidP="00192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CD9495" w14:textId="77777777" w:rsidR="00F55166" w:rsidRDefault="00F55166" w:rsidP="0019249F">
      <w:pPr>
        <w:spacing w:after="0" w:line="240" w:lineRule="auto"/>
      </w:pPr>
      <w:r>
        <w:separator/>
      </w:r>
    </w:p>
  </w:footnote>
  <w:footnote w:type="continuationSeparator" w:id="0">
    <w:p w14:paraId="66B25F96" w14:textId="77777777" w:rsidR="00F55166" w:rsidRDefault="00F55166" w:rsidP="001924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AC21D8" w14:textId="721D0D1D" w:rsidR="007245E8" w:rsidRDefault="007245E8" w:rsidP="007245E8">
    <w:pPr>
      <w:pStyle w:val="Header"/>
      <w:spacing w:after="0"/>
      <w:ind w:right="-244"/>
      <w:jc w:val="right"/>
      <w:rPr>
        <w:rFonts w:ascii="Arial" w:hAnsi="Arial" w:cs="Arial"/>
        <w:i/>
        <w:sz w:val="14"/>
        <w:szCs w:val="14"/>
      </w:rPr>
    </w:pPr>
    <w:r>
      <w:rPr>
        <w:rFonts w:ascii="Arial" w:hAnsi="Arial" w:cs="Arial"/>
        <w:i/>
        <w:sz w:val="14"/>
        <w:szCs w:val="14"/>
      </w:rPr>
      <w:t>FM-AA-INT</w:t>
    </w:r>
    <w:r w:rsidR="00CA45EF">
      <w:rPr>
        <w:rFonts w:ascii="Arial" w:hAnsi="Arial" w:cs="Arial"/>
        <w:i/>
        <w:sz w:val="14"/>
        <w:szCs w:val="14"/>
      </w:rPr>
      <w:t>-</w:t>
    </w:r>
    <w:r w:rsidR="00645658">
      <w:rPr>
        <w:rFonts w:ascii="Arial" w:hAnsi="Arial" w:cs="Arial"/>
        <w:i/>
        <w:sz w:val="14"/>
        <w:szCs w:val="14"/>
      </w:rPr>
      <w:t>19</w:t>
    </w:r>
    <w:r w:rsidR="00CA45EF">
      <w:rPr>
        <w:rFonts w:ascii="Arial" w:hAnsi="Arial" w:cs="Arial"/>
        <w:i/>
        <w:sz w:val="14"/>
        <w:szCs w:val="14"/>
      </w:rPr>
      <w:t>b</w:t>
    </w:r>
  </w:p>
  <w:p w14:paraId="0C9B3AEE" w14:textId="3D67FC87" w:rsidR="007245E8" w:rsidRDefault="007245E8" w:rsidP="007245E8">
    <w:pPr>
      <w:pStyle w:val="Header"/>
      <w:spacing w:after="0"/>
      <w:ind w:right="-244"/>
      <w:jc w:val="right"/>
      <w:rPr>
        <w:rFonts w:ascii="Arial" w:hAnsi="Arial" w:cs="Arial"/>
        <w:i/>
        <w:sz w:val="14"/>
        <w:szCs w:val="14"/>
      </w:rPr>
    </w:pPr>
    <w:r>
      <w:rPr>
        <w:rFonts w:ascii="Arial" w:hAnsi="Arial" w:cs="Arial"/>
        <w:i/>
        <w:sz w:val="14"/>
        <w:szCs w:val="14"/>
      </w:rPr>
      <w:t xml:space="preserve">Rev. </w:t>
    </w:r>
    <w:r w:rsidR="00645658">
      <w:rPr>
        <w:rFonts w:ascii="Arial" w:hAnsi="Arial" w:cs="Arial"/>
        <w:i/>
        <w:sz w:val="14"/>
        <w:szCs w:val="14"/>
      </w:rPr>
      <w:t>1</w:t>
    </w:r>
  </w:p>
  <w:p w14:paraId="3A307FAC" w14:textId="6D446DE5" w:rsidR="007245E8" w:rsidRPr="00685B75" w:rsidRDefault="00645658" w:rsidP="007245E8">
    <w:pPr>
      <w:pStyle w:val="Header"/>
      <w:spacing w:after="0"/>
      <w:ind w:right="-244"/>
      <w:jc w:val="right"/>
      <w:rPr>
        <w:rFonts w:ascii="Arial" w:hAnsi="Arial" w:cs="Arial"/>
        <w:i/>
        <w:sz w:val="14"/>
        <w:szCs w:val="14"/>
      </w:rPr>
    </w:pPr>
    <w:r>
      <w:rPr>
        <w:rFonts w:ascii="Arial" w:hAnsi="Arial" w:cs="Arial"/>
        <w:i/>
        <w:sz w:val="14"/>
        <w:szCs w:val="14"/>
      </w:rPr>
      <w:t>14-Nov-2024</w:t>
    </w:r>
  </w:p>
  <w:p w14:paraId="719EC0B3" w14:textId="77777777" w:rsidR="0019249F" w:rsidRPr="007245E8" w:rsidRDefault="0019249F" w:rsidP="007245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23275"/>
    <w:multiLevelType w:val="hybridMultilevel"/>
    <w:tmpl w:val="322296CA"/>
    <w:lvl w:ilvl="0" w:tplc="A7E0D59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CF3854"/>
    <w:multiLevelType w:val="hybridMultilevel"/>
    <w:tmpl w:val="DFEE3D10"/>
    <w:lvl w:ilvl="0" w:tplc="F25EBDF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825070"/>
    <w:multiLevelType w:val="hybridMultilevel"/>
    <w:tmpl w:val="F65812F4"/>
    <w:lvl w:ilvl="0" w:tplc="ACCC86EE">
      <w:start w:val="1"/>
      <w:numFmt w:val="decimal"/>
      <w:suff w:val="space"/>
      <w:lvlText w:val="%1."/>
      <w:lvlJc w:val="left"/>
      <w:pPr>
        <w:ind w:left="1080" w:firstLine="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FA2425C"/>
    <w:multiLevelType w:val="hybridMultilevel"/>
    <w:tmpl w:val="6FDEFAF6"/>
    <w:lvl w:ilvl="0" w:tplc="80EEA11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9C15A2"/>
    <w:multiLevelType w:val="hybridMultilevel"/>
    <w:tmpl w:val="FD122B8A"/>
    <w:lvl w:ilvl="0" w:tplc="F2A446D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46E"/>
    <w:rsid w:val="00003647"/>
    <w:rsid w:val="0007223F"/>
    <w:rsid w:val="0019249F"/>
    <w:rsid w:val="002516BC"/>
    <w:rsid w:val="003240B9"/>
    <w:rsid w:val="00341A47"/>
    <w:rsid w:val="00351BBF"/>
    <w:rsid w:val="00381A3C"/>
    <w:rsid w:val="003C2705"/>
    <w:rsid w:val="003F59B0"/>
    <w:rsid w:val="00470D09"/>
    <w:rsid w:val="00471BA2"/>
    <w:rsid w:val="0048435E"/>
    <w:rsid w:val="0049250D"/>
    <w:rsid w:val="005D55F7"/>
    <w:rsid w:val="00600B0F"/>
    <w:rsid w:val="00645658"/>
    <w:rsid w:val="006533C5"/>
    <w:rsid w:val="00691059"/>
    <w:rsid w:val="00695E7D"/>
    <w:rsid w:val="00700951"/>
    <w:rsid w:val="007245E8"/>
    <w:rsid w:val="00782556"/>
    <w:rsid w:val="007F6748"/>
    <w:rsid w:val="009138D4"/>
    <w:rsid w:val="0095255A"/>
    <w:rsid w:val="00970D32"/>
    <w:rsid w:val="009A1D10"/>
    <w:rsid w:val="00A37EC9"/>
    <w:rsid w:val="00A8346E"/>
    <w:rsid w:val="00B031D9"/>
    <w:rsid w:val="00B850D2"/>
    <w:rsid w:val="00C15609"/>
    <w:rsid w:val="00CA45EF"/>
    <w:rsid w:val="00D10A9F"/>
    <w:rsid w:val="00D35E90"/>
    <w:rsid w:val="00D56CEB"/>
    <w:rsid w:val="00DA48E8"/>
    <w:rsid w:val="00F24286"/>
    <w:rsid w:val="00F52895"/>
    <w:rsid w:val="00F54EC6"/>
    <w:rsid w:val="00F55166"/>
    <w:rsid w:val="00FC5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543BC3"/>
  <w15:chartTrackingRefBased/>
  <w15:docId w15:val="{29AEB54D-3AC0-4F3E-A699-778E41EBD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34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924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249F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1924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249F"/>
    <w:rPr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F54EC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24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4286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Manuel Abalos</dc:creator>
  <cp:keywords/>
  <dc:description/>
  <cp:lastModifiedBy>Ferdie Bacton</cp:lastModifiedBy>
  <cp:revision>5</cp:revision>
  <cp:lastPrinted>2017-02-28T07:20:00Z</cp:lastPrinted>
  <dcterms:created xsi:type="dcterms:W3CDTF">2024-04-30T05:50:00Z</dcterms:created>
  <dcterms:modified xsi:type="dcterms:W3CDTF">2024-10-11T05:21:00Z</dcterms:modified>
</cp:coreProperties>
</file>