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946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4"/>
        <w:gridCol w:w="5126"/>
        <w:gridCol w:w="542"/>
        <w:gridCol w:w="270"/>
        <w:gridCol w:w="720"/>
        <w:gridCol w:w="720"/>
        <w:gridCol w:w="720"/>
        <w:gridCol w:w="720"/>
        <w:gridCol w:w="720"/>
      </w:tblGrid>
      <w:tr w:rsidR="00DA48E8" w:rsidRPr="0049250D" w14:paraId="773BDE82" w14:textId="77777777" w:rsidTr="006533C5">
        <w:trPr>
          <w:trHeight w:val="1105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B38414" w14:textId="77777777" w:rsidR="00DA48E8" w:rsidRPr="0049250D" w:rsidRDefault="0048435E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1A19B2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6C3AFA6E" wp14:editId="2DA642ED">
                  <wp:extent cx="781050" cy="781050"/>
                  <wp:effectExtent l="0" t="0" r="0" b="0"/>
                  <wp:docPr id="3" name="Picture 3" descr="psu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su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38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CCCF" w14:textId="77777777" w:rsidR="00DA48E8" w:rsidRDefault="00C15609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EVALUATION INSTRUMENT OF PSU PARTNER AGENCIES</w:t>
            </w:r>
          </w:p>
          <w:p w14:paraId="3C6D2B2B" w14:textId="77777777" w:rsidR="0048435E" w:rsidRDefault="0048435E" w:rsidP="007245E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A19B2">
              <w:rPr>
                <w:rFonts w:ascii="Arial" w:hAnsi="Arial" w:cs="Arial"/>
                <w:sz w:val="14"/>
                <w:szCs w:val="14"/>
              </w:rPr>
              <w:t>PANGASINAN STATE UNIVERSITY</w:t>
            </w:r>
          </w:p>
          <w:p w14:paraId="1E63D700" w14:textId="22D4ED8B" w:rsidR="008E2329" w:rsidRPr="0049250D" w:rsidRDefault="008E2329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237E59">
              <w:rPr>
                <w:rFonts w:ascii="Arial" w:hAnsi="Arial" w:cs="Arial"/>
                <w:sz w:val="14"/>
                <w:szCs w:val="14"/>
              </w:rPr>
              <w:t>________</w:t>
            </w:r>
            <w:proofErr w:type="gramStart"/>
            <w:r w:rsidRPr="00237E59">
              <w:rPr>
                <w:rFonts w:ascii="Arial" w:hAnsi="Arial" w:cs="Arial"/>
                <w:sz w:val="14"/>
                <w:szCs w:val="14"/>
              </w:rPr>
              <w:t>_  Campus</w:t>
            </w:r>
            <w:proofErr w:type="gramEnd"/>
          </w:p>
        </w:tc>
      </w:tr>
      <w:tr w:rsidR="00C15609" w:rsidRPr="00F54EC6" w14:paraId="0C009F61" w14:textId="77777777" w:rsidTr="006533C5">
        <w:trPr>
          <w:trHeight w:val="284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ED41451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54EC6">
              <w:rPr>
                <w:rFonts w:ascii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9538" w:type="dxa"/>
            <w:gridSpan w:val="8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C4144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15609" w:rsidRPr="00F54EC6" w14:paraId="4927F337" w14:textId="77777777" w:rsidTr="006533C5">
        <w:trPr>
          <w:trHeight w:val="284"/>
        </w:trPr>
        <w:tc>
          <w:tcPr>
            <w:tcW w:w="1514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EFF45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54EC6">
              <w:rPr>
                <w:rFonts w:ascii="Arial" w:hAnsi="Arial" w:cs="Arial"/>
                <w:b/>
                <w:sz w:val="16"/>
                <w:szCs w:val="16"/>
              </w:rPr>
              <w:t>AGENCY</w:t>
            </w:r>
            <w:r w:rsidR="0048435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F54EC6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48435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F54EC6">
              <w:rPr>
                <w:rFonts w:ascii="Arial" w:hAnsi="Arial" w:cs="Arial"/>
                <w:b/>
                <w:sz w:val="16"/>
                <w:szCs w:val="16"/>
              </w:rPr>
              <w:t>INSTITUTION</w:t>
            </w:r>
          </w:p>
        </w:tc>
        <w:tc>
          <w:tcPr>
            <w:tcW w:w="9538" w:type="dxa"/>
            <w:gridSpan w:val="8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3A1EF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15609" w:rsidRPr="00F54EC6" w14:paraId="4AD7FC48" w14:textId="77777777" w:rsidTr="006533C5">
        <w:trPr>
          <w:trHeight w:val="284"/>
        </w:trPr>
        <w:tc>
          <w:tcPr>
            <w:tcW w:w="1514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A50F6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54EC6">
              <w:rPr>
                <w:rFonts w:ascii="Arial" w:hAnsi="Arial" w:cs="Arial"/>
                <w:b/>
                <w:sz w:val="16"/>
                <w:szCs w:val="16"/>
              </w:rPr>
              <w:t>UNIT/DIVISION</w:t>
            </w:r>
          </w:p>
        </w:tc>
        <w:tc>
          <w:tcPr>
            <w:tcW w:w="9538" w:type="dxa"/>
            <w:gridSpan w:val="8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0BEE4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15609" w:rsidRPr="00F54EC6" w14:paraId="2DBB3B47" w14:textId="77777777" w:rsidTr="006533C5">
        <w:trPr>
          <w:trHeight w:val="284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62C9F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54EC6">
              <w:rPr>
                <w:rFonts w:ascii="Arial" w:hAnsi="Arial" w:cs="Arial"/>
                <w:b/>
                <w:sz w:val="16"/>
                <w:szCs w:val="16"/>
              </w:rPr>
              <w:t>AGE</w:t>
            </w:r>
          </w:p>
        </w:tc>
        <w:tc>
          <w:tcPr>
            <w:tcW w:w="512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1AC121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4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6FE202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54EC6">
              <w:rPr>
                <w:rFonts w:ascii="Arial" w:hAnsi="Arial" w:cs="Arial"/>
                <w:b/>
                <w:sz w:val="16"/>
                <w:szCs w:val="16"/>
              </w:rPr>
              <w:t>SEX</w:t>
            </w:r>
          </w:p>
        </w:tc>
        <w:tc>
          <w:tcPr>
            <w:tcW w:w="3870" w:type="dxa"/>
            <w:gridSpan w:val="6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E4A74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48435E" w:rsidRPr="00F54EC6" w14:paraId="6DB068C9" w14:textId="77777777" w:rsidTr="006533C5">
        <w:trPr>
          <w:trHeight w:val="284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DDE54B" w14:textId="77777777" w:rsidR="0048435E" w:rsidRPr="00F54EC6" w:rsidRDefault="0048435E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TYPE OF RATER</w:t>
            </w:r>
          </w:p>
        </w:tc>
        <w:tc>
          <w:tcPr>
            <w:tcW w:w="9538" w:type="dxa"/>
            <w:gridSpan w:val="8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B22133" w14:textId="77777777" w:rsidR="0048435E" w:rsidRPr="00F54EC6" w:rsidRDefault="0048435E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8435E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u w:val="single"/>
              </w:rPr>
              <w:t>.</w:t>
            </w:r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        </w:t>
            </w:r>
            <w:r w:rsidRPr="0048435E">
              <w:rPr>
                <w:rFonts w:ascii="Arial" w:hAnsi="Arial" w:cs="Arial"/>
                <w:b/>
                <w:sz w:val="16"/>
                <w:szCs w:val="16"/>
              </w:rPr>
              <w:t xml:space="preserve"> Self Ratee (Representative of </w:t>
            </w:r>
            <w:proofErr w:type="gramStart"/>
            <w:r w:rsidRPr="0048435E">
              <w:rPr>
                <w:rFonts w:ascii="Arial" w:hAnsi="Arial" w:cs="Arial"/>
                <w:b/>
                <w:sz w:val="16"/>
                <w:szCs w:val="16"/>
              </w:rPr>
              <w:t>HTE)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              </w:t>
            </w:r>
            <w:r w:rsidRPr="0048435E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u w:val="single"/>
              </w:rPr>
              <w:t>.</w:t>
            </w:r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        </w:t>
            </w:r>
            <w:r w:rsidRPr="0048435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Faculty                 </w:t>
            </w: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Pr="0048435E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u w:val="single"/>
              </w:rPr>
              <w:t>.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        </w:t>
            </w:r>
            <w:r w:rsidRPr="0048435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Student</w:t>
            </w:r>
          </w:p>
        </w:tc>
      </w:tr>
      <w:tr w:rsidR="00C15609" w:rsidRPr="0049250D" w14:paraId="634D41A3" w14:textId="77777777" w:rsidTr="006533C5">
        <w:trPr>
          <w:trHeight w:val="872"/>
        </w:trPr>
        <w:tc>
          <w:tcPr>
            <w:tcW w:w="1105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B0CDE6" w14:textId="77777777" w:rsidR="007245E8" w:rsidRDefault="00470D09" w:rsidP="007245E8">
            <w:pPr>
              <w:spacing w:after="0" w:line="240" w:lineRule="auto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F54EC6">
              <w:rPr>
                <w:rFonts w:ascii="Arial" w:hAnsi="Arial" w:cs="Arial"/>
                <w:b/>
                <w:sz w:val="16"/>
                <w:szCs w:val="16"/>
              </w:rPr>
              <w:t>DIRECTION</w:t>
            </w:r>
            <w:r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Pr="00C15609">
              <w:rPr>
                <w:rFonts w:ascii="Arial" w:hAnsi="Arial" w:cs="Arial"/>
                <w:i/>
                <w:sz w:val="16"/>
                <w:szCs w:val="16"/>
              </w:rPr>
              <w:t xml:space="preserve">Please put a </w:t>
            </w:r>
            <w:r w:rsidRPr="007245E8">
              <w:rPr>
                <w:rFonts w:ascii="Arial" w:hAnsi="Arial" w:cs="Arial"/>
                <w:i/>
                <w:sz w:val="16"/>
                <w:szCs w:val="16"/>
              </w:rPr>
              <w:t>check mark (</w:t>
            </w:r>
            <w:r w:rsidRPr="007245E8">
              <w:rPr>
                <w:rFonts w:ascii="Arial" w:hAnsi="Arial" w:cs="Arial"/>
                <w:i/>
                <w:sz w:val="16"/>
                <w:szCs w:val="16"/>
              </w:rPr>
              <w:sym w:font="Wingdings" w:char="F0FC"/>
            </w:r>
            <w:r w:rsidRPr="007245E8">
              <w:rPr>
                <w:rFonts w:ascii="Arial" w:hAnsi="Arial" w:cs="Arial"/>
                <w:i/>
                <w:sz w:val="16"/>
                <w:szCs w:val="16"/>
              </w:rPr>
              <w:t>)</w:t>
            </w:r>
            <w:r w:rsidRPr="00C15609">
              <w:rPr>
                <w:rFonts w:ascii="Arial" w:hAnsi="Arial" w:cs="Arial"/>
                <w:i/>
                <w:sz w:val="16"/>
                <w:szCs w:val="16"/>
              </w:rPr>
              <w:t xml:space="preserve"> under the appropriate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column under level of satisfaction and opposite each</w:t>
            </w:r>
            <w:r w:rsidRPr="00C15609">
              <w:rPr>
                <w:rFonts w:ascii="Arial" w:hAnsi="Arial" w:cs="Arial"/>
                <w:i/>
                <w:sz w:val="16"/>
                <w:szCs w:val="16"/>
              </w:rPr>
              <w:t xml:space="preserve"> criterion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which corresponds to </w:t>
            </w:r>
          </w:p>
          <w:p w14:paraId="50D7B32A" w14:textId="77777777" w:rsidR="007245E8" w:rsidRPr="007245E8" w:rsidRDefault="007245E8" w:rsidP="007245E8">
            <w:pPr>
              <w:spacing w:after="0" w:line="240" w:lineRule="auto"/>
              <w:jc w:val="center"/>
              <w:rPr>
                <w:rFonts w:ascii="Arial" w:hAnsi="Arial" w:cs="Arial"/>
                <w:i/>
                <w:sz w:val="6"/>
                <w:szCs w:val="16"/>
              </w:rPr>
            </w:pPr>
          </w:p>
          <w:p w14:paraId="7E013E73" w14:textId="77777777" w:rsidR="007245E8" w:rsidRDefault="00470D09" w:rsidP="007245E8">
            <w:pPr>
              <w:spacing w:after="0" w:line="240" w:lineRule="auto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your answer</w:t>
            </w:r>
            <w:r w:rsidRPr="00C15609">
              <w:rPr>
                <w:rFonts w:ascii="Arial" w:hAnsi="Arial" w:cs="Arial"/>
                <w:i/>
                <w:sz w:val="16"/>
                <w:szCs w:val="16"/>
              </w:rPr>
              <w:t>. Use the following scale to your answer:</w:t>
            </w:r>
          </w:p>
          <w:p w14:paraId="10C5CD12" w14:textId="77777777" w:rsidR="007245E8" w:rsidRPr="007245E8" w:rsidRDefault="007245E8" w:rsidP="007245E8">
            <w:pPr>
              <w:spacing w:after="0" w:line="240" w:lineRule="auto"/>
              <w:jc w:val="center"/>
              <w:rPr>
                <w:rFonts w:ascii="Arial" w:hAnsi="Arial" w:cs="Arial"/>
                <w:i/>
                <w:sz w:val="6"/>
                <w:szCs w:val="6"/>
              </w:rPr>
            </w:pPr>
          </w:p>
          <w:p w14:paraId="0F58F8CB" w14:textId="77777777" w:rsidR="00C15609" w:rsidRPr="007245E8" w:rsidRDefault="00470D09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245E8">
              <w:rPr>
                <w:rFonts w:ascii="Arial" w:hAnsi="Arial" w:cs="Arial"/>
                <w:b/>
                <w:i/>
                <w:sz w:val="16"/>
                <w:szCs w:val="16"/>
              </w:rPr>
              <w:t xml:space="preserve">5 - Extremely Satisfied, 4 - Highly Satisfied, 3 - Satisfied, 2 </w:t>
            </w:r>
            <w:proofErr w:type="gramStart"/>
            <w:r w:rsidRPr="007245E8">
              <w:rPr>
                <w:rFonts w:ascii="Arial" w:hAnsi="Arial" w:cs="Arial"/>
                <w:b/>
                <w:i/>
                <w:sz w:val="16"/>
                <w:szCs w:val="16"/>
              </w:rPr>
              <w:t xml:space="preserve">- </w:t>
            </w:r>
            <w:r w:rsidR="0048435E" w:rsidRPr="007245E8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Moderately</w:t>
            </w:r>
            <w:proofErr w:type="gramEnd"/>
            <w:r w:rsidR="0048435E" w:rsidRPr="007245E8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</w:t>
            </w:r>
            <w:r w:rsidRPr="007245E8">
              <w:rPr>
                <w:rFonts w:ascii="Arial" w:hAnsi="Arial" w:cs="Arial"/>
                <w:b/>
                <w:i/>
                <w:sz w:val="16"/>
                <w:szCs w:val="16"/>
              </w:rPr>
              <w:t>Satisfied, 1 - Not Satisfied</w:t>
            </w:r>
          </w:p>
        </w:tc>
      </w:tr>
      <w:tr w:rsidR="00782556" w:rsidRPr="0049250D" w14:paraId="559F8098" w14:textId="77777777" w:rsidTr="00CA45EF">
        <w:trPr>
          <w:trHeight w:val="267"/>
        </w:trPr>
        <w:tc>
          <w:tcPr>
            <w:tcW w:w="74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DBE568" w14:textId="77777777" w:rsidR="00C15609" w:rsidRPr="00C15609" w:rsidRDefault="00C15609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5609">
              <w:rPr>
                <w:rFonts w:ascii="Arial" w:hAnsi="Arial" w:cs="Arial"/>
                <w:b/>
                <w:sz w:val="16"/>
                <w:szCs w:val="16"/>
              </w:rPr>
              <w:t>CRITERIA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FC7C6D" w14:textId="77777777" w:rsidR="00C15609" w:rsidRPr="00C15609" w:rsidRDefault="00C15609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5609">
              <w:rPr>
                <w:rFonts w:ascii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3E63E7" w14:textId="77777777" w:rsidR="00C15609" w:rsidRPr="00C15609" w:rsidRDefault="00C15609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5609"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88B4399" w14:textId="77777777" w:rsidR="00C15609" w:rsidRPr="00C15609" w:rsidRDefault="00C15609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5609"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AD24A4" w14:textId="77777777" w:rsidR="00C15609" w:rsidRPr="00C15609" w:rsidRDefault="00C15609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5609"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637C2B" w14:textId="77777777" w:rsidR="00C15609" w:rsidRPr="00C15609" w:rsidRDefault="00C15609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5609"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</w:tr>
      <w:tr w:rsidR="00F54EC6" w:rsidRPr="0049250D" w14:paraId="3F8D6C7F" w14:textId="77777777" w:rsidTr="006533C5">
        <w:trPr>
          <w:trHeight w:val="288"/>
        </w:trPr>
        <w:tc>
          <w:tcPr>
            <w:tcW w:w="11052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5348A" w14:textId="77777777" w:rsidR="00F54EC6" w:rsidRPr="00F54EC6" w:rsidRDefault="00F54EC6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54EC6">
              <w:rPr>
                <w:rFonts w:ascii="Arial" w:hAnsi="Arial" w:cs="Arial"/>
                <w:b/>
                <w:sz w:val="16"/>
                <w:szCs w:val="16"/>
              </w:rPr>
              <w:t>COMMUNICATION</w:t>
            </w:r>
          </w:p>
        </w:tc>
      </w:tr>
      <w:tr w:rsidR="00F54EC6" w:rsidRPr="0049250D" w14:paraId="1FCC7A2B" w14:textId="77777777" w:rsidTr="006533C5">
        <w:trPr>
          <w:trHeight w:val="576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203A" w14:textId="77777777" w:rsidR="00F54EC6" w:rsidRPr="006533C5" w:rsidRDefault="00F54EC6" w:rsidP="007245E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Is there high connectivity through electronic communication of the host-training agency</w:t>
            </w:r>
            <w:r w:rsidR="00782556" w:rsidRPr="006533C5">
              <w:rPr>
                <w:rFonts w:ascii="Arial" w:hAnsi="Arial" w:cs="Arial"/>
                <w:sz w:val="18"/>
                <w:szCs w:val="16"/>
              </w:rPr>
              <w:t>?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4490D9E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19C10E2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B408790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59D9ADF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bookmarkStart w:id="0" w:name="_GoBack"/>
            <w:bookmarkEnd w:id="0"/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B24B8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6222E671" w14:textId="77777777" w:rsidTr="006533C5">
        <w:trPr>
          <w:trHeight w:val="576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7680" w14:textId="77777777" w:rsidR="00F54EC6" w:rsidRPr="006533C5" w:rsidRDefault="00F54EC6" w:rsidP="007245E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Does the management frequently accept request for dialogue and interaction as needed?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C09CCCA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F023561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2C6AC77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AD35674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8787C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82556" w:rsidRPr="0049250D" w14:paraId="0CEC4F54" w14:textId="77777777" w:rsidTr="006533C5">
        <w:trPr>
          <w:trHeight w:val="576"/>
        </w:trPr>
        <w:tc>
          <w:tcPr>
            <w:tcW w:w="745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EF5C22" w14:textId="77777777" w:rsidR="00F54EC6" w:rsidRPr="006533C5" w:rsidRDefault="00F54EC6" w:rsidP="007245E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Is the management willing to participate in the university activities and programs when they are invited?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AE7172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430E3C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85FC3F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2ADEAB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AD218A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3F8BAB2A" w14:textId="77777777" w:rsidTr="006533C5">
        <w:trPr>
          <w:trHeight w:val="288"/>
        </w:trPr>
        <w:tc>
          <w:tcPr>
            <w:tcW w:w="11052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BF2BA" w14:textId="77777777" w:rsidR="00F54EC6" w:rsidRPr="00F54EC6" w:rsidRDefault="00F54EC6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54EC6">
              <w:rPr>
                <w:rFonts w:ascii="Arial" w:hAnsi="Arial" w:cs="Arial"/>
                <w:b/>
                <w:sz w:val="16"/>
                <w:szCs w:val="16"/>
              </w:rPr>
              <w:t>ETHICAL DEALINGS</w:t>
            </w:r>
          </w:p>
        </w:tc>
      </w:tr>
      <w:tr w:rsidR="00F54EC6" w:rsidRPr="0049250D" w14:paraId="0A539D03" w14:textId="77777777" w:rsidTr="006533C5">
        <w:trPr>
          <w:trHeight w:val="432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24777" w14:textId="77777777" w:rsidR="00F54EC6" w:rsidRPr="006533C5" w:rsidRDefault="00970D32" w:rsidP="007245E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High reputations and stature of the industry</w:t>
            </w:r>
            <w:r w:rsidR="00782556" w:rsidRPr="006533C5">
              <w:rPr>
                <w:rFonts w:ascii="Arial" w:hAnsi="Arial" w:cs="Arial"/>
                <w:sz w:val="18"/>
                <w:szCs w:val="16"/>
              </w:rPr>
              <w:t>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FEC9EEF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39A16A9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9641116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EF03B9B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B6F24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7A62A360" w14:textId="77777777" w:rsidTr="006533C5">
        <w:trPr>
          <w:trHeight w:val="432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B22E7" w14:textId="77777777" w:rsidR="00F54EC6" w:rsidRPr="006533C5" w:rsidRDefault="00970D32" w:rsidP="007245E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Established Corporate Social Responsibility of the industry</w:t>
            </w:r>
            <w:r w:rsidR="00782556" w:rsidRPr="006533C5">
              <w:rPr>
                <w:rFonts w:ascii="Arial" w:hAnsi="Arial" w:cs="Arial"/>
                <w:sz w:val="18"/>
                <w:szCs w:val="16"/>
              </w:rPr>
              <w:t>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A36D534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49E0B34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E207F2A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FBB4DB7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A14F0E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48A6F589" w14:textId="77777777" w:rsidTr="006533C5">
        <w:trPr>
          <w:trHeight w:val="504"/>
        </w:trPr>
        <w:tc>
          <w:tcPr>
            <w:tcW w:w="745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228B2B" w14:textId="77777777" w:rsidR="00F54EC6" w:rsidRPr="006533C5" w:rsidRDefault="00970D32" w:rsidP="007245E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Manifested support for the mandate and program of the educational institution</w:t>
            </w:r>
            <w:r w:rsidR="00782556" w:rsidRPr="006533C5">
              <w:rPr>
                <w:rFonts w:ascii="Arial" w:hAnsi="Arial" w:cs="Arial"/>
                <w:sz w:val="18"/>
                <w:szCs w:val="16"/>
              </w:rPr>
              <w:t>.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41BCAD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FFA56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385A4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0ABA98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A54723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05D53300" w14:textId="77777777" w:rsidTr="006533C5">
        <w:trPr>
          <w:trHeight w:val="288"/>
        </w:trPr>
        <w:tc>
          <w:tcPr>
            <w:tcW w:w="11052" w:type="dxa"/>
            <w:gridSpan w:val="9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26714B" w14:textId="77777777" w:rsidR="00F54EC6" w:rsidRPr="00F54EC6" w:rsidRDefault="00F54EC6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STUDENT SATISFACTION - PSU</w:t>
            </w:r>
          </w:p>
        </w:tc>
      </w:tr>
      <w:tr w:rsidR="00F54EC6" w:rsidRPr="0049250D" w14:paraId="04BE58E9" w14:textId="77777777" w:rsidTr="006533C5">
        <w:trPr>
          <w:trHeight w:val="504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237ED" w14:textId="77777777" w:rsidR="00F54EC6" w:rsidRPr="006533C5" w:rsidRDefault="00970D32" w:rsidP="007245E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The assigned Internship or Practicum Supervisor are qualified and competent.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8F87063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DFC7861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9A30916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EA087C1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4CD21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67324630" w14:textId="77777777" w:rsidTr="006533C5">
        <w:trPr>
          <w:trHeight w:val="504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A808" w14:textId="77777777" w:rsidR="00F54EC6" w:rsidRPr="006533C5" w:rsidRDefault="00970D32" w:rsidP="007245E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The University provides support to various activities concerning internship.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7EBF606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24A2A15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23D42AA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3336832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12A58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67607D06" w14:textId="77777777" w:rsidTr="006533C5">
        <w:trPr>
          <w:trHeight w:val="432"/>
        </w:trPr>
        <w:tc>
          <w:tcPr>
            <w:tcW w:w="745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EBB7F93" w14:textId="77777777" w:rsidR="00F54EC6" w:rsidRPr="006533C5" w:rsidRDefault="00970D32" w:rsidP="007245E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Availability of facilities for student-interns to use</w:t>
            </w:r>
            <w:r w:rsidR="00782556" w:rsidRPr="006533C5">
              <w:rPr>
                <w:rFonts w:ascii="Arial" w:hAnsi="Arial" w:cs="Arial"/>
                <w:sz w:val="18"/>
                <w:szCs w:val="16"/>
              </w:rPr>
              <w:t>.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19DF9A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A3EF6F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56304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48DA9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B53F3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24BCA94D" w14:textId="77777777" w:rsidTr="006533C5">
        <w:trPr>
          <w:trHeight w:val="288"/>
        </w:trPr>
        <w:tc>
          <w:tcPr>
            <w:tcW w:w="11052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A930A8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STUDENT SATISFACTION – HOST TRAINING ESTABLISHMENT</w:t>
            </w:r>
          </w:p>
        </w:tc>
      </w:tr>
      <w:tr w:rsidR="00F54EC6" w:rsidRPr="0049250D" w14:paraId="0E0C06B0" w14:textId="77777777" w:rsidTr="006533C5">
        <w:trPr>
          <w:trHeight w:val="576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7A3A5" w14:textId="77777777" w:rsidR="00F54EC6" w:rsidRPr="006533C5" w:rsidRDefault="00970D32" w:rsidP="007245E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The partner-agencies provides the required supervision and conduct monitoring of trainees.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40DE561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4259E91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24102D6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3167D45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09C60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290F5D8E" w14:textId="77777777" w:rsidTr="006533C5">
        <w:trPr>
          <w:trHeight w:val="576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9527E" w14:textId="77777777" w:rsidR="00F54EC6" w:rsidRPr="006533C5" w:rsidRDefault="00970D32" w:rsidP="007245E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The assigned Host Training Supervisors are qualified and competent to handle student-</w:t>
            </w:r>
            <w:r w:rsidR="007245E8" w:rsidRPr="006533C5">
              <w:rPr>
                <w:rFonts w:ascii="Arial" w:hAnsi="Arial" w:cs="Arial"/>
                <w:sz w:val="18"/>
                <w:szCs w:val="16"/>
              </w:rPr>
              <w:t xml:space="preserve"> interns.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98EB3B2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2907A52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BB180A4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3A10026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F9337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5C2878C6" w14:textId="77777777" w:rsidTr="006533C5">
        <w:trPr>
          <w:trHeight w:val="576"/>
        </w:trPr>
        <w:tc>
          <w:tcPr>
            <w:tcW w:w="745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D84C962" w14:textId="77777777" w:rsidR="00F54EC6" w:rsidRPr="006533C5" w:rsidRDefault="00970D32" w:rsidP="006533C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Provide feedback and coaching or monitoring activities to further improve performance of student-interns</w:t>
            </w:r>
            <w:r w:rsidR="00782556" w:rsidRPr="006533C5">
              <w:rPr>
                <w:rFonts w:ascii="Arial" w:hAnsi="Arial" w:cs="Arial"/>
                <w:sz w:val="18"/>
                <w:szCs w:val="16"/>
              </w:rPr>
              <w:t>.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2E824D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49ABAC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4BCE4F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368AF6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7DC62E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0F4B4E23" w14:textId="77777777" w:rsidTr="006533C5">
        <w:trPr>
          <w:trHeight w:val="288"/>
        </w:trPr>
        <w:tc>
          <w:tcPr>
            <w:tcW w:w="11052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AE2843" w14:textId="77777777" w:rsidR="00F54EC6" w:rsidRPr="00F54EC6" w:rsidRDefault="00F54EC6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54EC6">
              <w:rPr>
                <w:rFonts w:ascii="Arial" w:hAnsi="Arial" w:cs="Arial"/>
                <w:b/>
                <w:sz w:val="16"/>
                <w:szCs w:val="16"/>
              </w:rPr>
              <w:t>QUALITY DELIVERY</w:t>
            </w:r>
          </w:p>
        </w:tc>
      </w:tr>
      <w:tr w:rsidR="00F54EC6" w:rsidRPr="0049250D" w14:paraId="42F46F67" w14:textId="77777777" w:rsidTr="006533C5">
        <w:trPr>
          <w:trHeight w:val="432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1463E" w14:textId="77777777" w:rsidR="00F54EC6" w:rsidRPr="006533C5" w:rsidRDefault="00970D32" w:rsidP="007245E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Timeline</w:t>
            </w:r>
            <w:r w:rsidR="00782556" w:rsidRPr="006533C5">
              <w:rPr>
                <w:rFonts w:ascii="Arial" w:hAnsi="Arial" w:cs="Arial"/>
                <w:sz w:val="18"/>
                <w:szCs w:val="16"/>
              </w:rPr>
              <w:t>s</w:t>
            </w:r>
            <w:r w:rsidRPr="006533C5">
              <w:rPr>
                <w:rFonts w:ascii="Arial" w:hAnsi="Arial" w:cs="Arial"/>
                <w:sz w:val="18"/>
                <w:szCs w:val="16"/>
              </w:rPr>
              <w:t>s are strictly observed.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6F094D5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68AA731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03CC74A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6B6161C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AFACE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643606F5" w14:textId="77777777" w:rsidTr="006533C5">
        <w:trPr>
          <w:trHeight w:val="432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28F99" w14:textId="77777777" w:rsidR="00F54EC6" w:rsidRPr="006533C5" w:rsidRDefault="00970D32" w:rsidP="007245E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Objectives specified in Internship Plan are met.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E2BAE81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CD28777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3A3E321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14D4F6B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C7AF6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0AE00610" w14:textId="77777777" w:rsidTr="006533C5">
        <w:trPr>
          <w:trHeight w:val="576"/>
        </w:trPr>
        <w:tc>
          <w:tcPr>
            <w:tcW w:w="745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B5CBCF" w14:textId="77777777" w:rsidR="00F54EC6" w:rsidRPr="006533C5" w:rsidRDefault="00970D32" w:rsidP="007245E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 xml:space="preserve">Adequate resources needed for </w:t>
            </w:r>
            <w:r w:rsidR="00CA45EF" w:rsidRPr="006533C5">
              <w:rPr>
                <w:rFonts w:ascii="Arial" w:hAnsi="Arial" w:cs="Arial"/>
                <w:sz w:val="18"/>
                <w:szCs w:val="16"/>
              </w:rPr>
              <w:t xml:space="preserve">the Internship </w:t>
            </w:r>
            <w:r w:rsidRPr="006533C5">
              <w:rPr>
                <w:rFonts w:ascii="Arial" w:hAnsi="Arial" w:cs="Arial"/>
                <w:sz w:val="18"/>
                <w:szCs w:val="16"/>
              </w:rPr>
              <w:t>purpose are made accessible and provided.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87FC4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2A6B8E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6CE8E6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2F8FE2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AF79C9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46E15FE6" w14:textId="77777777" w:rsidTr="006533C5">
        <w:trPr>
          <w:trHeight w:val="1302"/>
        </w:trPr>
        <w:tc>
          <w:tcPr>
            <w:tcW w:w="1105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5558F9" w14:textId="77777777" w:rsidR="00F54EC6" w:rsidRDefault="005D55F7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D55F7">
              <w:rPr>
                <w:rFonts w:ascii="Arial" w:hAnsi="Arial" w:cs="Arial"/>
                <w:b/>
                <w:sz w:val="16"/>
                <w:szCs w:val="16"/>
              </w:rPr>
              <w:t>EVALUATED BY:</w:t>
            </w:r>
          </w:p>
          <w:p w14:paraId="18431509" w14:textId="77777777" w:rsidR="006533C5" w:rsidRDefault="006533C5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8AC62C" w14:textId="77777777" w:rsidR="006533C5" w:rsidRPr="005D55F7" w:rsidRDefault="006533C5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D55F7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E624667" wp14:editId="7B33C21E">
                      <wp:simplePos x="0" y="0"/>
                      <wp:positionH relativeFrom="margin">
                        <wp:posOffset>2240280</wp:posOffset>
                      </wp:positionH>
                      <wp:positionV relativeFrom="margin">
                        <wp:posOffset>401955</wp:posOffset>
                      </wp:positionV>
                      <wp:extent cx="3133725" cy="593090"/>
                      <wp:effectExtent l="0" t="0" r="0" b="0"/>
                      <wp:wrapSquare wrapText="bothSides"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3725" cy="5930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2138E4" w14:textId="77777777" w:rsidR="00970D32" w:rsidRPr="007245E8" w:rsidRDefault="00970D32" w:rsidP="00970D32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7245E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u w:val="single"/>
                                    </w:rPr>
                                    <w:t>______</w:t>
                                  </w:r>
                                  <w:r w:rsidR="00F24286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                                  </w:t>
                                  </w:r>
                                  <w:r w:rsidRPr="007245E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u w:val="single"/>
                                    </w:rPr>
                                    <w:t>___________</w:t>
                                  </w:r>
                                  <w:r w:rsidR="007245E8" w:rsidRPr="007245E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      </w:t>
                                  </w:r>
                                  <w:r w:rsidRPr="007245E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u w:val="single"/>
                                    </w:rPr>
                                    <w:t>____________</w:t>
                                  </w:r>
                                </w:p>
                                <w:p w14:paraId="3C906C1A" w14:textId="77777777" w:rsidR="00970D32" w:rsidRPr="007245E8" w:rsidRDefault="00CA45EF" w:rsidP="00970D3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Student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62466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76.4pt;margin-top:31.65pt;width:246.75pt;height:46.7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" filled="f" stroked="f" strokeweight=".5pt">
                      <v:textbox style="mso-fit-shape-to-text:t">
                        <w:txbxContent>
                          <w:p w14:paraId="532138E4" w14:textId="77777777" w:rsidR="00970D32" w:rsidRPr="007245E8" w:rsidRDefault="00970D32" w:rsidP="00970D3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7245E8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______</w:t>
                            </w:r>
                            <w:r w:rsidR="00F24286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                                  </w:t>
                            </w:r>
                            <w:r w:rsidRPr="007245E8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___________</w:t>
                            </w:r>
                            <w:r w:rsidR="007245E8" w:rsidRPr="007245E8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      </w:t>
                            </w:r>
                            <w:r w:rsidRPr="007245E8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____________</w:t>
                            </w:r>
                          </w:p>
                          <w:p w14:paraId="3C906C1A" w14:textId="77777777" w:rsidR="00970D32" w:rsidRPr="007245E8" w:rsidRDefault="00CA45EF" w:rsidP="00970D3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Student</w:t>
                            </w:r>
                          </w:p>
                        </w:txbxContent>
                      </v:textbox>
                      <w10:wrap type="square" anchorx="margin" anchory="margin"/>
                    </v:shape>
                  </w:pict>
                </mc:Fallback>
              </mc:AlternateContent>
            </w:r>
          </w:p>
        </w:tc>
      </w:tr>
    </w:tbl>
    <w:p w14:paraId="4F28D332" w14:textId="77777777" w:rsidR="0095255A" w:rsidRDefault="0095255A"/>
    <w:sectPr w:rsidR="0095255A" w:rsidSect="008F6D7B">
      <w:headerReference w:type="default" r:id="rId8"/>
      <w:pgSz w:w="11906" w:h="16838" w:code="9"/>
      <w:pgMar w:top="720" w:right="720" w:bottom="288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15FDAD" w14:textId="77777777" w:rsidR="008E739A" w:rsidRDefault="008E739A" w:rsidP="0019249F">
      <w:pPr>
        <w:spacing w:after="0" w:line="240" w:lineRule="auto"/>
      </w:pPr>
      <w:r>
        <w:separator/>
      </w:r>
    </w:p>
  </w:endnote>
  <w:endnote w:type="continuationSeparator" w:id="0">
    <w:p w14:paraId="2D0BC6DE" w14:textId="77777777" w:rsidR="008E739A" w:rsidRDefault="008E739A" w:rsidP="00192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2D637D" w14:textId="77777777" w:rsidR="008E739A" w:rsidRDefault="008E739A" w:rsidP="0019249F">
      <w:pPr>
        <w:spacing w:after="0" w:line="240" w:lineRule="auto"/>
      </w:pPr>
      <w:r>
        <w:separator/>
      </w:r>
    </w:p>
  </w:footnote>
  <w:footnote w:type="continuationSeparator" w:id="0">
    <w:p w14:paraId="68E61640" w14:textId="77777777" w:rsidR="008E739A" w:rsidRDefault="008E739A" w:rsidP="00192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F6A98" w14:textId="3B84B075" w:rsidR="007245E8" w:rsidRDefault="007245E8" w:rsidP="007245E8">
    <w:pPr>
      <w:pStyle w:val="Header"/>
      <w:spacing w:after="0"/>
      <w:ind w:right="-244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>FM-AA-INT</w:t>
    </w:r>
    <w:r w:rsidR="00CA45EF">
      <w:rPr>
        <w:rFonts w:ascii="Arial" w:hAnsi="Arial" w:cs="Arial"/>
        <w:i/>
        <w:sz w:val="14"/>
        <w:szCs w:val="14"/>
      </w:rPr>
      <w:t>-</w:t>
    </w:r>
    <w:r w:rsidR="00237E59">
      <w:rPr>
        <w:rFonts w:ascii="Arial" w:hAnsi="Arial" w:cs="Arial"/>
        <w:i/>
        <w:sz w:val="14"/>
        <w:szCs w:val="14"/>
      </w:rPr>
      <w:t>19</w:t>
    </w:r>
    <w:r w:rsidR="00CA45EF">
      <w:rPr>
        <w:rFonts w:ascii="Arial" w:hAnsi="Arial" w:cs="Arial"/>
        <w:i/>
        <w:sz w:val="14"/>
        <w:szCs w:val="14"/>
      </w:rPr>
      <w:t>c</w:t>
    </w:r>
  </w:p>
  <w:p w14:paraId="5E59315E" w14:textId="76D10287" w:rsidR="007245E8" w:rsidRDefault="007245E8" w:rsidP="007245E8">
    <w:pPr>
      <w:pStyle w:val="Header"/>
      <w:spacing w:after="0"/>
      <w:ind w:right="-244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 xml:space="preserve">Rev. </w:t>
    </w:r>
    <w:r w:rsidR="00237E59">
      <w:rPr>
        <w:rFonts w:ascii="Arial" w:hAnsi="Arial" w:cs="Arial"/>
        <w:i/>
        <w:sz w:val="14"/>
        <w:szCs w:val="14"/>
      </w:rPr>
      <w:t>1</w:t>
    </w:r>
  </w:p>
  <w:p w14:paraId="1EC7CF6C" w14:textId="7848367F" w:rsidR="007245E8" w:rsidRPr="00685B75" w:rsidRDefault="00237E59" w:rsidP="007245E8">
    <w:pPr>
      <w:pStyle w:val="Header"/>
      <w:spacing w:after="0"/>
      <w:ind w:right="-244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>14-Oct-2024</w:t>
    </w:r>
  </w:p>
  <w:p w14:paraId="726D27C4" w14:textId="77777777" w:rsidR="0019249F" w:rsidRPr="007245E8" w:rsidRDefault="0019249F" w:rsidP="007245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23275"/>
    <w:multiLevelType w:val="hybridMultilevel"/>
    <w:tmpl w:val="322296CA"/>
    <w:lvl w:ilvl="0" w:tplc="A7E0D59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F3854"/>
    <w:multiLevelType w:val="hybridMultilevel"/>
    <w:tmpl w:val="DFEE3D10"/>
    <w:lvl w:ilvl="0" w:tplc="F25EBDF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25070"/>
    <w:multiLevelType w:val="hybridMultilevel"/>
    <w:tmpl w:val="F65812F4"/>
    <w:lvl w:ilvl="0" w:tplc="ACCC86EE">
      <w:start w:val="1"/>
      <w:numFmt w:val="decimal"/>
      <w:suff w:val="space"/>
      <w:lvlText w:val="%1."/>
      <w:lvlJc w:val="left"/>
      <w:pPr>
        <w:ind w:left="1080" w:firstLine="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FA2425C"/>
    <w:multiLevelType w:val="hybridMultilevel"/>
    <w:tmpl w:val="6FDEFAF6"/>
    <w:lvl w:ilvl="0" w:tplc="80EEA11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9C15A2"/>
    <w:multiLevelType w:val="hybridMultilevel"/>
    <w:tmpl w:val="FD122B8A"/>
    <w:lvl w:ilvl="0" w:tplc="F2A446D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46E"/>
    <w:rsid w:val="00003647"/>
    <w:rsid w:val="0019249F"/>
    <w:rsid w:val="00237E59"/>
    <w:rsid w:val="002516BC"/>
    <w:rsid w:val="003240B9"/>
    <w:rsid w:val="00351BBF"/>
    <w:rsid w:val="00381A3C"/>
    <w:rsid w:val="003C2705"/>
    <w:rsid w:val="00470D09"/>
    <w:rsid w:val="00471BA2"/>
    <w:rsid w:val="0047310D"/>
    <w:rsid w:val="0048435E"/>
    <w:rsid w:val="0049250D"/>
    <w:rsid w:val="00541F63"/>
    <w:rsid w:val="0058218F"/>
    <w:rsid w:val="005D55F7"/>
    <w:rsid w:val="00600B0F"/>
    <w:rsid w:val="006533C5"/>
    <w:rsid w:val="00691059"/>
    <w:rsid w:val="00695E7D"/>
    <w:rsid w:val="00700951"/>
    <w:rsid w:val="007245E8"/>
    <w:rsid w:val="00782556"/>
    <w:rsid w:val="008E2329"/>
    <w:rsid w:val="008E739A"/>
    <w:rsid w:val="008F6D7B"/>
    <w:rsid w:val="009138D4"/>
    <w:rsid w:val="0095255A"/>
    <w:rsid w:val="00970D32"/>
    <w:rsid w:val="009A1D10"/>
    <w:rsid w:val="00A37EC9"/>
    <w:rsid w:val="00A8346E"/>
    <w:rsid w:val="00B031D9"/>
    <w:rsid w:val="00B850D2"/>
    <w:rsid w:val="00BC309E"/>
    <w:rsid w:val="00C15609"/>
    <w:rsid w:val="00CA45EF"/>
    <w:rsid w:val="00D56CEB"/>
    <w:rsid w:val="00DA48E8"/>
    <w:rsid w:val="00F24286"/>
    <w:rsid w:val="00F54EC6"/>
    <w:rsid w:val="00FC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C61150"/>
  <w15:chartTrackingRefBased/>
  <w15:docId w15:val="{29AEB54D-3AC0-4F3E-A699-778E41EB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24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249F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924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249F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F54EC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4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286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Manuel Abalos</dc:creator>
  <cp:keywords/>
  <dc:description/>
  <cp:lastModifiedBy>Ferdie Bacton</cp:lastModifiedBy>
  <cp:revision>5</cp:revision>
  <cp:lastPrinted>2017-02-28T07:20:00Z</cp:lastPrinted>
  <dcterms:created xsi:type="dcterms:W3CDTF">2024-04-30T05:51:00Z</dcterms:created>
  <dcterms:modified xsi:type="dcterms:W3CDTF">2024-10-11T05:23:00Z</dcterms:modified>
</cp:coreProperties>
</file>