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71955" w14:textId="461478C8" w:rsidR="00202176" w:rsidRPr="00FA3253" w:rsidRDefault="009318E9" w:rsidP="009318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3253">
        <w:rPr>
          <w:rFonts w:ascii="Times New Roman" w:hAnsi="Times New Roman" w:cs="Times New Roman"/>
          <w:b/>
          <w:bCs/>
          <w:sz w:val="24"/>
          <w:szCs w:val="24"/>
        </w:rPr>
        <w:t>BUKU BIMBINGAN</w:t>
      </w:r>
    </w:p>
    <w:p w14:paraId="587BC5FA" w14:textId="2B98691D" w:rsidR="009318E9" w:rsidRPr="00FA3253" w:rsidRDefault="0088657E" w:rsidP="00FA32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 Kus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2542"/>
        <w:gridCol w:w="2543"/>
      </w:tblGrid>
      <w:tr w:rsidR="009318E9" w:rsidRPr="00FA3253" w14:paraId="077CB876" w14:textId="77777777" w:rsidTr="00FA3253">
        <w:trPr>
          <w:trHeight w:val="343"/>
        </w:trPr>
        <w:tc>
          <w:tcPr>
            <w:tcW w:w="2542" w:type="dxa"/>
            <w:vAlign w:val="center"/>
          </w:tcPr>
          <w:p w14:paraId="52942784" w14:textId="1D86DEA0" w:rsidR="009318E9" w:rsidRPr="00FA3253" w:rsidRDefault="009318E9" w:rsidP="00FA32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542" w:type="dxa"/>
            <w:vAlign w:val="center"/>
          </w:tcPr>
          <w:p w14:paraId="18BCC261" w14:textId="0B0839A3" w:rsidR="009318E9" w:rsidRPr="00FA3253" w:rsidRDefault="009318E9" w:rsidP="00FA32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543" w:type="dxa"/>
            <w:vAlign w:val="center"/>
          </w:tcPr>
          <w:p w14:paraId="1C79CB66" w14:textId="27A3D4CF" w:rsidR="009318E9" w:rsidRPr="00FA3253" w:rsidRDefault="009318E9" w:rsidP="00FA32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</w:tr>
      <w:tr w:rsidR="009318E9" w:rsidRPr="00FA3253" w14:paraId="0F01B2C4" w14:textId="77777777" w:rsidTr="00FA3253">
        <w:trPr>
          <w:trHeight w:val="330"/>
        </w:trPr>
        <w:tc>
          <w:tcPr>
            <w:tcW w:w="2542" w:type="dxa"/>
            <w:vAlign w:val="center"/>
          </w:tcPr>
          <w:p w14:paraId="0955D4D1" w14:textId="58172E84" w:rsidR="009318E9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Maret </w:t>
            </w:r>
            <w:r w:rsidR="00A3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3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2" w:type="dxa"/>
            <w:vAlign w:val="center"/>
          </w:tcPr>
          <w:p w14:paraId="3CD20A14" w14:textId="11D2DB5B" w:rsidR="009318E9" w:rsidRPr="00FA3253" w:rsidRDefault="009318E9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Pertemuan Awal</w:t>
            </w:r>
          </w:p>
        </w:tc>
        <w:tc>
          <w:tcPr>
            <w:tcW w:w="2543" w:type="dxa"/>
            <w:vAlign w:val="center"/>
          </w:tcPr>
          <w:p w14:paraId="60D964ED" w14:textId="299340D3" w:rsidR="009318E9" w:rsidRPr="00FA3253" w:rsidRDefault="008C6064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  <w:tr w:rsidR="00FA3253" w:rsidRPr="00FA3253" w14:paraId="3E62806F" w14:textId="77777777" w:rsidTr="00FA3253">
        <w:trPr>
          <w:trHeight w:val="674"/>
        </w:trPr>
        <w:tc>
          <w:tcPr>
            <w:tcW w:w="2542" w:type="dxa"/>
            <w:vAlign w:val="center"/>
          </w:tcPr>
          <w:p w14:paraId="0E3764B3" w14:textId="3BC0FE3B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Maret</w:t>
            </w:r>
            <w:r w:rsidR="00FA3253"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2" w:type="dxa"/>
            <w:vAlign w:val="center"/>
          </w:tcPr>
          <w:p w14:paraId="7E1ED029" w14:textId="6C286428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543" w:type="dxa"/>
            <w:vAlign w:val="center"/>
          </w:tcPr>
          <w:p w14:paraId="7F24B5E1" w14:textId="065D13C8" w:rsidR="00FA3253" w:rsidRPr="000F48DD" w:rsidRDefault="0088657E" w:rsidP="00FA325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="008C6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8D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8C6064">
              <w:rPr>
                <w:rFonts w:ascii="Times New Roman" w:hAnsi="Times New Roman" w:cs="Times New Roman"/>
                <w:sz w:val="24"/>
                <w:szCs w:val="24"/>
              </w:rPr>
              <w:t>udul</w:t>
            </w:r>
            <w:proofErr w:type="spellEnd"/>
            <w:r w:rsidR="008C6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8D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6064">
              <w:rPr>
                <w:rFonts w:ascii="Times New Roman" w:hAnsi="Times New Roman" w:cs="Times New Roman"/>
                <w:sz w:val="24"/>
                <w:szCs w:val="24"/>
              </w:rPr>
              <w:t>kripsi</w:t>
            </w:r>
            <w:proofErr w:type="spellEnd"/>
            <w:r w:rsidR="008C6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>Tomat</w:t>
            </w:r>
            <w:proofErr w:type="spellEnd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Metode </w:t>
            </w:r>
            <w:r w:rsidR="00D4483A" w:rsidRPr="00D448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Convolutional Neural Network</w:t>
            </w:r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(CNN) Pada </w:t>
            </w:r>
            <w:proofErr w:type="spellStart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="00D4483A" w:rsidRPr="00D4483A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FA3253" w:rsidRPr="00FA3253" w14:paraId="7DDCE27D" w14:textId="77777777" w:rsidTr="00FA3253">
        <w:trPr>
          <w:trHeight w:val="343"/>
        </w:trPr>
        <w:tc>
          <w:tcPr>
            <w:tcW w:w="2542" w:type="dxa"/>
            <w:vAlign w:val="center"/>
          </w:tcPr>
          <w:p w14:paraId="7DA99891" w14:textId="1369E054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F48DD"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="000F48DD"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EAA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542" w:type="dxa"/>
            <w:vAlign w:val="center"/>
          </w:tcPr>
          <w:p w14:paraId="6E4EDFC5" w14:textId="51465CEF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543" w:type="dxa"/>
            <w:vAlign w:val="center"/>
          </w:tcPr>
          <w:p w14:paraId="62EB7463" w14:textId="6C8D6558" w:rsidR="00FA3253" w:rsidRPr="00FA3253" w:rsidRDefault="008C6064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="000F4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8D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0F48DD">
              <w:rPr>
                <w:rFonts w:ascii="Times New Roman" w:hAnsi="Times New Roman" w:cs="Times New Roman"/>
                <w:sz w:val="24"/>
                <w:szCs w:val="24"/>
              </w:rPr>
              <w:t xml:space="preserve"> Dosen </w:t>
            </w:r>
            <w:proofErr w:type="spellStart"/>
            <w:r w:rsidR="000F48DD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FA3253" w:rsidRPr="00FA3253" w14:paraId="3A0DA483" w14:textId="77777777" w:rsidTr="00FA3253">
        <w:trPr>
          <w:trHeight w:val="343"/>
        </w:trPr>
        <w:tc>
          <w:tcPr>
            <w:tcW w:w="2542" w:type="dxa"/>
            <w:vAlign w:val="center"/>
          </w:tcPr>
          <w:p w14:paraId="7622738D" w14:textId="3CA247FB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F4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="000F4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EAA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542" w:type="dxa"/>
            <w:vAlign w:val="center"/>
          </w:tcPr>
          <w:p w14:paraId="22B7E222" w14:textId="538B5A3A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543" w:type="dxa"/>
            <w:vAlign w:val="center"/>
          </w:tcPr>
          <w:p w14:paraId="036AFA36" w14:textId="2A173F9F" w:rsidR="00FA3253" w:rsidRPr="00FA3253" w:rsidRDefault="000F48DD" w:rsidP="00D448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FA3253" w:rsidRPr="00FA3253" w14:paraId="18280B7E" w14:textId="77777777" w:rsidTr="00FA3253">
        <w:trPr>
          <w:trHeight w:val="674"/>
        </w:trPr>
        <w:tc>
          <w:tcPr>
            <w:tcW w:w="2542" w:type="dxa"/>
            <w:vAlign w:val="center"/>
          </w:tcPr>
          <w:p w14:paraId="7ED980D2" w14:textId="5C017BF0" w:rsidR="00FA3253" w:rsidRPr="00FA3253" w:rsidRDefault="000F48DD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657E">
              <w:rPr>
                <w:rFonts w:ascii="Times New Roman" w:hAnsi="Times New Roman" w:cs="Times New Roman"/>
                <w:sz w:val="24"/>
                <w:szCs w:val="24"/>
              </w:rPr>
              <w:t xml:space="preserve">6 Mei </w:t>
            </w:r>
            <w:r w:rsidR="00E74EAA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542" w:type="dxa"/>
            <w:vAlign w:val="center"/>
          </w:tcPr>
          <w:p w14:paraId="792FE41C" w14:textId="5DAB5B08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Proposal oleh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543" w:type="dxa"/>
            <w:vAlign w:val="center"/>
          </w:tcPr>
          <w:p w14:paraId="3D4EEEB3" w14:textId="78BB5F98" w:rsidR="00FA3253" w:rsidRPr="00FA3253" w:rsidRDefault="000F48DD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578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="00E65787"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</w:p>
        </w:tc>
      </w:tr>
      <w:tr w:rsidR="00FA3253" w:rsidRPr="00FA3253" w14:paraId="39E2CB9C" w14:textId="77777777" w:rsidTr="00FA3253">
        <w:trPr>
          <w:trHeight w:val="674"/>
        </w:trPr>
        <w:tc>
          <w:tcPr>
            <w:tcW w:w="2542" w:type="dxa"/>
            <w:vAlign w:val="center"/>
          </w:tcPr>
          <w:p w14:paraId="05D99CD1" w14:textId="56E4C5E7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EAA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542" w:type="dxa"/>
            <w:vAlign w:val="center"/>
          </w:tcPr>
          <w:p w14:paraId="0861B9B9" w14:textId="16117512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Proposal/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2543" w:type="dxa"/>
            <w:vAlign w:val="center"/>
          </w:tcPr>
          <w:p w14:paraId="281E9FBD" w14:textId="5FD19084" w:rsidR="00FA3253" w:rsidRPr="00FA3253" w:rsidRDefault="00E65787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FA3253" w:rsidRPr="00FA3253" w14:paraId="6F24A4AF" w14:textId="77777777" w:rsidTr="00FA3253">
        <w:trPr>
          <w:trHeight w:val="343"/>
        </w:trPr>
        <w:tc>
          <w:tcPr>
            <w:tcW w:w="2542" w:type="dxa"/>
            <w:vAlign w:val="center"/>
          </w:tcPr>
          <w:p w14:paraId="7A035C72" w14:textId="1FF119DC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EAA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542" w:type="dxa"/>
            <w:vAlign w:val="center"/>
          </w:tcPr>
          <w:p w14:paraId="6DFE7E51" w14:textId="14ABFF4D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Lulus uji proposal</w:t>
            </w:r>
          </w:p>
        </w:tc>
        <w:tc>
          <w:tcPr>
            <w:tcW w:w="2543" w:type="dxa"/>
            <w:vAlign w:val="center"/>
          </w:tcPr>
          <w:p w14:paraId="5740E1D6" w14:textId="3199162B" w:rsidR="00FA3253" w:rsidRPr="00FA3253" w:rsidRDefault="00E65787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lulus uji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FA3253" w:rsidRPr="00FA3253" w14:paraId="6A5D031C" w14:textId="77777777" w:rsidTr="00FA3253">
        <w:trPr>
          <w:trHeight w:val="1004"/>
        </w:trPr>
        <w:tc>
          <w:tcPr>
            <w:tcW w:w="2542" w:type="dxa"/>
            <w:vAlign w:val="center"/>
          </w:tcPr>
          <w:p w14:paraId="782A2D3D" w14:textId="7EFEC1E4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A3253"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FA3253"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4EAA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542" w:type="dxa"/>
            <w:vAlign w:val="center"/>
          </w:tcPr>
          <w:p w14:paraId="05166BE8" w14:textId="03C9FFB1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2543" w:type="dxa"/>
            <w:vAlign w:val="center"/>
          </w:tcPr>
          <w:p w14:paraId="483668BD" w14:textId="45F19212" w:rsidR="00FA3253" w:rsidRPr="00FA3253" w:rsidRDefault="00E65787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FA3253" w:rsidRPr="00FA3253" w14:paraId="51DAA299" w14:textId="77777777" w:rsidTr="00FA3253">
        <w:trPr>
          <w:trHeight w:val="686"/>
        </w:trPr>
        <w:tc>
          <w:tcPr>
            <w:tcW w:w="2542" w:type="dxa"/>
            <w:vAlign w:val="center"/>
          </w:tcPr>
          <w:p w14:paraId="56BD4761" w14:textId="4C6E2C94" w:rsidR="00FA3253" w:rsidRPr="00FA3253" w:rsidRDefault="00E74EAA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FA3253"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657E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="00FA3253"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2" w:type="dxa"/>
            <w:vAlign w:val="center"/>
          </w:tcPr>
          <w:p w14:paraId="36683D24" w14:textId="6D3EF89A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543" w:type="dxa"/>
            <w:vAlign w:val="center"/>
          </w:tcPr>
          <w:p w14:paraId="57FE4CF1" w14:textId="41A6AFC4" w:rsidR="00FA3253" w:rsidRPr="00FA3253" w:rsidRDefault="00E65787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88657E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="00886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4EAA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</w:p>
        </w:tc>
      </w:tr>
      <w:tr w:rsidR="00FA3253" w:rsidRPr="00FA3253" w14:paraId="251EA73F" w14:textId="77777777" w:rsidTr="00FA3253">
        <w:trPr>
          <w:trHeight w:val="330"/>
        </w:trPr>
        <w:tc>
          <w:tcPr>
            <w:tcW w:w="2542" w:type="dxa"/>
            <w:vAlign w:val="center"/>
          </w:tcPr>
          <w:p w14:paraId="4B9CBABF" w14:textId="0718CF68" w:rsidR="00FA3253" w:rsidRPr="00FA3253" w:rsidRDefault="00E74EAA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Mei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2542" w:type="dxa"/>
            <w:vAlign w:val="center"/>
          </w:tcPr>
          <w:p w14:paraId="56B51231" w14:textId="5DD97B82" w:rsidR="00FA3253" w:rsidRPr="00FA3253" w:rsidRDefault="00E74EAA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3" w:type="dxa"/>
            <w:vAlign w:val="center"/>
          </w:tcPr>
          <w:p w14:paraId="7B87D5B6" w14:textId="4A980118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E74EA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E74EAA">
              <w:rPr>
                <w:rFonts w:ascii="Times New Roman" w:hAnsi="Times New Roman" w:cs="Times New Roman"/>
                <w:sz w:val="24"/>
                <w:szCs w:val="24"/>
              </w:rPr>
              <w:t xml:space="preserve"> Model CNN</w:t>
            </w:r>
          </w:p>
        </w:tc>
      </w:tr>
      <w:tr w:rsidR="00FA3253" w:rsidRPr="00FA3253" w14:paraId="06E4AFAF" w14:textId="77777777" w:rsidTr="00FA3253">
        <w:trPr>
          <w:trHeight w:val="674"/>
        </w:trPr>
        <w:tc>
          <w:tcPr>
            <w:tcW w:w="2542" w:type="dxa"/>
            <w:vAlign w:val="center"/>
          </w:tcPr>
          <w:p w14:paraId="2402E6BE" w14:textId="3E20EB9A" w:rsidR="00FA3253" w:rsidRPr="00FA3253" w:rsidRDefault="00E74EAA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2542" w:type="dxa"/>
            <w:vAlign w:val="center"/>
          </w:tcPr>
          <w:p w14:paraId="1E5ACC1C" w14:textId="777352EA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4EA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543" w:type="dxa"/>
            <w:vAlign w:val="center"/>
          </w:tcPr>
          <w:p w14:paraId="1C5513C8" w14:textId="6FCC12AB" w:rsidR="00FA3253" w:rsidRPr="00FA3253" w:rsidRDefault="00376E17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74EAA">
              <w:rPr>
                <w:rFonts w:ascii="Times New Roman" w:hAnsi="Times New Roman" w:cs="Times New Roman"/>
                <w:sz w:val="24"/>
                <w:szCs w:val="24"/>
              </w:rPr>
              <w:t>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FA3253" w:rsidRPr="00FA3253" w14:paraId="3AC3A30B" w14:textId="77777777" w:rsidTr="00FA3253">
        <w:trPr>
          <w:trHeight w:val="686"/>
        </w:trPr>
        <w:tc>
          <w:tcPr>
            <w:tcW w:w="2542" w:type="dxa"/>
            <w:vAlign w:val="center"/>
          </w:tcPr>
          <w:p w14:paraId="0E347FC1" w14:textId="416F0162" w:rsidR="00FA3253" w:rsidRPr="00FA3253" w:rsidRDefault="00E74EAA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2542" w:type="dxa"/>
            <w:vAlign w:val="center"/>
          </w:tcPr>
          <w:p w14:paraId="0F15C4EA" w14:textId="4029D69D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543" w:type="dxa"/>
            <w:vAlign w:val="center"/>
          </w:tcPr>
          <w:p w14:paraId="51300884" w14:textId="2418BC48" w:rsidR="00FA3253" w:rsidRPr="00FA3253" w:rsidRDefault="00376E17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3253" w:rsidRPr="00FA3253" w14:paraId="2709BD86" w14:textId="77777777" w:rsidTr="00FA3253">
        <w:trPr>
          <w:trHeight w:val="674"/>
        </w:trPr>
        <w:tc>
          <w:tcPr>
            <w:tcW w:w="2542" w:type="dxa"/>
            <w:vAlign w:val="center"/>
          </w:tcPr>
          <w:p w14:paraId="7E52B6D5" w14:textId="227EE6ED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2542" w:type="dxa"/>
            <w:vAlign w:val="center"/>
          </w:tcPr>
          <w:p w14:paraId="463D016A" w14:textId="1E7977E3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543" w:type="dxa"/>
            <w:vAlign w:val="center"/>
          </w:tcPr>
          <w:p w14:paraId="2D6C190C" w14:textId="5A346E12" w:rsidR="00FA3253" w:rsidRPr="00FA3253" w:rsidRDefault="00376E17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FA3253" w:rsidRPr="00FA3253" w14:paraId="7EF1BCC5" w14:textId="77777777" w:rsidTr="00FA3253">
        <w:trPr>
          <w:trHeight w:val="674"/>
        </w:trPr>
        <w:tc>
          <w:tcPr>
            <w:tcW w:w="2542" w:type="dxa"/>
            <w:vAlign w:val="center"/>
          </w:tcPr>
          <w:p w14:paraId="3BB88131" w14:textId="23A1F74D" w:rsidR="00FA3253" w:rsidRPr="00FA3253" w:rsidRDefault="0088657E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r w:rsidR="00E65787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2542" w:type="dxa"/>
            <w:vAlign w:val="center"/>
          </w:tcPr>
          <w:p w14:paraId="30410187" w14:textId="49E243FE" w:rsidR="00FA3253" w:rsidRPr="00FA3253" w:rsidRDefault="00FA3253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543" w:type="dxa"/>
            <w:vAlign w:val="center"/>
          </w:tcPr>
          <w:p w14:paraId="48E471E2" w14:textId="7FC06896" w:rsidR="00FA3253" w:rsidRPr="00FA3253" w:rsidRDefault="00376E17" w:rsidP="00FA3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EC0E499" w14:textId="77777777" w:rsidR="009318E9" w:rsidRPr="00FA3253" w:rsidRDefault="009318E9" w:rsidP="009318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9C6E0" w14:textId="6DACB587" w:rsidR="00B440DB" w:rsidRDefault="00B44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02F7A5" w14:textId="15BCDE21" w:rsidR="00FA3253" w:rsidRDefault="00B44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325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BDB85D" w14:textId="4A824FC2" w:rsidR="00FA3253" w:rsidRDefault="00E74EAA" w:rsidP="009318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2542"/>
        <w:gridCol w:w="2543"/>
      </w:tblGrid>
      <w:tr w:rsidR="00E74EAA" w:rsidRPr="00FA3253" w14:paraId="3145C946" w14:textId="77777777" w:rsidTr="003A56DB">
        <w:trPr>
          <w:trHeight w:val="343"/>
        </w:trPr>
        <w:tc>
          <w:tcPr>
            <w:tcW w:w="2542" w:type="dxa"/>
            <w:vAlign w:val="center"/>
          </w:tcPr>
          <w:p w14:paraId="005B0944" w14:textId="77777777" w:rsidR="00E74EAA" w:rsidRPr="00FA3253" w:rsidRDefault="00E74EAA" w:rsidP="003A5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542" w:type="dxa"/>
            <w:vAlign w:val="center"/>
          </w:tcPr>
          <w:p w14:paraId="3F7F2E0D" w14:textId="77777777" w:rsidR="00E74EAA" w:rsidRPr="00FA3253" w:rsidRDefault="00E74EAA" w:rsidP="003A5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543" w:type="dxa"/>
            <w:vAlign w:val="center"/>
          </w:tcPr>
          <w:p w14:paraId="0D1672FB" w14:textId="77777777" w:rsidR="00E74EAA" w:rsidRPr="00FA3253" w:rsidRDefault="00E74EAA" w:rsidP="003A5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</w:tr>
      <w:tr w:rsidR="00E74EAA" w:rsidRPr="00FA3253" w14:paraId="767FBE9F" w14:textId="77777777" w:rsidTr="003A56DB">
        <w:trPr>
          <w:trHeight w:val="330"/>
        </w:trPr>
        <w:tc>
          <w:tcPr>
            <w:tcW w:w="2542" w:type="dxa"/>
            <w:vAlign w:val="center"/>
          </w:tcPr>
          <w:p w14:paraId="5D473DD9" w14:textId="6CE071DB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Maret 3034</w:t>
            </w:r>
          </w:p>
        </w:tc>
        <w:tc>
          <w:tcPr>
            <w:tcW w:w="2542" w:type="dxa"/>
            <w:vAlign w:val="center"/>
          </w:tcPr>
          <w:p w14:paraId="111C893F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2543" w:type="dxa"/>
            <w:vAlign w:val="center"/>
          </w:tcPr>
          <w:p w14:paraId="0ECA0072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  <w:tr w:rsidR="00E74EAA" w:rsidRPr="00FA3253" w14:paraId="192E352E" w14:textId="77777777" w:rsidTr="003A56DB">
        <w:trPr>
          <w:trHeight w:val="674"/>
        </w:trPr>
        <w:tc>
          <w:tcPr>
            <w:tcW w:w="2542" w:type="dxa"/>
            <w:vAlign w:val="center"/>
          </w:tcPr>
          <w:p w14:paraId="1DC0D638" w14:textId="46633DFD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Maret</w:t>
            </w: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2" w:type="dxa"/>
            <w:vAlign w:val="center"/>
          </w:tcPr>
          <w:p w14:paraId="09E6F0F2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543" w:type="dxa"/>
            <w:vAlign w:val="center"/>
          </w:tcPr>
          <w:p w14:paraId="7BB63C24" w14:textId="77777777" w:rsidR="00E74EAA" w:rsidRPr="000F48DD" w:rsidRDefault="00E74EAA" w:rsidP="003A56D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Jarak Arah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-Z pada Citra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Sagittal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Coronal Computed Tomography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Fantom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Catphan</w:t>
            </w:r>
            <w:proofErr w:type="spellEnd"/>
          </w:p>
        </w:tc>
      </w:tr>
      <w:tr w:rsidR="00E74EAA" w:rsidRPr="00FA3253" w14:paraId="2DD691DF" w14:textId="77777777" w:rsidTr="003A56DB">
        <w:trPr>
          <w:trHeight w:val="343"/>
        </w:trPr>
        <w:tc>
          <w:tcPr>
            <w:tcW w:w="2542" w:type="dxa"/>
            <w:vAlign w:val="center"/>
          </w:tcPr>
          <w:p w14:paraId="1CBAE22E" w14:textId="12889C04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542" w:type="dxa"/>
            <w:vAlign w:val="center"/>
          </w:tcPr>
          <w:p w14:paraId="4883C897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543" w:type="dxa"/>
            <w:vAlign w:val="center"/>
          </w:tcPr>
          <w:p w14:paraId="02B32672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E74EAA" w:rsidRPr="00FA3253" w14:paraId="1413D98D" w14:textId="77777777" w:rsidTr="003A56DB">
        <w:trPr>
          <w:trHeight w:val="343"/>
        </w:trPr>
        <w:tc>
          <w:tcPr>
            <w:tcW w:w="2542" w:type="dxa"/>
            <w:vAlign w:val="center"/>
          </w:tcPr>
          <w:p w14:paraId="1BA6E32B" w14:textId="37DD900D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April 2024</w:t>
            </w:r>
          </w:p>
        </w:tc>
        <w:tc>
          <w:tcPr>
            <w:tcW w:w="2542" w:type="dxa"/>
            <w:vAlign w:val="center"/>
          </w:tcPr>
          <w:p w14:paraId="6C65BA37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543" w:type="dxa"/>
            <w:vAlign w:val="center"/>
          </w:tcPr>
          <w:p w14:paraId="15A5C8C5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E74EAA" w:rsidRPr="00FA3253" w14:paraId="1C2654C8" w14:textId="77777777" w:rsidTr="003A56DB">
        <w:trPr>
          <w:trHeight w:val="674"/>
        </w:trPr>
        <w:tc>
          <w:tcPr>
            <w:tcW w:w="2542" w:type="dxa"/>
            <w:vAlign w:val="center"/>
          </w:tcPr>
          <w:p w14:paraId="588DC199" w14:textId="022A70D3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Mei 2024</w:t>
            </w:r>
          </w:p>
        </w:tc>
        <w:tc>
          <w:tcPr>
            <w:tcW w:w="2542" w:type="dxa"/>
            <w:vAlign w:val="center"/>
          </w:tcPr>
          <w:p w14:paraId="51490072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Proposal oleh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543" w:type="dxa"/>
            <w:vAlign w:val="center"/>
          </w:tcPr>
          <w:p w14:paraId="78A2E489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</w:p>
        </w:tc>
      </w:tr>
      <w:tr w:rsidR="00E74EAA" w:rsidRPr="00FA3253" w14:paraId="654220C3" w14:textId="77777777" w:rsidTr="003A56DB">
        <w:trPr>
          <w:trHeight w:val="674"/>
        </w:trPr>
        <w:tc>
          <w:tcPr>
            <w:tcW w:w="2542" w:type="dxa"/>
            <w:vAlign w:val="center"/>
          </w:tcPr>
          <w:p w14:paraId="058F3D9F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Mei 2024</w:t>
            </w:r>
          </w:p>
        </w:tc>
        <w:tc>
          <w:tcPr>
            <w:tcW w:w="2542" w:type="dxa"/>
            <w:vAlign w:val="center"/>
          </w:tcPr>
          <w:p w14:paraId="633BC2BE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Proposal/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2543" w:type="dxa"/>
            <w:vAlign w:val="center"/>
          </w:tcPr>
          <w:p w14:paraId="06AAE5E4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E74EAA" w:rsidRPr="00FA3253" w14:paraId="488F346E" w14:textId="77777777" w:rsidTr="003A56DB">
        <w:trPr>
          <w:trHeight w:val="343"/>
        </w:trPr>
        <w:tc>
          <w:tcPr>
            <w:tcW w:w="2542" w:type="dxa"/>
            <w:vAlign w:val="center"/>
          </w:tcPr>
          <w:p w14:paraId="34EFB6E0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Mei 2024</w:t>
            </w:r>
          </w:p>
        </w:tc>
        <w:tc>
          <w:tcPr>
            <w:tcW w:w="2542" w:type="dxa"/>
            <w:vAlign w:val="center"/>
          </w:tcPr>
          <w:p w14:paraId="6B4787A3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Lulus uji proposal</w:t>
            </w:r>
          </w:p>
        </w:tc>
        <w:tc>
          <w:tcPr>
            <w:tcW w:w="2543" w:type="dxa"/>
            <w:vAlign w:val="center"/>
          </w:tcPr>
          <w:p w14:paraId="322B775F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lulus uji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E74EAA" w:rsidRPr="00FA3253" w14:paraId="50CC32BE" w14:textId="77777777" w:rsidTr="003A56DB">
        <w:trPr>
          <w:trHeight w:val="1004"/>
        </w:trPr>
        <w:tc>
          <w:tcPr>
            <w:tcW w:w="2542" w:type="dxa"/>
            <w:vAlign w:val="center"/>
          </w:tcPr>
          <w:p w14:paraId="38DB2D4A" w14:textId="046CE460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542" w:type="dxa"/>
            <w:vAlign w:val="center"/>
          </w:tcPr>
          <w:p w14:paraId="4B6534BE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2543" w:type="dxa"/>
            <w:vAlign w:val="center"/>
          </w:tcPr>
          <w:p w14:paraId="04A53418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E74EAA" w:rsidRPr="00FA3253" w14:paraId="6F086010" w14:textId="77777777" w:rsidTr="003A56DB">
        <w:trPr>
          <w:trHeight w:val="686"/>
        </w:trPr>
        <w:tc>
          <w:tcPr>
            <w:tcW w:w="2542" w:type="dxa"/>
            <w:vAlign w:val="center"/>
          </w:tcPr>
          <w:p w14:paraId="44C37B70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2" w:type="dxa"/>
            <w:vAlign w:val="center"/>
          </w:tcPr>
          <w:p w14:paraId="1A635E6B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543" w:type="dxa"/>
            <w:vAlign w:val="center"/>
          </w:tcPr>
          <w:p w14:paraId="7129E378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</w:p>
        </w:tc>
      </w:tr>
      <w:tr w:rsidR="00E74EAA" w:rsidRPr="00FA3253" w14:paraId="046A8318" w14:textId="77777777" w:rsidTr="003A56DB">
        <w:trPr>
          <w:trHeight w:val="330"/>
        </w:trPr>
        <w:tc>
          <w:tcPr>
            <w:tcW w:w="2542" w:type="dxa"/>
            <w:vAlign w:val="center"/>
          </w:tcPr>
          <w:p w14:paraId="2F5A2E30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Mei 2024</w:t>
            </w:r>
          </w:p>
        </w:tc>
        <w:tc>
          <w:tcPr>
            <w:tcW w:w="2542" w:type="dxa"/>
            <w:vAlign w:val="center"/>
          </w:tcPr>
          <w:p w14:paraId="31AAC254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3" w:type="dxa"/>
            <w:vAlign w:val="center"/>
          </w:tcPr>
          <w:p w14:paraId="7EEDD0A7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CNN</w:t>
            </w:r>
          </w:p>
        </w:tc>
      </w:tr>
      <w:tr w:rsidR="00E74EAA" w:rsidRPr="00FA3253" w14:paraId="7EDB6A8A" w14:textId="77777777" w:rsidTr="003A56DB">
        <w:trPr>
          <w:trHeight w:val="674"/>
        </w:trPr>
        <w:tc>
          <w:tcPr>
            <w:tcW w:w="2542" w:type="dxa"/>
            <w:vAlign w:val="center"/>
          </w:tcPr>
          <w:p w14:paraId="0533DCE8" w14:textId="7552B5FB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Juli 2024</w:t>
            </w:r>
          </w:p>
        </w:tc>
        <w:tc>
          <w:tcPr>
            <w:tcW w:w="2542" w:type="dxa"/>
            <w:vAlign w:val="center"/>
          </w:tcPr>
          <w:p w14:paraId="31AE51B3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543" w:type="dxa"/>
            <w:vAlign w:val="center"/>
          </w:tcPr>
          <w:p w14:paraId="07811A52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E74EAA" w:rsidRPr="00FA3253" w14:paraId="326FEADC" w14:textId="77777777" w:rsidTr="003A56DB">
        <w:trPr>
          <w:trHeight w:val="686"/>
        </w:trPr>
        <w:tc>
          <w:tcPr>
            <w:tcW w:w="2542" w:type="dxa"/>
            <w:vAlign w:val="center"/>
          </w:tcPr>
          <w:p w14:paraId="42933D86" w14:textId="38CB08CC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 Juli 2024</w:t>
            </w:r>
          </w:p>
        </w:tc>
        <w:tc>
          <w:tcPr>
            <w:tcW w:w="2542" w:type="dxa"/>
            <w:vAlign w:val="center"/>
          </w:tcPr>
          <w:p w14:paraId="25AC0E3B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543" w:type="dxa"/>
            <w:vAlign w:val="center"/>
          </w:tcPr>
          <w:p w14:paraId="54AAAB06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4EAA" w:rsidRPr="00FA3253" w14:paraId="42C95115" w14:textId="77777777" w:rsidTr="003A56DB">
        <w:trPr>
          <w:trHeight w:val="674"/>
        </w:trPr>
        <w:tc>
          <w:tcPr>
            <w:tcW w:w="2542" w:type="dxa"/>
            <w:vAlign w:val="center"/>
          </w:tcPr>
          <w:p w14:paraId="0A91C00F" w14:textId="321E19BE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Juli 2024</w:t>
            </w:r>
          </w:p>
        </w:tc>
        <w:tc>
          <w:tcPr>
            <w:tcW w:w="2542" w:type="dxa"/>
            <w:vAlign w:val="center"/>
          </w:tcPr>
          <w:p w14:paraId="1481B387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543" w:type="dxa"/>
            <w:vAlign w:val="center"/>
          </w:tcPr>
          <w:p w14:paraId="4ED0FEBC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E74EAA" w:rsidRPr="00FA3253" w14:paraId="37A512A0" w14:textId="77777777" w:rsidTr="003A56DB">
        <w:trPr>
          <w:trHeight w:val="674"/>
        </w:trPr>
        <w:tc>
          <w:tcPr>
            <w:tcW w:w="2542" w:type="dxa"/>
            <w:vAlign w:val="center"/>
          </w:tcPr>
          <w:p w14:paraId="403863DA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Juli 2024</w:t>
            </w:r>
          </w:p>
        </w:tc>
        <w:tc>
          <w:tcPr>
            <w:tcW w:w="2542" w:type="dxa"/>
            <w:vAlign w:val="center"/>
          </w:tcPr>
          <w:p w14:paraId="4E5B7823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3253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543" w:type="dxa"/>
            <w:vAlign w:val="center"/>
          </w:tcPr>
          <w:p w14:paraId="261CBDAB" w14:textId="77777777" w:rsidR="00E74EAA" w:rsidRPr="00FA3253" w:rsidRDefault="00E74EAA" w:rsidP="003A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B3160CB" w14:textId="77777777" w:rsidR="00E74EAA" w:rsidRPr="00FA3253" w:rsidRDefault="00E74EAA" w:rsidP="009318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51AD0" w14:textId="30E2B52A" w:rsidR="00FA3253" w:rsidRDefault="00FA3253" w:rsidP="009318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15919" w14:textId="09A242A0" w:rsidR="00B440DB" w:rsidRDefault="00B440DB" w:rsidP="009318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67BF6" w14:textId="044CD937" w:rsidR="00B440DB" w:rsidRPr="00FA3253" w:rsidRDefault="00B440DB" w:rsidP="009318E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440DB" w:rsidRPr="00FA3253" w:rsidSect="006D0194">
      <w:pgSz w:w="11906" w:h="16838" w:code="9"/>
      <w:pgMar w:top="1701" w:right="1701" w:bottom="1134" w:left="2268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E9"/>
    <w:rsid w:val="00071E16"/>
    <w:rsid w:val="000A14DA"/>
    <w:rsid w:val="000F48DD"/>
    <w:rsid w:val="001C5B33"/>
    <w:rsid w:val="00202176"/>
    <w:rsid w:val="002421BD"/>
    <w:rsid w:val="00376E17"/>
    <w:rsid w:val="003E6ACF"/>
    <w:rsid w:val="00511EEF"/>
    <w:rsid w:val="00547358"/>
    <w:rsid w:val="00636A59"/>
    <w:rsid w:val="00667880"/>
    <w:rsid w:val="00672E2B"/>
    <w:rsid w:val="00694FC7"/>
    <w:rsid w:val="006D0194"/>
    <w:rsid w:val="00777F4D"/>
    <w:rsid w:val="007F469B"/>
    <w:rsid w:val="00811ED2"/>
    <w:rsid w:val="008534E4"/>
    <w:rsid w:val="0088657E"/>
    <w:rsid w:val="008C6064"/>
    <w:rsid w:val="009044D2"/>
    <w:rsid w:val="009318E9"/>
    <w:rsid w:val="009F3B8D"/>
    <w:rsid w:val="00A36FFE"/>
    <w:rsid w:val="00A6784D"/>
    <w:rsid w:val="00A73739"/>
    <w:rsid w:val="00B440DB"/>
    <w:rsid w:val="00C60E62"/>
    <w:rsid w:val="00D4483A"/>
    <w:rsid w:val="00D71BA7"/>
    <w:rsid w:val="00E65787"/>
    <w:rsid w:val="00E74EAA"/>
    <w:rsid w:val="00EB1C1F"/>
    <w:rsid w:val="00EC6B86"/>
    <w:rsid w:val="00FA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97BC"/>
  <w15:chartTrackingRefBased/>
  <w15:docId w15:val="{53D0CE92-89C6-4DED-9D00-B911F282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Auliawati</dc:creator>
  <cp:keywords/>
  <dc:description/>
  <cp:lastModifiedBy>MAURA TSAABITAH SUCI PRAYITNO</cp:lastModifiedBy>
  <cp:revision>6</cp:revision>
  <cp:lastPrinted>2024-07-25T13:55:00Z</cp:lastPrinted>
  <dcterms:created xsi:type="dcterms:W3CDTF">2024-07-25T12:05:00Z</dcterms:created>
  <dcterms:modified xsi:type="dcterms:W3CDTF">2024-07-30T07:10:00Z</dcterms:modified>
</cp:coreProperties>
</file>