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4E55" w14:textId="479656E8" w:rsidR="004F55AC" w:rsidRDefault="00194478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90DD18" wp14:editId="0245DAC6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6467475" cy="93345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933450"/>
                          <a:chOff x="0" y="0"/>
                          <a:chExt cx="6467475" cy="933450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F3E67" w14:textId="77777777" w:rsidR="00245A52" w:rsidRPr="00245A52" w:rsidRDefault="00245A52" w:rsidP="00245A5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45A5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Accounts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0"/>
                            <a:ext cx="6467475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12568" w14:textId="77777777" w:rsidR="00245A52" w:rsidRPr="004F55AC" w:rsidRDefault="00245A52" w:rsidP="00245A52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7CA1EE23" w14:textId="7F68481D" w:rsidR="00245A52" w:rsidRPr="00245A52" w:rsidRDefault="00245A52" w:rsidP="00245A5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85" w:lineRule="atLeast"/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</w:pPr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NickName</w:t>
                              </w:r>
                              <w:r w:rsidR="00194478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*</w:t>
                              </w:r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:  string - nickname for this account (this app </w:t>
                              </w:r>
                              <w:proofErr w:type="gramStart"/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doesn't</w:t>
                              </w:r>
                              <w:proofErr w:type="gramEnd"/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 store actual account numbers)</w:t>
                              </w:r>
                            </w:p>
                            <w:p w14:paraId="6B39A960" w14:textId="785A2902" w:rsidR="00245A52" w:rsidRPr="00245A52" w:rsidRDefault="00245A52" w:rsidP="00245A5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85" w:lineRule="atLeast"/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</w:pPr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Image: string - name of file containing image for this account</w:t>
                              </w:r>
                              <w:r w:rsidR="004B15E6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 xml:space="preserve"> (default: DefaultAcctImage.jpg)</w:t>
                              </w:r>
                            </w:p>
                            <w:p w14:paraId="3A2FE6EA" w14:textId="54AA16FF" w:rsidR="00245A52" w:rsidRDefault="00245A5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0DD18" id="Group 22" o:spid="_x0000_s1026" style="position:absolute;margin-left:-24pt;margin-top:0;width:509.25pt;height:73.5pt;z-index:251682816" coordsize="64674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9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F6F3E67" w14:textId="77777777" w:rsidR="00245A52" w:rsidRPr="00245A52" w:rsidRDefault="00245A52" w:rsidP="00245A5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45A52">
                          <w:rPr>
                            <w:b/>
                            <w:bCs/>
                            <w:sz w:val="28"/>
                            <w:szCs w:val="28"/>
                          </w:rPr>
                          <w:t>Accounts</w:t>
                        </w:r>
                      </w:p>
                    </w:txbxContent>
                  </v:textbox>
                </v:shape>
                <v:shape id="Text Box 2" o:spid="_x0000_s1028" type="#_x0000_t202" style="position:absolute;top:2857;width:64674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1C412568" w14:textId="77777777" w:rsidR="00245A52" w:rsidRPr="004F55AC" w:rsidRDefault="00245A52" w:rsidP="00245A52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7CA1EE23" w14:textId="7F68481D" w:rsidR="00245A52" w:rsidRPr="00245A52" w:rsidRDefault="00245A52" w:rsidP="00245A5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85" w:lineRule="atLeast"/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NickName</w:t>
                        </w:r>
                        <w:r w:rsidR="00194478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*</w:t>
                        </w:r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:  string - nickname for this account (this app </w:t>
                        </w:r>
                        <w:proofErr w:type="gramStart"/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doesn't</w:t>
                        </w:r>
                        <w:proofErr w:type="gramEnd"/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 store actual account numbers)</w:t>
                        </w:r>
                      </w:p>
                      <w:p w14:paraId="6B39A960" w14:textId="785A2902" w:rsidR="00245A52" w:rsidRPr="00245A52" w:rsidRDefault="00245A52" w:rsidP="00245A5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85" w:lineRule="atLeast"/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Image: string - name of file containing image for this account</w:t>
                        </w:r>
                        <w:r w:rsidR="004B15E6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 xml:space="preserve"> (default: DefaultAcctImage.jpg)</w:t>
                        </w:r>
                      </w:p>
                      <w:p w14:paraId="3A2FE6EA" w14:textId="54AA16FF" w:rsidR="00245A52" w:rsidRDefault="00245A52"/>
                    </w:txbxContent>
                  </v:textbox>
                </v:shape>
              </v:group>
            </w:pict>
          </mc:Fallback>
        </mc:AlternateContent>
      </w:r>
    </w:p>
    <w:p w14:paraId="143E556C" w14:textId="0C62164B" w:rsidR="00011CEB" w:rsidRDefault="004B15E6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9FDEA87" wp14:editId="36707CFA">
                <wp:simplePos x="0" y="0"/>
                <wp:positionH relativeFrom="column">
                  <wp:posOffset>-247650</wp:posOffset>
                </wp:positionH>
                <wp:positionV relativeFrom="paragraph">
                  <wp:posOffset>3348990</wp:posOffset>
                </wp:positionV>
                <wp:extent cx="2828925" cy="185737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857375"/>
                          <a:chOff x="0" y="0"/>
                          <a:chExt cx="2828925" cy="1857375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850"/>
                            <a:ext cx="2828925" cy="153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6A78F" w14:textId="7857646E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1626CA1B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TransactionID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link to transaction in Transactions table</w:t>
                              </w:r>
                            </w:p>
                            <w:p w14:paraId="69242747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Amount*: float (2 decimal places) - amount of this portion of the transaction</w:t>
                              </w:r>
                            </w:p>
                            <w:p w14:paraId="2B03B4D9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Category*: what category this portion of the transaction belongs to</w:t>
                              </w:r>
                            </w:p>
                            <w:p w14:paraId="2334B3FF" w14:textId="6C4A4574" w:rsidR="004F55AC" w:rsidRDefault="004F55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5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DE36E" w14:textId="2CE8295A" w:rsidR="004F55AC" w:rsidRPr="004F55AC" w:rsidRDefault="004F55A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F55A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Splits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DEA87" id="Group 27" o:spid="_x0000_s1029" style="position:absolute;margin-left:-19.5pt;margin-top:263.7pt;width:222.75pt;height:146.25pt;z-index:251653120" coordsize="28289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">
                <v:shape id="Text Box 2" o:spid="_x0000_s1030" type="#_x0000_t202" style="position:absolute;top:3238;width:28289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E16A78F" w14:textId="7857646E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1626CA1B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TransactionID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link to transaction in Transactions table</w:t>
                        </w:r>
                      </w:p>
                      <w:p w14:paraId="69242747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Amount*: float (2 decimal places) - amount of this portion of the transaction</w:t>
                        </w:r>
                      </w:p>
                      <w:p w14:paraId="2B03B4D9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3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Category*: what category this portion of the transaction belongs to</w:t>
                        </w:r>
                      </w:p>
                      <w:p w14:paraId="2334B3FF" w14:textId="6C4A4574" w:rsidR="004F55AC" w:rsidRDefault="004F55AC"/>
                    </w:txbxContent>
                  </v:textbox>
                </v:shape>
                <v:shape id="Text Box 2" o:spid="_x0000_s1031" type="#_x0000_t202" style="position:absolute;width:695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2D6DE36E" w14:textId="2CE8295A" w:rsidR="004F55AC" w:rsidRPr="004F55AC" w:rsidRDefault="004F55A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F55AC">
                          <w:rPr>
                            <w:b/>
                            <w:bCs/>
                            <w:sz w:val="28"/>
                            <w:szCs w:val="28"/>
                          </w:rPr>
                          <w:t>Splits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5C43B" wp14:editId="6EB70B73">
                <wp:simplePos x="0" y="0"/>
                <wp:positionH relativeFrom="column">
                  <wp:posOffset>4629150</wp:posOffset>
                </wp:positionH>
                <wp:positionV relativeFrom="paragraph">
                  <wp:posOffset>3267075</wp:posOffset>
                </wp:positionV>
                <wp:extent cx="0" cy="4191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5E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4.5pt;margin-top:257.25pt;width:0;height:3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4F176" wp14:editId="0AD37EE0">
                <wp:simplePos x="0" y="0"/>
                <wp:positionH relativeFrom="column">
                  <wp:posOffset>1257300</wp:posOffset>
                </wp:positionH>
                <wp:positionV relativeFrom="paragraph">
                  <wp:posOffset>3267075</wp:posOffset>
                </wp:positionV>
                <wp:extent cx="0" cy="4191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A7B34" id="Straight Arrow Connector 18" o:spid="_x0000_s1026" type="#_x0000_t32" style="position:absolute;margin-left:99pt;margin-top:257.25pt;width:0;height:3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" strokecolor="white [3212]" strokeweight=".5pt">
                <v:stroke endarrow="block" joinstyle="miter"/>
              </v:shape>
            </w:pict>
          </mc:Fallback>
        </mc:AlternateContent>
      </w:r>
      <w:r w:rsidR="0019447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3F2545" wp14:editId="3A8205E3">
                <wp:simplePos x="0" y="0"/>
                <wp:positionH relativeFrom="column">
                  <wp:posOffset>3057525</wp:posOffset>
                </wp:positionH>
                <wp:positionV relativeFrom="paragraph">
                  <wp:posOffset>3371850</wp:posOffset>
                </wp:positionV>
                <wp:extent cx="3105150" cy="1819275"/>
                <wp:effectExtent l="0" t="0" r="19050" b="2857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819275"/>
                          <a:chOff x="0" y="0"/>
                          <a:chExt cx="3105150" cy="181927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800"/>
                            <a:ext cx="3105150" cy="151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1B679" w14:textId="4D3B5FCE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45822FFA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TransactionID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link to transaction in the Transactions table</w:t>
                              </w:r>
                            </w:p>
                            <w:p w14:paraId="2E775294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Amount*: float (2 decimal places) - amount to/from this bucket</w:t>
                              </w:r>
                            </w:p>
                            <w:p w14:paraId="1CDB2F39" w14:textId="3DB911F1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Bucket*: string - name of the bucket (i.e. "Property Taxes")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85E0C" w14:textId="4C3724D4" w:rsidR="004F55AC" w:rsidRPr="004F55AC" w:rsidRDefault="004F55A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F55A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Buckets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F2545" id="Group 15" o:spid="_x0000_s1032" style="position:absolute;margin-left:240.75pt;margin-top:265.5pt;width:244.5pt;height:143.25pt;z-index:251661312" coordsize="31051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">
                <v:shape id="Text Box 2" o:spid="_x0000_s1033" type="#_x0000_t202" style="position:absolute;top:3048;width:31051;height:1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FC1B679" w14:textId="4D3B5FCE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4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45822FFA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4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TransactionID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link to transaction in the Transactions table</w:t>
                        </w:r>
                      </w:p>
                      <w:p w14:paraId="2E775294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4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Amount*: float (2 decimal places) - amount to/from this bucket</w:t>
                        </w:r>
                      </w:p>
                      <w:p w14:paraId="1CDB2F39" w14:textId="3DB911F1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4"/>
                          </w:num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Bucket*: string - name of the bucket (i.e. "Property Taxes")</w:t>
                        </w:r>
                      </w:p>
                    </w:txbxContent>
                  </v:textbox>
                </v:shape>
                <v:shape id="Text Box 2" o:spid="_x0000_s1034" type="#_x0000_t202" style="position:absolute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F985E0C" w14:textId="4C3724D4" w:rsidR="004F55AC" w:rsidRPr="004F55AC" w:rsidRDefault="004F55A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F55AC">
                          <w:rPr>
                            <w:b/>
                            <w:bCs/>
                            <w:sz w:val="28"/>
                            <w:szCs w:val="28"/>
                          </w:rPr>
                          <w:t>Buckets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944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D5810" wp14:editId="2BC6F5E1">
                <wp:simplePos x="0" y="0"/>
                <wp:positionH relativeFrom="column">
                  <wp:posOffset>2867025</wp:posOffset>
                </wp:positionH>
                <wp:positionV relativeFrom="paragraph">
                  <wp:posOffset>758190</wp:posOffset>
                </wp:positionV>
                <wp:extent cx="0" cy="600075"/>
                <wp:effectExtent l="76200" t="38100" r="571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052EF" id="Straight Arrow Connector 26" o:spid="_x0000_s1026" type="#_x0000_t32" style="position:absolute;margin-left:225.75pt;margin-top:59.7pt;width:0;height:47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" strokecolor="white [3212]" strokeweight=".5pt">
                <v:stroke endarrow="block" joinstyle="miter"/>
              </v:shape>
            </w:pict>
          </mc:Fallback>
        </mc:AlternateContent>
      </w:r>
      <w:r w:rsidR="00194478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D6F619B" wp14:editId="1A780263">
                <wp:simplePos x="0" y="0"/>
                <wp:positionH relativeFrom="column">
                  <wp:posOffset>-304800</wp:posOffset>
                </wp:positionH>
                <wp:positionV relativeFrom="paragraph">
                  <wp:posOffset>1043940</wp:posOffset>
                </wp:positionV>
                <wp:extent cx="6467475" cy="221932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219325"/>
                          <a:chOff x="0" y="352425"/>
                          <a:chExt cx="6467475" cy="22193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6467475" cy="190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58B68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28D46B54" w14:textId="77777777" w:rsidR="00245A52" w:rsidRPr="00245A52" w:rsidRDefault="00245A52" w:rsidP="00245A5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85" w:lineRule="atLeast"/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</w:pPr>
                              <w:r w:rsidRPr="00245A52">
                                <w:rPr>
                                  <w:rFonts w:ascii="Segoe UI" w:eastAsia="Times New Roman" w:hAnsi="Segoe UI" w:cs="Segoe UI"/>
                                  <w:sz w:val="21"/>
                                  <w:szCs w:val="21"/>
                                </w:rPr>
                                <w:t>AccountID*: link to account nickname and image file name in Accounts Table</w:t>
                              </w:r>
                            </w:p>
                            <w:p w14:paraId="326040AE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TransDate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datetime - date of the transaction initiated</w:t>
                              </w:r>
                            </w:p>
                            <w:p w14:paraId="319E2A34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PostDate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 xml:space="preserve">: datetime - date the transaction posted/cleared; default </w:t>
                              </w: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TransDate</w:t>
                              </w:r>
                              <w:proofErr w:type="spellEnd"/>
                            </w:p>
                            <w:p w14:paraId="1BC5E250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Amount*: float (2 decimal places) - amount of the transaction</w:t>
                              </w:r>
                            </w:p>
                            <w:p w14:paraId="1187CD3D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ToFrom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string - where the transaction was going to or from</w:t>
                              </w:r>
                            </w:p>
                            <w:p w14:paraId="21D95D27" w14:textId="77777777" w:rsidR="004F55AC" w:rsidRPr="004F55AC" w:rsidRDefault="004F55AC" w:rsidP="00245A52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Description: string - more information about the transaction; default empty</w:t>
                              </w:r>
                            </w:p>
                            <w:p w14:paraId="2AD7594A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Category*: string - category this transaction belongs to, or "SPLIT" if multiple categories</w:t>
                              </w:r>
                            </w:p>
                            <w:p w14:paraId="22894799" w14:textId="77777777" w:rsidR="004F55AC" w:rsidRPr="004F55AC" w:rsidRDefault="004F55AC" w:rsidP="004F55AC">
                              <w:pPr>
                                <w:pStyle w:val="code-lin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StmtDate</w:t>
                              </w:r>
                              <w:proofErr w:type="spell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 xml:space="preserve">: datetime - if an account with statements, the statement </w:t>
                              </w:r>
                              <w:proofErr w:type="gramStart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date</w:t>
                              </w:r>
                              <w:proofErr w:type="gramEnd"/>
                              <w:r w:rsidRPr="004F55A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 xml:space="preserve"> this transaction will appear on; default empty</w:t>
                              </w:r>
                            </w:p>
                            <w:p w14:paraId="596A7BA3" w14:textId="2859A5AC" w:rsidR="004F55AC" w:rsidRPr="004F55AC" w:rsidRDefault="004F55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121920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E6F27" w14:textId="10B779CB" w:rsidR="004F55AC" w:rsidRPr="004F55AC" w:rsidRDefault="004F55A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F55A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Transactions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F619B" id="Group 2" o:spid="_x0000_s1035" style="position:absolute;margin-left:-24pt;margin-top:82.2pt;width:509.25pt;height:174.75pt;z-index:251644928;mso-height-relative:margin" coordorigin=",3524" coordsize="6467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">
                <v:shape id="Text Box 2" o:spid="_x0000_s1036" type="#_x0000_t202" style="position:absolute;top:6667;width:64674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2358B68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28D46B54" w14:textId="77777777" w:rsidR="00245A52" w:rsidRPr="00245A52" w:rsidRDefault="00245A52" w:rsidP="00245A5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85" w:lineRule="atLeast"/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245A52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AccountID*: link to account nickname and image file name in Accounts Table</w:t>
                        </w:r>
                      </w:p>
                      <w:p w14:paraId="326040AE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TransDate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datetime - date of the transaction initiated</w:t>
                        </w:r>
                      </w:p>
                      <w:p w14:paraId="319E2A34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PostDate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 xml:space="preserve">: datetime - date the transaction posted/cleared; default </w:t>
                        </w: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TransDate</w:t>
                        </w:r>
                        <w:proofErr w:type="spellEnd"/>
                      </w:p>
                      <w:p w14:paraId="1BC5E250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Amount*: float (2 decimal places) - amount of the transaction</w:t>
                        </w:r>
                      </w:p>
                      <w:p w14:paraId="1187CD3D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ToFrom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string - where the transaction was going to or from</w:t>
                        </w:r>
                      </w:p>
                      <w:p w14:paraId="21D95D27" w14:textId="77777777" w:rsidR="004F55AC" w:rsidRPr="004F55AC" w:rsidRDefault="004F55AC" w:rsidP="00245A52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Description: string - more information about the transaction; default empty</w:t>
                        </w:r>
                      </w:p>
                      <w:p w14:paraId="2AD7594A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Category*: string - category this transaction belongs to, or "SPLIT" if multiple categories</w:t>
                        </w:r>
                      </w:p>
                      <w:p w14:paraId="22894799" w14:textId="77777777" w:rsidR="004F55AC" w:rsidRPr="004F55AC" w:rsidRDefault="004F55AC" w:rsidP="004F55AC">
                        <w:pPr>
                          <w:pStyle w:val="code-line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StmtDate</w:t>
                        </w:r>
                        <w:proofErr w:type="spell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 xml:space="preserve">: datetime - if an account with statements, the statement </w:t>
                        </w:r>
                        <w:proofErr w:type="gramStart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date</w:t>
                        </w:r>
                        <w:proofErr w:type="gramEnd"/>
                        <w:r w:rsidRPr="004F55A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 xml:space="preserve"> this transaction will appear on; default empty</w:t>
                        </w:r>
                      </w:p>
                      <w:p w14:paraId="596A7BA3" w14:textId="2859A5AC" w:rsidR="004F55AC" w:rsidRPr="004F55AC" w:rsidRDefault="004F55AC"/>
                    </w:txbxContent>
                  </v:textbox>
                </v:shape>
                <v:shape id="Text Box 2" o:spid="_x0000_s1037" type="#_x0000_t202" style="position:absolute;top:3524;width:1219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1F3E6F27" w14:textId="10B779CB" w:rsidR="004F55AC" w:rsidRPr="004F55AC" w:rsidRDefault="004F55A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F55AC">
                          <w:rPr>
                            <w:b/>
                            <w:bCs/>
                            <w:sz w:val="28"/>
                            <w:szCs w:val="28"/>
                          </w:rPr>
                          <w:t>Transactions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447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227BC0" wp14:editId="6C3F447E">
                <wp:simplePos x="0" y="0"/>
                <wp:positionH relativeFrom="column">
                  <wp:posOffset>-247650</wp:posOffset>
                </wp:positionH>
                <wp:positionV relativeFrom="paragraph">
                  <wp:posOffset>5377815</wp:posOffset>
                </wp:positionV>
                <wp:extent cx="6467475" cy="312420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3124200"/>
                          <a:chOff x="0" y="0"/>
                          <a:chExt cx="6467475" cy="312420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4325"/>
                            <a:ext cx="6467475" cy="280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F9695" w14:textId="66B3131D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ID*</w:t>
                              </w:r>
                            </w:p>
                            <w:p w14:paraId="4AA09903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BeginDate</w:t>
                              </w:r>
                              <w:proofErr w:type="spellEnd"/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*: datetime - what date the fiscal year starts</w:t>
                              </w:r>
                            </w:p>
                            <w:p w14:paraId="0E1ADB7D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Category*: string - name of the category</w:t>
                              </w:r>
                            </w:p>
                            <w:p w14:paraId="37630441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Jan: float (2 decimal places) - budget amount for this month in current fiscal year; default 0</w:t>
                              </w:r>
                            </w:p>
                            <w:p w14:paraId="6CA71424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Feb: float (2 decimal places) - budget amount for this month in current fiscal year; default 0</w:t>
                              </w:r>
                            </w:p>
                            <w:p w14:paraId="60BCA3CF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Mar: float (2 decimal places) - budget amount for this month in current fiscal year; default 0</w:t>
                              </w:r>
                            </w:p>
                            <w:p w14:paraId="3FE52A6B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Apr: float (2 decimal places) - budget amount for this month in current fiscal year; default 0</w:t>
                              </w:r>
                            </w:p>
                            <w:p w14:paraId="55992C21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May: float (2 decimal places) - budget amount for this month in current fiscal year; default 0</w:t>
                              </w:r>
                            </w:p>
                            <w:p w14:paraId="703EBEFC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Jun: float (2 decimal places) - budget amount for this month in current fiscal year; default 0</w:t>
                              </w:r>
                            </w:p>
                            <w:p w14:paraId="3231B0F3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Jul: float (2 decimal places) - budget amount for this month in current fiscal year; default 0</w:t>
                              </w:r>
                            </w:p>
                            <w:p w14:paraId="375E273B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Aug: float (2 decimal places) - budget amount for this month in current fiscal year; default 0</w:t>
                              </w:r>
                            </w:p>
                            <w:p w14:paraId="3213CAD1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Sep: float (2 decimal places) - budget amount for this month in current fiscal year; default 0</w:t>
                              </w:r>
                            </w:p>
                            <w:p w14:paraId="3C58793C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Oct: float (2 decimal places) - budget amount for this month in current fiscal year; default 0</w:t>
                              </w:r>
                            </w:p>
                            <w:p w14:paraId="292FCD50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Nov: float (2 decimal places) - budget amount for this month in current fiscal year; default 0</w:t>
                              </w:r>
                            </w:p>
                            <w:p w14:paraId="29E439B9" w14:textId="77777777" w:rsidR="004F55AC" w:rsidRPr="001D461C" w:rsidRDefault="004F55AC" w:rsidP="001D461C">
                              <w:pPr>
                                <w:pStyle w:val="code-line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</w:pPr>
                              <w:r w:rsidRPr="001D461C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Dec: float (2 decimal places) - budget amount for this month in current fiscal year; default 0</w:t>
                              </w:r>
                            </w:p>
                            <w:p w14:paraId="0ECC4D2B" w14:textId="0B0F5817" w:rsidR="004F55AC" w:rsidRDefault="004F55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77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849DD" w14:textId="6396B5CA" w:rsidR="001D461C" w:rsidRPr="001D461C" w:rsidRDefault="001D461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D461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27BC0" id="Group 24" o:spid="_x0000_s1038" style="position:absolute;margin-left:-19.5pt;margin-top:423.45pt;width:509.25pt;height:246pt;z-index:251671552" coordsize="64674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">
                <v:shape id="Text Box 2" o:spid="_x0000_s1039" type="#_x0000_t202" style="position:absolute;top:3143;width:64674;height:28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06DF9695" w14:textId="66B3131D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ID*</w:t>
                        </w:r>
                      </w:p>
                      <w:p w14:paraId="4AA09903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proofErr w:type="spellStart"/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BeginDate</w:t>
                        </w:r>
                        <w:proofErr w:type="spellEnd"/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*: datetime - what date the fiscal year starts</w:t>
                        </w:r>
                      </w:p>
                      <w:p w14:paraId="0E1ADB7D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Category*: string - name of the category</w:t>
                        </w:r>
                      </w:p>
                      <w:p w14:paraId="37630441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Jan: float (2 decimal places) - budget amount for this month in current fiscal year; default 0</w:t>
                        </w:r>
                      </w:p>
                      <w:p w14:paraId="6CA71424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Feb: float (2 decimal places) - budget amount for this month in current fiscal year; default 0</w:t>
                        </w:r>
                      </w:p>
                      <w:p w14:paraId="60BCA3CF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Mar: float (2 decimal places) - budget amount for this month in current fiscal year; default 0</w:t>
                        </w:r>
                      </w:p>
                      <w:p w14:paraId="3FE52A6B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Apr: float (2 decimal places) - budget amount for this month in current fiscal year; default 0</w:t>
                        </w:r>
                      </w:p>
                      <w:p w14:paraId="55992C21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May: float (2 decimal places) - budget amount for this month in current fiscal year; default 0</w:t>
                        </w:r>
                      </w:p>
                      <w:p w14:paraId="703EBEFC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Jun: float (2 decimal places) - budget amount for this month in current fiscal year; default 0</w:t>
                        </w:r>
                      </w:p>
                      <w:p w14:paraId="3231B0F3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Jul: float (2 decimal places) - budget amount for this month in current fiscal year; default 0</w:t>
                        </w:r>
                      </w:p>
                      <w:p w14:paraId="375E273B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Aug: float (2 decimal places) - budget amount for this month in current fiscal year; default 0</w:t>
                        </w:r>
                      </w:p>
                      <w:p w14:paraId="3213CAD1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Sep: float (2 decimal places) - budget amount for this month in current fiscal year; default 0</w:t>
                        </w:r>
                      </w:p>
                      <w:p w14:paraId="3C58793C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Oct: float (2 decimal places) - budget amount for this month in current fiscal year; default 0</w:t>
                        </w:r>
                      </w:p>
                      <w:p w14:paraId="292FCD50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Nov: float (2 decimal places) - budget amount for this month in current fiscal year; default 0</w:t>
                        </w:r>
                      </w:p>
                      <w:p w14:paraId="29E439B9" w14:textId="77777777" w:rsidR="004F55AC" w:rsidRPr="001D461C" w:rsidRDefault="004F55AC" w:rsidP="001D461C">
                        <w:pPr>
                          <w:pStyle w:val="code-line"/>
                          <w:numPr>
                            <w:ilvl w:val="0"/>
                            <w:numId w:val="5"/>
                          </w:numPr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</w:pPr>
                        <w:r w:rsidRPr="001D461C">
                          <w:rPr>
                            <w:rFonts w:ascii="Segoe UI" w:hAnsi="Segoe UI" w:cs="Segoe UI"/>
                            <w:sz w:val="21"/>
                            <w:szCs w:val="21"/>
                          </w:rPr>
                          <w:t>Dec: float (2 decimal places) - budget amount for this month in current fiscal year; default 0</w:t>
                        </w:r>
                      </w:p>
                      <w:p w14:paraId="0ECC4D2B" w14:textId="0B0F5817" w:rsidR="004F55AC" w:rsidRDefault="004F55AC"/>
                    </w:txbxContent>
                  </v:textbox>
                </v:shape>
                <v:shape id="Text Box 2" o:spid="_x0000_s1040" type="#_x0000_t202" style="position:absolute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03849DD" w14:textId="6396B5CA" w:rsidR="001D461C" w:rsidRPr="001D461C" w:rsidRDefault="001D461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461C">
                          <w:rPr>
                            <w:b/>
                            <w:bCs/>
                            <w:sz w:val="28"/>
                            <w:szCs w:val="28"/>
                          </w:rPr>
                          <w:t>Budget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5A52" w:rsidRPr="00245A52">
        <w:rPr>
          <w:b/>
          <w:bCs/>
          <w:noProof/>
          <w:sz w:val="28"/>
          <w:szCs w:val="28"/>
          <w:u w:val="single"/>
        </w:rPr>
        <w:t xml:space="preserve"> </w:t>
      </w:r>
    </w:p>
    <w:sectPr w:rsidR="00011CEB" w:rsidSect="00245A52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B3F0E" w14:textId="77777777" w:rsidR="000578F9" w:rsidRDefault="000578F9" w:rsidP="001D461C">
      <w:r>
        <w:separator/>
      </w:r>
    </w:p>
  </w:endnote>
  <w:endnote w:type="continuationSeparator" w:id="0">
    <w:p w14:paraId="768668F2" w14:textId="77777777" w:rsidR="000578F9" w:rsidRDefault="000578F9" w:rsidP="001D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AFBBA" w14:textId="77777777" w:rsidR="000578F9" w:rsidRDefault="000578F9" w:rsidP="001D461C">
      <w:r>
        <w:separator/>
      </w:r>
    </w:p>
  </w:footnote>
  <w:footnote w:type="continuationSeparator" w:id="0">
    <w:p w14:paraId="442CDF21" w14:textId="77777777" w:rsidR="000578F9" w:rsidRDefault="000578F9" w:rsidP="001D4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C040F" w14:textId="5397BC67" w:rsidR="001D461C" w:rsidRPr="001D461C" w:rsidRDefault="001D461C" w:rsidP="001D461C">
    <w:pPr>
      <w:pStyle w:val="Header"/>
      <w:jc w:val="center"/>
      <w:rPr>
        <w:b/>
        <w:bCs/>
        <w:sz w:val="28"/>
        <w:szCs w:val="28"/>
        <w:u w:val="single"/>
      </w:rPr>
    </w:pPr>
    <w:r w:rsidRPr="001D461C">
      <w:rPr>
        <w:b/>
        <w:bCs/>
        <w:sz w:val="28"/>
        <w:szCs w:val="28"/>
        <w:u w:val="single"/>
      </w:rPr>
      <w:t>Household Finances</w:t>
    </w:r>
  </w:p>
  <w:p w14:paraId="1CF273C7" w14:textId="4896D0E9" w:rsidR="001D461C" w:rsidRDefault="001D461C" w:rsidP="001D461C">
    <w:pPr>
      <w:pStyle w:val="Header"/>
      <w:jc w:val="center"/>
    </w:pPr>
    <w:r>
      <w:t>SQL database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433FD"/>
    <w:multiLevelType w:val="multilevel"/>
    <w:tmpl w:val="84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957CE"/>
    <w:multiLevelType w:val="multilevel"/>
    <w:tmpl w:val="84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53D7C"/>
    <w:multiLevelType w:val="multilevel"/>
    <w:tmpl w:val="84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937C5"/>
    <w:multiLevelType w:val="multilevel"/>
    <w:tmpl w:val="84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86B09"/>
    <w:multiLevelType w:val="multilevel"/>
    <w:tmpl w:val="FD46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AC"/>
    <w:rsid w:val="00011CEB"/>
    <w:rsid w:val="000578F9"/>
    <w:rsid w:val="00194478"/>
    <w:rsid w:val="001D461C"/>
    <w:rsid w:val="00245A52"/>
    <w:rsid w:val="004B15E6"/>
    <w:rsid w:val="004F55AC"/>
    <w:rsid w:val="00530B05"/>
    <w:rsid w:val="00BA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79BE9"/>
  <w15:chartTrackingRefBased/>
  <w15:docId w15:val="{7A527483-AE64-408B-A617-77F68F8F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4F55A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D46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461C"/>
  </w:style>
  <w:style w:type="paragraph" w:styleId="Footer">
    <w:name w:val="footer"/>
    <w:basedOn w:val="Normal"/>
    <w:link w:val="FooterChar"/>
    <w:uiPriority w:val="99"/>
    <w:unhideWhenUsed/>
    <w:rsid w:val="001D46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D461C"/>
  </w:style>
  <w:style w:type="paragraph" w:styleId="ListParagraph">
    <w:name w:val="List Paragraph"/>
    <w:basedOn w:val="Normal"/>
    <w:uiPriority w:val="34"/>
    <w:qFormat/>
    <w:rsid w:val="00245A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3</cp:revision>
  <dcterms:created xsi:type="dcterms:W3CDTF">2020-08-31T20:49:00Z</dcterms:created>
  <dcterms:modified xsi:type="dcterms:W3CDTF">2020-09-04T21:59:00Z</dcterms:modified>
</cp:coreProperties>
</file>