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import React, { useState } from 'react';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import Papa  from 'papaparse';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import TransactionDataService from "../services/transaction.service";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import Mapping from "./Mapping";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export default function Upload(props)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const [csvfile, setCsvFile] = useState(undefined);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const [showUploadButton, setShowUploadButton] = useState();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const [showMappingDoneButton, setShowMappingDoneButton] = useState();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const [message, setMessage] = useState("");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const [fileKeys, setFileKeys] = useState([]);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const account_id = props.match.params.id;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const nick_name = props.match.params.nick_name;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const transForDB = [];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console.log("--- In Upload");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function handleFileChange(event)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console.log("--- In handleFileChange");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var csvfile = getFileName(event);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console.log("csvfile in handleFileChange:");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console.log(csvfile);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var rawTransactions = readFile(csvfile);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console.log("rawTransactions:");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console.log(rawTransactions);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};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lastRenderedPageBreak/>
        <w:t>    function getFileName(event)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808080" w:themeColor="background1" w:themeShade="80"/>
          <w:sz w:val="21"/>
          <w:szCs w:val="21"/>
        </w:rPr>
      </w:pPr>
      <w:r w:rsidRPr="0031127C">
        <w:rPr>
          <w:rFonts w:ascii="Consolas" w:eastAsia="Times New Roman" w:hAnsi="Consolas" w:cs="Consolas"/>
          <w:color w:val="808080" w:themeColor="background1" w:themeShade="80"/>
          <w:sz w:val="21"/>
          <w:szCs w:val="21"/>
        </w:rPr>
        <w:t>        </w:t>
      </w: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console.log("--- In getFileName");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var filename = "(None chosen)";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var fileextension = '';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if (event.target.files !== undefined &amp;&amp; event.target.files.length &gt; 0)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filename = event.target.files[0].name;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fileextension = filename.split('.').pop();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if (fileextension !== 'csv')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alert("Must be a CSV file.  " + filename + " is not.");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setCsvFile(undefined);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setShowUploadButton(false);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setMessage("Must be a CSV file.  " + filename + " is not.  Please choose another file.");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 else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setCsvFile(event.target.files[0]);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setShowUploadButton(true);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setMessage("Choose columns from file for each database field.  When done, click 'Upload Transactions'.");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return event.target.files[0];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};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lastRenderedPageBreak/>
        <w:t>    function readFile(csvfile)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console.log("--- In readFile");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var results = Papa.parse(csvfile,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complete: readData,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header: true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console.log("in readFile, results (rawTransactions):");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console.log(results);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return results;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};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function importCSV()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console.log("--- In importCSV");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console.log("csvfile in importCSV:");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console.log(csvfile);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var results = Papa.parse(csvfile,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complete: updateData,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header: true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};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lastRenderedPageBreak/>
        <w:t>    function readData(result)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console.log("--- In readData");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go through array in reverse order, so index in result.errors is correct.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remove invalid transaction records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for (var i = result.errors.length-1; i &gt;= 0; i--)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result.data.splice(result.errors[i].row, 1);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const transForDB = result.data.filter(trans =&gt; trans.Amount !== "");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setShowMappingDoneButton(true);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var stmt_date;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var formatForDB = [];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transForDB.forEach(trans =&gt;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stmt_date = new Date(trans["Stmt Date"]);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var DBtrans =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    account_id: account_id,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    trans_date: new Date(trans.Date),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    post_date: (trans.Date !== "") ? new Date(trans.Date) : null,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    verified: (trans["Stmt Date"] !== null) ? "Yes" : "",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    amount: (trans["Transaction Type"] === 'debit') ? 0-trans.Amount : trans.Amount,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    to_from: trans.Description,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    description: trans.Notes,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    category: trans.Category,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    stmt_date: new Date(stmt_date.getFullYear(), stmt_date.getMonth(), 1),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}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formatForDB.push(DBtrans);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});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TransactionDataService.postTransactions(formatForDB)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.then(response =&gt;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setMessage(`${formatForDB.length} transactions uploaded to the database.`);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})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.catch(e =&gt;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    console.log(e);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});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};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lastRenderedPageBreak/>
        <w:t>    function updateData(result)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console.log("--- In updateData");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go through array in reverse order, so index in result.errors is correct.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        // remove invalid transaction records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for (var i = result.errors.length-1; i &gt;= 0; i--)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result.data.splice(result.errors[i].row, 1);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const transForDB = result.data.filter(trans =&gt; trans.Amount !== "");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var stmt_date;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var formatForDB = [];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transForDB.forEach(trans =&gt;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stmt_date = new Date(trans["Stmt Date"]);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var DBtrans =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account_id: account_id,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trans_date: new Date(trans.Date),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post_date: (trans.Date !== "") ? new Date(trans.Date) : null,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verified: (trans["Stmt Date"] !== null) ? "Yes" : "",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amount: (trans["Transaction Type"] === 'debit') ? 0-trans.Amount : trans.Amount,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to_from: trans.Description,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description: trans.Notes,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category: trans.Category,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stmt_date: new Date(stmt_date.getFullYear(), stmt_date.getMonth(), 1),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}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formatForDB.push(DBtrans);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TransactionDataService.postTransactions(formatForDB)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.then(response =&gt;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setMessage(`${formatForDB.length} transactions uploaded to the database.`);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})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.catch(e =&gt; {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</w:t>
      </w:r>
      <w:r w:rsidRPr="0031127C">
        <w:rPr>
          <w:rFonts w:ascii="Consolas" w:eastAsia="Times New Roman" w:hAnsi="Consolas" w:cs="Consolas"/>
          <w:color w:val="A6A6A6" w:themeColor="background1" w:themeShade="A6"/>
          <w:sz w:val="21"/>
          <w:szCs w:val="21"/>
        </w:rPr>
        <w:t>console.log(e);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});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};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</w:t>
      </w:r>
    </w:p>
    <w:p w:rsid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bookmarkStart w:id="0" w:name="_GoBack"/>
      <w:bookmarkEnd w:id="0"/>
      <w:r w:rsidRPr="0031127C">
        <w:rPr>
          <w:rFonts w:ascii="Consolas" w:eastAsia="Times New Roman" w:hAnsi="Consolas" w:cs="Consolas"/>
          <w:sz w:val="21"/>
          <w:szCs w:val="21"/>
        </w:rPr>
        <w:lastRenderedPageBreak/>
        <w:t>    return (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&lt;div&gt;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&lt;h1 className="text-center"&gt;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Upload transactions for &lt;u&gt;{`${nick_name}`}&lt;/u&gt;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&lt;/h1&gt;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&lt;h3 className = "text-center"&gt;Click "Choose file" to choose a CSV file to upload transactions from.  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After a CSV file has been chosen, an 'Upload files' button will appear to allow you to upload transactions.&lt;/h3&gt;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&lt;br /&gt;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&lt;br /&gt;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&lt;p className="text-danger bg-warning text-center"&gt;&lt;strong&gt;{message}&lt;/strong&gt;&lt;/p&gt;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&lt;div className="row"&gt;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&lt;div className="col-2 offset-4"&gt;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&lt;input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className="csv-input ml-5"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type="file"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name = "file"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placeholder = {null}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onChange = {handleFileChange}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/&gt;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&lt;br /&gt;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{ showUploadButton ?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&lt;div&gt;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    &lt;Mapping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        fileKeys={fileKeys}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        transForDB={transForDB}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    /&gt;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    &lt;button className="m-5" onClick={importCSV}&gt;Upload transactions&lt;/button&gt;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&lt;/div&gt;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    : null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    }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    &lt;/div&gt;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    &lt;/div&gt;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    &lt;/div&gt;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    );</w:t>
      </w:r>
    </w:p>
    <w:p w:rsidR="0031127C" w:rsidRPr="0031127C" w:rsidRDefault="0031127C" w:rsidP="0031127C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1127C">
        <w:rPr>
          <w:rFonts w:ascii="Consolas" w:eastAsia="Times New Roman" w:hAnsi="Consolas" w:cs="Consolas"/>
          <w:sz w:val="21"/>
          <w:szCs w:val="21"/>
        </w:rPr>
        <w:t>}</w:t>
      </w:r>
    </w:p>
    <w:p w:rsidR="00883965" w:rsidRPr="0031127C" w:rsidRDefault="00883965" w:rsidP="0031127C"/>
    <w:sectPr w:rsidR="00883965" w:rsidRPr="0031127C" w:rsidSect="0031127C">
      <w:pgSz w:w="15840" w:h="12240" w:orient="landscape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7C"/>
    <w:rsid w:val="0031127C"/>
    <w:rsid w:val="00323CFF"/>
    <w:rsid w:val="0088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</dc:creator>
  <cp:lastModifiedBy>Maura</cp:lastModifiedBy>
  <cp:revision>1</cp:revision>
  <dcterms:created xsi:type="dcterms:W3CDTF">2020-10-14T15:37:00Z</dcterms:created>
  <dcterms:modified xsi:type="dcterms:W3CDTF">2020-10-14T15:50:00Z</dcterms:modified>
</cp:coreProperties>
</file>