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9E07" w14:textId="2F3867D6" w:rsidR="00FA61C5" w:rsidRPr="00285165" w:rsidRDefault="00285165" w:rsidP="00FA61C5">
      <w:pPr>
        <w:spacing w:after="0"/>
        <w:rPr>
          <w:b/>
          <w:bCs/>
          <w:sz w:val="28"/>
          <w:szCs w:val="28"/>
        </w:rPr>
      </w:pPr>
      <w:r w:rsidRPr="00285165">
        <w:rPr>
          <w:b/>
          <w:bCs/>
          <w:sz w:val="28"/>
          <w:szCs w:val="28"/>
        </w:rPr>
        <w:t xml:space="preserve">CHILD </w:t>
      </w:r>
      <w:r>
        <w:rPr>
          <w:b/>
          <w:bCs/>
          <w:sz w:val="28"/>
          <w:szCs w:val="28"/>
        </w:rPr>
        <w:t>page:</w:t>
      </w:r>
    </w:p>
    <w:p w14:paraId="43923D52" w14:textId="77777777" w:rsidR="00FA61C5" w:rsidRDefault="00FA61C5" w:rsidP="00FA61C5">
      <w:pPr>
        <w:spacing w:after="0"/>
      </w:pPr>
    </w:p>
    <w:p w14:paraId="5C475744" w14:textId="77777777" w:rsidR="00FA61C5" w:rsidRPr="00285165" w:rsidRDefault="00FA61C5" w:rsidP="00FA61C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Dropdown list:</w:t>
      </w:r>
    </w:p>
    <w:p w14:paraId="37EBBBCC" w14:textId="77777777" w:rsidR="00FA61C5" w:rsidRDefault="00FA61C5" w:rsidP="00FA61C5">
      <w:pPr>
        <w:spacing w:after="0"/>
      </w:pPr>
      <w:r>
        <w:t xml:space="preserve">    Parent's name and Child's name retrieved from parents and children tables, respectively.</w:t>
      </w:r>
    </w:p>
    <w:p w14:paraId="699050C2" w14:textId="77777777" w:rsidR="00FA61C5" w:rsidRDefault="00FA61C5" w:rsidP="00FA61C5">
      <w:pPr>
        <w:spacing w:after="0"/>
      </w:pPr>
      <w:r>
        <w:t xml:space="preserve">    Child's name in navbar ("&lt;child&gt;'s Rewards" rather than just "Rewards" on the green bar).</w:t>
      </w:r>
    </w:p>
    <w:p w14:paraId="6076FF89" w14:textId="77777777" w:rsidR="00FA61C5" w:rsidRDefault="00FA61C5" w:rsidP="00FA61C5">
      <w:pPr>
        <w:spacing w:after="0"/>
      </w:pPr>
    </w:p>
    <w:p w14:paraId="50361B89" w14:textId="751FFA96" w:rsidR="00FA61C5" w:rsidRPr="00285165" w:rsidRDefault="00FA61C5" w:rsidP="00FA61C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Column 1</w:t>
      </w:r>
      <w:r w:rsidRPr="00285165">
        <w:rPr>
          <w:b/>
          <w:bCs/>
          <w:sz w:val="24"/>
          <w:szCs w:val="24"/>
        </w:rPr>
        <w:t xml:space="preserve"> (“Chores”)</w:t>
      </w:r>
      <w:r w:rsidRPr="00285165">
        <w:rPr>
          <w:b/>
          <w:bCs/>
          <w:sz w:val="24"/>
          <w:szCs w:val="24"/>
        </w:rPr>
        <w:t>:</w:t>
      </w:r>
    </w:p>
    <w:p w14:paraId="46CB3EC5" w14:textId="77777777" w:rsidR="00FA61C5" w:rsidRDefault="00FA61C5" w:rsidP="00FA61C5">
      <w:pPr>
        <w:spacing w:after="0"/>
      </w:pPr>
      <w:r>
        <w:t xml:space="preserve">    Starts with grid of chores icons with points, which are retrieved and built from the chores table.</w:t>
      </w:r>
    </w:p>
    <w:p w14:paraId="7E33E9E6" w14:textId="77777777" w:rsidR="00FA61C5" w:rsidRDefault="00FA61C5" w:rsidP="00FA61C5">
      <w:pPr>
        <w:spacing w:after="0"/>
      </w:pPr>
      <w:r>
        <w:t xml:space="preserve">    Each chore icon is clickable.</w:t>
      </w:r>
    </w:p>
    <w:p w14:paraId="1E84753B" w14:textId="1B552703" w:rsidR="00F8314C" w:rsidRDefault="00FA61C5" w:rsidP="00FA61C5">
      <w:pPr>
        <w:spacing w:after="0"/>
      </w:pPr>
      <w:r>
        <w:t xml:space="preserve">    When it is clicked:</w:t>
      </w:r>
    </w:p>
    <w:p w14:paraId="2CC65ED4" w14:textId="032AD0F0" w:rsidR="00FA61C5" w:rsidRDefault="00FA61C5" w:rsidP="00FA61C5">
      <w:pPr>
        <w:pStyle w:val="ListParagraph"/>
        <w:numPr>
          <w:ilvl w:val="0"/>
          <w:numId w:val="1"/>
        </w:numPr>
        <w:spacing w:after="0"/>
      </w:pPr>
      <w:r>
        <w:t>Duplicate icon is added to the second column (“Chores To Do”)</w:t>
      </w:r>
    </w:p>
    <w:p w14:paraId="1C9E3F3D" w14:textId="0BECAE0B" w:rsidR="00FA61C5" w:rsidRDefault="00FA61C5" w:rsidP="00FA61C5">
      <w:pPr>
        <w:pStyle w:val="ListParagraph"/>
        <w:numPr>
          <w:ilvl w:val="0"/>
          <w:numId w:val="1"/>
        </w:numPr>
        <w:spacing w:after="0"/>
      </w:pPr>
      <w:r>
        <w:t>…with clickable check mark and</w:t>
      </w:r>
    </w:p>
    <w:p w14:paraId="3EBBB48E" w14:textId="6E6DCC00" w:rsidR="00FA61C5" w:rsidRDefault="00FA61C5" w:rsidP="00FA61C5">
      <w:pPr>
        <w:pStyle w:val="ListParagraph"/>
        <w:numPr>
          <w:ilvl w:val="0"/>
          <w:numId w:val="1"/>
        </w:numPr>
        <w:spacing w:after="0"/>
      </w:pPr>
      <w:r>
        <w:t>…”remove” button.</w:t>
      </w:r>
    </w:p>
    <w:p w14:paraId="0538022B" w14:textId="727BAA76" w:rsidR="00FA61C5" w:rsidRDefault="00FA61C5" w:rsidP="00FA61C5">
      <w:pPr>
        <w:pStyle w:val="ListParagraph"/>
        <w:numPr>
          <w:ilvl w:val="0"/>
          <w:numId w:val="1"/>
        </w:numPr>
        <w:spacing w:after="0"/>
      </w:pPr>
      <w:r>
        <w:t>In the database, a new record is added to the assignedChores table for that child and that chore.</w:t>
      </w:r>
    </w:p>
    <w:p w14:paraId="0D4762C3" w14:textId="33D39F44" w:rsidR="00FA61C5" w:rsidRDefault="00FA61C5" w:rsidP="00FA61C5">
      <w:pPr>
        <w:spacing w:after="0"/>
      </w:pPr>
    </w:p>
    <w:p w14:paraId="79419839" w14:textId="77777777" w:rsidR="00FA61C5" w:rsidRPr="00285165" w:rsidRDefault="00FA61C5" w:rsidP="00FA61C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Column 2 (“Chores to Do”):</w:t>
      </w:r>
    </w:p>
    <w:p w14:paraId="7F2F2399" w14:textId="4B0DB3B1" w:rsidR="00FA61C5" w:rsidRDefault="00FA61C5" w:rsidP="00FA61C5">
      <w:pPr>
        <w:spacing w:after="0"/>
      </w:pPr>
      <w:r>
        <w:t xml:space="preserve">    Starts</w:t>
      </w:r>
      <w:r>
        <w:t xml:space="preserve"> with chores from the assignedChores table, as follows:</w:t>
      </w:r>
    </w:p>
    <w:p w14:paraId="67B35874" w14:textId="44EFEC4A" w:rsidR="00FA61C5" w:rsidRDefault="00FA61C5" w:rsidP="00FA61C5">
      <w:pPr>
        <w:spacing w:after="0"/>
      </w:pPr>
      <w:r>
        <w:tab/>
        <w:t>Each assigned chore is on it’s own row with</w:t>
      </w:r>
    </w:p>
    <w:p w14:paraId="4348A946" w14:textId="4DFD64AC" w:rsidR="00FA61C5" w:rsidRDefault="00FA61C5" w:rsidP="00FA61C5">
      <w:pPr>
        <w:spacing w:after="0"/>
      </w:pPr>
      <w:r>
        <w:tab/>
      </w:r>
      <w:r>
        <w:tab/>
        <w:t>Icon for the chore</w:t>
      </w:r>
    </w:p>
    <w:p w14:paraId="0D0BEC16" w14:textId="7E3901E4" w:rsidR="00FA61C5" w:rsidRDefault="00FA61C5" w:rsidP="00FA61C5">
      <w:pPr>
        <w:spacing w:after="0"/>
      </w:pPr>
      <w:r>
        <w:tab/>
      </w:r>
      <w:r>
        <w:tab/>
        <w:t>Check mark icon (clickable)</w:t>
      </w:r>
    </w:p>
    <w:p w14:paraId="6C0A71B3" w14:textId="1C862C36" w:rsidR="00FA61C5" w:rsidRDefault="00FA61C5" w:rsidP="00FA61C5">
      <w:pPr>
        <w:spacing w:after="0"/>
      </w:pPr>
      <w:r>
        <w:tab/>
      </w:r>
      <w:r>
        <w:tab/>
        <w:t>Remove button (clickable)</w:t>
      </w:r>
    </w:p>
    <w:p w14:paraId="625ADB52" w14:textId="119DAEAC" w:rsidR="00FA61C5" w:rsidRDefault="00FA61C5" w:rsidP="00FA61C5">
      <w:pPr>
        <w:spacing w:after="0"/>
      </w:pPr>
      <w:r>
        <w:t xml:space="preserve">   At the bottom, after the list of assignedChores, there will be:</w:t>
      </w:r>
    </w:p>
    <w:p w14:paraId="6942C40A" w14:textId="1FD20DED" w:rsidR="00FA61C5" w:rsidRDefault="00FA61C5" w:rsidP="00FA61C5">
      <w:pPr>
        <w:spacing w:after="0"/>
      </w:pPr>
      <w:r>
        <w:tab/>
        <w:t>Request Parent Approval button (disabled until the first checkmark is clicked),</w:t>
      </w:r>
    </w:p>
    <w:p w14:paraId="586D0EB2" w14:textId="0317A693" w:rsidR="00FA61C5" w:rsidRDefault="00FA61C5" w:rsidP="00FA61C5">
      <w:pPr>
        <w:spacing w:after="0"/>
      </w:pPr>
      <w:r>
        <w:tab/>
        <w:t>Parent Approved button (disabled until the Request Parent Approval button is clicked).</w:t>
      </w:r>
    </w:p>
    <w:p w14:paraId="3D5E0D4D" w14:textId="5C3109C8" w:rsidR="00FA61C5" w:rsidRDefault="00FA61C5" w:rsidP="00FA61C5">
      <w:pPr>
        <w:spacing w:after="0"/>
      </w:pPr>
    </w:p>
    <w:p w14:paraId="60512116" w14:textId="55560061" w:rsidR="00FA61C5" w:rsidRDefault="00FA61C5" w:rsidP="00FA61C5">
      <w:pPr>
        <w:spacing w:after="0"/>
      </w:pPr>
      <w:r>
        <w:t xml:space="preserve">   The child clicks on the checkmarks for the chores they have completed:</w:t>
      </w:r>
    </w:p>
    <w:p w14:paraId="5F595DAE" w14:textId="5AE05C45" w:rsidR="00FA61C5" w:rsidRDefault="00FA61C5" w:rsidP="00FA61C5">
      <w:pPr>
        <w:spacing w:after="0"/>
      </w:pPr>
      <w:r>
        <w:tab/>
        <w:t>After the first checkmark is clicked, the Request Parent Approval button is enabled</w:t>
      </w:r>
    </w:p>
    <w:p w14:paraId="68AB1EDC" w14:textId="77777777" w:rsidR="00FA61C5" w:rsidRDefault="00FA61C5" w:rsidP="00FA61C5">
      <w:pPr>
        <w:spacing w:after="0"/>
      </w:pPr>
      <w:r>
        <w:t xml:space="preserve">   When the child has clicked on all the chores they have completed, </w:t>
      </w:r>
    </w:p>
    <w:p w14:paraId="6C40AB24" w14:textId="31187A30" w:rsidR="00FA61C5" w:rsidRDefault="00FA61C5" w:rsidP="00FA61C5">
      <w:pPr>
        <w:spacing w:after="0"/>
        <w:ind w:firstLine="720"/>
      </w:pPr>
      <w:r>
        <w:t>they click the “Request Parent Approval” button:</w:t>
      </w:r>
    </w:p>
    <w:p w14:paraId="13145D5B" w14:textId="65685324" w:rsidR="00FA61C5" w:rsidRDefault="00FA61C5" w:rsidP="00FA61C5">
      <w:pPr>
        <w:spacing w:after="0"/>
        <w:ind w:firstLine="720"/>
      </w:pPr>
      <w:r>
        <w:tab/>
        <w:t>An email is sent to the parent</w:t>
      </w:r>
    </w:p>
    <w:p w14:paraId="6E4A7713" w14:textId="1AD7B553" w:rsidR="00FA61C5" w:rsidRDefault="00FA61C5" w:rsidP="00FA61C5">
      <w:pPr>
        <w:spacing w:after="0"/>
        <w:ind w:firstLine="720"/>
      </w:pPr>
      <w:r>
        <w:tab/>
        <w:t>The Parent Approval button is enabled</w:t>
      </w:r>
    </w:p>
    <w:p w14:paraId="6053DFAE" w14:textId="23F3358E" w:rsidR="00FA61C5" w:rsidRDefault="00FA61C5" w:rsidP="00FA61C5">
      <w:pPr>
        <w:spacing w:after="0"/>
      </w:pPr>
      <w:r>
        <w:t xml:space="preserve">   Then parent physically comes to the computer and clicks the “Parent Approval” button</w:t>
      </w:r>
    </w:p>
    <w:p w14:paraId="445A4DD2" w14:textId="791F11B5" w:rsidR="00FA61C5" w:rsidRDefault="00FA61C5" w:rsidP="00FA61C5">
      <w:pPr>
        <w:spacing w:after="0"/>
      </w:pPr>
      <w:r>
        <w:tab/>
        <w:t>(if we had more time there would be some authentication done to make sure it was the parent)</w:t>
      </w:r>
    </w:p>
    <w:p w14:paraId="37F746D0" w14:textId="032EE61F" w:rsidR="00FA61C5" w:rsidRDefault="00FA61C5" w:rsidP="00FA61C5">
      <w:pPr>
        <w:spacing w:after="0"/>
      </w:pPr>
      <w:r>
        <w:t xml:space="preserve">   Then:</w:t>
      </w:r>
    </w:p>
    <w:p w14:paraId="393EEB16" w14:textId="3D903040" w:rsidR="00B85C31" w:rsidRDefault="00B85C31" w:rsidP="00FA61C5">
      <w:pPr>
        <w:spacing w:after="0"/>
      </w:pPr>
      <w:r>
        <w:tab/>
        <w:t>The chores disappear from the “To Do” list</w:t>
      </w:r>
    </w:p>
    <w:p w14:paraId="09CC3A1D" w14:textId="23840990" w:rsidR="00FA61C5" w:rsidRDefault="00FA61C5" w:rsidP="00FA61C5">
      <w:pPr>
        <w:spacing w:after="0"/>
      </w:pPr>
      <w:r>
        <w:tab/>
        <w:t>The record is deleted from the assignedChores table</w:t>
      </w:r>
      <w:r w:rsidR="00B85C31">
        <w:t xml:space="preserve"> for each chore done</w:t>
      </w:r>
    </w:p>
    <w:p w14:paraId="347DB84B" w14:textId="5632DDAF" w:rsidR="00FA61C5" w:rsidRDefault="00FA61C5" w:rsidP="00FA61C5">
      <w:pPr>
        <w:spacing w:after="0"/>
      </w:pPr>
      <w:r>
        <w:tab/>
        <w:t>A record is inserted in the doneChores table</w:t>
      </w:r>
      <w:r w:rsidR="00B85C31">
        <w:t xml:space="preserve"> for each chore done</w:t>
      </w:r>
    </w:p>
    <w:p w14:paraId="43148C1D" w14:textId="3A89A4A6" w:rsidR="00FA61C5" w:rsidRDefault="00FA61C5" w:rsidP="00FA61C5">
      <w:pPr>
        <w:spacing w:after="0"/>
      </w:pPr>
      <w:r>
        <w:tab/>
        <w:t>The points for the child in the children table is increased by the points earned.</w:t>
      </w:r>
    </w:p>
    <w:p w14:paraId="4D7E3EEF" w14:textId="6BB510C7" w:rsidR="00FA61C5" w:rsidRDefault="00FA61C5" w:rsidP="00FA61C5">
      <w:pPr>
        <w:spacing w:after="0"/>
      </w:pPr>
      <w:r>
        <w:tab/>
        <w:t xml:space="preserve">“You have earned ?? points.” </w:t>
      </w:r>
      <w:r w:rsidR="00285165">
        <w:t>i</w:t>
      </w:r>
      <w:r>
        <w:t>s updated in column 3</w:t>
      </w:r>
    </w:p>
    <w:p w14:paraId="2EB40019" w14:textId="319E049B" w:rsidR="00FA61C5" w:rsidRDefault="00FA61C5" w:rsidP="00FA61C5">
      <w:pPr>
        <w:spacing w:after="0"/>
      </w:pPr>
      <w:r>
        <w:tab/>
        <w:t>“Yo</w:t>
      </w:r>
      <w:r w:rsidR="00285165">
        <w:t>u’re total balane is ??</w:t>
      </w:r>
      <w:r>
        <w:t>.”</w:t>
      </w:r>
      <w:r w:rsidR="00285165">
        <w:t xml:space="preserve"> is updated in column 3.</w:t>
      </w:r>
    </w:p>
    <w:p w14:paraId="580CB007" w14:textId="1C518B32" w:rsidR="00FA61C5" w:rsidRDefault="00FA61C5" w:rsidP="00FA61C5">
      <w:pPr>
        <w:spacing w:after="0"/>
      </w:pPr>
    </w:p>
    <w:p w14:paraId="57518AD3" w14:textId="77777777" w:rsidR="00285165" w:rsidRDefault="00285165" w:rsidP="00FA61C5">
      <w:pPr>
        <w:spacing w:after="0"/>
      </w:pPr>
    </w:p>
    <w:p w14:paraId="4F517F2A" w14:textId="77777777" w:rsidR="00285165" w:rsidRDefault="00285165" w:rsidP="00FA61C5">
      <w:pPr>
        <w:spacing w:after="0"/>
      </w:pPr>
    </w:p>
    <w:p w14:paraId="7C622BD1" w14:textId="77777777" w:rsidR="00285165" w:rsidRDefault="00285165" w:rsidP="00FA61C5">
      <w:pPr>
        <w:spacing w:after="0"/>
      </w:pPr>
    </w:p>
    <w:p w14:paraId="7F55BC06" w14:textId="04884F98" w:rsidR="00285165" w:rsidRPr="00285165" w:rsidRDefault="00285165" w:rsidP="00FA61C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Column 3 (“Done”):</w:t>
      </w:r>
    </w:p>
    <w:p w14:paraId="64506A0F" w14:textId="3C7843E8" w:rsidR="00285165" w:rsidRDefault="00285165" w:rsidP="00FA61C5">
      <w:pPr>
        <w:spacing w:after="0"/>
      </w:pPr>
      <w:r>
        <w:t xml:space="preserve">   Congratulates the child</w:t>
      </w:r>
    </w:p>
    <w:p w14:paraId="76314E11" w14:textId="3FDFD0DF" w:rsidR="00285165" w:rsidRDefault="00285165" w:rsidP="00FA61C5">
      <w:pPr>
        <w:spacing w:after="0"/>
      </w:pPr>
      <w:r>
        <w:t xml:space="preserve">   Tells the child how many points they’ve just earned (starts at 0 when the page loads)</w:t>
      </w:r>
    </w:p>
    <w:p w14:paraId="085CE138" w14:textId="47948071" w:rsidR="00285165" w:rsidRDefault="00285165" w:rsidP="00FA61C5">
      <w:pPr>
        <w:spacing w:after="0"/>
      </w:pPr>
      <w:r>
        <w:t xml:space="preserve">   Tells the child what their current point balance is.</w:t>
      </w:r>
    </w:p>
    <w:p w14:paraId="27103AE1" w14:textId="786F6301" w:rsidR="00285165" w:rsidRDefault="00285165" w:rsidP="00FA61C5">
      <w:pPr>
        <w:spacing w:after="0"/>
      </w:pPr>
      <w:r>
        <w:t xml:space="preserve">   Has a “Collect my reward” button.  When this button is clicked, it takes them to the Rewards page</w:t>
      </w:r>
    </w:p>
    <w:p w14:paraId="73B32050" w14:textId="77777777" w:rsidR="00B85C31" w:rsidRDefault="00B85C31" w:rsidP="00FA61C5">
      <w:pPr>
        <w:spacing w:after="0"/>
      </w:pPr>
      <w:r>
        <w:tab/>
        <w:t xml:space="preserve">This button is always enabled, so the child can see the list of rewards, </w:t>
      </w:r>
    </w:p>
    <w:p w14:paraId="643614CC" w14:textId="7202E25E" w:rsidR="00B85C31" w:rsidRDefault="00B85C31" w:rsidP="00B85C31">
      <w:pPr>
        <w:spacing w:after="0"/>
        <w:ind w:firstLine="720"/>
      </w:pPr>
      <w:r>
        <w:t>even if they don’t have enough points to choose a reward.</w:t>
      </w:r>
    </w:p>
    <w:p w14:paraId="36EAC7E3" w14:textId="6803155F" w:rsidR="00B85C31" w:rsidRDefault="00B85C31" w:rsidP="00FA61C5">
      <w:pPr>
        <w:spacing w:after="0"/>
      </w:pPr>
    </w:p>
    <w:p w14:paraId="5957C968" w14:textId="1FAFF129" w:rsidR="00B85C31" w:rsidRPr="00B85C31" w:rsidRDefault="00B85C31" w:rsidP="00FA61C5">
      <w:pPr>
        <w:spacing w:after="0"/>
        <w:rPr>
          <w:b/>
          <w:bCs/>
          <w:sz w:val="24"/>
          <w:szCs w:val="24"/>
        </w:rPr>
      </w:pPr>
      <w:r w:rsidRPr="00B85C31">
        <w:rPr>
          <w:b/>
          <w:bCs/>
          <w:sz w:val="24"/>
          <w:szCs w:val="24"/>
        </w:rPr>
        <w:t>Future:</w:t>
      </w:r>
    </w:p>
    <w:p w14:paraId="3BC3873D" w14:textId="4CF236D8" w:rsidR="00B85C31" w:rsidRDefault="00B85C31" w:rsidP="00FA61C5">
      <w:pPr>
        <w:spacing w:after="0"/>
      </w:pPr>
      <w:r>
        <w:t xml:space="preserve">   Box under the “Congratulations” box with a log of chores done and rewards chosen.</w:t>
      </w:r>
    </w:p>
    <w:p w14:paraId="4A948620" w14:textId="3EEA50FE" w:rsidR="00285165" w:rsidRDefault="00285165" w:rsidP="00FA61C5">
      <w:pPr>
        <w:spacing w:after="0"/>
      </w:pPr>
    </w:p>
    <w:p w14:paraId="3E31F22C" w14:textId="1D2449EB" w:rsidR="00285165" w:rsidRDefault="00285165" w:rsidP="00FA61C5">
      <w:pPr>
        <w:spacing w:after="0"/>
      </w:pPr>
    </w:p>
    <w:p w14:paraId="14347E3C" w14:textId="3CDB90AC" w:rsidR="00285165" w:rsidRDefault="00285165" w:rsidP="00FA61C5">
      <w:pPr>
        <w:spacing w:after="0"/>
      </w:pPr>
    </w:p>
    <w:p w14:paraId="4E49FE42" w14:textId="39AA1A9E" w:rsidR="00285165" w:rsidRDefault="00285165" w:rsidP="00FA61C5">
      <w:pPr>
        <w:spacing w:after="0"/>
        <w:rPr>
          <w:b/>
          <w:bCs/>
          <w:sz w:val="28"/>
          <w:szCs w:val="28"/>
        </w:rPr>
      </w:pPr>
      <w:r w:rsidRPr="00285165">
        <w:rPr>
          <w:b/>
          <w:bCs/>
          <w:sz w:val="28"/>
          <w:szCs w:val="28"/>
        </w:rPr>
        <w:t>REWARDS page:</w:t>
      </w:r>
    </w:p>
    <w:p w14:paraId="2E949473" w14:textId="77777777" w:rsidR="00285165" w:rsidRDefault="00285165" w:rsidP="00285165">
      <w:pPr>
        <w:spacing w:after="0"/>
      </w:pPr>
    </w:p>
    <w:p w14:paraId="150FBA73" w14:textId="1FCEFF06" w:rsidR="00285165" w:rsidRPr="00285165" w:rsidRDefault="00285165" w:rsidP="0028516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Dropdown list</w:t>
      </w:r>
      <w:r>
        <w:rPr>
          <w:b/>
          <w:bCs/>
          <w:sz w:val="24"/>
          <w:szCs w:val="24"/>
        </w:rPr>
        <w:t xml:space="preserve"> (same as CHILD page)</w:t>
      </w:r>
      <w:r w:rsidRPr="00285165">
        <w:rPr>
          <w:b/>
          <w:bCs/>
          <w:sz w:val="24"/>
          <w:szCs w:val="24"/>
        </w:rPr>
        <w:t>:</w:t>
      </w:r>
    </w:p>
    <w:p w14:paraId="177089DF" w14:textId="77777777" w:rsidR="00285165" w:rsidRDefault="00285165" w:rsidP="00285165">
      <w:pPr>
        <w:spacing w:after="0"/>
      </w:pPr>
      <w:r>
        <w:t xml:space="preserve">    Parent's name and Child's name retrieved from parents and children tables, respectively.</w:t>
      </w:r>
    </w:p>
    <w:p w14:paraId="48CE54B6" w14:textId="631A4C2A" w:rsidR="00285165" w:rsidRDefault="00285165" w:rsidP="00285165">
      <w:pPr>
        <w:spacing w:after="0"/>
      </w:pPr>
      <w:r>
        <w:t xml:space="preserve">    Child's name</w:t>
      </w:r>
    </w:p>
    <w:p w14:paraId="02E8CFF0" w14:textId="387DD426" w:rsidR="00285165" w:rsidRDefault="00285165" w:rsidP="00285165">
      <w:pPr>
        <w:spacing w:after="0"/>
      </w:pPr>
    </w:p>
    <w:p w14:paraId="66578B0A" w14:textId="061070FA" w:rsidR="00285165" w:rsidRPr="00285165" w:rsidRDefault="00285165" w:rsidP="0028516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Column</w:t>
      </w:r>
      <w:r>
        <w:rPr>
          <w:b/>
          <w:bCs/>
          <w:sz w:val="24"/>
          <w:szCs w:val="24"/>
        </w:rPr>
        <w:t xml:space="preserve"> 1</w:t>
      </w:r>
      <w:r w:rsidRPr="00285165">
        <w:rPr>
          <w:b/>
          <w:bCs/>
          <w:sz w:val="24"/>
          <w:szCs w:val="24"/>
        </w:rPr>
        <w:t>:</w:t>
      </w:r>
    </w:p>
    <w:p w14:paraId="477DEEE0" w14:textId="53F79580" w:rsidR="00285165" w:rsidRDefault="00285165" w:rsidP="00285165">
      <w:pPr>
        <w:spacing w:after="0"/>
      </w:pPr>
      <w:r>
        <w:t xml:space="preserve">    Starts with grid of </w:t>
      </w:r>
      <w:r>
        <w:t xml:space="preserve">icons with title &amp; </w:t>
      </w:r>
      <w:r>
        <w:t xml:space="preserve">points, which are retrieved and built from the </w:t>
      </w:r>
      <w:r>
        <w:t>rewards</w:t>
      </w:r>
      <w:r>
        <w:t xml:space="preserve"> table.</w:t>
      </w:r>
    </w:p>
    <w:p w14:paraId="5B67AE45" w14:textId="77777777" w:rsidR="00B85C31" w:rsidRDefault="00285165" w:rsidP="00285165">
      <w:pPr>
        <w:spacing w:after="0"/>
      </w:pPr>
      <w:r>
        <w:t xml:space="preserve">    Each </w:t>
      </w:r>
      <w:r>
        <w:t>reward</w:t>
      </w:r>
      <w:r>
        <w:t xml:space="preserve"> icon is clickable</w:t>
      </w:r>
      <w:r w:rsidR="00B85C31">
        <w:t xml:space="preserve">, </w:t>
      </w:r>
    </w:p>
    <w:p w14:paraId="4541E4F6" w14:textId="35D1E42C" w:rsidR="00285165" w:rsidRDefault="00B85C31" w:rsidP="00B85C31">
      <w:pPr>
        <w:spacing w:after="0"/>
        <w:ind w:firstLine="720"/>
      </w:pPr>
      <w:r>
        <w:t>and only enabled if the child has enough points for</w:t>
      </w:r>
      <w:bookmarkStart w:id="0" w:name="_GoBack"/>
      <w:bookmarkEnd w:id="0"/>
      <w:r>
        <w:t xml:space="preserve"> it.</w:t>
      </w:r>
    </w:p>
    <w:p w14:paraId="0BF98631" w14:textId="77777777" w:rsidR="00285165" w:rsidRDefault="00285165" w:rsidP="00285165">
      <w:pPr>
        <w:spacing w:after="0"/>
      </w:pPr>
      <w:r>
        <w:t xml:space="preserve">    When it is clicked:</w:t>
      </w:r>
    </w:p>
    <w:p w14:paraId="1B66DFED" w14:textId="1DEDFA30" w:rsidR="00285165" w:rsidRDefault="00285165" w:rsidP="00285165">
      <w:pPr>
        <w:pStyle w:val="ListParagraph"/>
        <w:numPr>
          <w:ilvl w:val="0"/>
          <w:numId w:val="3"/>
        </w:numPr>
        <w:spacing w:after="0"/>
      </w:pPr>
      <w:r>
        <w:t>Duplicate icon is added to the second colum</w:t>
      </w:r>
      <w:r>
        <w:t>n</w:t>
      </w:r>
    </w:p>
    <w:p w14:paraId="4DA3D422" w14:textId="1B003603" w:rsidR="00285165" w:rsidRDefault="00285165" w:rsidP="00285165">
      <w:pPr>
        <w:pStyle w:val="ListParagraph"/>
        <w:numPr>
          <w:ilvl w:val="0"/>
          <w:numId w:val="3"/>
        </w:numPr>
        <w:spacing w:after="0"/>
      </w:pPr>
      <w:r>
        <w:t>Submit button in column 2 becomes enabled</w:t>
      </w:r>
    </w:p>
    <w:p w14:paraId="657D983B" w14:textId="77777777" w:rsidR="00285165" w:rsidRDefault="00285165" w:rsidP="00285165">
      <w:pPr>
        <w:spacing w:after="0"/>
      </w:pPr>
    </w:p>
    <w:p w14:paraId="1E45EC7F" w14:textId="264CF2B0" w:rsidR="00285165" w:rsidRPr="00285165" w:rsidRDefault="00285165" w:rsidP="00285165">
      <w:pPr>
        <w:spacing w:after="0"/>
        <w:rPr>
          <w:b/>
          <w:bCs/>
          <w:sz w:val="24"/>
          <w:szCs w:val="24"/>
        </w:rPr>
      </w:pPr>
      <w:r w:rsidRPr="00285165">
        <w:rPr>
          <w:b/>
          <w:bCs/>
          <w:sz w:val="24"/>
          <w:szCs w:val="24"/>
        </w:rPr>
        <w:t>Column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285165">
        <w:rPr>
          <w:b/>
          <w:bCs/>
          <w:sz w:val="24"/>
          <w:szCs w:val="24"/>
        </w:rPr>
        <w:t>:</w:t>
      </w:r>
    </w:p>
    <w:p w14:paraId="1CD28B4C" w14:textId="65948C4B" w:rsidR="00285165" w:rsidRDefault="00285165" w:rsidP="00285165">
      <w:pPr>
        <w:spacing w:after="0"/>
      </w:pPr>
      <w:r>
        <w:t xml:space="preserve">    </w:t>
      </w:r>
      <w:r>
        <w:t>Starts with just disabled Submit button.</w:t>
      </w:r>
    </w:p>
    <w:p w14:paraId="0ED70346" w14:textId="77957456" w:rsidR="00285165" w:rsidRDefault="00285165" w:rsidP="00285165">
      <w:pPr>
        <w:spacing w:after="0"/>
      </w:pPr>
      <w:r>
        <w:t xml:space="preserve">    When a reward is chosen the submit button is enabled.</w:t>
      </w:r>
    </w:p>
    <w:p w14:paraId="3B9CF5E9" w14:textId="3B2BC572" w:rsidR="00285165" w:rsidRDefault="00285165" w:rsidP="00285165">
      <w:pPr>
        <w:spacing w:after="0"/>
      </w:pPr>
      <w:r>
        <w:t xml:space="preserve">   When the Submit button is chosen,</w:t>
      </w:r>
    </w:p>
    <w:p w14:paraId="4A575743" w14:textId="220C5227" w:rsidR="00285165" w:rsidRPr="00285165" w:rsidRDefault="00285165" w:rsidP="00285165">
      <w:pPr>
        <w:pStyle w:val="ListParagraph"/>
        <w:numPr>
          <w:ilvl w:val="0"/>
          <w:numId w:val="4"/>
        </w:numPr>
        <w:spacing w:after="0"/>
      </w:pPr>
      <w:r w:rsidRPr="00285165">
        <w:t>The parent gets an email</w:t>
      </w:r>
      <w:r w:rsidR="00B85C31">
        <w:t xml:space="preserve"> (future – would appear on parent screen)</w:t>
      </w:r>
    </w:p>
    <w:p w14:paraId="19428161" w14:textId="53324394" w:rsidR="00285165" w:rsidRPr="00285165" w:rsidRDefault="00285165" w:rsidP="0028516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t>A record is added to the usedPoints table</w:t>
      </w:r>
    </w:p>
    <w:p w14:paraId="51903B73" w14:textId="592861EF" w:rsidR="00285165" w:rsidRPr="00285165" w:rsidRDefault="00285165" w:rsidP="0028516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t>The points is decremented by the points the reward is worth in the child table.</w:t>
      </w:r>
    </w:p>
    <w:p w14:paraId="7D41F4FF" w14:textId="0B73DB8A" w:rsidR="00285165" w:rsidRPr="00285165" w:rsidRDefault="00285165" w:rsidP="0028516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t>The reward icon in the second column goes away</w:t>
      </w:r>
    </w:p>
    <w:p w14:paraId="76B9E31E" w14:textId="4100B526" w:rsidR="00285165" w:rsidRPr="00285165" w:rsidRDefault="00285165" w:rsidP="0028516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t>The submit button becomes disabled.</w:t>
      </w:r>
    </w:p>
    <w:sectPr w:rsidR="00285165" w:rsidRPr="0028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0D55"/>
    <w:multiLevelType w:val="hybridMultilevel"/>
    <w:tmpl w:val="32BA8406"/>
    <w:lvl w:ilvl="0" w:tplc="A8D2E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1537A"/>
    <w:multiLevelType w:val="hybridMultilevel"/>
    <w:tmpl w:val="AFC22592"/>
    <w:lvl w:ilvl="0" w:tplc="52588F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1A7CF4"/>
    <w:multiLevelType w:val="hybridMultilevel"/>
    <w:tmpl w:val="32BA8406"/>
    <w:lvl w:ilvl="0" w:tplc="A8D2E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E47E0"/>
    <w:multiLevelType w:val="hybridMultilevel"/>
    <w:tmpl w:val="9E9C438A"/>
    <w:lvl w:ilvl="0" w:tplc="787CB9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C5"/>
    <w:rsid w:val="00285165"/>
    <w:rsid w:val="00B85C31"/>
    <w:rsid w:val="00F8314C"/>
    <w:rsid w:val="00F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339D"/>
  <w15:chartTrackingRefBased/>
  <w15:docId w15:val="{009D4581-C79C-425F-863C-1F90BD2E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1</cp:revision>
  <dcterms:created xsi:type="dcterms:W3CDTF">2020-01-11T17:27:00Z</dcterms:created>
  <dcterms:modified xsi:type="dcterms:W3CDTF">2020-01-11T17:55:00Z</dcterms:modified>
</cp:coreProperties>
</file>