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C088" w14:textId="5BB8D335" w:rsidR="00A40EA0" w:rsidRDefault="00607BF4">
      <w:r>
        <w:rPr>
          <w:noProof/>
        </w:rPr>
        <w:drawing>
          <wp:inline distT="0" distB="0" distL="0" distR="0" wp14:anchorId="14AEB46D" wp14:editId="09C81420">
            <wp:extent cx="8362950" cy="5594957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9641" cy="55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9250" w14:textId="7178DCC7" w:rsidR="001F6565" w:rsidRDefault="001F6565"/>
    <w:p w14:paraId="13D81F34" w14:textId="36885912" w:rsidR="001F6565" w:rsidRDefault="001F6565">
      <w:r>
        <w:rPr>
          <w:noProof/>
        </w:rPr>
        <w:lastRenderedPageBreak/>
        <w:drawing>
          <wp:inline distT="0" distB="0" distL="0" distR="0" wp14:anchorId="6941528C" wp14:editId="45C87D45">
            <wp:extent cx="813435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587" r="1157" b="6945"/>
                    <a:stretch/>
                  </pic:blipFill>
                  <pic:spPr bwMode="auto">
                    <a:xfrm>
                      <a:off x="0" y="0"/>
                      <a:ext cx="813435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DEB1F" w14:textId="21C1C71A" w:rsidR="00213209" w:rsidRDefault="00213209"/>
    <w:p w14:paraId="21FFE4D3" w14:textId="70FA24DA" w:rsidR="00213209" w:rsidRDefault="00213209"/>
    <w:p w14:paraId="4764B3DC" w14:textId="7D54D1B7" w:rsidR="00213209" w:rsidRDefault="00213209"/>
    <w:p w14:paraId="39FE4EAB" w14:textId="6C1CD341" w:rsidR="00213209" w:rsidRDefault="00213209"/>
    <w:p w14:paraId="28E15C5A" w14:textId="68A0A65C" w:rsidR="00213209" w:rsidRDefault="00213209"/>
    <w:p w14:paraId="761B0411" w14:textId="0577E88E" w:rsidR="00213209" w:rsidRDefault="00213209"/>
    <w:p w14:paraId="6421441C" w14:textId="6B3ECCAC" w:rsidR="00213209" w:rsidRDefault="00213209"/>
    <w:p w14:paraId="084625CD" w14:textId="6608EFA1" w:rsidR="00213209" w:rsidRDefault="00213209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DDE334" wp14:editId="057BB792">
            <wp:simplePos x="0" y="0"/>
            <wp:positionH relativeFrom="column">
              <wp:posOffset>0</wp:posOffset>
            </wp:positionH>
            <wp:positionV relativeFrom="paragraph">
              <wp:posOffset>619125</wp:posOffset>
            </wp:positionV>
            <wp:extent cx="8124825" cy="37623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82" r="1273" b="5297"/>
                    <a:stretch/>
                  </pic:blipFill>
                  <pic:spPr bwMode="auto">
                    <a:xfrm>
                      <a:off x="0" y="0"/>
                      <a:ext cx="812482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3209" w:rsidSect="001F65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F4"/>
    <w:rsid w:val="001F6565"/>
    <w:rsid w:val="00213209"/>
    <w:rsid w:val="00607BF4"/>
    <w:rsid w:val="00A4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FC6C"/>
  <w15:chartTrackingRefBased/>
  <w15:docId w15:val="{390CAF6D-2081-44CD-9DEE-BEDD44BE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Slavin</dc:creator>
  <cp:keywords/>
  <dc:description/>
  <cp:lastModifiedBy>Maura Slavin</cp:lastModifiedBy>
  <cp:revision>2</cp:revision>
  <cp:lastPrinted>2020-01-11T01:51:00Z</cp:lastPrinted>
  <dcterms:created xsi:type="dcterms:W3CDTF">2020-01-11T01:29:00Z</dcterms:created>
  <dcterms:modified xsi:type="dcterms:W3CDTF">2020-01-11T01:55:00Z</dcterms:modified>
</cp:coreProperties>
</file>