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774A62" w14:textId="77777777" w:rsidR="004C6F98" w:rsidRPr="00D60387" w:rsidRDefault="004C6F98" w:rsidP="004C6F98">
      <w:pPr>
        <w:pStyle w:val="Heading2"/>
        <w:rPr>
          <w:b/>
          <w:bCs/>
        </w:rPr>
      </w:pPr>
      <w:bookmarkStart w:id="0" w:name="_Toc199529385"/>
      <w:r w:rsidRPr="00D60387">
        <w:t>Authentication</w:t>
      </w:r>
      <w:bookmarkEnd w:id="0"/>
    </w:p>
    <w:tbl>
      <w:tblPr>
        <w:tblW w:w="94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8"/>
        <w:gridCol w:w="1408"/>
        <w:gridCol w:w="1614"/>
        <w:gridCol w:w="3819"/>
        <w:gridCol w:w="1061"/>
        <w:gridCol w:w="769"/>
      </w:tblGrid>
      <w:tr w:rsidR="004C6F98" w:rsidRPr="00D60387" w14:paraId="76FAF5CD" w14:textId="77777777" w:rsidTr="002D73C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6D873D" w14:textId="77777777" w:rsidR="004C6F98" w:rsidRPr="00D60387" w:rsidRDefault="004C6F98" w:rsidP="002D73CD">
            <w:pPr>
              <w:jc w:val="center"/>
              <w:rPr>
                <w:sz w:val="22"/>
                <w:szCs w:val="22"/>
              </w:rPr>
            </w:pPr>
            <w:r w:rsidRPr="00D60387">
              <w:rPr>
                <w:sz w:val="22"/>
                <w:szCs w:val="22"/>
              </w:rPr>
              <w:t>Test Case 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EA0FE4" w14:textId="77777777" w:rsidR="004C6F98" w:rsidRPr="00D60387" w:rsidRDefault="004C6F98" w:rsidP="002D73CD">
            <w:pPr>
              <w:jc w:val="center"/>
              <w:rPr>
                <w:sz w:val="22"/>
                <w:szCs w:val="22"/>
              </w:rPr>
            </w:pPr>
            <w:r w:rsidRPr="00D60387">
              <w:rPr>
                <w:sz w:val="22"/>
                <w:szCs w:val="22"/>
              </w:rPr>
              <w:t>Feature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708AC7" w14:textId="77777777" w:rsidR="004C6F98" w:rsidRPr="00D60387" w:rsidRDefault="004C6F98" w:rsidP="002D73CD">
            <w:pPr>
              <w:jc w:val="center"/>
              <w:rPr>
                <w:sz w:val="22"/>
                <w:szCs w:val="22"/>
              </w:rPr>
            </w:pPr>
            <w:r w:rsidRPr="00D60387">
              <w:rPr>
                <w:sz w:val="22"/>
                <w:szCs w:val="22"/>
              </w:rPr>
              <w:t>Steps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88ABF7" w14:textId="77777777" w:rsidR="004C6F98" w:rsidRPr="00D60387" w:rsidRDefault="004C6F98" w:rsidP="002D73CD">
            <w:pPr>
              <w:jc w:val="center"/>
              <w:rPr>
                <w:sz w:val="22"/>
                <w:szCs w:val="22"/>
              </w:rPr>
            </w:pPr>
            <w:r w:rsidRPr="00D60387">
              <w:rPr>
                <w:sz w:val="22"/>
                <w:szCs w:val="22"/>
              </w:rPr>
              <w:t>Expected Result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39FAFF" w14:textId="77777777" w:rsidR="004C6F98" w:rsidRPr="00D60387" w:rsidRDefault="004C6F98" w:rsidP="002D73CD">
            <w:pPr>
              <w:jc w:val="center"/>
              <w:rPr>
                <w:sz w:val="22"/>
                <w:szCs w:val="22"/>
              </w:rPr>
            </w:pPr>
            <w:r w:rsidRPr="00D60387">
              <w:rPr>
                <w:sz w:val="22"/>
                <w:szCs w:val="22"/>
              </w:rPr>
              <w:t>Pass/Fail</w:t>
            </w:r>
          </w:p>
        </w:tc>
        <w:tc>
          <w:tcPr>
            <w:tcW w:w="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5EE16D" w14:textId="77777777" w:rsidR="004C6F98" w:rsidRPr="00D60387" w:rsidRDefault="004C6F98" w:rsidP="002D73CD">
            <w:pPr>
              <w:jc w:val="center"/>
              <w:rPr>
                <w:sz w:val="22"/>
                <w:szCs w:val="22"/>
              </w:rPr>
            </w:pPr>
            <w:r w:rsidRPr="00D60387">
              <w:rPr>
                <w:sz w:val="22"/>
                <w:szCs w:val="22"/>
              </w:rPr>
              <w:t>Notes</w:t>
            </w:r>
          </w:p>
        </w:tc>
      </w:tr>
      <w:tr w:rsidR="004C6F98" w:rsidRPr="00D60387" w14:paraId="2D46EAB0" w14:textId="77777777" w:rsidTr="002D73C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B4A632" w14:textId="77777777" w:rsidR="004C6F98" w:rsidRPr="00D60387" w:rsidRDefault="004C6F98" w:rsidP="002D73CD">
            <w:pPr>
              <w:jc w:val="center"/>
              <w:rPr>
                <w:sz w:val="22"/>
                <w:szCs w:val="22"/>
              </w:rPr>
            </w:pPr>
            <w:r w:rsidRPr="00D60387">
              <w:rPr>
                <w:sz w:val="22"/>
                <w:szCs w:val="22"/>
              </w:rPr>
              <w:t>tc_auth_1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589537" w14:textId="77777777" w:rsidR="004C6F98" w:rsidRPr="00D60387" w:rsidRDefault="004C6F98" w:rsidP="002D73CD">
            <w:pPr>
              <w:jc w:val="center"/>
              <w:rPr>
                <w:sz w:val="22"/>
                <w:szCs w:val="22"/>
              </w:rPr>
            </w:pPr>
            <w:r w:rsidRPr="00D60387">
              <w:rPr>
                <w:sz w:val="22"/>
                <w:szCs w:val="22"/>
              </w:rPr>
              <w:t>Σύνδεση - Επιτυχία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616300" w14:textId="77777777" w:rsidR="004C6F98" w:rsidRPr="00D60387" w:rsidRDefault="004C6F98" w:rsidP="002D73CD">
            <w:pPr>
              <w:jc w:val="center"/>
              <w:rPr>
                <w:sz w:val="22"/>
                <w:szCs w:val="22"/>
                <w:lang w:val="el-GR"/>
              </w:rPr>
            </w:pPr>
            <w:r w:rsidRPr="00D60387">
              <w:rPr>
                <w:sz w:val="22"/>
                <w:szCs w:val="22"/>
                <w:lang w:val="el-GR"/>
              </w:rPr>
              <w:t xml:space="preserve">Εκκίνηση της εφαρμογής -&gt; Εισαγωγή έγκυρου </w:t>
            </w:r>
            <w:r w:rsidRPr="00D60387">
              <w:rPr>
                <w:sz w:val="22"/>
                <w:szCs w:val="22"/>
              </w:rPr>
              <w:t>email</w:t>
            </w:r>
            <w:r w:rsidRPr="00D60387">
              <w:rPr>
                <w:sz w:val="22"/>
                <w:szCs w:val="22"/>
                <w:lang w:val="el-GR"/>
              </w:rPr>
              <w:t>/κωδικού πρόσβασης -&gt; Πατήστε “</w:t>
            </w:r>
            <w:r w:rsidRPr="00D60387">
              <w:rPr>
                <w:sz w:val="22"/>
                <w:szCs w:val="22"/>
              </w:rPr>
              <w:t>login</w:t>
            </w:r>
            <w:r w:rsidRPr="00D60387">
              <w:rPr>
                <w:sz w:val="22"/>
                <w:szCs w:val="22"/>
                <w:lang w:val="el-GR"/>
              </w:rPr>
              <w:t>”.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1FF94D" w14:textId="77777777" w:rsidR="004C6F98" w:rsidRPr="00D60387" w:rsidRDefault="004C6F98" w:rsidP="002D73CD">
            <w:pPr>
              <w:jc w:val="center"/>
              <w:rPr>
                <w:sz w:val="22"/>
                <w:szCs w:val="22"/>
                <w:lang w:val="el-GR"/>
              </w:rPr>
            </w:pPr>
            <w:r w:rsidRPr="00D60387">
              <w:rPr>
                <w:sz w:val="22"/>
                <w:szCs w:val="22"/>
                <w:lang w:val="el-GR"/>
              </w:rPr>
              <w:t>Ο χρήστης ανακατευθύνεται στη σωστή κύρια οθόνη (ενοικιαστής/ιδιοκτήτης/διαχειριστής).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ABD404" w14:textId="77777777" w:rsidR="004C6F98" w:rsidRDefault="004C6F98" w:rsidP="002D73CD">
            <w:pPr>
              <w:jc w:val="center"/>
              <w:rPr>
                <w:sz w:val="22"/>
                <w:szCs w:val="22"/>
                <w:lang w:val="el-GR"/>
              </w:rPr>
            </w:pPr>
            <w:r w:rsidRPr="00D60387">
              <w:rPr>
                <w:sz w:val="22"/>
                <w:szCs w:val="22"/>
              </w:rPr>
              <w:t>Pass</w:t>
            </w:r>
          </w:p>
          <w:p w14:paraId="3CF17D83" w14:textId="77777777" w:rsidR="004C6F98" w:rsidRPr="00D60387" w:rsidRDefault="004C6F98" w:rsidP="002D73CD">
            <w:pPr>
              <w:jc w:val="center"/>
              <w:rPr>
                <w:sz w:val="22"/>
                <w:szCs w:val="22"/>
                <w:lang w:val="el-GR"/>
              </w:rPr>
            </w:pPr>
          </w:p>
        </w:tc>
        <w:tc>
          <w:tcPr>
            <w:tcW w:w="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68DF30" w14:textId="77777777" w:rsidR="004C6F98" w:rsidRPr="00D60387" w:rsidRDefault="004C6F98" w:rsidP="002D73CD">
            <w:pPr>
              <w:jc w:val="center"/>
              <w:rPr>
                <w:sz w:val="22"/>
                <w:szCs w:val="22"/>
              </w:rPr>
            </w:pPr>
          </w:p>
        </w:tc>
      </w:tr>
      <w:tr w:rsidR="004C6F98" w:rsidRPr="00D60387" w14:paraId="3A9947A1" w14:textId="77777777" w:rsidTr="002D73C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A628E6" w14:textId="77777777" w:rsidR="004C6F98" w:rsidRPr="00D60387" w:rsidRDefault="004C6F98" w:rsidP="002D73CD">
            <w:pPr>
              <w:jc w:val="center"/>
              <w:rPr>
                <w:sz w:val="22"/>
                <w:szCs w:val="22"/>
              </w:rPr>
            </w:pPr>
            <w:r w:rsidRPr="00D60387">
              <w:rPr>
                <w:sz w:val="22"/>
                <w:szCs w:val="22"/>
              </w:rPr>
              <w:t>tc_auth_2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7BB38E" w14:textId="77777777" w:rsidR="004C6F98" w:rsidRPr="00D60387" w:rsidRDefault="004C6F98" w:rsidP="002D73CD">
            <w:pPr>
              <w:jc w:val="center"/>
              <w:rPr>
                <w:sz w:val="22"/>
                <w:szCs w:val="22"/>
              </w:rPr>
            </w:pPr>
            <w:r w:rsidRPr="00D60387">
              <w:rPr>
                <w:sz w:val="22"/>
                <w:szCs w:val="22"/>
              </w:rPr>
              <w:t>Σύνδεση - Αποτυχία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A42AAC" w14:textId="77777777" w:rsidR="004C6F98" w:rsidRPr="00D60387" w:rsidRDefault="004C6F98" w:rsidP="002D73CD">
            <w:pPr>
              <w:jc w:val="center"/>
              <w:rPr>
                <w:sz w:val="22"/>
                <w:szCs w:val="22"/>
                <w:lang w:val="el-GR"/>
              </w:rPr>
            </w:pPr>
            <w:r w:rsidRPr="00D60387">
              <w:rPr>
                <w:sz w:val="22"/>
                <w:szCs w:val="22"/>
                <w:lang w:val="el-GR"/>
              </w:rPr>
              <w:t xml:space="preserve">Εκκίνηση της εφαρμογής -&gt; Εισαγωγή άκυρου </w:t>
            </w:r>
            <w:r w:rsidRPr="00D60387">
              <w:rPr>
                <w:sz w:val="22"/>
                <w:szCs w:val="22"/>
              </w:rPr>
              <w:t>email</w:t>
            </w:r>
            <w:r w:rsidRPr="00D60387">
              <w:rPr>
                <w:sz w:val="22"/>
                <w:szCs w:val="22"/>
                <w:lang w:val="el-GR"/>
              </w:rPr>
              <w:t>/κωδικού πρόσβασης -&gt; Πατήστε “</w:t>
            </w:r>
            <w:r w:rsidRPr="00D60387">
              <w:rPr>
                <w:sz w:val="22"/>
                <w:szCs w:val="22"/>
              </w:rPr>
              <w:t>login</w:t>
            </w:r>
            <w:r w:rsidRPr="00D60387">
              <w:rPr>
                <w:sz w:val="22"/>
                <w:szCs w:val="22"/>
                <w:lang w:val="el-GR"/>
              </w:rPr>
              <w:t>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05EB63" w14:textId="77777777" w:rsidR="004C6F98" w:rsidRPr="00D60387" w:rsidRDefault="004C6F98" w:rsidP="002D73CD">
            <w:pPr>
              <w:jc w:val="center"/>
              <w:rPr>
                <w:sz w:val="22"/>
                <w:szCs w:val="22"/>
                <w:lang w:val="el-GR"/>
              </w:rPr>
            </w:pPr>
            <w:r w:rsidRPr="00D60387">
              <w:rPr>
                <w:sz w:val="22"/>
                <w:szCs w:val="22"/>
                <w:lang w:val="el-GR"/>
              </w:rPr>
              <w:t>Εμφανίζεται μήνυμα σφάλματος, ο χρήστης παραμένει στην οθόνη σύνδεσης.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242C2D" w14:textId="77777777" w:rsidR="004C6F98" w:rsidRPr="00D60387" w:rsidRDefault="004C6F98" w:rsidP="002D73CD">
            <w:pPr>
              <w:jc w:val="center"/>
              <w:rPr>
                <w:sz w:val="22"/>
                <w:szCs w:val="22"/>
              </w:rPr>
            </w:pPr>
            <w:r w:rsidRPr="00D60387">
              <w:rPr>
                <w:sz w:val="22"/>
                <w:szCs w:val="22"/>
              </w:rPr>
              <w:t>Pass</w:t>
            </w:r>
          </w:p>
        </w:tc>
        <w:tc>
          <w:tcPr>
            <w:tcW w:w="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BF93E2" w14:textId="77777777" w:rsidR="004C6F98" w:rsidRPr="00D60387" w:rsidRDefault="004C6F98" w:rsidP="002D73CD">
            <w:pPr>
              <w:jc w:val="center"/>
              <w:rPr>
                <w:sz w:val="22"/>
                <w:szCs w:val="22"/>
              </w:rPr>
            </w:pPr>
          </w:p>
        </w:tc>
      </w:tr>
      <w:tr w:rsidR="004C6F98" w:rsidRPr="00D60387" w14:paraId="26F55FBB" w14:textId="77777777" w:rsidTr="002D73C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5DAF27" w14:textId="77777777" w:rsidR="004C6F98" w:rsidRPr="00D60387" w:rsidRDefault="004C6F98" w:rsidP="002D73CD">
            <w:pPr>
              <w:jc w:val="center"/>
              <w:rPr>
                <w:sz w:val="22"/>
                <w:szCs w:val="22"/>
              </w:rPr>
            </w:pPr>
            <w:r w:rsidRPr="00D60387">
              <w:rPr>
                <w:sz w:val="22"/>
                <w:szCs w:val="22"/>
              </w:rPr>
              <w:t>tc_auth_3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151F79" w14:textId="77777777" w:rsidR="004C6F98" w:rsidRPr="00D60387" w:rsidRDefault="004C6F98" w:rsidP="002D73CD">
            <w:pPr>
              <w:jc w:val="center"/>
              <w:rPr>
                <w:sz w:val="22"/>
                <w:szCs w:val="22"/>
              </w:rPr>
            </w:pPr>
            <w:r w:rsidRPr="00D60387">
              <w:rPr>
                <w:sz w:val="22"/>
                <w:szCs w:val="22"/>
              </w:rPr>
              <w:t>Αποσύνδεση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651031" w14:textId="77777777" w:rsidR="004C6F98" w:rsidRPr="00D60387" w:rsidRDefault="004C6F98" w:rsidP="002D73CD">
            <w:pPr>
              <w:jc w:val="center"/>
              <w:rPr>
                <w:sz w:val="22"/>
                <w:szCs w:val="22"/>
                <w:lang w:val="el-GR"/>
              </w:rPr>
            </w:pPr>
            <w:r w:rsidRPr="00D60387">
              <w:rPr>
                <w:sz w:val="22"/>
                <w:szCs w:val="22"/>
                <w:lang w:val="el-GR"/>
              </w:rPr>
              <w:t>Συνδεθείτε -&gt; Μεταβείτε στο προφίλ -&gt; Πατήστε “Αποσύνδεση”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2AFA3A" w14:textId="77777777" w:rsidR="004C6F98" w:rsidRPr="00D60387" w:rsidRDefault="004C6F98" w:rsidP="002D73CD">
            <w:pPr>
              <w:jc w:val="center"/>
              <w:rPr>
                <w:sz w:val="22"/>
                <w:szCs w:val="22"/>
                <w:lang w:val="el-GR"/>
              </w:rPr>
            </w:pPr>
            <w:r w:rsidRPr="00D60387">
              <w:rPr>
                <w:sz w:val="22"/>
                <w:szCs w:val="22"/>
                <w:lang w:val="el-GR"/>
              </w:rPr>
              <w:t>Ο χρήστης επιστρέφει στην οθόνη σύνδεσης, η σύνοδος διαγράφεται.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CE2F0D" w14:textId="77777777" w:rsidR="004C6F98" w:rsidRPr="00D60387" w:rsidRDefault="004C6F98" w:rsidP="002D73CD">
            <w:pPr>
              <w:jc w:val="center"/>
              <w:rPr>
                <w:sz w:val="22"/>
                <w:szCs w:val="22"/>
              </w:rPr>
            </w:pPr>
            <w:r w:rsidRPr="00D60387">
              <w:rPr>
                <w:sz w:val="22"/>
                <w:szCs w:val="22"/>
              </w:rPr>
              <w:t>Pass</w:t>
            </w:r>
          </w:p>
        </w:tc>
        <w:tc>
          <w:tcPr>
            <w:tcW w:w="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EFF778" w14:textId="77777777" w:rsidR="004C6F98" w:rsidRPr="00D60387" w:rsidRDefault="004C6F98" w:rsidP="002D73CD">
            <w:pPr>
              <w:jc w:val="center"/>
              <w:rPr>
                <w:sz w:val="22"/>
                <w:szCs w:val="22"/>
              </w:rPr>
            </w:pPr>
          </w:p>
        </w:tc>
      </w:tr>
    </w:tbl>
    <w:p w14:paraId="2E66580F" w14:textId="77777777" w:rsidR="004C6F98" w:rsidRPr="00D60387" w:rsidRDefault="004C6F98" w:rsidP="004C6F98">
      <w:pPr>
        <w:pStyle w:val="Heading2"/>
        <w:rPr>
          <w:b/>
          <w:bCs/>
        </w:rPr>
      </w:pPr>
      <w:bookmarkStart w:id="1" w:name="_Toc199529386"/>
      <w:r w:rsidRPr="00D60387">
        <w:t>Listings</w:t>
      </w:r>
      <w:bookmarkEnd w:id="1"/>
    </w:p>
    <w:tbl>
      <w:tblPr>
        <w:tblW w:w="95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2"/>
        <w:gridCol w:w="1673"/>
        <w:gridCol w:w="3659"/>
        <w:gridCol w:w="1547"/>
        <w:gridCol w:w="1061"/>
        <w:gridCol w:w="769"/>
      </w:tblGrid>
      <w:tr w:rsidR="004C6F98" w:rsidRPr="00D60387" w14:paraId="6C0FC9CB" w14:textId="77777777" w:rsidTr="002D73C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4D0A19" w14:textId="77777777" w:rsidR="004C6F98" w:rsidRPr="00D60387" w:rsidRDefault="004C6F98" w:rsidP="002D73CD">
            <w:pPr>
              <w:jc w:val="center"/>
              <w:rPr>
                <w:sz w:val="22"/>
                <w:szCs w:val="22"/>
              </w:rPr>
            </w:pPr>
            <w:r w:rsidRPr="00D60387">
              <w:rPr>
                <w:sz w:val="22"/>
                <w:szCs w:val="22"/>
              </w:rPr>
              <w:t>Test Case 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8921F8" w14:textId="77777777" w:rsidR="004C6F98" w:rsidRPr="00D60387" w:rsidRDefault="004C6F98" w:rsidP="002D73CD">
            <w:pPr>
              <w:jc w:val="center"/>
              <w:rPr>
                <w:sz w:val="22"/>
                <w:szCs w:val="22"/>
              </w:rPr>
            </w:pPr>
            <w:r w:rsidRPr="00D60387">
              <w:rPr>
                <w:sz w:val="22"/>
                <w:szCs w:val="22"/>
              </w:rPr>
              <w:t>Feature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E90C7A" w14:textId="77777777" w:rsidR="004C6F98" w:rsidRPr="00D60387" w:rsidRDefault="004C6F98" w:rsidP="002D73CD">
            <w:pPr>
              <w:jc w:val="center"/>
              <w:rPr>
                <w:sz w:val="22"/>
                <w:szCs w:val="22"/>
              </w:rPr>
            </w:pPr>
            <w:r w:rsidRPr="00D60387">
              <w:rPr>
                <w:sz w:val="22"/>
                <w:szCs w:val="22"/>
              </w:rPr>
              <w:t>Steps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904E94" w14:textId="77777777" w:rsidR="004C6F98" w:rsidRPr="00D60387" w:rsidRDefault="004C6F98" w:rsidP="002D73CD">
            <w:pPr>
              <w:jc w:val="center"/>
              <w:rPr>
                <w:sz w:val="22"/>
                <w:szCs w:val="22"/>
              </w:rPr>
            </w:pPr>
            <w:r w:rsidRPr="00D60387">
              <w:rPr>
                <w:sz w:val="22"/>
                <w:szCs w:val="22"/>
              </w:rPr>
              <w:t>Expected Result</w:t>
            </w:r>
          </w:p>
        </w:tc>
        <w:tc>
          <w:tcPr>
            <w:tcW w:w="1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236EAF" w14:textId="77777777" w:rsidR="004C6F98" w:rsidRPr="00D60387" w:rsidRDefault="004C6F98" w:rsidP="002D73CD">
            <w:pPr>
              <w:jc w:val="center"/>
              <w:rPr>
                <w:sz w:val="22"/>
                <w:szCs w:val="22"/>
              </w:rPr>
            </w:pPr>
            <w:r w:rsidRPr="00D60387">
              <w:rPr>
                <w:sz w:val="22"/>
                <w:szCs w:val="22"/>
              </w:rPr>
              <w:t>Pass/Fail</w:t>
            </w:r>
          </w:p>
        </w:tc>
        <w:tc>
          <w:tcPr>
            <w:tcW w:w="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5A377F" w14:textId="77777777" w:rsidR="004C6F98" w:rsidRPr="00D60387" w:rsidRDefault="004C6F98" w:rsidP="002D73CD">
            <w:pPr>
              <w:jc w:val="center"/>
              <w:rPr>
                <w:sz w:val="22"/>
                <w:szCs w:val="22"/>
              </w:rPr>
            </w:pPr>
            <w:r w:rsidRPr="00D60387">
              <w:rPr>
                <w:sz w:val="22"/>
                <w:szCs w:val="22"/>
              </w:rPr>
              <w:t>Notes</w:t>
            </w:r>
          </w:p>
        </w:tc>
      </w:tr>
      <w:tr w:rsidR="004C6F98" w:rsidRPr="00D60387" w14:paraId="248E246B" w14:textId="77777777" w:rsidTr="002D73C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BD559A" w14:textId="77777777" w:rsidR="004C6F98" w:rsidRPr="00D60387" w:rsidRDefault="004C6F98" w:rsidP="002D73CD">
            <w:pPr>
              <w:jc w:val="center"/>
              <w:rPr>
                <w:sz w:val="22"/>
                <w:szCs w:val="22"/>
              </w:rPr>
            </w:pPr>
            <w:r w:rsidRPr="00D60387">
              <w:rPr>
                <w:sz w:val="22"/>
                <w:szCs w:val="22"/>
              </w:rPr>
              <w:t>tc_list_1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89BB4D" w14:textId="77777777" w:rsidR="004C6F98" w:rsidRPr="00D60387" w:rsidRDefault="004C6F98" w:rsidP="002D73CD">
            <w:pPr>
              <w:jc w:val="center"/>
              <w:rPr>
                <w:sz w:val="22"/>
                <w:szCs w:val="22"/>
              </w:rPr>
            </w:pPr>
            <w:r w:rsidRPr="00D60387">
              <w:rPr>
                <w:sz w:val="22"/>
                <w:szCs w:val="22"/>
              </w:rPr>
              <w:t>Αναζήτηση Λίστας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E36850" w14:textId="77777777" w:rsidR="004C6F98" w:rsidRPr="00D60387" w:rsidRDefault="004C6F98" w:rsidP="002D73CD">
            <w:pPr>
              <w:jc w:val="center"/>
              <w:rPr>
                <w:sz w:val="22"/>
                <w:szCs w:val="22"/>
                <w:lang w:val="el-GR"/>
              </w:rPr>
            </w:pPr>
            <w:r w:rsidRPr="00D60387">
              <w:rPr>
                <w:sz w:val="22"/>
                <w:szCs w:val="22"/>
                <w:lang w:val="el-GR"/>
              </w:rPr>
              <w:t>Συνδεθείτε ως ενοικιαστής -&gt; Εισάγετε τον όρο αναζήτησης -&gt; Πατήστε “</w:t>
            </w:r>
            <w:r w:rsidRPr="00D60387">
              <w:rPr>
                <w:sz w:val="22"/>
                <w:szCs w:val="22"/>
              </w:rPr>
              <w:t>search</w:t>
            </w:r>
            <w:r w:rsidRPr="00D60387">
              <w:rPr>
                <w:sz w:val="22"/>
                <w:szCs w:val="22"/>
                <w:lang w:val="el-GR"/>
              </w:rPr>
              <w:t>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25C21F" w14:textId="77777777" w:rsidR="004C6F98" w:rsidRPr="00D60387" w:rsidRDefault="004C6F98" w:rsidP="002D73CD">
            <w:pPr>
              <w:jc w:val="center"/>
              <w:rPr>
                <w:sz w:val="22"/>
                <w:szCs w:val="22"/>
                <w:lang w:val="el-GR"/>
              </w:rPr>
            </w:pPr>
            <w:r w:rsidRPr="00D60387">
              <w:rPr>
                <w:sz w:val="22"/>
                <w:szCs w:val="22"/>
                <w:lang w:val="el-GR"/>
              </w:rPr>
              <w:t xml:space="preserve">Εμφανίζονται οι καταχωρήσεις που </w:t>
            </w:r>
            <w:r w:rsidRPr="00D60387">
              <w:rPr>
                <w:sz w:val="22"/>
                <w:szCs w:val="22"/>
                <w:lang w:val="el-GR"/>
              </w:rPr>
              <w:lastRenderedPageBreak/>
              <w:t>ταιριάζουν με τον όρο.</w:t>
            </w:r>
          </w:p>
        </w:tc>
        <w:tc>
          <w:tcPr>
            <w:tcW w:w="1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94D8CE" w14:textId="77777777" w:rsidR="004C6F98" w:rsidRPr="00D60387" w:rsidRDefault="004C6F98" w:rsidP="002D73CD">
            <w:pPr>
              <w:jc w:val="center"/>
              <w:rPr>
                <w:sz w:val="22"/>
                <w:szCs w:val="22"/>
              </w:rPr>
            </w:pPr>
            <w:r w:rsidRPr="00D60387">
              <w:rPr>
                <w:sz w:val="22"/>
                <w:szCs w:val="22"/>
              </w:rPr>
              <w:lastRenderedPageBreak/>
              <w:t>Pass</w:t>
            </w:r>
          </w:p>
        </w:tc>
        <w:tc>
          <w:tcPr>
            <w:tcW w:w="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4E43DD" w14:textId="77777777" w:rsidR="004C6F98" w:rsidRPr="00D60387" w:rsidRDefault="004C6F98" w:rsidP="002D73CD">
            <w:pPr>
              <w:jc w:val="center"/>
            </w:pPr>
          </w:p>
        </w:tc>
      </w:tr>
      <w:tr w:rsidR="004C6F98" w:rsidRPr="00D60387" w14:paraId="59C43C1A" w14:textId="77777777" w:rsidTr="002D73C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17DA02" w14:textId="77777777" w:rsidR="004C6F98" w:rsidRPr="00D60387" w:rsidRDefault="004C6F98" w:rsidP="002D73CD">
            <w:pPr>
              <w:jc w:val="center"/>
              <w:rPr>
                <w:sz w:val="22"/>
                <w:szCs w:val="22"/>
              </w:rPr>
            </w:pPr>
            <w:r w:rsidRPr="00D60387">
              <w:rPr>
                <w:sz w:val="22"/>
                <w:szCs w:val="22"/>
              </w:rPr>
              <w:t>tc_list_2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138752" w14:textId="77777777" w:rsidR="004C6F98" w:rsidRPr="00D60387" w:rsidRDefault="004C6F98" w:rsidP="002D73CD">
            <w:pPr>
              <w:jc w:val="center"/>
              <w:rPr>
                <w:sz w:val="22"/>
                <w:szCs w:val="22"/>
              </w:rPr>
            </w:pPr>
            <w:r w:rsidRPr="00D60387">
              <w:rPr>
                <w:sz w:val="22"/>
                <w:szCs w:val="22"/>
              </w:rPr>
              <w:t>Φιλτράρισμα καταχωρήσεων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3B33BA" w14:textId="77777777" w:rsidR="004C6F98" w:rsidRPr="00D60387" w:rsidRDefault="004C6F98" w:rsidP="002D73CD">
            <w:pPr>
              <w:jc w:val="center"/>
              <w:rPr>
                <w:sz w:val="22"/>
                <w:szCs w:val="22"/>
                <w:lang w:val="el-GR"/>
              </w:rPr>
            </w:pPr>
            <w:r w:rsidRPr="00D60387">
              <w:rPr>
                <w:sz w:val="22"/>
                <w:szCs w:val="22"/>
                <w:lang w:val="el-GR"/>
              </w:rPr>
              <w:t>Συνδεθείτε ως ενοικιαστής -&gt; Εισάγετε τον όρο αναζήτησης -&gt; Πατήστε “</w:t>
            </w:r>
            <w:r w:rsidRPr="00D60387">
              <w:rPr>
                <w:sz w:val="22"/>
                <w:szCs w:val="22"/>
              </w:rPr>
              <w:t>search</w:t>
            </w:r>
            <w:r w:rsidRPr="00D60387">
              <w:rPr>
                <w:sz w:val="22"/>
                <w:szCs w:val="22"/>
                <w:lang w:val="el-GR"/>
              </w:rPr>
              <w:t>” -&gt; Ανοίξτε τα φίλτρα -&gt; Ορίστε κατηγορία/τιμή/περιοχή/ημερομηνία -&gt; Εφαρμόστε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3C1F5D" w14:textId="77777777" w:rsidR="004C6F98" w:rsidRPr="00D60387" w:rsidRDefault="004C6F98" w:rsidP="002D73CD">
            <w:pPr>
              <w:jc w:val="center"/>
              <w:rPr>
                <w:sz w:val="22"/>
                <w:szCs w:val="22"/>
              </w:rPr>
            </w:pPr>
            <w:r w:rsidRPr="00D60387">
              <w:rPr>
                <w:sz w:val="22"/>
                <w:szCs w:val="22"/>
              </w:rPr>
              <w:t>Οι καταχωρίσεις φιλτράρονται αναλόγως.</w:t>
            </w:r>
          </w:p>
        </w:tc>
        <w:tc>
          <w:tcPr>
            <w:tcW w:w="1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8C26D9" w14:textId="77777777" w:rsidR="004C6F98" w:rsidRPr="00D60387" w:rsidRDefault="004C6F98" w:rsidP="002D73CD">
            <w:pPr>
              <w:jc w:val="center"/>
              <w:rPr>
                <w:sz w:val="22"/>
                <w:szCs w:val="22"/>
              </w:rPr>
            </w:pPr>
            <w:r w:rsidRPr="00D60387">
              <w:rPr>
                <w:sz w:val="22"/>
                <w:szCs w:val="22"/>
              </w:rPr>
              <w:t>Pass</w:t>
            </w:r>
          </w:p>
        </w:tc>
        <w:tc>
          <w:tcPr>
            <w:tcW w:w="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BB3A9B" w14:textId="77777777" w:rsidR="004C6F98" w:rsidRPr="00D60387" w:rsidRDefault="004C6F98" w:rsidP="002D73CD">
            <w:pPr>
              <w:jc w:val="center"/>
            </w:pPr>
          </w:p>
        </w:tc>
      </w:tr>
      <w:tr w:rsidR="004C6F98" w:rsidRPr="00D60387" w14:paraId="50BDF324" w14:textId="77777777" w:rsidTr="002D73C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428B95" w14:textId="77777777" w:rsidR="004C6F98" w:rsidRPr="00D60387" w:rsidRDefault="004C6F98" w:rsidP="002D73CD">
            <w:pPr>
              <w:jc w:val="center"/>
              <w:rPr>
                <w:sz w:val="22"/>
                <w:szCs w:val="22"/>
              </w:rPr>
            </w:pPr>
            <w:r w:rsidRPr="00D60387">
              <w:rPr>
                <w:sz w:val="22"/>
                <w:szCs w:val="22"/>
              </w:rPr>
              <w:t>tc_list_3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F1C0AD" w14:textId="77777777" w:rsidR="004C6F98" w:rsidRPr="00D60387" w:rsidRDefault="004C6F98" w:rsidP="002D73CD">
            <w:pPr>
              <w:jc w:val="center"/>
              <w:rPr>
                <w:sz w:val="22"/>
                <w:szCs w:val="22"/>
              </w:rPr>
            </w:pPr>
            <w:r w:rsidRPr="00D60387">
              <w:rPr>
                <w:sz w:val="22"/>
                <w:szCs w:val="22"/>
              </w:rPr>
              <w:t>Ταξινόμηση καταχωρήσεων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7975C1" w14:textId="77777777" w:rsidR="004C6F98" w:rsidRPr="00D60387" w:rsidRDefault="004C6F98" w:rsidP="002D73CD">
            <w:pPr>
              <w:jc w:val="center"/>
              <w:rPr>
                <w:sz w:val="22"/>
                <w:szCs w:val="22"/>
                <w:lang w:val="el-GR"/>
              </w:rPr>
            </w:pPr>
            <w:r w:rsidRPr="00D60387">
              <w:rPr>
                <w:sz w:val="22"/>
                <w:szCs w:val="22"/>
                <w:lang w:val="el-GR"/>
              </w:rPr>
              <w:t>Συνδεθείτε ως ενοικιαστής -&gt; Εισάγετε τον όρο αναζήτησης -&gt; Πατήστε “</w:t>
            </w:r>
            <w:r w:rsidRPr="00D60387">
              <w:rPr>
                <w:sz w:val="22"/>
                <w:szCs w:val="22"/>
              </w:rPr>
              <w:t>search</w:t>
            </w:r>
            <w:r w:rsidRPr="00D60387">
              <w:rPr>
                <w:sz w:val="22"/>
                <w:szCs w:val="22"/>
                <w:lang w:val="el-GR"/>
              </w:rPr>
              <w:t>” -&gt; Ανοίξτε τα φίλτρα -&gt; Ορίστε κατηγορία/τιμή/περιοχή/ημερομηνία -&gt; Εφαρμόστε -&gt; Αλλαγή σειράς ταξινόμησης (</w:t>
            </w:r>
            <w:r w:rsidRPr="00D60387">
              <w:rPr>
                <w:sz w:val="22"/>
                <w:szCs w:val="22"/>
              </w:rPr>
              <w:t>asc</w:t>
            </w:r>
            <w:r w:rsidRPr="00D60387">
              <w:rPr>
                <w:sz w:val="22"/>
                <w:szCs w:val="22"/>
                <w:lang w:val="el-GR"/>
              </w:rPr>
              <w:t>/</w:t>
            </w:r>
            <w:r w:rsidRPr="00D60387">
              <w:rPr>
                <w:sz w:val="22"/>
                <w:szCs w:val="22"/>
              </w:rPr>
              <w:t>desc</w:t>
            </w:r>
            <w:r w:rsidRPr="00D60387">
              <w:rPr>
                <w:sz w:val="22"/>
                <w:szCs w:val="22"/>
                <w:lang w:val="el-GR"/>
              </w:rPr>
              <w:t>/προτεινόμενη)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A73CD6" w14:textId="77777777" w:rsidR="004C6F98" w:rsidRPr="00D60387" w:rsidRDefault="004C6F98" w:rsidP="002D73CD">
            <w:pPr>
              <w:jc w:val="center"/>
              <w:rPr>
                <w:sz w:val="22"/>
                <w:szCs w:val="22"/>
                <w:lang w:val="el-GR"/>
              </w:rPr>
            </w:pPr>
            <w:r w:rsidRPr="00D60387">
              <w:rPr>
                <w:sz w:val="22"/>
                <w:szCs w:val="22"/>
                <w:lang w:val="el-GR"/>
              </w:rPr>
              <w:t>Οι καταχωρίσεις ταξινομούνται όπως έχουν επιλεγεί.</w:t>
            </w:r>
          </w:p>
        </w:tc>
        <w:tc>
          <w:tcPr>
            <w:tcW w:w="1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D5C1C5" w14:textId="77777777" w:rsidR="004C6F98" w:rsidRPr="00D60387" w:rsidRDefault="004C6F98" w:rsidP="002D73CD">
            <w:pPr>
              <w:jc w:val="center"/>
              <w:rPr>
                <w:sz w:val="22"/>
                <w:szCs w:val="22"/>
              </w:rPr>
            </w:pPr>
            <w:r w:rsidRPr="00D60387">
              <w:rPr>
                <w:sz w:val="22"/>
                <w:szCs w:val="22"/>
              </w:rPr>
              <w:t>Pass</w:t>
            </w:r>
          </w:p>
        </w:tc>
        <w:tc>
          <w:tcPr>
            <w:tcW w:w="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778F36" w14:textId="77777777" w:rsidR="004C6F98" w:rsidRPr="00D60387" w:rsidRDefault="004C6F98" w:rsidP="002D73CD">
            <w:pPr>
              <w:jc w:val="center"/>
            </w:pPr>
          </w:p>
        </w:tc>
      </w:tr>
      <w:tr w:rsidR="004C6F98" w:rsidRPr="00D60387" w14:paraId="02846B03" w14:textId="77777777" w:rsidTr="002D73C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2594D4" w14:textId="77777777" w:rsidR="004C6F98" w:rsidRPr="00D60387" w:rsidRDefault="004C6F98" w:rsidP="002D73CD">
            <w:pPr>
              <w:jc w:val="center"/>
              <w:rPr>
                <w:sz w:val="22"/>
                <w:szCs w:val="22"/>
              </w:rPr>
            </w:pPr>
            <w:r w:rsidRPr="00D60387">
              <w:rPr>
                <w:sz w:val="22"/>
                <w:szCs w:val="22"/>
              </w:rPr>
              <w:t>tc_list_4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CB604F" w14:textId="77777777" w:rsidR="004C6F98" w:rsidRPr="00D60387" w:rsidRDefault="004C6F98" w:rsidP="002D73CD">
            <w:pPr>
              <w:jc w:val="center"/>
              <w:rPr>
                <w:sz w:val="22"/>
                <w:szCs w:val="22"/>
              </w:rPr>
            </w:pPr>
            <w:r w:rsidRPr="00D60387">
              <w:rPr>
                <w:sz w:val="22"/>
                <w:szCs w:val="22"/>
              </w:rPr>
              <w:t xml:space="preserve">Προβολή λεπτομερειών </w:t>
            </w:r>
            <w:r w:rsidRPr="00CF18AB">
              <w:rPr>
                <w:sz w:val="22"/>
                <w:szCs w:val="22"/>
              </w:rPr>
              <w:t>καταχώρηση</w:t>
            </w:r>
            <w:r w:rsidRPr="00D60387">
              <w:rPr>
                <w:sz w:val="22"/>
                <w:szCs w:val="22"/>
              </w:rPr>
              <w:t>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3A81A1" w14:textId="77777777" w:rsidR="004C6F98" w:rsidRPr="00D60387" w:rsidRDefault="004C6F98" w:rsidP="002D73CD">
            <w:pPr>
              <w:jc w:val="center"/>
              <w:rPr>
                <w:sz w:val="22"/>
                <w:szCs w:val="22"/>
                <w:lang w:val="el-GR"/>
              </w:rPr>
            </w:pPr>
            <w:r w:rsidRPr="00D60387">
              <w:rPr>
                <w:sz w:val="22"/>
                <w:szCs w:val="22"/>
                <w:lang w:val="el-GR"/>
              </w:rPr>
              <w:t xml:space="preserve">Είσοδος ως ενοικιαστής -&gt; Αναζήτηση -&gt; Πατήστε μια </w:t>
            </w:r>
            <w:r w:rsidRPr="00CF18AB">
              <w:rPr>
                <w:sz w:val="22"/>
                <w:szCs w:val="22"/>
                <w:lang w:val="el-GR"/>
              </w:rPr>
              <w:t>καταχώρηση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8BC98A" w14:textId="77777777" w:rsidR="004C6F98" w:rsidRPr="00D60387" w:rsidRDefault="004C6F98" w:rsidP="002D73CD">
            <w:pPr>
              <w:jc w:val="center"/>
              <w:rPr>
                <w:sz w:val="22"/>
                <w:szCs w:val="22"/>
                <w:lang w:val="el-GR"/>
              </w:rPr>
            </w:pPr>
            <w:r w:rsidRPr="00D60387">
              <w:rPr>
                <w:sz w:val="22"/>
                <w:szCs w:val="22"/>
                <w:lang w:val="el-GR"/>
              </w:rPr>
              <w:t xml:space="preserve">Εμφανίζεται η οθόνη λεπτομερειών της </w:t>
            </w:r>
            <w:r w:rsidRPr="00CF18AB">
              <w:rPr>
                <w:sz w:val="22"/>
                <w:szCs w:val="22"/>
                <w:lang w:val="el-GR"/>
              </w:rPr>
              <w:t>καταχώρηση</w:t>
            </w:r>
            <w:r w:rsidRPr="00D60387">
              <w:rPr>
                <w:sz w:val="22"/>
                <w:szCs w:val="22"/>
                <w:lang w:val="el-GR"/>
              </w:rPr>
              <w:t>ς με τις σωστές πληροφορίες.</w:t>
            </w:r>
          </w:p>
        </w:tc>
        <w:tc>
          <w:tcPr>
            <w:tcW w:w="1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BF9AFB" w14:textId="77777777" w:rsidR="004C6F98" w:rsidRPr="00D60387" w:rsidRDefault="004C6F98" w:rsidP="002D73CD">
            <w:pPr>
              <w:jc w:val="center"/>
              <w:rPr>
                <w:sz w:val="22"/>
                <w:szCs w:val="22"/>
              </w:rPr>
            </w:pPr>
            <w:r w:rsidRPr="00D60387">
              <w:rPr>
                <w:sz w:val="22"/>
                <w:szCs w:val="22"/>
              </w:rPr>
              <w:t>Pass</w:t>
            </w:r>
          </w:p>
        </w:tc>
        <w:tc>
          <w:tcPr>
            <w:tcW w:w="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A985F3" w14:textId="77777777" w:rsidR="004C6F98" w:rsidRPr="00D60387" w:rsidRDefault="004C6F98" w:rsidP="002D73CD">
            <w:pPr>
              <w:jc w:val="center"/>
            </w:pPr>
          </w:p>
        </w:tc>
      </w:tr>
      <w:tr w:rsidR="004C6F98" w:rsidRPr="00D60387" w14:paraId="48CC5C3E" w14:textId="77777777" w:rsidTr="002D73C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09FA41" w14:textId="77777777" w:rsidR="004C6F98" w:rsidRPr="00D60387" w:rsidRDefault="004C6F98" w:rsidP="002D73CD">
            <w:pPr>
              <w:jc w:val="center"/>
              <w:rPr>
                <w:sz w:val="22"/>
                <w:szCs w:val="22"/>
              </w:rPr>
            </w:pPr>
            <w:r w:rsidRPr="00D60387">
              <w:rPr>
                <w:sz w:val="22"/>
                <w:szCs w:val="22"/>
              </w:rPr>
              <w:t>tc_list_5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D25C5F" w14:textId="77777777" w:rsidR="004C6F98" w:rsidRPr="00D60387" w:rsidRDefault="004C6F98" w:rsidP="002D73CD">
            <w:pPr>
              <w:jc w:val="center"/>
              <w:rPr>
                <w:sz w:val="22"/>
                <w:szCs w:val="22"/>
              </w:rPr>
            </w:pPr>
            <w:r w:rsidRPr="00D60387">
              <w:rPr>
                <w:sz w:val="22"/>
                <w:szCs w:val="22"/>
              </w:rPr>
              <w:t>Δημιουργία καταχώρησης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2EA861" w14:textId="77777777" w:rsidR="004C6F98" w:rsidRPr="00D60387" w:rsidRDefault="004C6F98" w:rsidP="002D73CD">
            <w:pPr>
              <w:jc w:val="center"/>
              <w:rPr>
                <w:sz w:val="22"/>
                <w:szCs w:val="22"/>
                <w:lang w:val="el-GR"/>
              </w:rPr>
            </w:pPr>
            <w:r w:rsidRPr="00D60387">
              <w:rPr>
                <w:sz w:val="22"/>
                <w:szCs w:val="22"/>
                <w:lang w:val="el-GR"/>
              </w:rPr>
              <w:t>Συνδεθείτε ως ιδιοκτήτης -&gt; Μεταβείτε στο "Νέα καταχώρηση" -&gt; Συμπληρώστε όλα τα πεδία -&gt; Υποβολή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FE56D9" w14:textId="77777777" w:rsidR="004C6F98" w:rsidRPr="00D60387" w:rsidRDefault="004C6F98" w:rsidP="002D73CD">
            <w:pPr>
              <w:jc w:val="center"/>
              <w:rPr>
                <w:sz w:val="22"/>
                <w:szCs w:val="22"/>
                <w:lang w:val="el-GR"/>
              </w:rPr>
            </w:pPr>
            <w:r w:rsidRPr="00D60387">
              <w:rPr>
                <w:sz w:val="22"/>
                <w:szCs w:val="22"/>
                <w:lang w:val="el-GR"/>
              </w:rPr>
              <w:t xml:space="preserve">Η </w:t>
            </w:r>
            <w:r w:rsidRPr="00CF18AB">
              <w:rPr>
                <w:sz w:val="22"/>
                <w:szCs w:val="22"/>
                <w:lang w:val="el-GR"/>
              </w:rPr>
              <w:t>καταχώρηση</w:t>
            </w:r>
            <w:r w:rsidRPr="00D60387">
              <w:rPr>
                <w:sz w:val="22"/>
                <w:szCs w:val="22"/>
                <w:lang w:val="el-GR"/>
              </w:rPr>
              <w:t xml:space="preserve"> δημιουργείται και είναι ορατή στο αρχείο.</w:t>
            </w:r>
          </w:p>
        </w:tc>
        <w:tc>
          <w:tcPr>
            <w:tcW w:w="1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5692DC" w14:textId="77777777" w:rsidR="004C6F98" w:rsidRPr="00D60387" w:rsidRDefault="004C6F98" w:rsidP="002D73CD">
            <w:pPr>
              <w:jc w:val="center"/>
              <w:rPr>
                <w:sz w:val="22"/>
                <w:szCs w:val="22"/>
              </w:rPr>
            </w:pPr>
            <w:r w:rsidRPr="00D60387">
              <w:rPr>
                <w:sz w:val="22"/>
                <w:szCs w:val="22"/>
              </w:rPr>
              <w:t>Pass</w:t>
            </w:r>
          </w:p>
        </w:tc>
        <w:tc>
          <w:tcPr>
            <w:tcW w:w="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4CB518" w14:textId="77777777" w:rsidR="004C6F98" w:rsidRPr="00D60387" w:rsidRDefault="004C6F98" w:rsidP="002D73CD">
            <w:pPr>
              <w:jc w:val="center"/>
            </w:pPr>
          </w:p>
        </w:tc>
      </w:tr>
      <w:tr w:rsidR="004C6F98" w:rsidRPr="00D60387" w14:paraId="3185B290" w14:textId="77777777" w:rsidTr="002D73C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FBA08C" w14:textId="77777777" w:rsidR="004C6F98" w:rsidRPr="00D60387" w:rsidRDefault="004C6F98" w:rsidP="002D73CD">
            <w:pPr>
              <w:jc w:val="center"/>
              <w:rPr>
                <w:sz w:val="22"/>
                <w:szCs w:val="22"/>
              </w:rPr>
            </w:pPr>
            <w:r w:rsidRPr="00D60387">
              <w:rPr>
                <w:sz w:val="22"/>
                <w:szCs w:val="22"/>
              </w:rPr>
              <w:t>tc_list_6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4AF585" w14:textId="77777777" w:rsidR="004C6F98" w:rsidRPr="00D60387" w:rsidRDefault="004C6F98" w:rsidP="002D73CD">
            <w:pPr>
              <w:jc w:val="center"/>
              <w:rPr>
                <w:sz w:val="22"/>
                <w:szCs w:val="22"/>
              </w:rPr>
            </w:pPr>
            <w:r w:rsidRPr="00D60387">
              <w:rPr>
                <w:sz w:val="22"/>
                <w:szCs w:val="22"/>
              </w:rPr>
              <w:t>Επεξεργασία καταχώρησης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B9E747" w14:textId="77777777" w:rsidR="004C6F98" w:rsidRPr="00D60387" w:rsidRDefault="004C6F98" w:rsidP="002D73CD">
            <w:pPr>
              <w:jc w:val="center"/>
              <w:rPr>
                <w:sz w:val="22"/>
                <w:szCs w:val="22"/>
                <w:lang w:val="el-GR"/>
              </w:rPr>
            </w:pPr>
            <w:r w:rsidRPr="00D60387">
              <w:rPr>
                <w:sz w:val="22"/>
                <w:szCs w:val="22"/>
                <w:lang w:val="el-GR"/>
              </w:rPr>
              <w:t xml:space="preserve">Είσοδος ως ιδιοκτήτης -&gt; Μετάβαση στο αρχείο -&gt; Επεξεργασία </w:t>
            </w:r>
            <w:r w:rsidRPr="00CF18AB">
              <w:rPr>
                <w:sz w:val="22"/>
                <w:szCs w:val="22"/>
                <w:lang w:val="el-GR"/>
              </w:rPr>
              <w:t>καταχώρηση</w:t>
            </w:r>
            <w:r w:rsidRPr="00D60387">
              <w:rPr>
                <w:sz w:val="22"/>
                <w:szCs w:val="22"/>
                <w:lang w:val="el-GR"/>
              </w:rPr>
              <w:t>ς -&gt; Αλλαγή λεπτομερειών -&gt; Αποθήκευση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EA6136" w14:textId="77777777" w:rsidR="004C6F98" w:rsidRPr="00D60387" w:rsidRDefault="004C6F98" w:rsidP="002D73CD">
            <w:pPr>
              <w:jc w:val="center"/>
              <w:rPr>
                <w:sz w:val="22"/>
                <w:szCs w:val="22"/>
              </w:rPr>
            </w:pPr>
            <w:r w:rsidRPr="00D60387">
              <w:rPr>
                <w:sz w:val="22"/>
                <w:szCs w:val="22"/>
              </w:rPr>
              <w:t xml:space="preserve">Η </w:t>
            </w:r>
            <w:r w:rsidRPr="00CF18AB">
              <w:rPr>
                <w:sz w:val="22"/>
                <w:szCs w:val="22"/>
              </w:rPr>
              <w:t>καταχώρηση</w:t>
            </w:r>
            <w:r w:rsidRPr="00D60387">
              <w:rPr>
                <w:sz w:val="22"/>
                <w:szCs w:val="22"/>
              </w:rPr>
              <w:t xml:space="preserve"> ενημερώνεται</w:t>
            </w:r>
          </w:p>
        </w:tc>
        <w:tc>
          <w:tcPr>
            <w:tcW w:w="1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A04D54" w14:textId="77777777" w:rsidR="004C6F98" w:rsidRPr="00D60387" w:rsidRDefault="004C6F98" w:rsidP="002D73C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C35AF9" w14:textId="77777777" w:rsidR="004C6F98" w:rsidRPr="00D60387" w:rsidRDefault="004C6F98" w:rsidP="002D73CD">
            <w:pPr>
              <w:jc w:val="center"/>
            </w:pPr>
          </w:p>
        </w:tc>
      </w:tr>
    </w:tbl>
    <w:p w14:paraId="71200950" w14:textId="77777777" w:rsidR="004C6F98" w:rsidRPr="00D60387" w:rsidRDefault="004C6F98" w:rsidP="004C6F98">
      <w:pPr>
        <w:pStyle w:val="Heading2"/>
        <w:rPr>
          <w:b/>
          <w:bCs/>
        </w:rPr>
      </w:pPr>
      <w:bookmarkStart w:id="2" w:name="_Toc199529387"/>
      <w:r w:rsidRPr="00D60387">
        <w:lastRenderedPageBreak/>
        <w:t>Payment</w:t>
      </w:r>
      <w:bookmarkEnd w:id="2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1"/>
        <w:gridCol w:w="1439"/>
        <w:gridCol w:w="2615"/>
        <w:gridCol w:w="2395"/>
        <w:gridCol w:w="1061"/>
        <w:gridCol w:w="769"/>
      </w:tblGrid>
      <w:tr w:rsidR="004C6F98" w:rsidRPr="00D60387" w14:paraId="54074A33" w14:textId="77777777" w:rsidTr="002D73C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123B72" w14:textId="77777777" w:rsidR="004C6F98" w:rsidRPr="00D60387" w:rsidRDefault="004C6F98" w:rsidP="002D73CD">
            <w:pPr>
              <w:jc w:val="center"/>
              <w:rPr>
                <w:sz w:val="22"/>
                <w:szCs w:val="22"/>
              </w:rPr>
            </w:pPr>
            <w:r w:rsidRPr="00D60387">
              <w:rPr>
                <w:sz w:val="22"/>
                <w:szCs w:val="22"/>
              </w:rPr>
              <w:t>Test Case 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7F6824" w14:textId="77777777" w:rsidR="004C6F98" w:rsidRPr="00D60387" w:rsidRDefault="004C6F98" w:rsidP="002D73CD">
            <w:pPr>
              <w:jc w:val="center"/>
              <w:rPr>
                <w:sz w:val="22"/>
                <w:szCs w:val="22"/>
              </w:rPr>
            </w:pPr>
            <w:r w:rsidRPr="00D60387">
              <w:rPr>
                <w:sz w:val="22"/>
                <w:szCs w:val="22"/>
              </w:rPr>
              <w:t>Feature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CB244A" w14:textId="77777777" w:rsidR="004C6F98" w:rsidRPr="00D60387" w:rsidRDefault="004C6F98" w:rsidP="002D73CD">
            <w:pPr>
              <w:jc w:val="center"/>
              <w:rPr>
                <w:sz w:val="22"/>
                <w:szCs w:val="22"/>
              </w:rPr>
            </w:pPr>
            <w:r w:rsidRPr="00D60387">
              <w:rPr>
                <w:sz w:val="22"/>
                <w:szCs w:val="22"/>
              </w:rPr>
              <w:t>Steps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3C045A" w14:textId="77777777" w:rsidR="004C6F98" w:rsidRPr="00D60387" w:rsidRDefault="004C6F98" w:rsidP="002D73CD">
            <w:pPr>
              <w:jc w:val="center"/>
              <w:rPr>
                <w:sz w:val="22"/>
                <w:szCs w:val="22"/>
              </w:rPr>
            </w:pPr>
            <w:r w:rsidRPr="00D60387">
              <w:rPr>
                <w:sz w:val="22"/>
                <w:szCs w:val="22"/>
              </w:rPr>
              <w:t>Expected Result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7F9F86" w14:textId="77777777" w:rsidR="004C6F98" w:rsidRPr="00D60387" w:rsidRDefault="004C6F98" w:rsidP="002D73CD">
            <w:pPr>
              <w:jc w:val="center"/>
              <w:rPr>
                <w:sz w:val="22"/>
                <w:szCs w:val="22"/>
              </w:rPr>
            </w:pPr>
            <w:r w:rsidRPr="00D60387">
              <w:rPr>
                <w:sz w:val="22"/>
                <w:szCs w:val="22"/>
              </w:rPr>
              <w:t>Pass/Fail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17C5AD" w14:textId="77777777" w:rsidR="004C6F98" w:rsidRPr="00D60387" w:rsidRDefault="004C6F98" w:rsidP="002D73CD">
            <w:pPr>
              <w:jc w:val="center"/>
              <w:rPr>
                <w:sz w:val="22"/>
                <w:szCs w:val="22"/>
              </w:rPr>
            </w:pPr>
            <w:r w:rsidRPr="00D60387">
              <w:rPr>
                <w:sz w:val="22"/>
                <w:szCs w:val="22"/>
              </w:rPr>
              <w:t>Notes</w:t>
            </w:r>
          </w:p>
        </w:tc>
      </w:tr>
      <w:tr w:rsidR="004C6F98" w:rsidRPr="00D60387" w14:paraId="26D5E673" w14:textId="77777777" w:rsidTr="002D73C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B663E4" w14:textId="77777777" w:rsidR="004C6F98" w:rsidRPr="00D60387" w:rsidRDefault="004C6F98" w:rsidP="002D73CD">
            <w:pPr>
              <w:jc w:val="center"/>
              <w:rPr>
                <w:sz w:val="22"/>
                <w:szCs w:val="22"/>
              </w:rPr>
            </w:pPr>
            <w:r w:rsidRPr="00D60387">
              <w:rPr>
                <w:sz w:val="22"/>
                <w:szCs w:val="22"/>
              </w:rPr>
              <w:t>tc_pay_1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22E1BF" w14:textId="77777777" w:rsidR="004C6F98" w:rsidRPr="00D60387" w:rsidRDefault="004C6F98" w:rsidP="002D73CD">
            <w:pPr>
              <w:jc w:val="center"/>
              <w:rPr>
                <w:sz w:val="22"/>
                <w:szCs w:val="22"/>
              </w:rPr>
            </w:pPr>
            <w:r w:rsidRPr="00D60387">
              <w:rPr>
                <w:sz w:val="22"/>
                <w:szCs w:val="22"/>
              </w:rPr>
              <w:t>Επιτυχής πληρωμή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3B0D8A" w14:textId="77777777" w:rsidR="004C6F98" w:rsidRPr="00D60387" w:rsidRDefault="004C6F98" w:rsidP="002D73CD">
            <w:pPr>
              <w:jc w:val="center"/>
              <w:rPr>
                <w:sz w:val="22"/>
                <w:szCs w:val="22"/>
                <w:lang w:val="el-GR"/>
              </w:rPr>
            </w:pPr>
            <w:r w:rsidRPr="00D60387">
              <w:rPr>
                <w:sz w:val="22"/>
                <w:szCs w:val="22"/>
                <w:lang w:val="el-GR"/>
              </w:rPr>
              <w:t>Συνδεθείτε ως ενοικιαστής -&gt; Προσθέστε ένα στοιχείο στο καλάθι -&gt; Μεταβείτε στο καλάθι -&gt; Πατήστε "Πληρωμή" -&gt; Εισάγετε έγκυρα στοιχεία κάρτας -&gt; Επιβεβαιώστε την πληρωμή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8346F7" w14:textId="77777777" w:rsidR="004C6F98" w:rsidRPr="00D60387" w:rsidRDefault="004C6F98" w:rsidP="002D73CD">
            <w:pPr>
              <w:jc w:val="center"/>
              <w:rPr>
                <w:sz w:val="22"/>
                <w:szCs w:val="22"/>
                <w:lang w:val="el-GR"/>
              </w:rPr>
            </w:pPr>
            <w:r w:rsidRPr="00D60387">
              <w:rPr>
                <w:sz w:val="22"/>
                <w:szCs w:val="22"/>
                <w:lang w:val="el-GR"/>
              </w:rPr>
              <w:t>Η πληρωμή ολοκληρώνεται με επιτυχία και εμφανίζεται μήνυμα επιβεβαίωσης.</w:t>
            </w:r>
          </w:p>
          <w:p w14:paraId="6E4657DB" w14:textId="77777777" w:rsidR="004C6F98" w:rsidRPr="00D60387" w:rsidRDefault="004C6F98" w:rsidP="002D73CD">
            <w:pPr>
              <w:jc w:val="center"/>
              <w:rPr>
                <w:sz w:val="22"/>
                <w:szCs w:val="22"/>
                <w:lang w:val="el-G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A55C81" w14:textId="77777777" w:rsidR="004C6F98" w:rsidRPr="00D60387" w:rsidRDefault="004C6F98" w:rsidP="002D73CD">
            <w:pPr>
              <w:jc w:val="center"/>
              <w:rPr>
                <w:sz w:val="22"/>
                <w:szCs w:val="22"/>
              </w:rPr>
            </w:pPr>
            <w:r w:rsidRPr="00D60387">
              <w:rPr>
                <w:sz w:val="22"/>
                <w:szCs w:val="22"/>
              </w:rPr>
              <w:t>pass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DA82BA" w14:textId="77777777" w:rsidR="004C6F98" w:rsidRPr="00D60387" w:rsidRDefault="004C6F98" w:rsidP="002D73CD">
            <w:pPr>
              <w:jc w:val="center"/>
            </w:pPr>
          </w:p>
        </w:tc>
      </w:tr>
      <w:tr w:rsidR="004C6F98" w:rsidRPr="00D60387" w14:paraId="5ECF0086" w14:textId="77777777" w:rsidTr="002D73C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F68B30" w14:textId="77777777" w:rsidR="004C6F98" w:rsidRPr="00D60387" w:rsidRDefault="004C6F98" w:rsidP="002D73CD">
            <w:pPr>
              <w:jc w:val="center"/>
              <w:rPr>
                <w:sz w:val="22"/>
                <w:szCs w:val="22"/>
              </w:rPr>
            </w:pPr>
            <w:r w:rsidRPr="00D60387">
              <w:rPr>
                <w:sz w:val="22"/>
                <w:szCs w:val="22"/>
              </w:rPr>
              <w:t>tc_pay_2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46A03A" w14:textId="77777777" w:rsidR="004C6F98" w:rsidRPr="00D60387" w:rsidRDefault="004C6F98" w:rsidP="002D73CD">
            <w:pPr>
              <w:jc w:val="center"/>
              <w:rPr>
                <w:sz w:val="22"/>
                <w:szCs w:val="22"/>
                <w:lang w:val="el-GR"/>
              </w:rPr>
            </w:pPr>
            <w:r w:rsidRPr="00D60387">
              <w:rPr>
                <w:sz w:val="22"/>
                <w:szCs w:val="22"/>
                <w:lang w:val="el-GR"/>
              </w:rPr>
              <w:t>Αποτυχία πληρωμής λόγω άκυρης κάρτας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7DD193" w14:textId="77777777" w:rsidR="004C6F98" w:rsidRPr="00D60387" w:rsidRDefault="004C6F98" w:rsidP="002D73CD">
            <w:pPr>
              <w:jc w:val="center"/>
              <w:rPr>
                <w:sz w:val="22"/>
                <w:szCs w:val="22"/>
                <w:lang w:val="el-GR"/>
              </w:rPr>
            </w:pPr>
            <w:r w:rsidRPr="00D60387">
              <w:rPr>
                <w:sz w:val="22"/>
                <w:szCs w:val="22"/>
                <w:lang w:val="el-GR"/>
              </w:rPr>
              <w:t>Συνδεθείτε ως ενοικιαστής -&gt; Προσθέστε ένα στοιχείο στο καλάθι -&gt; Μεταβείτε στο καλάθι -&gt; Πατήστε "Πληρωμή" -&gt; Εισάγετε άκυρα στοιχεία κάρτας -&gt; Επιβεβαιώστε την πληρωμή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DDBBA8" w14:textId="77777777" w:rsidR="004C6F98" w:rsidRPr="00D60387" w:rsidRDefault="004C6F98" w:rsidP="002D73CD">
            <w:pPr>
              <w:jc w:val="center"/>
              <w:rPr>
                <w:sz w:val="22"/>
                <w:szCs w:val="22"/>
                <w:lang w:val="el-GR"/>
              </w:rPr>
            </w:pPr>
            <w:r w:rsidRPr="00D60387">
              <w:rPr>
                <w:sz w:val="22"/>
                <w:szCs w:val="22"/>
                <w:lang w:val="el-GR"/>
              </w:rPr>
              <w:t>Εμφανίζεται μήνυμα σφάλματος και η πληρωμή δεν ολοκληρώνεται.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751245" w14:textId="77777777" w:rsidR="004C6F98" w:rsidRPr="00D60387" w:rsidRDefault="004C6F98" w:rsidP="002D73CD">
            <w:pPr>
              <w:jc w:val="center"/>
              <w:rPr>
                <w:sz w:val="22"/>
                <w:szCs w:val="22"/>
              </w:rPr>
            </w:pPr>
            <w:r w:rsidRPr="00D60387">
              <w:rPr>
                <w:sz w:val="22"/>
                <w:szCs w:val="22"/>
              </w:rPr>
              <w:t>pass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4AACAC" w14:textId="77777777" w:rsidR="004C6F98" w:rsidRPr="00D60387" w:rsidRDefault="004C6F98" w:rsidP="002D73CD">
            <w:pPr>
              <w:jc w:val="center"/>
            </w:pPr>
          </w:p>
        </w:tc>
      </w:tr>
      <w:tr w:rsidR="004C6F98" w:rsidRPr="00D60387" w14:paraId="377382BE" w14:textId="77777777" w:rsidTr="002D73C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53FDCE" w14:textId="77777777" w:rsidR="004C6F98" w:rsidRPr="00D60387" w:rsidRDefault="004C6F98" w:rsidP="002D73CD">
            <w:pPr>
              <w:jc w:val="center"/>
              <w:rPr>
                <w:sz w:val="22"/>
                <w:szCs w:val="22"/>
              </w:rPr>
            </w:pPr>
            <w:r w:rsidRPr="00D60387">
              <w:rPr>
                <w:sz w:val="22"/>
                <w:szCs w:val="22"/>
              </w:rPr>
              <w:t>tc_pay_3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3C9B9C" w14:textId="77777777" w:rsidR="004C6F98" w:rsidRPr="00D60387" w:rsidRDefault="004C6F98" w:rsidP="002D73CD">
            <w:pPr>
              <w:jc w:val="center"/>
              <w:rPr>
                <w:sz w:val="22"/>
                <w:szCs w:val="22"/>
              </w:rPr>
            </w:pPr>
            <w:r w:rsidRPr="00D60387">
              <w:rPr>
                <w:sz w:val="22"/>
                <w:szCs w:val="22"/>
              </w:rPr>
              <w:t>Πληρωμή με εκπτωτικό κουπόνι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2A65FE" w14:textId="77777777" w:rsidR="004C6F98" w:rsidRPr="00D60387" w:rsidRDefault="004C6F98" w:rsidP="002D73CD">
            <w:pPr>
              <w:jc w:val="center"/>
              <w:rPr>
                <w:sz w:val="22"/>
                <w:szCs w:val="22"/>
                <w:lang w:val="el-GR"/>
              </w:rPr>
            </w:pPr>
            <w:r w:rsidRPr="00D60387">
              <w:rPr>
                <w:sz w:val="22"/>
                <w:szCs w:val="22"/>
                <w:lang w:val="el-GR"/>
              </w:rPr>
              <w:t>Συνδεθείτε ως ενοικιαστής -&gt; Προσθέστε ένα στοιχείο στο καλάθι -&gt; Μεταβείτε στο καλάθι -&gt; Εισάγετε έγκυρο κωδικό κουπονιού -&gt; Πατήστε "Πληρωμή" -&gt; Εισάγετε έγκυρα στοιχεία κάρτας -&gt; Επιβεβαιώστε την πληρωμή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97B590" w14:textId="77777777" w:rsidR="004C6F98" w:rsidRPr="00D60387" w:rsidRDefault="004C6F98" w:rsidP="002D73CD">
            <w:pPr>
              <w:jc w:val="center"/>
              <w:rPr>
                <w:sz w:val="22"/>
                <w:szCs w:val="22"/>
                <w:lang w:val="el-GR"/>
              </w:rPr>
            </w:pPr>
            <w:r w:rsidRPr="00D60387">
              <w:rPr>
                <w:sz w:val="22"/>
                <w:szCs w:val="22"/>
                <w:lang w:val="el-GR"/>
              </w:rPr>
              <w:t>Η έκπτωση εφαρμόζεται και η πληρωμή ολοκληρώνεται με το μειωμένο ποσό.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1D2B8F" w14:textId="77777777" w:rsidR="004C6F98" w:rsidRPr="00D60387" w:rsidRDefault="004C6F98" w:rsidP="002D73CD">
            <w:pPr>
              <w:jc w:val="center"/>
              <w:rPr>
                <w:sz w:val="22"/>
                <w:szCs w:val="22"/>
              </w:rPr>
            </w:pPr>
            <w:r w:rsidRPr="00D60387">
              <w:rPr>
                <w:sz w:val="22"/>
                <w:szCs w:val="22"/>
              </w:rPr>
              <w:t>pass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1CC30C" w14:textId="77777777" w:rsidR="004C6F98" w:rsidRPr="00D60387" w:rsidRDefault="004C6F98" w:rsidP="002D73CD">
            <w:pPr>
              <w:jc w:val="center"/>
            </w:pPr>
          </w:p>
        </w:tc>
      </w:tr>
      <w:tr w:rsidR="004C6F98" w:rsidRPr="00D60387" w14:paraId="07ACCC62" w14:textId="77777777" w:rsidTr="002D73C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6B95A1" w14:textId="77777777" w:rsidR="004C6F98" w:rsidRPr="00D60387" w:rsidRDefault="004C6F98" w:rsidP="002D73CD">
            <w:pPr>
              <w:jc w:val="center"/>
              <w:rPr>
                <w:sz w:val="22"/>
                <w:szCs w:val="22"/>
              </w:rPr>
            </w:pPr>
            <w:r w:rsidRPr="00D60387">
              <w:rPr>
                <w:sz w:val="22"/>
                <w:szCs w:val="22"/>
              </w:rPr>
              <w:lastRenderedPageBreak/>
              <w:t>tc_pay_4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581CD3" w14:textId="77777777" w:rsidR="004C6F98" w:rsidRPr="00D60387" w:rsidRDefault="004C6F98" w:rsidP="002D73CD">
            <w:pPr>
              <w:jc w:val="center"/>
              <w:rPr>
                <w:sz w:val="22"/>
                <w:szCs w:val="22"/>
              </w:rPr>
            </w:pPr>
            <w:r w:rsidRPr="00D60387">
              <w:rPr>
                <w:sz w:val="22"/>
                <w:szCs w:val="22"/>
              </w:rPr>
              <w:t>Πληρωμή με άκυρο κουπόνι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56B49A" w14:textId="77777777" w:rsidR="004C6F98" w:rsidRPr="00D60387" w:rsidRDefault="004C6F98" w:rsidP="002D73CD">
            <w:pPr>
              <w:jc w:val="center"/>
              <w:rPr>
                <w:sz w:val="22"/>
                <w:szCs w:val="22"/>
                <w:lang w:val="el-GR"/>
              </w:rPr>
            </w:pPr>
            <w:r w:rsidRPr="00D60387">
              <w:rPr>
                <w:sz w:val="22"/>
                <w:szCs w:val="22"/>
                <w:lang w:val="el-GR"/>
              </w:rPr>
              <w:t>Συνδεθείτε ως ενοικιαστής -&gt; Προσθέστε ένα στοιχείο στο καλάθι -&gt; Μεταβείτε στο καλάθι -&gt; Εισάγετε άκυρο κωδικό κουπονιού -&gt; Πατήστε "Πληρωμή"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5B4BCA" w14:textId="77777777" w:rsidR="004C6F98" w:rsidRPr="00D60387" w:rsidRDefault="004C6F98" w:rsidP="002D73CD">
            <w:pPr>
              <w:jc w:val="center"/>
              <w:rPr>
                <w:sz w:val="22"/>
                <w:szCs w:val="22"/>
                <w:lang w:val="el-GR"/>
              </w:rPr>
            </w:pPr>
            <w:r w:rsidRPr="00D60387">
              <w:rPr>
                <w:sz w:val="22"/>
                <w:szCs w:val="22"/>
                <w:lang w:val="el-GR"/>
              </w:rPr>
              <w:t>Εμφανίζεται μήνυμα σφάλματος για το κουπόνι και η πληρωμή δεν προχωρά.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776809" w14:textId="77777777" w:rsidR="004C6F98" w:rsidRPr="00D60387" w:rsidRDefault="004C6F98" w:rsidP="002D73CD">
            <w:pPr>
              <w:jc w:val="center"/>
              <w:rPr>
                <w:sz w:val="22"/>
                <w:szCs w:val="22"/>
              </w:rPr>
            </w:pPr>
            <w:r w:rsidRPr="00D60387">
              <w:rPr>
                <w:sz w:val="22"/>
                <w:szCs w:val="22"/>
              </w:rPr>
              <w:t>pass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DF1171" w14:textId="77777777" w:rsidR="004C6F98" w:rsidRPr="00D60387" w:rsidRDefault="004C6F98" w:rsidP="002D73CD">
            <w:pPr>
              <w:jc w:val="center"/>
            </w:pPr>
          </w:p>
        </w:tc>
      </w:tr>
      <w:tr w:rsidR="004C6F98" w:rsidRPr="00D60387" w14:paraId="61157DB5" w14:textId="77777777" w:rsidTr="002D73C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298526" w14:textId="77777777" w:rsidR="004C6F98" w:rsidRPr="00D60387" w:rsidRDefault="004C6F98" w:rsidP="002D73CD">
            <w:pPr>
              <w:jc w:val="center"/>
              <w:rPr>
                <w:sz w:val="22"/>
                <w:szCs w:val="22"/>
              </w:rPr>
            </w:pPr>
            <w:r w:rsidRPr="00D60387">
              <w:rPr>
                <w:sz w:val="22"/>
                <w:szCs w:val="22"/>
              </w:rPr>
              <w:t>tc_pay_5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E5C976" w14:textId="77777777" w:rsidR="004C6F98" w:rsidRPr="00D60387" w:rsidRDefault="004C6F98" w:rsidP="002D73CD">
            <w:pPr>
              <w:jc w:val="center"/>
              <w:rPr>
                <w:sz w:val="22"/>
                <w:szCs w:val="22"/>
                <w:lang w:val="el-GR"/>
              </w:rPr>
            </w:pPr>
            <w:r w:rsidRPr="00D60387">
              <w:rPr>
                <w:sz w:val="22"/>
                <w:szCs w:val="22"/>
                <w:lang w:val="el-GR"/>
              </w:rPr>
              <w:t>Ακύρωση πληρωμής από τον χρήστη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6E98B8" w14:textId="77777777" w:rsidR="004C6F98" w:rsidRPr="00D60387" w:rsidRDefault="004C6F98" w:rsidP="002D73CD">
            <w:pPr>
              <w:jc w:val="center"/>
              <w:rPr>
                <w:sz w:val="22"/>
                <w:szCs w:val="22"/>
                <w:lang w:val="el-GR"/>
              </w:rPr>
            </w:pPr>
            <w:r w:rsidRPr="00D60387">
              <w:rPr>
                <w:sz w:val="22"/>
                <w:szCs w:val="22"/>
                <w:lang w:val="el-GR"/>
              </w:rPr>
              <w:t>Συνδεθείτε ως ενοικιαστής -&gt; Προσθέστε ένα στοιχείο στο καλάθι -&gt; Μεταβείτε στο καλάθι -&gt; Πατήστε "Πληρωμή" -&gt; Πατήστε "Ακύρωση" στη φόρμα πληρωμής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E5B76B" w14:textId="77777777" w:rsidR="004C6F98" w:rsidRPr="00D60387" w:rsidRDefault="004C6F98" w:rsidP="002D73CD">
            <w:pPr>
              <w:jc w:val="center"/>
              <w:rPr>
                <w:sz w:val="22"/>
                <w:szCs w:val="22"/>
                <w:lang w:val="el-GR"/>
              </w:rPr>
            </w:pPr>
            <w:r w:rsidRPr="00D60387">
              <w:rPr>
                <w:sz w:val="22"/>
                <w:szCs w:val="22"/>
                <w:lang w:val="el-GR"/>
              </w:rPr>
              <w:t>Η διαδικασία πληρωμής ακυρώνεται και ο χρήστης επιστρέφει στο καλάθι.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BA3EEA" w14:textId="77777777" w:rsidR="004C6F98" w:rsidRPr="00D60387" w:rsidRDefault="004C6F98" w:rsidP="002D73CD">
            <w:pPr>
              <w:jc w:val="center"/>
              <w:rPr>
                <w:sz w:val="22"/>
                <w:szCs w:val="22"/>
              </w:rPr>
            </w:pPr>
            <w:r w:rsidRPr="00D60387">
              <w:rPr>
                <w:sz w:val="22"/>
                <w:szCs w:val="22"/>
              </w:rPr>
              <w:t>pass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0C75F2" w14:textId="77777777" w:rsidR="004C6F98" w:rsidRPr="00D60387" w:rsidRDefault="004C6F98" w:rsidP="002D73CD">
            <w:pPr>
              <w:jc w:val="center"/>
            </w:pPr>
          </w:p>
        </w:tc>
      </w:tr>
      <w:tr w:rsidR="004C6F98" w:rsidRPr="00D60387" w14:paraId="7835BF04" w14:textId="77777777" w:rsidTr="002D73C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847CD2" w14:textId="77777777" w:rsidR="004C6F98" w:rsidRPr="00D60387" w:rsidRDefault="004C6F98" w:rsidP="002D73CD">
            <w:pPr>
              <w:jc w:val="center"/>
              <w:rPr>
                <w:sz w:val="22"/>
                <w:szCs w:val="22"/>
              </w:rPr>
            </w:pPr>
            <w:r w:rsidRPr="00D60387">
              <w:rPr>
                <w:sz w:val="22"/>
                <w:szCs w:val="22"/>
              </w:rPr>
              <w:t>tc_pay_6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B545A0" w14:textId="77777777" w:rsidR="004C6F98" w:rsidRPr="00D60387" w:rsidRDefault="004C6F98" w:rsidP="002D73CD">
            <w:pPr>
              <w:jc w:val="center"/>
              <w:rPr>
                <w:sz w:val="22"/>
                <w:szCs w:val="22"/>
              </w:rPr>
            </w:pPr>
            <w:r w:rsidRPr="00D60387">
              <w:rPr>
                <w:sz w:val="22"/>
                <w:szCs w:val="22"/>
              </w:rPr>
              <w:t>Έλεγχος προσθήκης πολλαπλών κουπονιών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3CF3F3" w14:textId="77777777" w:rsidR="004C6F98" w:rsidRPr="00D60387" w:rsidRDefault="004C6F98" w:rsidP="002D73CD">
            <w:pPr>
              <w:jc w:val="center"/>
              <w:rPr>
                <w:sz w:val="22"/>
                <w:szCs w:val="22"/>
                <w:lang w:val="el-GR"/>
              </w:rPr>
            </w:pPr>
            <w:r w:rsidRPr="00D60387">
              <w:rPr>
                <w:sz w:val="22"/>
                <w:szCs w:val="22"/>
                <w:lang w:val="el-GR"/>
              </w:rPr>
              <w:t>Συνδεθείτε ως ενοικιαστής -&gt; Προσθέστε ένα στοιχείο στο καλάθι -&gt; Μεταβείτε στο καλάθι -&gt; Εισάγετε ένα έγκυρο κουπόνι -&gt; Προσπαθήστε να εισάγετε και δεύτερο κουπόνι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678F89" w14:textId="77777777" w:rsidR="004C6F98" w:rsidRPr="00D60387" w:rsidRDefault="004C6F98" w:rsidP="002D73CD">
            <w:pPr>
              <w:jc w:val="center"/>
              <w:rPr>
                <w:sz w:val="22"/>
                <w:szCs w:val="22"/>
                <w:lang w:val="el-GR"/>
              </w:rPr>
            </w:pPr>
            <w:r w:rsidRPr="00D60387">
              <w:rPr>
                <w:sz w:val="22"/>
                <w:szCs w:val="22"/>
                <w:lang w:val="el-GR"/>
              </w:rPr>
              <w:t>Το σύστημα επιτρέπει μόνο ένα κουπόνι ανά παραγγελία ή εμφανίζει κατάλληλο μήνυμα.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FA67F1" w14:textId="77777777" w:rsidR="004C6F98" w:rsidRPr="00D60387" w:rsidRDefault="004C6F98" w:rsidP="002D73CD">
            <w:pPr>
              <w:jc w:val="center"/>
              <w:rPr>
                <w:sz w:val="22"/>
                <w:szCs w:val="22"/>
              </w:rPr>
            </w:pPr>
            <w:r w:rsidRPr="00D60387">
              <w:rPr>
                <w:sz w:val="22"/>
                <w:szCs w:val="22"/>
              </w:rPr>
              <w:t>pass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72550D" w14:textId="77777777" w:rsidR="004C6F98" w:rsidRPr="00D60387" w:rsidRDefault="004C6F98" w:rsidP="002D73CD">
            <w:pPr>
              <w:jc w:val="center"/>
            </w:pPr>
          </w:p>
        </w:tc>
      </w:tr>
      <w:tr w:rsidR="004C6F98" w:rsidRPr="00D60387" w14:paraId="26D7EA1A" w14:textId="77777777" w:rsidTr="002D73C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EE00DA" w14:textId="77777777" w:rsidR="004C6F98" w:rsidRPr="00D60387" w:rsidRDefault="004C6F98" w:rsidP="002D73CD">
            <w:pPr>
              <w:jc w:val="center"/>
              <w:rPr>
                <w:sz w:val="22"/>
                <w:szCs w:val="22"/>
              </w:rPr>
            </w:pPr>
            <w:r w:rsidRPr="00D60387">
              <w:rPr>
                <w:sz w:val="22"/>
                <w:szCs w:val="22"/>
              </w:rPr>
              <w:t>tc_pay_7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A3838A" w14:textId="77777777" w:rsidR="004C6F98" w:rsidRPr="00D60387" w:rsidRDefault="004C6F98" w:rsidP="002D73CD">
            <w:pPr>
              <w:jc w:val="center"/>
              <w:rPr>
                <w:sz w:val="22"/>
                <w:szCs w:val="22"/>
              </w:rPr>
            </w:pPr>
            <w:r w:rsidRPr="00D60387">
              <w:rPr>
                <w:sz w:val="22"/>
                <w:szCs w:val="22"/>
              </w:rPr>
              <w:t>Πληρωμή με άδειο καλάθι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F9FE87" w14:textId="77777777" w:rsidR="004C6F98" w:rsidRPr="00D60387" w:rsidRDefault="004C6F98" w:rsidP="002D73CD">
            <w:pPr>
              <w:jc w:val="center"/>
              <w:rPr>
                <w:sz w:val="22"/>
                <w:szCs w:val="22"/>
                <w:lang w:val="el-GR"/>
              </w:rPr>
            </w:pPr>
            <w:r w:rsidRPr="00D60387">
              <w:rPr>
                <w:sz w:val="22"/>
                <w:szCs w:val="22"/>
                <w:lang w:val="el-GR"/>
              </w:rPr>
              <w:t>Συνδεθείτε ως ενοικιαστής -&gt; Μεταβείτε στο καλάθι χωρίς να έχετε προσθέσει αντικείμενα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A66020" w14:textId="77777777" w:rsidR="004C6F98" w:rsidRPr="00D60387" w:rsidRDefault="004C6F98" w:rsidP="002D73CD">
            <w:pPr>
              <w:jc w:val="center"/>
              <w:rPr>
                <w:sz w:val="22"/>
                <w:szCs w:val="22"/>
                <w:lang w:val="el-GR"/>
              </w:rPr>
            </w:pPr>
            <w:r w:rsidRPr="00D60387">
              <w:rPr>
                <w:sz w:val="22"/>
                <w:szCs w:val="22"/>
                <w:lang w:val="el-GR"/>
              </w:rPr>
              <w:t>Εμφανίζεται ότι το καλάθι είναι άδειο και το κουμπί πληρωμής είναι απενεργοποιημένο.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C298CD" w14:textId="77777777" w:rsidR="004C6F98" w:rsidRPr="00D60387" w:rsidRDefault="004C6F98" w:rsidP="002D73CD">
            <w:pPr>
              <w:jc w:val="center"/>
              <w:rPr>
                <w:sz w:val="22"/>
                <w:szCs w:val="22"/>
              </w:rPr>
            </w:pPr>
            <w:r w:rsidRPr="00D60387">
              <w:rPr>
                <w:sz w:val="22"/>
                <w:szCs w:val="22"/>
              </w:rPr>
              <w:t>pass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6C9688" w14:textId="77777777" w:rsidR="004C6F98" w:rsidRPr="00D60387" w:rsidRDefault="004C6F98" w:rsidP="002D73CD">
            <w:pPr>
              <w:jc w:val="center"/>
            </w:pPr>
          </w:p>
        </w:tc>
      </w:tr>
    </w:tbl>
    <w:p w14:paraId="443CBA3E" w14:textId="77777777" w:rsidR="004C6F98" w:rsidRPr="00D60387" w:rsidRDefault="004C6F98" w:rsidP="004C6F98">
      <w:pPr>
        <w:pStyle w:val="Heading2"/>
        <w:rPr>
          <w:b/>
          <w:bCs/>
        </w:rPr>
      </w:pPr>
      <w:bookmarkStart w:id="3" w:name="_Toc199529388"/>
      <w:r w:rsidRPr="00D60387">
        <w:t>Cart</w:t>
      </w:r>
      <w:bookmarkEnd w:id="3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8"/>
        <w:gridCol w:w="1655"/>
        <w:gridCol w:w="2628"/>
        <w:gridCol w:w="2109"/>
        <w:gridCol w:w="1061"/>
        <w:gridCol w:w="769"/>
      </w:tblGrid>
      <w:tr w:rsidR="004C6F98" w:rsidRPr="00D60387" w14:paraId="785010B2" w14:textId="77777777" w:rsidTr="002D73C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C1AB59" w14:textId="77777777" w:rsidR="004C6F98" w:rsidRPr="00D60387" w:rsidRDefault="004C6F98" w:rsidP="002D73CD">
            <w:pPr>
              <w:jc w:val="center"/>
              <w:rPr>
                <w:sz w:val="22"/>
                <w:szCs w:val="22"/>
              </w:rPr>
            </w:pPr>
            <w:r w:rsidRPr="00D60387">
              <w:rPr>
                <w:sz w:val="22"/>
                <w:szCs w:val="22"/>
              </w:rPr>
              <w:t>Test Case 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D75277" w14:textId="77777777" w:rsidR="004C6F98" w:rsidRPr="00D60387" w:rsidRDefault="004C6F98" w:rsidP="002D73CD">
            <w:pPr>
              <w:jc w:val="center"/>
              <w:rPr>
                <w:sz w:val="22"/>
                <w:szCs w:val="22"/>
              </w:rPr>
            </w:pPr>
            <w:r w:rsidRPr="00D60387">
              <w:rPr>
                <w:sz w:val="22"/>
                <w:szCs w:val="22"/>
              </w:rPr>
              <w:t>Feature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8396F8" w14:textId="77777777" w:rsidR="004C6F98" w:rsidRPr="00D60387" w:rsidRDefault="004C6F98" w:rsidP="002D73CD">
            <w:pPr>
              <w:jc w:val="center"/>
              <w:rPr>
                <w:sz w:val="22"/>
                <w:szCs w:val="22"/>
              </w:rPr>
            </w:pPr>
            <w:r w:rsidRPr="00D60387">
              <w:rPr>
                <w:sz w:val="22"/>
                <w:szCs w:val="22"/>
              </w:rPr>
              <w:t>Steps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43659B" w14:textId="77777777" w:rsidR="004C6F98" w:rsidRPr="00D60387" w:rsidRDefault="004C6F98" w:rsidP="002D73CD">
            <w:pPr>
              <w:jc w:val="center"/>
              <w:rPr>
                <w:sz w:val="22"/>
                <w:szCs w:val="22"/>
              </w:rPr>
            </w:pPr>
            <w:r w:rsidRPr="00D60387">
              <w:rPr>
                <w:sz w:val="22"/>
                <w:szCs w:val="22"/>
              </w:rPr>
              <w:t>Expected Result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9DF061" w14:textId="77777777" w:rsidR="004C6F98" w:rsidRPr="00D60387" w:rsidRDefault="004C6F98" w:rsidP="002D73CD">
            <w:pPr>
              <w:jc w:val="center"/>
              <w:rPr>
                <w:sz w:val="22"/>
                <w:szCs w:val="22"/>
              </w:rPr>
            </w:pPr>
            <w:r w:rsidRPr="00D60387">
              <w:rPr>
                <w:sz w:val="22"/>
                <w:szCs w:val="22"/>
              </w:rPr>
              <w:t>Pass/Fail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1BA9DC" w14:textId="77777777" w:rsidR="004C6F98" w:rsidRPr="00D60387" w:rsidRDefault="004C6F98" w:rsidP="002D73CD">
            <w:pPr>
              <w:jc w:val="center"/>
              <w:rPr>
                <w:sz w:val="22"/>
                <w:szCs w:val="22"/>
              </w:rPr>
            </w:pPr>
            <w:r w:rsidRPr="00D60387">
              <w:rPr>
                <w:sz w:val="22"/>
                <w:szCs w:val="22"/>
              </w:rPr>
              <w:t>Notes</w:t>
            </w:r>
          </w:p>
        </w:tc>
      </w:tr>
      <w:tr w:rsidR="004C6F98" w:rsidRPr="00D60387" w14:paraId="339C3948" w14:textId="77777777" w:rsidTr="002D73C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9D6A36" w14:textId="77777777" w:rsidR="004C6F98" w:rsidRPr="00D60387" w:rsidRDefault="004C6F98" w:rsidP="002D73CD">
            <w:pPr>
              <w:jc w:val="center"/>
              <w:rPr>
                <w:sz w:val="22"/>
                <w:szCs w:val="22"/>
              </w:rPr>
            </w:pPr>
            <w:r w:rsidRPr="00D60387">
              <w:rPr>
                <w:sz w:val="22"/>
                <w:szCs w:val="22"/>
              </w:rPr>
              <w:lastRenderedPageBreak/>
              <w:t>tc_cart_1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0062AC" w14:textId="77777777" w:rsidR="004C6F98" w:rsidRPr="00D60387" w:rsidRDefault="004C6F98" w:rsidP="002D73CD">
            <w:pPr>
              <w:jc w:val="center"/>
              <w:rPr>
                <w:sz w:val="22"/>
                <w:szCs w:val="22"/>
              </w:rPr>
            </w:pPr>
            <w:r w:rsidRPr="00D60387">
              <w:rPr>
                <w:sz w:val="22"/>
                <w:szCs w:val="22"/>
              </w:rPr>
              <w:t>Προσθήκη στο καλάθι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D63E26" w14:textId="77777777" w:rsidR="004C6F98" w:rsidRPr="00D60387" w:rsidRDefault="004C6F98" w:rsidP="002D73CD">
            <w:pPr>
              <w:jc w:val="center"/>
              <w:rPr>
                <w:sz w:val="22"/>
                <w:szCs w:val="22"/>
                <w:lang w:val="el-GR"/>
              </w:rPr>
            </w:pPr>
            <w:r w:rsidRPr="00D60387">
              <w:rPr>
                <w:sz w:val="22"/>
                <w:szCs w:val="22"/>
                <w:lang w:val="el-GR"/>
              </w:rPr>
              <w:t>Συνδεθείτε ως ενοικιαστής -&gt; Κάντε μία αναζήτηση -&gt; Επιλέξτε την καταχώρηση -&gt; Πατήστε "Προσθήκη στο καλάθι"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1AED3A" w14:textId="77777777" w:rsidR="004C6F98" w:rsidRPr="00D60387" w:rsidRDefault="004C6F98" w:rsidP="002D73CD">
            <w:pPr>
              <w:jc w:val="center"/>
              <w:rPr>
                <w:sz w:val="22"/>
                <w:szCs w:val="22"/>
                <w:lang w:val="el-GR"/>
              </w:rPr>
            </w:pPr>
            <w:r w:rsidRPr="00D60387">
              <w:rPr>
                <w:sz w:val="22"/>
                <w:szCs w:val="22"/>
                <w:lang w:val="el-GR"/>
              </w:rPr>
              <w:t>Το στοιχείο εμφανίζεται στο καλάθι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0BB777" w14:textId="77777777" w:rsidR="004C6F98" w:rsidRPr="00D60387" w:rsidRDefault="004C6F98" w:rsidP="002D73CD">
            <w:pPr>
              <w:jc w:val="center"/>
              <w:rPr>
                <w:sz w:val="22"/>
                <w:szCs w:val="22"/>
              </w:rPr>
            </w:pPr>
            <w:r w:rsidRPr="00D60387">
              <w:rPr>
                <w:sz w:val="22"/>
                <w:szCs w:val="22"/>
              </w:rPr>
              <w:t>pass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8A3190" w14:textId="77777777" w:rsidR="004C6F98" w:rsidRPr="00D60387" w:rsidRDefault="004C6F98" w:rsidP="002D73CD">
            <w:pPr>
              <w:jc w:val="center"/>
              <w:rPr>
                <w:sz w:val="22"/>
                <w:szCs w:val="22"/>
              </w:rPr>
            </w:pPr>
          </w:p>
        </w:tc>
      </w:tr>
      <w:tr w:rsidR="004C6F98" w:rsidRPr="00D60387" w14:paraId="49FA2D87" w14:textId="77777777" w:rsidTr="002D73C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4E3C14" w14:textId="77777777" w:rsidR="004C6F98" w:rsidRPr="00D60387" w:rsidRDefault="004C6F98" w:rsidP="002D73CD">
            <w:pPr>
              <w:jc w:val="center"/>
              <w:rPr>
                <w:sz w:val="22"/>
                <w:szCs w:val="22"/>
              </w:rPr>
            </w:pPr>
            <w:r w:rsidRPr="00D60387">
              <w:rPr>
                <w:sz w:val="22"/>
                <w:szCs w:val="22"/>
              </w:rPr>
              <w:t>tc_cart_2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63723A" w14:textId="77777777" w:rsidR="004C6F98" w:rsidRPr="00D60387" w:rsidRDefault="004C6F98" w:rsidP="002D73CD">
            <w:pPr>
              <w:jc w:val="center"/>
              <w:rPr>
                <w:sz w:val="22"/>
                <w:szCs w:val="22"/>
              </w:rPr>
            </w:pPr>
            <w:r w:rsidRPr="00D60387">
              <w:rPr>
                <w:sz w:val="22"/>
                <w:szCs w:val="22"/>
              </w:rPr>
              <w:t>Εφαρμογή έγκυρου κουπονιού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22064B" w14:textId="77777777" w:rsidR="004C6F98" w:rsidRPr="00D60387" w:rsidRDefault="004C6F98" w:rsidP="002D73CD">
            <w:pPr>
              <w:jc w:val="center"/>
              <w:rPr>
                <w:sz w:val="22"/>
                <w:szCs w:val="22"/>
                <w:lang w:val="el-GR"/>
              </w:rPr>
            </w:pPr>
            <w:r w:rsidRPr="00D60387">
              <w:rPr>
                <w:sz w:val="22"/>
                <w:szCs w:val="22"/>
                <w:lang w:val="el-GR"/>
              </w:rPr>
              <w:t>Συνδεθείτε ως ενοικιαστής -&gt; Μεταβείτε στο καλάθι -&gt; Εισάγετε έγκυρο κουπόνι -&gt; Πατήστε "</w:t>
            </w:r>
            <w:r w:rsidRPr="00D60387">
              <w:rPr>
                <w:sz w:val="22"/>
                <w:szCs w:val="22"/>
              </w:rPr>
              <w:t>Apply</w:t>
            </w:r>
            <w:r w:rsidRPr="00D60387">
              <w:rPr>
                <w:sz w:val="22"/>
                <w:szCs w:val="22"/>
                <w:lang w:val="el-GR"/>
              </w:rPr>
              <w:t>" (Εφαρμογή)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584251" w14:textId="77777777" w:rsidR="004C6F98" w:rsidRPr="00D60387" w:rsidRDefault="004C6F98" w:rsidP="002D73CD">
            <w:pPr>
              <w:jc w:val="center"/>
              <w:rPr>
                <w:sz w:val="22"/>
                <w:szCs w:val="22"/>
                <w:lang w:val="el-GR"/>
              </w:rPr>
            </w:pPr>
            <w:r w:rsidRPr="00D60387">
              <w:rPr>
                <w:sz w:val="22"/>
                <w:szCs w:val="22"/>
                <w:lang w:val="el-GR"/>
              </w:rPr>
              <w:t>Η έκπτωση εφαρμόζεται, η συνολική τιμή ενημερώνεται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F4D372" w14:textId="77777777" w:rsidR="004C6F98" w:rsidRPr="00D60387" w:rsidRDefault="004C6F98" w:rsidP="002D73CD">
            <w:pPr>
              <w:jc w:val="center"/>
              <w:rPr>
                <w:sz w:val="22"/>
                <w:szCs w:val="22"/>
              </w:rPr>
            </w:pPr>
            <w:r w:rsidRPr="00D60387">
              <w:rPr>
                <w:sz w:val="22"/>
                <w:szCs w:val="22"/>
              </w:rPr>
              <w:t>pass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60BB31" w14:textId="77777777" w:rsidR="004C6F98" w:rsidRPr="00D60387" w:rsidRDefault="004C6F98" w:rsidP="002D73CD">
            <w:pPr>
              <w:jc w:val="center"/>
              <w:rPr>
                <w:sz w:val="22"/>
                <w:szCs w:val="22"/>
              </w:rPr>
            </w:pPr>
          </w:p>
        </w:tc>
      </w:tr>
      <w:tr w:rsidR="004C6F98" w:rsidRPr="00D60387" w14:paraId="1B2465CA" w14:textId="77777777" w:rsidTr="002D73C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B16F15" w14:textId="77777777" w:rsidR="004C6F98" w:rsidRPr="00D60387" w:rsidRDefault="004C6F98" w:rsidP="002D73CD">
            <w:pPr>
              <w:jc w:val="center"/>
              <w:rPr>
                <w:sz w:val="22"/>
                <w:szCs w:val="22"/>
              </w:rPr>
            </w:pPr>
            <w:r w:rsidRPr="00D60387">
              <w:rPr>
                <w:sz w:val="22"/>
                <w:szCs w:val="22"/>
              </w:rPr>
              <w:t>tc_cart_3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FF46B4" w14:textId="77777777" w:rsidR="004C6F98" w:rsidRPr="00D60387" w:rsidRDefault="004C6F98" w:rsidP="002D73CD">
            <w:pPr>
              <w:jc w:val="center"/>
              <w:rPr>
                <w:sz w:val="22"/>
                <w:szCs w:val="22"/>
              </w:rPr>
            </w:pPr>
            <w:r w:rsidRPr="00D60387">
              <w:rPr>
                <w:sz w:val="22"/>
                <w:szCs w:val="22"/>
              </w:rPr>
              <w:t>Αφαίρεση από το καλάθι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484B91" w14:textId="77777777" w:rsidR="004C6F98" w:rsidRPr="00D60387" w:rsidRDefault="004C6F98" w:rsidP="002D73CD">
            <w:pPr>
              <w:jc w:val="center"/>
              <w:rPr>
                <w:sz w:val="22"/>
                <w:szCs w:val="22"/>
                <w:lang w:val="el-GR"/>
              </w:rPr>
            </w:pPr>
            <w:r w:rsidRPr="00D60387">
              <w:rPr>
                <w:sz w:val="22"/>
                <w:szCs w:val="22"/>
                <w:lang w:val="el-GR"/>
              </w:rPr>
              <w:t>Συνδεθείτε ως ενοικιαστής -&gt; Μεταβείτε στο καλάθι -&gt; Πατήστε "Αφαίρεση" σε ένα στοιχείο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87F442" w14:textId="77777777" w:rsidR="004C6F98" w:rsidRPr="00D60387" w:rsidRDefault="004C6F98" w:rsidP="002D73CD">
            <w:pPr>
              <w:jc w:val="center"/>
              <w:rPr>
                <w:sz w:val="22"/>
                <w:szCs w:val="22"/>
                <w:lang w:val="el-GR"/>
              </w:rPr>
            </w:pPr>
            <w:r w:rsidRPr="00D60387">
              <w:rPr>
                <w:sz w:val="22"/>
                <w:szCs w:val="22"/>
                <w:lang w:val="el-GR"/>
              </w:rPr>
              <w:t>Το στοιχείο αφαιρείται από το καλάθι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B2681D" w14:textId="77777777" w:rsidR="004C6F98" w:rsidRPr="00D60387" w:rsidRDefault="004C6F98" w:rsidP="002D73CD">
            <w:pPr>
              <w:jc w:val="center"/>
              <w:rPr>
                <w:sz w:val="22"/>
                <w:szCs w:val="22"/>
              </w:rPr>
            </w:pPr>
            <w:r w:rsidRPr="00D60387">
              <w:rPr>
                <w:sz w:val="22"/>
                <w:szCs w:val="22"/>
              </w:rPr>
              <w:t>pass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50D5BC" w14:textId="77777777" w:rsidR="004C6F98" w:rsidRPr="00D60387" w:rsidRDefault="004C6F98" w:rsidP="002D73CD">
            <w:pPr>
              <w:jc w:val="center"/>
              <w:rPr>
                <w:sz w:val="22"/>
                <w:szCs w:val="22"/>
              </w:rPr>
            </w:pPr>
          </w:p>
        </w:tc>
      </w:tr>
      <w:tr w:rsidR="004C6F98" w:rsidRPr="00D60387" w14:paraId="352647A9" w14:textId="77777777" w:rsidTr="002D73C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61BDB7" w14:textId="77777777" w:rsidR="004C6F98" w:rsidRPr="00D60387" w:rsidRDefault="004C6F98" w:rsidP="002D73CD">
            <w:pPr>
              <w:jc w:val="center"/>
              <w:rPr>
                <w:sz w:val="22"/>
                <w:szCs w:val="22"/>
              </w:rPr>
            </w:pPr>
            <w:r w:rsidRPr="00D60387">
              <w:rPr>
                <w:sz w:val="22"/>
                <w:szCs w:val="22"/>
              </w:rPr>
              <w:t>tc_cart_4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B7EC52" w14:textId="77777777" w:rsidR="004C6F98" w:rsidRPr="00D60387" w:rsidRDefault="004C6F98" w:rsidP="002D73CD">
            <w:pPr>
              <w:jc w:val="center"/>
              <w:rPr>
                <w:sz w:val="22"/>
                <w:szCs w:val="22"/>
              </w:rPr>
            </w:pPr>
            <w:r w:rsidRPr="00D60387">
              <w:rPr>
                <w:sz w:val="22"/>
                <w:szCs w:val="22"/>
              </w:rPr>
              <w:t>Εφαρμογή άκυρου κουπονιού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F1F3A2" w14:textId="77777777" w:rsidR="004C6F98" w:rsidRPr="00D60387" w:rsidRDefault="004C6F98" w:rsidP="002D73CD">
            <w:pPr>
              <w:jc w:val="center"/>
              <w:rPr>
                <w:sz w:val="22"/>
                <w:szCs w:val="22"/>
                <w:lang w:val="el-GR"/>
              </w:rPr>
            </w:pPr>
            <w:r w:rsidRPr="00D60387">
              <w:rPr>
                <w:sz w:val="22"/>
                <w:szCs w:val="22"/>
                <w:lang w:val="el-GR"/>
              </w:rPr>
              <w:t>Συνδεθείτε ως ενοικιαστής -&gt; Μεταβείτε στο καλάθι -&gt; Εισάγετε άκυρο κουπόνι -&gt; Πατήστε "</w:t>
            </w:r>
            <w:r w:rsidRPr="00D60387">
              <w:rPr>
                <w:sz w:val="22"/>
                <w:szCs w:val="22"/>
              </w:rPr>
              <w:t>Apply</w:t>
            </w:r>
            <w:r w:rsidRPr="00D60387">
              <w:rPr>
                <w:sz w:val="22"/>
                <w:szCs w:val="22"/>
                <w:lang w:val="el-GR"/>
              </w:rPr>
              <w:t>" (Εφαρμογή)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1C72A2" w14:textId="77777777" w:rsidR="004C6F98" w:rsidRPr="00D60387" w:rsidRDefault="004C6F98" w:rsidP="002D73CD">
            <w:pPr>
              <w:jc w:val="center"/>
              <w:rPr>
                <w:sz w:val="22"/>
                <w:szCs w:val="22"/>
                <w:lang w:val="el-GR"/>
              </w:rPr>
            </w:pPr>
            <w:r w:rsidRPr="00D60387">
              <w:rPr>
                <w:sz w:val="22"/>
                <w:szCs w:val="22"/>
                <w:lang w:val="el-GR"/>
              </w:rPr>
              <w:t>Εμφανίζεται μήνυμα σφάλματος, η τιμή παραμένει αμετάβλητη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667018" w14:textId="77777777" w:rsidR="004C6F98" w:rsidRPr="00D60387" w:rsidRDefault="004C6F98" w:rsidP="002D73CD">
            <w:pPr>
              <w:jc w:val="center"/>
              <w:rPr>
                <w:sz w:val="22"/>
                <w:szCs w:val="22"/>
              </w:rPr>
            </w:pPr>
            <w:r w:rsidRPr="00D60387">
              <w:rPr>
                <w:sz w:val="22"/>
                <w:szCs w:val="22"/>
              </w:rPr>
              <w:t>pass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E707E2" w14:textId="77777777" w:rsidR="004C6F98" w:rsidRPr="00D60387" w:rsidRDefault="004C6F98" w:rsidP="002D73CD">
            <w:pPr>
              <w:jc w:val="center"/>
              <w:rPr>
                <w:sz w:val="22"/>
                <w:szCs w:val="22"/>
              </w:rPr>
            </w:pPr>
          </w:p>
        </w:tc>
      </w:tr>
      <w:tr w:rsidR="004C6F98" w:rsidRPr="00D60387" w14:paraId="0F1A7834" w14:textId="77777777" w:rsidTr="002D73C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980114" w14:textId="77777777" w:rsidR="004C6F98" w:rsidRPr="00D60387" w:rsidRDefault="004C6F98" w:rsidP="002D73CD">
            <w:pPr>
              <w:jc w:val="center"/>
              <w:rPr>
                <w:sz w:val="22"/>
                <w:szCs w:val="22"/>
              </w:rPr>
            </w:pPr>
            <w:r w:rsidRPr="00D60387">
              <w:rPr>
                <w:sz w:val="22"/>
                <w:szCs w:val="22"/>
              </w:rPr>
              <w:t>tc_cart_5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6E1836" w14:textId="77777777" w:rsidR="004C6F98" w:rsidRPr="00D60387" w:rsidRDefault="004C6F98" w:rsidP="002D73CD">
            <w:pPr>
              <w:jc w:val="center"/>
              <w:rPr>
                <w:sz w:val="22"/>
                <w:szCs w:val="22"/>
              </w:rPr>
            </w:pPr>
            <w:r w:rsidRPr="00D60387">
              <w:rPr>
                <w:sz w:val="22"/>
                <w:szCs w:val="22"/>
              </w:rPr>
              <w:t>Προχωρήστε στην πληρωμή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A38F16" w14:textId="77777777" w:rsidR="004C6F98" w:rsidRPr="00D60387" w:rsidRDefault="004C6F98" w:rsidP="002D73CD">
            <w:pPr>
              <w:jc w:val="center"/>
              <w:rPr>
                <w:sz w:val="22"/>
                <w:szCs w:val="22"/>
                <w:lang w:val="el-GR"/>
              </w:rPr>
            </w:pPr>
            <w:r w:rsidRPr="00D60387">
              <w:rPr>
                <w:sz w:val="22"/>
                <w:szCs w:val="22"/>
                <w:lang w:val="el-GR"/>
              </w:rPr>
              <w:t>Συνδεθείτε ως ενοικιαστής -&gt; Μεταβείτε στο καλάθι -&gt; Εισάγετε τη διεύθυνση -&gt; Πατήστε "Συνέχεια στην πληρωμή"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B4ECB2" w14:textId="77777777" w:rsidR="004C6F98" w:rsidRPr="00D60387" w:rsidRDefault="004C6F98" w:rsidP="002D73CD">
            <w:pPr>
              <w:jc w:val="center"/>
              <w:rPr>
                <w:sz w:val="22"/>
                <w:szCs w:val="22"/>
              </w:rPr>
            </w:pPr>
            <w:r w:rsidRPr="00D60387">
              <w:rPr>
                <w:sz w:val="22"/>
                <w:szCs w:val="22"/>
              </w:rPr>
              <w:t>Εμφανίζεται η οθόνη πληρωμής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E9613A" w14:textId="77777777" w:rsidR="004C6F98" w:rsidRPr="00D60387" w:rsidRDefault="004C6F98" w:rsidP="002D73CD">
            <w:pPr>
              <w:jc w:val="center"/>
              <w:rPr>
                <w:sz w:val="22"/>
                <w:szCs w:val="22"/>
              </w:rPr>
            </w:pPr>
            <w:r w:rsidRPr="00D60387">
              <w:rPr>
                <w:sz w:val="22"/>
                <w:szCs w:val="22"/>
              </w:rPr>
              <w:t>pass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43AB97" w14:textId="77777777" w:rsidR="004C6F98" w:rsidRPr="00D60387" w:rsidRDefault="004C6F98" w:rsidP="002D73CD">
            <w:pPr>
              <w:jc w:val="center"/>
              <w:rPr>
                <w:sz w:val="22"/>
                <w:szCs w:val="22"/>
              </w:rPr>
            </w:pPr>
          </w:p>
        </w:tc>
      </w:tr>
    </w:tbl>
    <w:p w14:paraId="05822D26" w14:textId="77777777" w:rsidR="004C6F98" w:rsidRPr="00D60387" w:rsidRDefault="004C6F98" w:rsidP="004C6F98">
      <w:pPr>
        <w:pStyle w:val="Heading2"/>
        <w:rPr>
          <w:b/>
          <w:bCs/>
        </w:rPr>
      </w:pPr>
      <w:bookmarkStart w:id="4" w:name="_Toc199529389"/>
      <w:r w:rsidRPr="00D60387">
        <w:t>Favorites &amp; Compare</w:t>
      </w:r>
      <w:bookmarkEnd w:id="4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4"/>
        <w:gridCol w:w="1775"/>
        <w:gridCol w:w="2409"/>
        <w:gridCol w:w="2058"/>
        <w:gridCol w:w="1061"/>
        <w:gridCol w:w="1013"/>
      </w:tblGrid>
      <w:tr w:rsidR="004C6F98" w:rsidRPr="00D60387" w14:paraId="58C13542" w14:textId="77777777" w:rsidTr="002D73C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0ABE81" w14:textId="77777777" w:rsidR="004C6F98" w:rsidRPr="00D60387" w:rsidRDefault="004C6F98" w:rsidP="002D73CD">
            <w:pPr>
              <w:jc w:val="center"/>
              <w:rPr>
                <w:sz w:val="22"/>
                <w:szCs w:val="22"/>
              </w:rPr>
            </w:pPr>
            <w:r w:rsidRPr="00D60387">
              <w:rPr>
                <w:sz w:val="22"/>
                <w:szCs w:val="22"/>
              </w:rPr>
              <w:t>Test Case 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3B4171" w14:textId="77777777" w:rsidR="004C6F98" w:rsidRPr="00D60387" w:rsidRDefault="004C6F98" w:rsidP="002D73CD">
            <w:pPr>
              <w:jc w:val="center"/>
              <w:rPr>
                <w:sz w:val="22"/>
                <w:szCs w:val="22"/>
              </w:rPr>
            </w:pPr>
            <w:r w:rsidRPr="00D60387">
              <w:rPr>
                <w:sz w:val="22"/>
                <w:szCs w:val="22"/>
              </w:rPr>
              <w:t>Feature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4A5927" w14:textId="77777777" w:rsidR="004C6F98" w:rsidRPr="00D60387" w:rsidRDefault="004C6F98" w:rsidP="002D73CD">
            <w:pPr>
              <w:jc w:val="center"/>
              <w:rPr>
                <w:sz w:val="22"/>
                <w:szCs w:val="22"/>
              </w:rPr>
            </w:pPr>
            <w:r w:rsidRPr="00D60387">
              <w:rPr>
                <w:sz w:val="22"/>
                <w:szCs w:val="22"/>
              </w:rPr>
              <w:t>Steps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4B037D" w14:textId="77777777" w:rsidR="004C6F98" w:rsidRPr="00D60387" w:rsidRDefault="004C6F98" w:rsidP="002D73CD">
            <w:pPr>
              <w:jc w:val="center"/>
              <w:rPr>
                <w:sz w:val="22"/>
                <w:szCs w:val="22"/>
              </w:rPr>
            </w:pPr>
            <w:r w:rsidRPr="00D60387">
              <w:rPr>
                <w:sz w:val="22"/>
                <w:szCs w:val="22"/>
              </w:rPr>
              <w:t>Expected Result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D18F79" w14:textId="77777777" w:rsidR="004C6F98" w:rsidRPr="00D60387" w:rsidRDefault="004C6F98" w:rsidP="002D73CD">
            <w:pPr>
              <w:jc w:val="center"/>
              <w:rPr>
                <w:sz w:val="22"/>
                <w:szCs w:val="22"/>
              </w:rPr>
            </w:pPr>
            <w:r w:rsidRPr="00D60387">
              <w:rPr>
                <w:sz w:val="22"/>
                <w:szCs w:val="22"/>
              </w:rPr>
              <w:t>Pass/Fail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7A1696" w14:textId="77777777" w:rsidR="004C6F98" w:rsidRPr="00D60387" w:rsidRDefault="004C6F98" w:rsidP="002D73CD">
            <w:pPr>
              <w:jc w:val="center"/>
              <w:rPr>
                <w:sz w:val="22"/>
                <w:szCs w:val="22"/>
              </w:rPr>
            </w:pPr>
            <w:r w:rsidRPr="00D60387">
              <w:rPr>
                <w:sz w:val="22"/>
                <w:szCs w:val="22"/>
              </w:rPr>
              <w:t>Notes</w:t>
            </w:r>
          </w:p>
        </w:tc>
      </w:tr>
      <w:tr w:rsidR="004C6F98" w:rsidRPr="00D60387" w14:paraId="3C387D1B" w14:textId="77777777" w:rsidTr="002D73C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250ABC" w14:textId="77777777" w:rsidR="004C6F98" w:rsidRPr="00D60387" w:rsidRDefault="004C6F98" w:rsidP="002D73CD">
            <w:pPr>
              <w:jc w:val="center"/>
              <w:rPr>
                <w:sz w:val="22"/>
                <w:szCs w:val="22"/>
              </w:rPr>
            </w:pPr>
            <w:r w:rsidRPr="00D60387">
              <w:rPr>
                <w:sz w:val="22"/>
                <w:szCs w:val="22"/>
              </w:rPr>
              <w:lastRenderedPageBreak/>
              <w:t>tc_fav_1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197509" w14:textId="77777777" w:rsidR="004C6F98" w:rsidRPr="00D60387" w:rsidRDefault="004C6F98" w:rsidP="002D73CD">
            <w:pPr>
              <w:jc w:val="center"/>
              <w:rPr>
                <w:sz w:val="22"/>
                <w:szCs w:val="22"/>
              </w:rPr>
            </w:pPr>
            <w:r w:rsidRPr="00D60387">
              <w:rPr>
                <w:sz w:val="22"/>
                <w:szCs w:val="22"/>
              </w:rPr>
              <w:t>Προσθήκη στα αγαπημένα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ABB096" w14:textId="77777777" w:rsidR="004C6F98" w:rsidRPr="00D60387" w:rsidRDefault="004C6F98" w:rsidP="002D73CD">
            <w:pPr>
              <w:jc w:val="center"/>
              <w:rPr>
                <w:sz w:val="22"/>
                <w:szCs w:val="22"/>
                <w:lang w:val="el-GR"/>
              </w:rPr>
            </w:pPr>
            <w:r w:rsidRPr="00D60387">
              <w:rPr>
                <w:sz w:val="22"/>
                <w:szCs w:val="22"/>
                <w:lang w:val="el-GR"/>
              </w:rPr>
              <w:t xml:space="preserve">Συνδεθείτε ως ενοικιαστής -&gt; Αναζήτηση -&gt; Πατήστε το εικονίδιο αγαπημένου σε μια </w:t>
            </w:r>
            <w:r w:rsidRPr="00CF18AB">
              <w:rPr>
                <w:sz w:val="22"/>
                <w:szCs w:val="22"/>
                <w:lang w:val="el-GR"/>
              </w:rPr>
              <w:t>καταχώρηση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A24DEC" w14:textId="77777777" w:rsidR="004C6F98" w:rsidRPr="00D60387" w:rsidRDefault="004C6F98" w:rsidP="002D73CD">
            <w:pPr>
              <w:jc w:val="center"/>
              <w:rPr>
                <w:sz w:val="22"/>
                <w:szCs w:val="22"/>
                <w:lang w:val="el-GR"/>
              </w:rPr>
            </w:pPr>
            <w:r w:rsidRPr="00CF18AB">
              <w:rPr>
                <w:sz w:val="22"/>
                <w:szCs w:val="22"/>
                <w:lang w:val="el-GR"/>
              </w:rPr>
              <w:t>Τ</w:t>
            </w:r>
            <w:r w:rsidRPr="00D60387">
              <w:rPr>
                <w:sz w:val="22"/>
                <w:szCs w:val="22"/>
                <w:lang w:val="el-GR"/>
              </w:rPr>
              <w:t>ο εικονίδιο αλλάζει σε γεμάτο, το στοιχείο εμφανίζεται στα αγαπημένα.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943212" w14:textId="77777777" w:rsidR="004C6F98" w:rsidRPr="00D60387" w:rsidRDefault="004C6F98" w:rsidP="002D73CD">
            <w:pPr>
              <w:jc w:val="center"/>
              <w:rPr>
                <w:sz w:val="22"/>
                <w:szCs w:val="22"/>
              </w:rPr>
            </w:pPr>
            <w:r w:rsidRPr="00D60387">
              <w:rPr>
                <w:sz w:val="22"/>
                <w:szCs w:val="22"/>
              </w:rPr>
              <w:t>pass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51C67C" w14:textId="77777777" w:rsidR="004C6F98" w:rsidRPr="00D60387" w:rsidRDefault="004C6F98" w:rsidP="002D73CD">
            <w:pPr>
              <w:jc w:val="center"/>
              <w:rPr>
                <w:sz w:val="22"/>
                <w:szCs w:val="22"/>
              </w:rPr>
            </w:pPr>
          </w:p>
        </w:tc>
      </w:tr>
      <w:tr w:rsidR="004C6F98" w:rsidRPr="00D60387" w14:paraId="0FD1B441" w14:textId="77777777" w:rsidTr="002D73C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244A86" w14:textId="77777777" w:rsidR="004C6F98" w:rsidRPr="00D60387" w:rsidRDefault="004C6F98" w:rsidP="002D73CD">
            <w:pPr>
              <w:jc w:val="center"/>
              <w:rPr>
                <w:sz w:val="22"/>
                <w:szCs w:val="22"/>
              </w:rPr>
            </w:pPr>
            <w:r w:rsidRPr="00D60387">
              <w:rPr>
                <w:sz w:val="22"/>
                <w:szCs w:val="22"/>
              </w:rPr>
              <w:t>tc_fav_2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4BEF17" w14:textId="77777777" w:rsidR="004C6F98" w:rsidRPr="00D60387" w:rsidRDefault="004C6F98" w:rsidP="002D73CD">
            <w:pPr>
              <w:jc w:val="center"/>
              <w:rPr>
                <w:sz w:val="22"/>
                <w:szCs w:val="22"/>
              </w:rPr>
            </w:pPr>
            <w:r w:rsidRPr="00D60387">
              <w:rPr>
                <w:sz w:val="22"/>
                <w:szCs w:val="22"/>
              </w:rPr>
              <w:t>Κατάργηση από τα αγαπημένα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201B39" w14:textId="77777777" w:rsidR="004C6F98" w:rsidRPr="00D60387" w:rsidRDefault="004C6F98" w:rsidP="002D73CD">
            <w:pPr>
              <w:jc w:val="center"/>
              <w:rPr>
                <w:sz w:val="22"/>
                <w:szCs w:val="22"/>
                <w:lang w:val="el-GR"/>
              </w:rPr>
            </w:pPr>
            <w:r w:rsidRPr="00D60387">
              <w:rPr>
                <w:sz w:val="22"/>
                <w:szCs w:val="22"/>
                <w:lang w:val="el-GR"/>
              </w:rPr>
              <w:t>Συνδεθείτε ως ενοικιαστής -&gt; Μεταβείτε στα αγαπημένα -&gt; Πατήστε το εικονίδιο του αγαπημένου.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C139B0" w14:textId="77777777" w:rsidR="004C6F98" w:rsidRPr="00D60387" w:rsidRDefault="004C6F98" w:rsidP="002D73CD">
            <w:pPr>
              <w:jc w:val="center"/>
              <w:rPr>
                <w:sz w:val="22"/>
                <w:szCs w:val="22"/>
                <w:lang w:val="el-GR"/>
              </w:rPr>
            </w:pPr>
            <w:r w:rsidRPr="00D60387">
              <w:rPr>
                <w:sz w:val="22"/>
                <w:szCs w:val="22"/>
                <w:lang w:val="el-GR"/>
              </w:rPr>
              <w:t>Το εικονίδιο αλλάζει σε περίγραμμα, το στοιχείο αφαιρείται από τα αγαπημένα.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CF08ED" w14:textId="77777777" w:rsidR="004C6F98" w:rsidRPr="00D60387" w:rsidRDefault="004C6F98" w:rsidP="002D73CD">
            <w:pPr>
              <w:jc w:val="center"/>
              <w:rPr>
                <w:sz w:val="22"/>
                <w:szCs w:val="22"/>
              </w:rPr>
            </w:pPr>
            <w:r w:rsidRPr="00D60387">
              <w:rPr>
                <w:sz w:val="22"/>
                <w:szCs w:val="22"/>
              </w:rPr>
              <w:t>pass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964CD5" w14:textId="77777777" w:rsidR="004C6F98" w:rsidRPr="00D60387" w:rsidRDefault="004C6F98" w:rsidP="002D73CD">
            <w:pPr>
              <w:jc w:val="center"/>
              <w:rPr>
                <w:sz w:val="22"/>
                <w:szCs w:val="22"/>
              </w:rPr>
            </w:pPr>
            <w:r w:rsidRPr="00D60387">
              <w:rPr>
                <w:sz w:val="22"/>
                <w:szCs w:val="22"/>
              </w:rPr>
              <w:t>Need to reset the screen</w:t>
            </w:r>
          </w:p>
          <w:p w14:paraId="100E4DF7" w14:textId="77777777" w:rsidR="004C6F98" w:rsidRPr="00D60387" w:rsidRDefault="004C6F98" w:rsidP="002D73CD">
            <w:pPr>
              <w:jc w:val="center"/>
              <w:rPr>
                <w:sz w:val="22"/>
                <w:szCs w:val="22"/>
              </w:rPr>
            </w:pPr>
          </w:p>
        </w:tc>
      </w:tr>
      <w:tr w:rsidR="004C6F98" w:rsidRPr="00D60387" w14:paraId="4EF34DF8" w14:textId="77777777" w:rsidTr="002D73C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FCEBF0" w14:textId="77777777" w:rsidR="004C6F98" w:rsidRPr="00D60387" w:rsidRDefault="004C6F98" w:rsidP="002D73CD">
            <w:pPr>
              <w:jc w:val="center"/>
              <w:rPr>
                <w:sz w:val="22"/>
                <w:szCs w:val="22"/>
              </w:rPr>
            </w:pPr>
            <w:r w:rsidRPr="00D60387">
              <w:rPr>
                <w:sz w:val="22"/>
                <w:szCs w:val="22"/>
              </w:rPr>
              <w:t>tc_fav_3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F45D95" w14:textId="77777777" w:rsidR="004C6F98" w:rsidRPr="00D60387" w:rsidRDefault="004C6F98" w:rsidP="002D73CD">
            <w:pPr>
              <w:jc w:val="center"/>
              <w:rPr>
                <w:sz w:val="22"/>
                <w:szCs w:val="22"/>
              </w:rPr>
            </w:pPr>
            <w:r w:rsidRPr="00D60387">
              <w:rPr>
                <w:sz w:val="22"/>
                <w:szCs w:val="22"/>
              </w:rPr>
              <w:t>Σύγκριση δύο στοιχείων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B6FFA8" w14:textId="77777777" w:rsidR="004C6F98" w:rsidRPr="00D60387" w:rsidRDefault="004C6F98" w:rsidP="002D73CD">
            <w:pPr>
              <w:jc w:val="center"/>
              <w:rPr>
                <w:sz w:val="22"/>
                <w:szCs w:val="22"/>
                <w:lang w:val="el-GR"/>
              </w:rPr>
            </w:pPr>
            <w:r w:rsidRPr="00D60387">
              <w:rPr>
                <w:sz w:val="22"/>
                <w:szCs w:val="22"/>
                <w:lang w:val="el-GR"/>
              </w:rPr>
              <w:t>Συνδεθείτε ως ενοικιαστής -&gt; Μεταβείτε στη σύγκριση -&gt; Επιλέξτε δύο αγαπημένα αντικείμενα -&gt; Πατήστε "Σύγκριση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7ACAC3" w14:textId="77777777" w:rsidR="004C6F98" w:rsidRPr="00D60387" w:rsidRDefault="004C6F98" w:rsidP="002D73CD">
            <w:pPr>
              <w:jc w:val="center"/>
              <w:rPr>
                <w:sz w:val="22"/>
                <w:szCs w:val="22"/>
                <w:lang w:val="el-GR"/>
              </w:rPr>
            </w:pPr>
            <w:r w:rsidRPr="00D60387">
              <w:rPr>
                <w:sz w:val="22"/>
                <w:szCs w:val="22"/>
                <w:lang w:val="el-GR"/>
              </w:rPr>
              <w:t>Στην οθόνη σύγκρισης εμφανίζονται και τα δύο αντικείμενα.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C188E8" w14:textId="77777777" w:rsidR="004C6F98" w:rsidRPr="00D60387" w:rsidRDefault="004C6F98" w:rsidP="002D73CD">
            <w:pPr>
              <w:jc w:val="center"/>
              <w:rPr>
                <w:sz w:val="22"/>
                <w:szCs w:val="22"/>
              </w:rPr>
            </w:pPr>
            <w:r w:rsidRPr="00D60387">
              <w:rPr>
                <w:sz w:val="22"/>
                <w:szCs w:val="22"/>
              </w:rPr>
              <w:t>pass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AE25F7" w14:textId="77777777" w:rsidR="004C6F98" w:rsidRPr="00D60387" w:rsidRDefault="004C6F98" w:rsidP="002D73CD">
            <w:pPr>
              <w:jc w:val="center"/>
              <w:rPr>
                <w:sz w:val="22"/>
                <w:szCs w:val="22"/>
              </w:rPr>
            </w:pPr>
          </w:p>
        </w:tc>
      </w:tr>
      <w:tr w:rsidR="004C6F98" w:rsidRPr="00D60387" w14:paraId="29EDAFE4" w14:textId="77777777" w:rsidTr="002D73C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0309BE" w14:textId="77777777" w:rsidR="004C6F98" w:rsidRPr="00D60387" w:rsidRDefault="004C6F98" w:rsidP="002D73CD">
            <w:pPr>
              <w:jc w:val="center"/>
              <w:rPr>
                <w:sz w:val="22"/>
                <w:szCs w:val="22"/>
              </w:rPr>
            </w:pPr>
            <w:r w:rsidRPr="00D60387">
              <w:rPr>
                <w:sz w:val="22"/>
                <w:szCs w:val="22"/>
              </w:rPr>
              <w:t>tc_fav_4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99B861" w14:textId="77777777" w:rsidR="004C6F98" w:rsidRPr="00D60387" w:rsidRDefault="004C6F98" w:rsidP="002D73CD">
            <w:pPr>
              <w:jc w:val="center"/>
              <w:rPr>
                <w:sz w:val="22"/>
                <w:szCs w:val="22"/>
              </w:rPr>
            </w:pPr>
            <w:r w:rsidRPr="00D60387">
              <w:rPr>
                <w:sz w:val="22"/>
                <w:szCs w:val="22"/>
              </w:rPr>
              <w:t>Σύγκριση τριών αντικειμένων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4352D4" w14:textId="77777777" w:rsidR="004C6F98" w:rsidRPr="00D60387" w:rsidRDefault="004C6F98" w:rsidP="002D73CD">
            <w:pPr>
              <w:jc w:val="center"/>
              <w:rPr>
                <w:sz w:val="22"/>
                <w:szCs w:val="22"/>
                <w:lang w:val="el-GR"/>
              </w:rPr>
            </w:pPr>
            <w:r w:rsidRPr="00D60387">
              <w:rPr>
                <w:sz w:val="22"/>
                <w:szCs w:val="22"/>
                <w:lang w:val="el-GR"/>
              </w:rPr>
              <w:t>Συνδεθείτε ως ενοικιαστής -&gt; Μεταβείτε στη σύγκριση -&gt; Επιλέξτε τρία αγαπημένα -&gt; Πατήστε "Σύγκριση"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CD76F2" w14:textId="77777777" w:rsidR="004C6F98" w:rsidRPr="00D60387" w:rsidRDefault="004C6F98" w:rsidP="002D73CD">
            <w:pPr>
              <w:jc w:val="center"/>
              <w:rPr>
                <w:sz w:val="22"/>
                <w:szCs w:val="22"/>
                <w:lang w:val="el-GR"/>
              </w:rPr>
            </w:pPr>
            <w:r w:rsidRPr="00D60387">
              <w:rPr>
                <w:sz w:val="22"/>
                <w:szCs w:val="22"/>
                <w:lang w:val="el-GR"/>
              </w:rPr>
              <w:t>Η οθόνη σύγκρισης εμφανίζει και τα τρία αντικείμενα.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58D2FE" w14:textId="77777777" w:rsidR="004C6F98" w:rsidRPr="00D60387" w:rsidRDefault="004C6F98" w:rsidP="002D73CD">
            <w:pPr>
              <w:jc w:val="center"/>
              <w:rPr>
                <w:sz w:val="22"/>
                <w:szCs w:val="22"/>
              </w:rPr>
            </w:pPr>
            <w:r w:rsidRPr="00D60387">
              <w:rPr>
                <w:sz w:val="22"/>
                <w:szCs w:val="22"/>
              </w:rPr>
              <w:t>pass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A33323" w14:textId="77777777" w:rsidR="004C6F98" w:rsidRPr="00D60387" w:rsidRDefault="004C6F98" w:rsidP="002D73CD">
            <w:pPr>
              <w:jc w:val="center"/>
              <w:rPr>
                <w:sz w:val="22"/>
                <w:szCs w:val="22"/>
              </w:rPr>
            </w:pPr>
          </w:p>
        </w:tc>
      </w:tr>
      <w:tr w:rsidR="004C6F98" w:rsidRPr="00D60387" w14:paraId="0F04574B" w14:textId="77777777" w:rsidTr="002D73C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818011" w14:textId="77777777" w:rsidR="004C6F98" w:rsidRPr="00D60387" w:rsidRDefault="004C6F98" w:rsidP="002D73CD">
            <w:pPr>
              <w:jc w:val="center"/>
              <w:rPr>
                <w:sz w:val="22"/>
                <w:szCs w:val="22"/>
              </w:rPr>
            </w:pPr>
            <w:r w:rsidRPr="00D60387">
              <w:rPr>
                <w:sz w:val="22"/>
                <w:szCs w:val="22"/>
              </w:rPr>
              <w:t>tc_fav_5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1AD587" w14:textId="77777777" w:rsidR="004C6F98" w:rsidRPr="00D60387" w:rsidRDefault="004C6F98" w:rsidP="002D73CD">
            <w:pPr>
              <w:jc w:val="center"/>
              <w:rPr>
                <w:sz w:val="22"/>
                <w:szCs w:val="22"/>
              </w:rPr>
            </w:pPr>
            <w:r w:rsidRPr="00D60387">
              <w:rPr>
                <w:sz w:val="22"/>
                <w:szCs w:val="22"/>
              </w:rPr>
              <w:t>Συγκρίνετε λιγότερο από δύο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7E9594" w14:textId="77777777" w:rsidR="004C6F98" w:rsidRPr="00D60387" w:rsidRDefault="004C6F98" w:rsidP="002D73CD">
            <w:pPr>
              <w:jc w:val="center"/>
              <w:rPr>
                <w:sz w:val="22"/>
                <w:szCs w:val="22"/>
                <w:lang w:val="el-GR"/>
              </w:rPr>
            </w:pPr>
            <w:r w:rsidRPr="00D60387">
              <w:rPr>
                <w:sz w:val="22"/>
                <w:szCs w:val="22"/>
                <w:lang w:val="el-GR"/>
              </w:rPr>
              <w:t>Συνδεθείτε ως ενοικιαστής -&gt; Μεταβείτε στη σύγκριση -&gt; Επιλέξτε ένα αγαπημένο -&gt; Πατήστε "Σύγκριση"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3D1A12" w14:textId="77777777" w:rsidR="004C6F98" w:rsidRPr="00D60387" w:rsidRDefault="004C6F98" w:rsidP="002D73CD">
            <w:pPr>
              <w:jc w:val="center"/>
              <w:rPr>
                <w:sz w:val="22"/>
                <w:szCs w:val="22"/>
              </w:rPr>
            </w:pPr>
            <w:r w:rsidRPr="00D60387">
              <w:rPr>
                <w:sz w:val="22"/>
                <w:szCs w:val="22"/>
              </w:rPr>
              <w:t>Δεν συνεχίζει στην σύγκριση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1DED12" w14:textId="77777777" w:rsidR="004C6F98" w:rsidRPr="00D60387" w:rsidRDefault="004C6F98" w:rsidP="002D73CD">
            <w:pPr>
              <w:jc w:val="center"/>
              <w:rPr>
                <w:sz w:val="22"/>
                <w:szCs w:val="22"/>
              </w:rPr>
            </w:pPr>
            <w:r w:rsidRPr="00D60387">
              <w:rPr>
                <w:sz w:val="22"/>
                <w:szCs w:val="22"/>
              </w:rPr>
              <w:t>pass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1C9EC9" w14:textId="77777777" w:rsidR="004C6F98" w:rsidRPr="00D60387" w:rsidRDefault="004C6F98" w:rsidP="002D73CD">
            <w:pPr>
              <w:jc w:val="center"/>
              <w:rPr>
                <w:sz w:val="22"/>
                <w:szCs w:val="22"/>
              </w:rPr>
            </w:pPr>
          </w:p>
        </w:tc>
      </w:tr>
      <w:tr w:rsidR="004C6F98" w:rsidRPr="00D60387" w14:paraId="7B658016" w14:textId="77777777" w:rsidTr="002D73C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959CA8" w14:textId="77777777" w:rsidR="004C6F98" w:rsidRPr="00D60387" w:rsidRDefault="004C6F98" w:rsidP="002D73CD">
            <w:pPr>
              <w:jc w:val="center"/>
              <w:rPr>
                <w:sz w:val="22"/>
                <w:szCs w:val="22"/>
              </w:rPr>
            </w:pPr>
            <w:r w:rsidRPr="00D60387">
              <w:rPr>
                <w:sz w:val="22"/>
                <w:szCs w:val="22"/>
              </w:rPr>
              <w:t>tc_fav_6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A7ACA6" w14:textId="77777777" w:rsidR="004C6F98" w:rsidRPr="00D60387" w:rsidRDefault="004C6F98" w:rsidP="002D73CD">
            <w:pPr>
              <w:jc w:val="center"/>
              <w:rPr>
                <w:sz w:val="22"/>
                <w:szCs w:val="22"/>
              </w:rPr>
            </w:pPr>
            <w:r w:rsidRPr="00D60387">
              <w:rPr>
                <w:sz w:val="22"/>
                <w:szCs w:val="22"/>
              </w:rPr>
              <w:t>Σύγκριση περισσότερων από τρεις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97516B" w14:textId="77777777" w:rsidR="004C6F98" w:rsidRPr="00D60387" w:rsidRDefault="004C6F98" w:rsidP="002D73CD">
            <w:pPr>
              <w:jc w:val="center"/>
              <w:rPr>
                <w:sz w:val="22"/>
                <w:szCs w:val="22"/>
                <w:lang w:val="el-GR"/>
              </w:rPr>
            </w:pPr>
            <w:r w:rsidRPr="00D60387">
              <w:rPr>
                <w:sz w:val="22"/>
                <w:szCs w:val="22"/>
                <w:lang w:val="el-GR"/>
              </w:rPr>
              <w:t xml:space="preserve">Συνδεθείτε ως ενοικιαστής -&gt; Μεταβείτε στη </w:t>
            </w:r>
            <w:r w:rsidRPr="00D60387">
              <w:rPr>
                <w:sz w:val="22"/>
                <w:szCs w:val="22"/>
                <w:lang w:val="el-GR"/>
              </w:rPr>
              <w:lastRenderedPageBreak/>
              <w:t>σύγκριση -&gt; Επιλέξτε τέσσερα αγαπημένα.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1B4C09" w14:textId="77777777" w:rsidR="004C6F98" w:rsidRPr="00D60387" w:rsidRDefault="004C6F98" w:rsidP="002D73CD">
            <w:pPr>
              <w:jc w:val="center"/>
              <w:rPr>
                <w:sz w:val="22"/>
                <w:szCs w:val="22"/>
                <w:lang w:val="el-GR"/>
              </w:rPr>
            </w:pPr>
            <w:r w:rsidRPr="00D60387">
              <w:rPr>
                <w:sz w:val="22"/>
                <w:szCs w:val="22"/>
                <w:lang w:val="el-GR"/>
              </w:rPr>
              <w:lastRenderedPageBreak/>
              <w:t xml:space="preserve">Μήνυμα σφάλματος, δεν μπορείτε να </w:t>
            </w:r>
            <w:r w:rsidRPr="00D60387">
              <w:rPr>
                <w:sz w:val="22"/>
                <w:szCs w:val="22"/>
                <w:lang w:val="el-GR"/>
              </w:rPr>
              <w:lastRenderedPageBreak/>
              <w:t>επιλέξετε περισσότερα από τρία.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40F120" w14:textId="77777777" w:rsidR="004C6F98" w:rsidRPr="00D60387" w:rsidRDefault="004C6F98" w:rsidP="002D73CD">
            <w:pPr>
              <w:jc w:val="center"/>
              <w:rPr>
                <w:sz w:val="22"/>
                <w:szCs w:val="22"/>
              </w:rPr>
            </w:pPr>
            <w:r w:rsidRPr="00D60387">
              <w:rPr>
                <w:sz w:val="22"/>
                <w:szCs w:val="22"/>
              </w:rPr>
              <w:lastRenderedPageBreak/>
              <w:t>fail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6F3C35" w14:textId="77777777" w:rsidR="004C6F98" w:rsidRPr="00D60387" w:rsidRDefault="004C6F98" w:rsidP="002D73CD">
            <w:pPr>
              <w:jc w:val="center"/>
              <w:rPr>
                <w:sz w:val="22"/>
                <w:szCs w:val="22"/>
              </w:rPr>
            </w:pPr>
          </w:p>
        </w:tc>
      </w:tr>
    </w:tbl>
    <w:p w14:paraId="7FEFCD17" w14:textId="77777777" w:rsidR="004C6F98" w:rsidRPr="00D60387" w:rsidRDefault="004C6F98" w:rsidP="004C6F98">
      <w:pPr>
        <w:pStyle w:val="Heading2"/>
        <w:rPr>
          <w:b/>
          <w:bCs/>
        </w:rPr>
      </w:pPr>
      <w:bookmarkStart w:id="5" w:name="_Toc199529390"/>
      <w:r w:rsidRPr="00D60387">
        <w:t>Premium</w:t>
      </w:r>
      <w:bookmarkEnd w:id="5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4"/>
        <w:gridCol w:w="1254"/>
        <w:gridCol w:w="3001"/>
        <w:gridCol w:w="2031"/>
        <w:gridCol w:w="1061"/>
        <w:gridCol w:w="769"/>
      </w:tblGrid>
      <w:tr w:rsidR="004C6F98" w:rsidRPr="00D60387" w14:paraId="3BD679A5" w14:textId="77777777" w:rsidTr="002D73C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9BEA5C" w14:textId="77777777" w:rsidR="004C6F98" w:rsidRPr="00D60387" w:rsidRDefault="004C6F98" w:rsidP="002D73CD">
            <w:pPr>
              <w:jc w:val="center"/>
              <w:rPr>
                <w:sz w:val="22"/>
                <w:szCs w:val="22"/>
              </w:rPr>
            </w:pPr>
            <w:r w:rsidRPr="00D60387">
              <w:rPr>
                <w:sz w:val="22"/>
                <w:szCs w:val="22"/>
              </w:rPr>
              <w:t>Test Case 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7AA0C4" w14:textId="77777777" w:rsidR="004C6F98" w:rsidRPr="00D60387" w:rsidRDefault="004C6F98" w:rsidP="002D73CD">
            <w:pPr>
              <w:jc w:val="center"/>
              <w:rPr>
                <w:sz w:val="22"/>
                <w:szCs w:val="22"/>
              </w:rPr>
            </w:pPr>
            <w:r w:rsidRPr="00D60387">
              <w:rPr>
                <w:sz w:val="22"/>
                <w:szCs w:val="22"/>
              </w:rPr>
              <w:t>Feature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7654C5" w14:textId="77777777" w:rsidR="004C6F98" w:rsidRPr="00D60387" w:rsidRDefault="004C6F98" w:rsidP="002D73CD">
            <w:pPr>
              <w:jc w:val="center"/>
              <w:rPr>
                <w:sz w:val="22"/>
                <w:szCs w:val="22"/>
              </w:rPr>
            </w:pPr>
            <w:r w:rsidRPr="00D60387">
              <w:rPr>
                <w:sz w:val="22"/>
                <w:szCs w:val="22"/>
              </w:rPr>
              <w:t>Steps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9EF40B" w14:textId="77777777" w:rsidR="004C6F98" w:rsidRPr="00D60387" w:rsidRDefault="004C6F98" w:rsidP="002D73CD">
            <w:pPr>
              <w:jc w:val="center"/>
              <w:rPr>
                <w:sz w:val="22"/>
                <w:szCs w:val="22"/>
              </w:rPr>
            </w:pPr>
            <w:r w:rsidRPr="00D60387">
              <w:rPr>
                <w:sz w:val="22"/>
                <w:szCs w:val="22"/>
              </w:rPr>
              <w:t>Expected Result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0501BE" w14:textId="77777777" w:rsidR="004C6F98" w:rsidRPr="00D60387" w:rsidRDefault="004C6F98" w:rsidP="002D73CD">
            <w:pPr>
              <w:jc w:val="center"/>
              <w:rPr>
                <w:sz w:val="22"/>
                <w:szCs w:val="22"/>
              </w:rPr>
            </w:pPr>
            <w:r w:rsidRPr="00D60387">
              <w:rPr>
                <w:sz w:val="22"/>
                <w:szCs w:val="22"/>
              </w:rPr>
              <w:t>Pass/Fail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20B543" w14:textId="77777777" w:rsidR="004C6F98" w:rsidRPr="00D60387" w:rsidRDefault="004C6F98" w:rsidP="002D73CD">
            <w:pPr>
              <w:jc w:val="center"/>
              <w:rPr>
                <w:sz w:val="22"/>
                <w:szCs w:val="22"/>
              </w:rPr>
            </w:pPr>
            <w:r w:rsidRPr="00D60387">
              <w:rPr>
                <w:sz w:val="22"/>
                <w:szCs w:val="22"/>
              </w:rPr>
              <w:t>Notes</w:t>
            </w:r>
          </w:p>
        </w:tc>
      </w:tr>
      <w:tr w:rsidR="004C6F98" w:rsidRPr="00D60387" w14:paraId="6C93B435" w14:textId="77777777" w:rsidTr="002D73C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059286" w14:textId="77777777" w:rsidR="004C6F98" w:rsidRPr="00D60387" w:rsidRDefault="004C6F98" w:rsidP="002D73CD">
            <w:pPr>
              <w:jc w:val="center"/>
              <w:rPr>
                <w:sz w:val="22"/>
                <w:szCs w:val="22"/>
              </w:rPr>
            </w:pPr>
            <w:r w:rsidRPr="00D60387">
              <w:rPr>
                <w:sz w:val="22"/>
                <w:szCs w:val="22"/>
              </w:rPr>
              <w:t>tc_prem_1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D2F885" w14:textId="77777777" w:rsidR="004C6F98" w:rsidRPr="00D60387" w:rsidRDefault="004C6F98" w:rsidP="002D73CD">
            <w:pPr>
              <w:jc w:val="center"/>
              <w:rPr>
                <w:sz w:val="22"/>
                <w:szCs w:val="22"/>
              </w:rPr>
            </w:pPr>
            <w:r w:rsidRPr="00D60387">
              <w:rPr>
                <w:sz w:val="22"/>
                <w:szCs w:val="22"/>
              </w:rPr>
              <w:t>Εγγραφή στο Premium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94D7FE" w14:textId="77777777" w:rsidR="004C6F98" w:rsidRPr="00D60387" w:rsidRDefault="004C6F98" w:rsidP="002D73CD">
            <w:pPr>
              <w:jc w:val="center"/>
              <w:rPr>
                <w:sz w:val="22"/>
                <w:szCs w:val="22"/>
                <w:lang w:val="el-GR"/>
              </w:rPr>
            </w:pPr>
            <w:r w:rsidRPr="00D60387">
              <w:rPr>
                <w:sz w:val="22"/>
                <w:szCs w:val="22"/>
                <w:lang w:val="el-GR"/>
              </w:rPr>
              <w:t>Συνδεθείτε ως ιδιοκτήτης -&gt; Μεταβείτε στο προφίλ -&gt; Πατήστε "</w:t>
            </w:r>
            <w:r w:rsidRPr="00D60387">
              <w:rPr>
                <w:sz w:val="22"/>
                <w:szCs w:val="22"/>
              </w:rPr>
              <w:t>Premium</w:t>
            </w:r>
            <w:r w:rsidRPr="00D60387">
              <w:rPr>
                <w:sz w:val="22"/>
                <w:szCs w:val="22"/>
                <w:lang w:val="el-GR"/>
              </w:rPr>
              <w:t>" -&gt; Επιλέξτε πρόγραμμα -&gt; Πατήστε "Εγγραφή" -&gt; Προχωρήστε στην πληρωμή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2EDE4D" w14:textId="77777777" w:rsidR="004C6F98" w:rsidRPr="00D60387" w:rsidRDefault="004C6F98" w:rsidP="002D73CD">
            <w:pPr>
              <w:jc w:val="center"/>
              <w:rPr>
                <w:sz w:val="22"/>
                <w:szCs w:val="22"/>
                <w:lang w:val="el-GR"/>
              </w:rPr>
            </w:pPr>
            <w:r w:rsidRPr="00D60387">
              <w:rPr>
                <w:sz w:val="22"/>
                <w:szCs w:val="22"/>
                <w:lang w:val="el-GR"/>
              </w:rPr>
              <w:t xml:space="preserve">Μήνυμα επιτυχίας, εμφανίζεται η κατάσταση </w:t>
            </w:r>
            <w:r w:rsidRPr="00D60387">
              <w:rPr>
                <w:sz w:val="22"/>
                <w:szCs w:val="22"/>
              </w:rPr>
              <w:t>premium</w:t>
            </w:r>
            <w:r w:rsidRPr="00D60387">
              <w:rPr>
                <w:sz w:val="22"/>
                <w:szCs w:val="22"/>
                <w:lang w:val="el-GR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12FE32" w14:textId="77777777" w:rsidR="004C6F98" w:rsidRPr="00D60387" w:rsidRDefault="004C6F98" w:rsidP="002D73CD">
            <w:pPr>
              <w:jc w:val="center"/>
              <w:rPr>
                <w:sz w:val="22"/>
                <w:szCs w:val="22"/>
              </w:rPr>
            </w:pPr>
            <w:r w:rsidRPr="00D60387">
              <w:rPr>
                <w:sz w:val="22"/>
                <w:szCs w:val="22"/>
              </w:rPr>
              <w:t>pass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AEB647" w14:textId="77777777" w:rsidR="004C6F98" w:rsidRPr="00D60387" w:rsidRDefault="004C6F98" w:rsidP="002D73CD">
            <w:pPr>
              <w:jc w:val="center"/>
              <w:rPr>
                <w:sz w:val="22"/>
                <w:szCs w:val="22"/>
              </w:rPr>
            </w:pPr>
          </w:p>
        </w:tc>
      </w:tr>
      <w:tr w:rsidR="004C6F98" w:rsidRPr="00D60387" w14:paraId="084458E8" w14:textId="77777777" w:rsidTr="002D73C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753D2D" w14:textId="77777777" w:rsidR="004C6F98" w:rsidRPr="00D60387" w:rsidRDefault="004C6F98" w:rsidP="002D73CD">
            <w:pPr>
              <w:jc w:val="center"/>
              <w:rPr>
                <w:sz w:val="22"/>
                <w:szCs w:val="22"/>
              </w:rPr>
            </w:pPr>
            <w:r w:rsidRPr="00D60387">
              <w:rPr>
                <w:sz w:val="22"/>
                <w:szCs w:val="22"/>
              </w:rPr>
              <w:t>tc_prem_2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B8E528" w14:textId="77777777" w:rsidR="004C6F98" w:rsidRPr="00D60387" w:rsidRDefault="004C6F98" w:rsidP="002D73CD">
            <w:pPr>
              <w:jc w:val="center"/>
              <w:rPr>
                <w:sz w:val="22"/>
                <w:szCs w:val="22"/>
              </w:rPr>
            </w:pPr>
            <w:r w:rsidRPr="00D60387">
              <w:rPr>
                <w:sz w:val="22"/>
                <w:szCs w:val="22"/>
              </w:rPr>
              <w:t>Ακύρωση Premium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3BE21B" w14:textId="77777777" w:rsidR="004C6F98" w:rsidRPr="00D60387" w:rsidRDefault="004C6F98" w:rsidP="002D73CD">
            <w:pPr>
              <w:jc w:val="center"/>
              <w:rPr>
                <w:sz w:val="22"/>
                <w:szCs w:val="22"/>
                <w:lang w:val="el-GR"/>
              </w:rPr>
            </w:pPr>
            <w:r w:rsidRPr="00D60387">
              <w:rPr>
                <w:sz w:val="22"/>
                <w:szCs w:val="22"/>
                <w:lang w:val="el-GR"/>
              </w:rPr>
              <w:t>Συνδεθείτε ως ιδιοκτήτης (</w:t>
            </w:r>
            <w:r w:rsidRPr="00D60387">
              <w:rPr>
                <w:sz w:val="22"/>
                <w:szCs w:val="22"/>
              </w:rPr>
              <w:t>premium</w:t>
            </w:r>
            <w:r w:rsidRPr="00D60387">
              <w:rPr>
                <w:sz w:val="22"/>
                <w:szCs w:val="22"/>
                <w:lang w:val="el-GR"/>
              </w:rPr>
              <w:t>) -&gt; Μεταβείτε στο προφίλ -&gt; Πατήστε "Ακύρωση συνδρομής"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5E16F4" w14:textId="77777777" w:rsidR="004C6F98" w:rsidRPr="00D60387" w:rsidRDefault="004C6F98" w:rsidP="002D73CD">
            <w:pPr>
              <w:jc w:val="center"/>
              <w:rPr>
                <w:sz w:val="22"/>
                <w:szCs w:val="22"/>
                <w:lang w:val="el-GR"/>
              </w:rPr>
            </w:pPr>
            <w:r w:rsidRPr="00D60387">
              <w:rPr>
                <w:sz w:val="22"/>
                <w:szCs w:val="22"/>
                <w:lang w:val="el-GR"/>
              </w:rPr>
              <w:t xml:space="preserve">Κατάσταση </w:t>
            </w:r>
            <w:r w:rsidRPr="00D60387">
              <w:rPr>
                <w:sz w:val="22"/>
                <w:szCs w:val="22"/>
              </w:rPr>
              <w:t>Premium</w:t>
            </w:r>
            <w:r w:rsidRPr="00D60387">
              <w:rPr>
                <w:sz w:val="22"/>
                <w:szCs w:val="22"/>
                <w:lang w:val="el-GR"/>
              </w:rPr>
              <w:t xml:space="preserve"> καταργείται, εμφανίζεται επιβεβαίωση.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A34CC1" w14:textId="77777777" w:rsidR="004C6F98" w:rsidRPr="00D60387" w:rsidRDefault="004C6F98" w:rsidP="002D73CD">
            <w:pPr>
              <w:jc w:val="center"/>
              <w:rPr>
                <w:sz w:val="22"/>
                <w:szCs w:val="22"/>
              </w:rPr>
            </w:pPr>
            <w:r w:rsidRPr="00D60387">
              <w:rPr>
                <w:sz w:val="22"/>
                <w:szCs w:val="22"/>
              </w:rPr>
              <w:t>pass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C47835" w14:textId="77777777" w:rsidR="004C6F98" w:rsidRPr="00D60387" w:rsidRDefault="004C6F98" w:rsidP="002D73CD">
            <w:pPr>
              <w:jc w:val="center"/>
              <w:rPr>
                <w:sz w:val="22"/>
                <w:szCs w:val="22"/>
              </w:rPr>
            </w:pPr>
          </w:p>
        </w:tc>
      </w:tr>
    </w:tbl>
    <w:p w14:paraId="411372FB" w14:textId="77777777" w:rsidR="004C6F98" w:rsidRPr="00D60387" w:rsidRDefault="004C6F98" w:rsidP="004C6F98">
      <w:pPr>
        <w:pStyle w:val="Heading2"/>
        <w:rPr>
          <w:b/>
          <w:bCs/>
        </w:rPr>
      </w:pPr>
      <w:bookmarkStart w:id="6" w:name="_Toc199529391"/>
      <w:r w:rsidRPr="00D60387">
        <w:t>Reports</w:t>
      </w:r>
      <w:bookmarkEnd w:id="6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8"/>
        <w:gridCol w:w="1700"/>
        <w:gridCol w:w="2377"/>
        <w:gridCol w:w="2145"/>
        <w:gridCol w:w="1061"/>
        <w:gridCol w:w="769"/>
      </w:tblGrid>
      <w:tr w:rsidR="004C6F98" w:rsidRPr="00D60387" w14:paraId="41F39237" w14:textId="77777777" w:rsidTr="002D73C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2ED197" w14:textId="77777777" w:rsidR="004C6F98" w:rsidRPr="00D60387" w:rsidRDefault="004C6F98" w:rsidP="002D73CD">
            <w:pPr>
              <w:jc w:val="center"/>
              <w:rPr>
                <w:sz w:val="22"/>
                <w:szCs w:val="22"/>
              </w:rPr>
            </w:pPr>
            <w:r w:rsidRPr="00D60387">
              <w:rPr>
                <w:sz w:val="22"/>
                <w:szCs w:val="22"/>
              </w:rPr>
              <w:t>Test Case 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2B4F7D" w14:textId="77777777" w:rsidR="004C6F98" w:rsidRPr="00D60387" w:rsidRDefault="004C6F98" w:rsidP="002D73CD">
            <w:pPr>
              <w:jc w:val="center"/>
              <w:rPr>
                <w:sz w:val="22"/>
                <w:szCs w:val="22"/>
              </w:rPr>
            </w:pPr>
            <w:r w:rsidRPr="00D60387">
              <w:rPr>
                <w:sz w:val="22"/>
                <w:szCs w:val="22"/>
              </w:rPr>
              <w:t>Feature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95731D" w14:textId="77777777" w:rsidR="004C6F98" w:rsidRPr="00D60387" w:rsidRDefault="004C6F98" w:rsidP="002D73CD">
            <w:pPr>
              <w:jc w:val="center"/>
              <w:rPr>
                <w:sz w:val="22"/>
                <w:szCs w:val="22"/>
              </w:rPr>
            </w:pPr>
            <w:r w:rsidRPr="00D60387">
              <w:rPr>
                <w:sz w:val="22"/>
                <w:szCs w:val="22"/>
              </w:rPr>
              <w:t>Steps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6DC706" w14:textId="77777777" w:rsidR="004C6F98" w:rsidRPr="00D60387" w:rsidRDefault="004C6F98" w:rsidP="002D73CD">
            <w:pPr>
              <w:jc w:val="center"/>
              <w:rPr>
                <w:sz w:val="22"/>
                <w:szCs w:val="22"/>
              </w:rPr>
            </w:pPr>
            <w:r w:rsidRPr="00D60387">
              <w:rPr>
                <w:sz w:val="22"/>
                <w:szCs w:val="22"/>
              </w:rPr>
              <w:t>Expected Result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790074" w14:textId="77777777" w:rsidR="004C6F98" w:rsidRPr="00D60387" w:rsidRDefault="004C6F98" w:rsidP="002D73CD">
            <w:pPr>
              <w:jc w:val="center"/>
              <w:rPr>
                <w:sz w:val="22"/>
                <w:szCs w:val="22"/>
              </w:rPr>
            </w:pPr>
            <w:r w:rsidRPr="00D60387">
              <w:rPr>
                <w:sz w:val="22"/>
                <w:szCs w:val="22"/>
              </w:rPr>
              <w:t>Pass/Fail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1342BA" w14:textId="77777777" w:rsidR="004C6F98" w:rsidRPr="00D60387" w:rsidRDefault="004C6F98" w:rsidP="002D73CD">
            <w:pPr>
              <w:jc w:val="center"/>
              <w:rPr>
                <w:sz w:val="22"/>
                <w:szCs w:val="22"/>
              </w:rPr>
            </w:pPr>
            <w:r w:rsidRPr="00D60387">
              <w:rPr>
                <w:sz w:val="22"/>
                <w:szCs w:val="22"/>
              </w:rPr>
              <w:t>Notes</w:t>
            </w:r>
          </w:p>
        </w:tc>
      </w:tr>
      <w:tr w:rsidR="004C6F98" w:rsidRPr="00D60387" w14:paraId="18AB0F16" w14:textId="77777777" w:rsidTr="002D73C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3D2E1C" w14:textId="77777777" w:rsidR="004C6F98" w:rsidRPr="00D60387" w:rsidRDefault="004C6F98" w:rsidP="002D73CD">
            <w:pPr>
              <w:jc w:val="center"/>
              <w:rPr>
                <w:sz w:val="22"/>
                <w:szCs w:val="22"/>
              </w:rPr>
            </w:pPr>
            <w:r w:rsidRPr="00D60387">
              <w:rPr>
                <w:sz w:val="22"/>
                <w:szCs w:val="22"/>
              </w:rPr>
              <w:t>tc_report_1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1EB1C1" w14:textId="77777777" w:rsidR="004C6F98" w:rsidRPr="00D60387" w:rsidRDefault="004C6F98" w:rsidP="002D73CD">
            <w:pPr>
              <w:jc w:val="center"/>
              <w:rPr>
                <w:sz w:val="22"/>
                <w:szCs w:val="22"/>
              </w:rPr>
            </w:pPr>
            <w:r w:rsidRPr="00D60387">
              <w:rPr>
                <w:sz w:val="22"/>
                <w:szCs w:val="22"/>
              </w:rPr>
              <w:t>Λίστα αναφορών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95FAD4" w14:textId="77777777" w:rsidR="004C6F98" w:rsidRPr="00D60387" w:rsidRDefault="004C6F98" w:rsidP="002D73CD">
            <w:pPr>
              <w:jc w:val="center"/>
              <w:rPr>
                <w:sz w:val="22"/>
                <w:szCs w:val="22"/>
                <w:lang w:val="el-GR"/>
              </w:rPr>
            </w:pPr>
            <w:r w:rsidRPr="00D60387">
              <w:rPr>
                <w:sz w:val="22"/>
                <w:szCs w:val="22"/>
                <w:lang w:val="el-GR"/>
              </w:rPr>
              <w:t xml:space="preserve">Συνδεθείτε ως ενοικιαστής -&gt; Ανοίξτε την </w:t>
            </w:r>
            <w:r w:rsidRPr="00CF18AB">
              <w:rPr>
                <w:sz w:val="22"/>
                <w:szCs w:val="22"/>
                <w:lang w:val="el-GR"/>
              </w:rPr>
              <w:t>καταχώρηση</w:t>
            </w:r>
            <w:r w:rsidRPr="00D60387">
              <w:rPr>
                <w:sz w:val="22"/>
                <w:szCs w:val="22"/>
                <w:lang w:val="el-GR"/>
              </w:rPr>
              <w:t xml:space="preserve"> -&gt; Πατήστε "Αναφορά" -&gt; Συμπληρώστε τη φόρμα -&gt; Υποβολή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C455F6" w14:textId="77777777" w:rsidR="004C6F98" w:rsidRPr="00D60387" w:rsidRDefault="004C6F98" w:rsidP="002D73CD">
            <w:pPr>
              <w:jc w:val="center"/>
              <w:rPr>
                <w:sz w:val="22"/>
                <w:szCs w:val="22"/>
                <w:lang w:val="el-GR"/>
              </w:rPr>
            </w:pPr>
            <w:r w:rsidRPr="00D60387">
              <w:rPr>
                <w:sz w:val="22"/>
                <w:szCs w:val="22"/>
                <w:lang w:val="el-GR"/>
              </w:rPr>
              <w:t>Μήνυμα επιτυχίας, η αναφορά αποθηκεύεται.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2261A9" w14:textId="77777777" w:rsidR="004C6F98" w:rsidRPr="00D60387" w:rsidRDefault="004C6F98" w:rsidP="002D73CD">
            <w:pPr>
              <w:jc w:val="center"/>
              <w:rPr>
                <w:sz w:val="22"/>
                <w:szCs w:val="22"/>
              </w:rPr>
            </w:pPr>
            <w:r w:rsidRPr="00D60387">
              <w:rPr>
                <w:sz w:val="22"/>
                <w:szCs w:val="22"/>
              </w:rPr>
              <w:t>pass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095914" w14:textId="77777777" w:rsidR="004C6F98" w:rsidRPr="00D60387" w:rsidRDefault="004C6F98" w:rsidP="002D73CD">
            <w:pPr>
              <w:jc w:val="center"/>
              <w:rPr>
                <w:sz w:val="22"/>
                <w:szCs w:val="22"/>
              </w:rPr>
            </w:pPr>
          </w:p>
        </w:tc>
      </w:tr>
      <w:tr w:rsidR="004C6F98" w:rsidRPr="00D60387" w14:paraId="6CCC7A41" w14:textId="77777777" w:rsidTr="002D73C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6E8905" w14:textId="77777777" w:rsidR="004C6F98" w:rsidRPr="00D60387" w:rsidRDefault="004C6F98" w:rsidP="002D73CD">
            <w:pPr>
              <w:jc w:val="center"/>
              <w:rPr>
                <w:sz w:val="22"/>
                <w:szCs w:val="22"/>
              </w:rPr>
            </w:pPr>
            <w:r w:rsidRPr="00D60387">
              <w:rPr>
                <w:sz w:val="22"/>
                <w:szCs w:val="22"/>
              </w:rPr>
              <w:t>tc_report_2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8B8758" w14:textId="77777777" w:rsidR="004C6F98" w:rsidRPr="00D60387" w:rsidRDefault="004C6F98" w:rsidP="002D73CD">
            <w:pPr>
              <w:jc w:val="center"/>
              <w:rPr>
                <w:sz w:val="22"/>
                <w:szCs w:val="22"/>
              </w:rPr>
            </w:pPr>
            <w:r w:rsidRPr="00D60387">
              <w:rPr>
                <w:sz w:val="22"/>
                <w:szCs w:val="22"/>
              </w:rPr>
              <w:t>Καταχώρηση αναφοράς - Ακατάλληλο περιεχόμενο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D3FEA0" w14:textId="77777777" w:rsidR="004C6F98" w:rsidRPr="00D60387" w:rsidRDefault="004C6F98" w:rsidP="002D73CD">
            <w:pPr>
              <w:jc w:val="center"/>
              <w:rPr>
                <w:sz w:val="22"/>
                <w:szCs w:val="22"/>
                <w:lang w:val="el-GR"/>
              </w:rPr>
            </w:pPr>
            <w:r w:rsidRPr="00D60387">
              <w:rPr>
                <w:sz w:val="22"/>
                <w:szCs w:val="22"/>
                <w:lang w:val="el-GR"/>
              </w:rPr>
              <w:t xml:space="preserve">Συνδεθείτε ως ενοικιαστής -&gt; Ανοίξτε την </w:t>
            </w:r>
            <w:r w:rsidRPr="00CF18AB">
              <w:rPr>
                <w:sz w:val="22"/>
                <w:szCs w:val="22"/>
                <w:lang w:val="el-GR"/>
              </w:rPr>
              <w:t>καταχώρηση</w:t>
            </w:r>
            <w:r w:rsidRPr="00D60387">
              <w:rPr>
                <w:sz w:val="22"/>
                <w:szCs w:val="22"/>
                <w:lang w:val="el-GR"/>
              </w:rPr>
              <w:t xml:space="preserve"> -&gt; Πατήστε "Αναφορά" -&gt; </w:t>
            </w:r>
            <w:r w:rsidRPr="00D60387">
              <w:rPr>
                <w:sz w:val="22"/>
                <w:szCs w:val="22"/>
                <w:lang w:val="el-GR"/>
              </w:rPr>
              <w:lastRenderedPageBreak/>
              <w:t>Εισάγετε ακατάλληλες λέξεις -&gt; Υποβολή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DC4128" w14:textId="77777777" w:rsidR="004C6F98" w:rsidRPr="00D60387" w:rsidRDefault="004C6F98" w:rsidP="002D73CD">
            <w:pPr>
              <w:jc w:val="center"/>
              <w:rPr>
                <w:sz w:val="22"/>
                <w:szCs w:val="22"/>
                <w:lang w:val="el-GR"/>
              </w:rPr>
            </w:pPr>
            <w:r w:rsidRPr="00D60387">
              <w:rPr>
                <w:sz w:val="22"/>
                <w:szCs w:val="22"/>
                <w:lang w:val="el-GR"/>
              </w:rPr>
              <w:lastRenderedPageBreak/>
              <w:t>Μήνυμα σφάλματος, η αναφορά δεν υποβλήθηκε.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BC46EA" w14:textId="77777777" w:rsidR="004C6F98" w:rsidRPr="00D60387" w:rsidRDefault="004C6F98" w:rsidP="002D73CD">
            <w:pPr>
              <w:jc w:val="center"/>
              <w:rPr>
                <w:sz w:val="22"/>
                <w:szCs w:val="22"/>
              </w:rPr>
            </w:pPr>
            <w:r w:rsidRPr="00D60387">
              <w:rPr>
                <w:sz w:val="22"/>
                <w:szCs w:val="22"/>
              </w:rPr>
              <w:t>pass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F95F5F" w14:textId="77777777" w:rsidR="004C6F98" w:rsidRPr="00D60387" w:rsidRDefault="004C6F98" w:rsidP="002D73CD">
            <w:pPr>
              <w:jc w:val="center"/>
              <w:rPr>
                <w:sz w:val="22"/>
                <w:szCs w:val="22"/>
              </w:rPr>
            </w:pPr>
          </w:p>
        </w:tc>
      </w:tr>
      <w:tr w:rsidR="004C6F98" w:rsidRPr="00D60387" w14:paraId="21A94EFB" w14:textId="77777777" w:rsidTr="002D73C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7AF909" w14:textId="77777777" w:rsidR="004C6F98" w:rsidRPr="00D60387" w:rsidRDefault="004C6F98" w:rsidP="002D73CD">
            <w:pPr>
              <w:jc w:val="center"/>
              <w:rPr>
                <w:sz w:val="22"/>
                <w:szCs w:val="22"/>
              </w:rPr>
            </w:pPr>
            <w:r w:rsidRPr="00D60387">
              <w:rPr>
                <w:sz w:val="22"/>
                <w:szCs w:val="22"/>
              </w:rPr>
              <w:t>tc_report_3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B0BDFD" w14:textId="77777777" w:rsidR="004C6F98" w:rsidRPr="00D60387" w:rsidRDefault="004C6F98" w:rsidP="002D73CD">
            <w:pPr>
              <w:jc w:val="center"/>
              <w:rPr>
                <w:sz w:val="22"/>
                <w:szCs w:val="22"/>
              </w:rPr>
            </w:pPr>
            <w:r w:rsidRPr="00D60387">
              <w:rPr>
                <w:sz w:val="22"/>
                <w:szCs w:val="22"/>
              </w:rPr>
              <w:t>Αναφορές προβολής διαχειριστή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756629" w14:textId="77777777" w:rsidR="004C6F98" w:rsidRPr="00D60387" w:rsidRDefault="004C6F98" w:rsidP="002D73CD">
            <w:pPr>
              <w:jc w:val="center"/>
              <w:rPr>
                <w:sz w:val="22"/>
                <w:szCs w:val="22"/>
                <w:lang w:val="el-GR"/>
              </w:rPr>
            </w:pPr>
            <w:r w:rsidRPr="00D60387">
              <w:rPr>
                <w:sz w:val="22"/>
                <w:szCs w:val="22"/>
                <w:lang w:val="el-GR"/>
              </w:rPr>
              <w:t>Συνδεθείτε ως διαχειριστής -&gt; Μεταβείτε στις αναφορές -&gt; Προβολή λίστας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DCDECE" w14:textId="77777777" w:rsidR="004C6F98" w:rsidRPr="00D60387" w:rsidRDefault="004C6F98" w:rsidP="002D73CD">
            <w:pPr>
              <w:jc w:val="center"/>
              <w:rPr>
                <w:sz w:val="22"/>
                <w:szCs w:val="22"/>
                <w:lang w:val="el-GR"/>
              </w:rPr>
            </w:pPr>
            <w:r w:rsidRPr="00D60387">
              <w:rPr>
                <w:sz w:val="22"/>
                <w:szCs w:val="22"/>
                <w:lang w:val="el-GR"/>
              </w:rPr>
              <w:t>Οι αναφορές εμφανίζονται στη λίστα, μπορούν να φιλτραριστούν με βάση την κατάσταση.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5C4940" w14:textId="77777777" w:rsidR="004C6F98" w:rsidRPr="00D60387" w:rsidRDefault="004C6F98" w:rsidP="002D73CD">
            <w:pPr>
              <w:jc w:val="center"/>
              <w:rPr>
                <w:sz w:val="22"/>
                <w:szCs w:val="22"/>
              </w:rPr>
            </w:pPr>
            <w:r w:rsidRPr="00D60387">
              <w:rPr>
                <w:sz w:val="22"/>
                <w:szCs w:val="22"/>
              </w:rPr>
              <w:t>pass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72C981" w14:textId="77777777" w:rsidR="004C6F98" w:rsidRPr="00D60387" w:rsidRDefault="004C6F98" w:rsidP="002D73CD">
            <w:pPr>
              <w:jc w:val="center"/>
              <w:rPr>
                <w:sz w:val="22"/>
                <w:szCs w:val="22"/>
              </w:rPr>
            </w:pPr>
          </w:p>
        </w:tc>
      </w:tr>
      <w:tr w:rsidR="004C6F98" w:rsidRPr="00D60387" w14:paraId="13F663BB" w14:textId="77777777" w:rsidTr="002D73C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47B172" w14:textId="77777777" w:rsidR="004C6F98" w:rsidRPr="00D60387" w:rsidRDefault="004C6F98" w:rsidP="002D73CD">
            <w:pPr>
              <w:jc w:val="center"/>
              <w:rPr>
                <w:sz w:val="22"/>
                <w:szCs w:val="22"/>
              </w:rPr>
            </w:pPr>
            <w:r w:rsidRPr="00D60387">
              <w:rPr>
                <w:sz w:val="22"/>
                <w:szCs w:val="22"/>
              </w:rPr>
              <w:t>tc_report_</w:t>
            </w:r>
            <w:r w:rsidRPr="00CF18AB">
              <w:rPr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6F6072" w14:textId="77777777" w:rsidR="004C6F98" w:rsidRPr="00D60387" w:rsidRDefault="004C6F98" w:rsidP="002D73CD">
            <w:pPr>
              <w:jc w:val="center"/>
              <w:rPr>
                <w:sz w:val="22"/>
                <w:szCs w:val="22"/>
              </w:rPr>
            </w:pPr>
            <w:r w:rsidRPr="00D60387">
              <w:rPr>
                <w:sz w:val="22"/>
                <w:szCs w:val="22"/>
              </w:rPr>
              <w:t>Διαχειριστής Ανάληψη δράσης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D3BCF9" w14:textId="77777777" w:rsidR="004C6F98" w:rsidRPr="00D60387" w:rsidRDefault="004C6F98" w:rsidP="002D73CD">
            <w:pPr>
              <w:jc w:val="center"/>
              <w:rPr>
                <w:sz w:val="22"/>
                <w:szCs w:val="22"/>
                <w:lang w:val="el-GR"/>
              </w:rPr>
            </w:pPr>
            <w:r w:rsidRPr="00D60387">
              <w:rPr>
                <w:sz w:val="22"/>
                <w:szCs w:val="22"/>
                <w:lang w:val="el-GR"/>
              </w:rPr>
              <w:t>Είσοδος ως διαχειριστής -&gt; Μεταβείτε στις αναφορές -&gt; Αναπτύξτε την αναφορά -&gt; Πατήστε "Ανάληψη δράσης" -&gt; Επιλέξτε δράση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0561D7" w14:textId="77777777" w:rsidR="004C6F98" w:rsidRPr="00D60387" w:rsidRDefault="004C6F98" w:rsidP="002D73CD">
            <w:pPr>
              <w:jc w:val="center"/>
              <w:rPr>
                <w:sz w:val="22"/>
                <w:szCs w:val="22"/>
                <w:lang w:val="el-GR"/>
              </w:rPr>
            </w:pPr>
            <w:r w:rsidRPr="00D60387">
              <w:rPr>
                <w:sz w:val="22"/>
                <w:szCs w:val="22"/>
                <w:lang w:val="el-GR"/>
              </w:rPr>
              <w:t>Ενημέρωση της κατάστασης, εμφάνιση επιβεβαίωσης.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875696" w14:textId="77777777" w:rsidR="004C6F98" w:rsidRPr="00D60387" w:rsidRDefault="004C6F98" w:rsidP="002D73CD">
            <w:pPr>
              <w:jc w:val="center"/>
              <w:rPr>
                <w:sz w:val="22"/>
                <w:szCs w:val="22"/>
              </w:rPr>
            </w:pPr>
            <w:r w:rsidRPr="00D60387">
              <w:rPr>
                <w:sz w:val="22"/>
                <w:szCs w:val="22"/>
              </w:rPr>
              <w:t>pass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119E65" w14:textId="77777777" w:rsidR="004C6F98" w:rsidRPr="00D60387" w:rsidRDefault="004C6F98" w:rsidP="002D73CD">
            <w:pPr>
              <w:jc w:val="center"/>
              <w:rPr>
                <w:sz w:val="22"/>
                <w:szCs w:val="22"/>
              </w:rPr>
            </w:pPr>
          </w:p>
        </w:tc>
      </w:tr>
    </w:tbl>
    <w:p w14:paraId="6E5CCB02" w14:textId="77777777" w:rsidR="004C6F98" w:rsidRPr="00D60387" w:rsidRDefault="004C6F98" w:rsidP="004C6F98">
      <w:pPr>
        <w:pStyle w:val="Heading2"/>
        <w:rPr>
          <w:b/>
          <w:bCs/>
        </w:rPr>
      </w:pPr>
      <w:bookmarkStart w:id="7" w:name="_Toc199529392"/>
      <w:r w:rsidRPr="00D60387">
        <w:t>Reviews</w:t>
      </w:r>
      <w:bookmarkEnd w:id="7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1"/>
        <w:gridCol w:w="1639"/>
        <w:gridCol w:w="2451"/>
        <w:gridCol w:w="2099"/>
        <w:gridCol w:w="1061"/>
        <w:gridCol w:w="769"/>
      </w:tblGrid>
      <w:tr w:rsidR="004C6F98" w:rsidRPr="00D60387" w14:paraId="2BAFEF6F" w14:textId="77777777" w:rsidTr="002D73C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E4EFE7" w14:textId="77777777" w:rsidR="004C6F98" w:rsidRPr="00D60387" w:rsidRDefault="004C6F98" w:rsidP="002D73CD">
            <w:pPr>
              <w:jc w:val="center"/>
              <w:rPr>
                <w:sz w:val="22"/>
                <w:szCs w:val="22"/>
              </w:rPr>
            </w:pPr>
            <w:r w:rsidRPr="00D60387">
              <w:rPr>
                <w:sz w:val="22"/>
                <w:szCs w:val="22"/>
              </w:rPr>
              <w:t>Test Case 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D46B94" w14:textId="77777777" w:rsidR="004C6F98" w:rsidRPr="00D60387" w:rsidRDefault="004C6F98" w:rsidP="002D73CD">
            <w:pPr>
              <w:jc w:val="center"/>
              <w:rPr>
                <w:sz w:val="22"/>
                <w:szCs w:val="22"/>
              </w:rPr>
            </w:pPr>
            <w:r w:rsidRPr="00D60387">
              <w:rPr>
                <w:sz w:val="22"/>
                <w:szCs w:val="22"/>
              </w:rPr>
              <w:t>Feature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2FCD94" w14:textId="77777777" w:rsidR="004C6F98" w:rsidRPr="00D60387" w:rsidRDefault="004C6F98" w:rsidP="002D73CD">
            <w:pPr>
              <w:jc w:val="center"/>
              <w:rPr>
                <w:sz w:val="22"/>
                <w:szCs w:val="22"/>
              </w:rPr>
            </w:pPr>
            <w:r w:rsidRPr="00D60387">
              <w:rPr>
                <w:sz w:val="22"/>
                <w:szCs w:val="22"/>
              </w:rPr>
              <w:t>Steps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EE852E" w14:textId="77777777" w:rsidR="004C6F98" w:rsidRPr="00D60387" w:rsidRDefault="004C6F98" w:rsidP="002D73CD">
            <w:pPr>
              <w:jc w:val="center"/>
              <w:rPr>
                <w:sz w:val="22"/>
                <w:szCs w:val="22"/>
              </w:rPr>
            </w:pPr>
            <w:r w:rsidRPr="00D60387">
              <w:rPr>
                <w:sz w:val="22"/>
                <w:szCs w:val="22"/>
              </w:rPr>
              <w:t>Expected Result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77FB19" w14:textId="77777777" w:rsidR="004C6F98" w:rsidRPr="00D60387" w:rsidRDefault="004C6F98" w:rsidP="002D73CD">
            <w:pPr>
              <w:jc w:val="center"/>
              <w:rPr>
                <w:sz w:val="22"/>
                <w:szCs w:val="22"/>
              </w:rPr>
            </w:pPr>
            <w:r w:rsidRPr="00D60387">
              <w:rPr>
                <w:sz w:val="22"/>
                <w:szCs w:val="22"/>
              </w:rPr>
              <w:t>Pass/Fail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E8A933" w14:textId="77777777" w:rsidR="004C6F98" w:rsidRPr="00D60387" w:rsidRDefault="004C6F98" w:rsidP="002D73CD">
            <w:pPr>
              <w:jc w:val="center"/>
              <w:rPr>
                <w:sz w:val="22"/>
                <w:szCs w:val="22"/>
              </w:rPr>
            </w:pPr>
            <w:r w:rsidRPr="00D60387">
              <w:rPr>
                <w:sz w:val="22"/>
                <w:szCs w:val="22"/>
              </w:rPr>
              <w:t>Notes</w:t>
            </w:r>
          </w:p>
        </w:tc>
      </w:tr>
      <w:tr w:rsidR="004C6F98" w:rsidRPr="00D60387" w14:paraId="42460628" w14:textId="77777777" w:rsidTr="002D73C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814101" w14:textId="77777777" w:rsidR="004C6F98" w:rsidRPr="00D60387" w:rsidRDefault="004C6F98" w:rsidP="002D73CD">
            <w:pPr>
              <w:jc w:val="center"/>
              <w:rPr>
                <w:sz w:val="22"/>
                <w:szCs w:val="22"/>
              </w:rPr>
            </w:pPr>
            <w:r w:rsidRPr="00D60387">
              <w:rPr>
                <w:sz w:val="22"/>
                <w:szCs w:val="22"/>
              </w:rPr>
              <w:t>tc_review_1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A7885F" w14:textId="77777777" w:rsidR="004C6F98" w:rsidRPr="00D60387" w:rsidRDefault="004C6F98" w:rsidP="002D73CD">
            <w:pPr>
              <w:jc w:val="center"/>
              <w:rPr>
                <w:sz w:val="22"/>
                <w:szCs w:val="22"/>
              </w:rPr>
            </w:pPr>
            <w:r w:rsidRPr="00D60387">
              <w:rPr>
                <w:sz w:val="22"/>
                <w:szCs w:val="22"/>
              </w:rPr>
              <w:t>Προβολή αντικειμένων προς αναθεώρηση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278984" w14:textId="77777777" w:rsidR="004C6F98" w:rsidRPr="00D60387" w:rsidRDefault="004C6F98" w:rsidP="002D73CD">
            <w:pPr>
              <w:jc w:val="center"/>
              <w:rPr>
                <w:sz w:val="22"/>
                <w:szCs w:val="22"/>
                <w:lang w:val="el-GR"/>
              </w:rPr>
            </w:pPr>
            <w:r w:rsidRPr="00D60387">
              <w:rPr>
                <w:sz w:val="22"/>
                <w:szCs w:val="22"/>
                <w:lang w:val="el-GR"/>
              </w:rPr>
              <w:t>Συνδεθείτε ως ενοικιαστής -&gt; Μεταβείτε στο προφίλ -&gt; Πατήστε "Ανασκόπηση".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D3611A" w14:textId="77777777" w:rsidR="004C6F98" w:rsidRPr="00D60387" w:rsidRDefault="004C6F98" w:rsidP="002D73CD">
            <w:pPr>
              <w:jc w:val="center"/>
              <w:rPr>
                <w:sz w:val="22"/>
                <w:szCs w:val="22"/>
                <w:lang w:val="el-GR"/>
              </w:rPr>
            </w:pPr>
            <w:r w:rsidRPr="00D60387">
              <w:rPr>
                <w:sz w:val="22"/>
                <w:szCs w:val="22"/>
                <w:lang w:val="el-GR"/>
              </w:rPr>
              <w:t>Εμφανίζεται η λίστα των μη αναθεωρημένων ενοικίων.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40D53F" w14:textId="77777777" w:rsidR="004C6F98" w:rsidRPr="00D60387" w:rsidRDefault="004C6F98" w:rsidP="002D73CD">
            <w:pPr>
              <w:jc w:val="center"/>
              <w:rPr>
                <w:sz w:val="22"/>
                <w:szCs w:val="22"/>
              </w:rPr>
            </w:pPr>
            <w:r w:rsidRPr="00D60387">
              <w:rPr>
                <w:sz w:val="22"/>
                <w:szCs w:val="22"/>
              </w:rPr>
              <w:t>pass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41B193" w14:textId="77777777" w:rsidR="004C6F98" w:rsidRPr="00D60387" w:rsidRDefault="004C6F98" w:rsidP="002D73CD">
            <w:pPr>
              <w:jc w:val="center"/>
              <w:rPr>
                <w:sz w:val="22"/>
                <w:szCs w:val="22"/>
              </w:rPr>
            </w:pPr>
          </w:p>
        </w:tc>
      </w:tr>
      <w:tr w:rsidR="004C6F98" w:rsidRPr="00D60387" w14:paraId="248108D6" w14:textId="77777777" w:rsidTr="002D73C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66F763" w14:textId="77777777" w:rsidR="004C6F98" w:rsidRPr="00D60387" w:rsidRDefault="004C6F98" w:rsidP="002D73CD">
            <w:pPr>
              <w:jc w:val="center"/>
              <w:rPr>
                <w:sz w:val="22"/>
                <w:szCs w:val="22"/>
              </w:rPr>
            </w:pPr>
            <w:r w:rsidRPr="00D60387">
              <w:rPr>
                <w:sz w:val="22"/>
                <w:szCs w:val="22"/>
              </w:rPr>
              <w:t>tc_review_2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2D560C" w14:textId="77777777" w:rsidR="004C6F98" w:rsidRPr="00D60387" w:rsidRDefault="004C6F98" w:rsidP="002D73CD">
            <w:pPr>
              <w:jc w:val="center"/>
              <w:rPr>
                <w:sz w:val="22"/>
                <w:szCs w:val="22"/>
              </w:rPr>
            </w:pPr>
            <w:r w:rsidRPr="00D60387">
              <w:rPr>
                <w:sz w:val="22"/>
                <w:szCs w:val="22"/>
              </w:rPr>
              <w:t>Γράψτε κριτική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4AF655" w14:textId="77777777" w:rsidR="004C6F98" w:rsidRPr="00D60387" w:rsidRDefault="004C6F98" w:rsidP="002D73CD">
            <w:pPr>
              <w:jc w:val="center"/>
              <w:rPr>
                <w:sz w:val="22"/>
                <w:szCs w:val="22"/>
                <w:lang w:val="el-GR"/>
              </w:rPr>
            </w:pPr>
            <w:r w:rsidRPr="00D60387">
              <w:rPr>
                <w:sz w:val="22"/>
                <w:szCs w:val="22"/>
                <w:lang w:val="el-GR"/>
              </w:rPr>
              <w:t xml:space="preserve">Συνδεθείτε ως ενοικιαστής -&gt; Μεταβείτε στη λίστα αναθεώρησης -&gt; Πατήστε "Αναθεώρηση" στο αντικείμενο -&gt; </w:t>
            </w:r>
            <w:r w:rsidRPr="00D60387">
              <w:rPr>
                <w:sz w:val="22"/>
                <w:szCs w:val="22"/>
                <w:lang w:val="el-GR"/>
              </w:rPr>
              <w:lastRenderedPageBreak/>
              <w:t>Συμπληρώστε τη φόρμα -&gt; Υποβολή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D8EAFA" w14:textId="77777777" w:rsidR="004C6F98" w:rsidRPr="00D60387" w:rsidRDefault="004C6F98" w:rsidP="002D73CD">
            <w:pPr>
              <w:jc w:val="center"/>
              <w:rPr>
                <w:sz w:val="22"/>
                <w:szCs w:val="22"/>
                <w:lang w:val="el-GR"/>
              </w:rPr>
            </w:pPr>
            <w:r w:rsidRPr="00D60387">
              <w:rPr>
                <w:sz w:val="22"/>
                <w:szCs w:val="22"/>
                <w:lang w:val="el-GR"/>
              </w:rPr>
              <w:lastRenderedPageBreak/>
              <w:t>Μήνυμα επιτυχίας, το στοιχείο επισημαίνεται ως αναθεωρημένο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BB5955" w14:textId="77777777" w:rsidR="004C6F98" w:rsidRPr="00D60387" w:rsidRDefault="004C6F98" w:rsidP="002D73CD">
            <w:pPr>
              <w:jc w:val="center"/>
              <w:rPr>
                <w:sz w:val="22"/>
                <w:szCs w:val="22"/>
              </w:rPr>
            </w:pPr>
            <w:r w:rsidRPr="00D60387">
              <w:rPr>
                <w:sz w:val="22"/>
                <w:szCs w:val="22"/>
              </w:rPr>
              <w:t>pass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5EC38E" w14:textId="77777777" w:rsidR="004C6F98" w:rsidRPr="00D60387" w:rsidRDefault="004C6F98" w:rsidP="002D73CD">
            <w:pPr>
              <w:jc w:val="center"/>
              <w:rPr>
                <w:sz w:val="22"/>
                <w:szCs w:val="22"/>
              </w:rPr>
            </w:pPr>
          </w:p>
        </w:tc>
      </w:tr>
    </w:tbl>
    <w:p w14:paraId="053CC2F3" w14:textId="77777777" w:rsidR="004C6F98" w:rsidRDefault="004C6F98" w:rsidP="004C6F98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070FA984" w14:textId="77777777" w:rsidR="004C6F98" w:rsidRPr="00D60387" w:rsidRDefault="004C6F98" w:rsidP="004C6F98">
      <w:pPr>
        <w:pStyle w:val="Heading2"/>
        <w:rPr>
          <w:b/>
          <w:bCs/>
        </w:rPr>
      </w:pPr>
      <w:bookmarkStart w:id="8" w:name="_Toc199529393"/>
      <w:r w:rsidRPr="00D60387">
        <w:lastRenderedPageBreak/>
        <w:t>Navigation</w:t>
      </w:r>
      <w:bookmarkEnd w:id="8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1"/>
        <w:gridCol w:w="1606"/>
        <w:gridCol w:w="2756"/>
        <w:gridCol w:w="2037"/>
        <w:gridCol w:w="1061"/>
        <w:gridCol w:w="769"/>
      </w:tblGrid>
      <w:tr w:rsidR="004C6F98" w:rsidRPr="00D60387" w14:paraId="159D44F5" w14:textId="77777777" w:rsidTr="002D73C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E6DA22" w14:textId="77777777" w:rsidR="004C6F98" w:rsidRPr="00D60387" w:rsidRDefault="004C6F98" w:rsidP="002D73CD">
            <w:pPr>
              <w:jc w:val="center"/>
              <w:rPr>
                <w:sz w:val="22"/>
                <w:szCs w:val="22"/>
              </w:rPr>
            </w:pPr>
            <w:r w:rsidRPr="00D60387">
              <w:rPr>
                <w:sz w:val="22"/>
                <w:szCs w:val="22"/>
              </w:rPr>
              <w:t>Test Case 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4B387E" w14:textId="77777777" w:rsidR="004C6F98" w:rsidRPr="00D60387" w:rsidRDefault="004C6F98" w:rsidP="002D73CD">
            <w:pPr>
              <w:jc w:val="center"/>
              <w:rPr>
                <w:sz w:val="22"/>
                <w:szCs w:val="22"/>
              </w:rPr>
            </w:pPr>
            <w:r w:rsidRPr="00D60387">
              <w:rPr>
                <w:sz w:val="22"/>
                <w:szCs w:val="22"/>
              </w:rPr>
              <w:t>Feature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C33A93" w14:textId="77777777" w:rsidR="004C6F98" w:rsidRPr="00D60387" w:rsidRDefault="004C6F98" w:rsidP="002D73CD">
            <w:pPr>
              <w:jc w:val="center"/>
              <w:rPr>
                <w:sz w:val="22"/>
                <w:szCs w:val="22"/>
              </w:rPr>
            </w:pPr>
            <w:r w:rsidRPr="00D60387">
              <w:rPr>
                <w:sz w:val="22"/>
                <w:szCs w:val="22"/>
              </w:rPr>
              <w:t>Steps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AAFC88" w14:textId="77777777" w:rsidR="004C6F98" w:rsidRPr="00D60387" w:rsidRDefault="004C6F98" w:rsidP="002D73CD">
            <w:pPr>
              <w:jc w:val="center"/>
              <w:rPr>
                <w:sz w:val="22"/>
                <w:szCs w:val="22"/>
              </w:rPr>
            </w:pPr>
            <w:r w:rsidRPr="00D60387">
              <w:rPr>
                <w:sz w:val="22"/>
                <w:szCs w:val="22"/>
              </w:rPr>
              <w:t>Expected Result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A6D328" w14:textId="77777777" w:rsidR="004C6F98" w:rsidRPr="00D60387" w:rsidRDefault="004C6F98" w:rsidP="002D73CD">
            <w:pPr>
              <w:jc w:val="center"/>
              <w:rPr>
                <w:sz w:val="22"/>
                <w:szCs w:val="22"/>
              </w:rPr>
            </w:pPr>
            <w:r w:rsidRPr="00D60387">
              <w:rPr>
                <w:sz w:val="22"/>
                <w:szCs w:val="22"/>
              </w:rPr>
              <w:t>Pass/Fail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FF9900" w14:textId="77777777" w:rsidR="004C6F98" w:rsidRPr="00D60387" w:rsidRDefault="004C6F98" w:rsidP="002D73CD">
            <w:pPr>
              <w:jc w:val="center"/>
              <w:rPr>
                <w:sz w:val="22"/>
                <w:szCs w:val="22"/>
              </w:rPr>
            </w:pPr>
            <w:r w:rsidRPr="00D60387">
              <w:rPr>
                <w:sz w:val="22"/>
                <w:szCs w:val="22"/>
              </w:rPr>
              <w:t>Notes</w:t>
            </w:r>
          </w:p>
        </w:tc>
      </w:tr>
      <w:tr w:rsidR="004C6F98" w:rsidRPr="00D60387" w14:paraId="28540608" w14:textId="77777777" w:rsidTr="002D73C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6B2812" w14:textId="77777777" w:rsidR="004C6F98" w:rsidRPr="00D60387" w:rsidRDefault="004C6F98" w:rsidP="002D73CD">
            <w:pPr>
              <w:jc w:val="center"/>
              <w:rPr>
                <w:sz w:val="22"/>
                <w:szCs w:val="22"/>
              </w:rPr>
            </w:pPr>
            <w:r w:rsidRPr="00D60387">
              <w:rPr>
                <w:sz w:val="22"/>
                <w:szCs w:val="22"/>
              </w:rPr>
              <w:t>tc_nav_1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ED15CE" w14:textId="77777777" w:rsidR="004C6F98" w:rsidRPr="00D60387" w:rsidRDefault="004C6F98" w:rsidP="002D73CD">
            <w:pPr>
              <w:jc w:val="center"/>
              <w:rPr>
                <w:sz w:val="22"/>
                <w:szCs w:val="22"/>
              </w:rPr>
            </w:pPr>
            <w:r w:rsidRPr="00D60387">
              <w:rPr>
                <w:sz w:val="22"/>
                <w:szCs w:val="22"/>
              </w:rPr>
              <w:t>Πλοήγηση στο κάτω μέρος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6A3C73" w14:textId="77777777" w:rsidR="004C6F98" w:rsidRPr="00D60387" w:rsidRDefault="004C6F98" w:rsidP="002D73CD">
            <w:pPr>
              <w:jc w:val="center"/>
              <w:rPr>
                <w:sz w:val="22"/>
                <w:szCs w:val="22"/>
                <w:lang w:val="el-GR"/>
              </w:rPr>
            </w:pPr>
            <w:r w:rsidRPr="00D60387">
              <w:rPr>
                <w:sz w:val="22"/>
                <w:szCs w:val="22"/>
                <w:lang w:val="el-GR"/>
              </w:rPr>
              <w:t>Είσοδος -&gt; Πατήστε κάθε στοιχείο πλοήγησης στο κάτω μέρος.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9E05F6" w14:textId="77777777" w:rsidR="004C6F98" w:rsidRPr="00D60387" w:rsidRDefault="004C6F98" w:rsidP="002D73CD">
            <w:pPr>
              <w:jc w:val="center"/>
              <w:rPr>
                <w:sz w:val="22"/>
                <w:szCs w:val="22"/>
                <w:lang w:val="el-GR"/>
              </w:rPr>
            </w:pPr>
            <w:r w:rsidRPr="00D60387">
              <w:rPr>
                <w:sz w:val="22"/>
                <w:szCs w:val="22"/>
                <w:lang w:val="el-GR"/>
              </w:rPr>
              <w:t>Εμφανίζεται η σωστή οθόνη για το καθένα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575D59" w14:textId="77777777" w:rsidR="004C6F98" w:rsidRPr="00D60387" w:rsidRDefault="004C6F98" w:rsidP="002D73CD">
            <w:pPr>
              <w:jc w:val="center"/>
              <w:rPr>
                <w:sz w:val="22"/>
                <w:szCs w:val="22"/>
              </w:rPr>
            </w:pPr>
            <w:r w:rsidRPr="00D60387">
              <w:rPr>
                <w:sz w:val="22"/>
                <w:szCs w:val="22"/>
              </w:rPr>
              <w:t>pass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A4F4E6" w14:textId="77777777" w:rsidR="004C6F98" w:rsidRPr="00D60387" w:rsidRDefault="004C6F98" w:rsidP="002D73CD">
            <w:pPr>
              <w:jc w:val="center"/>
              <w:rPr>
                <w:sz w:val="22"/>
                <w:szCs w:val="22"/>
              </w:rPr>
            </w:pPr>
          </w:p>
        </w:tc>
      </w:tr>
      <w:tr w:rsidR="004C6F98" w:rsidRPr="00D60387" w14:paraId="08A56EA0" w14:textId="77777777" w:rsidTr="002D73C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7818A7" w14:textId="77777777" w:rsidR="004C6F98" w:rsidRPr="00D60387" w:rsidRDefault="004C6F98" w:rsidP="002D73CD">
            <w:pPr>
              <w:jc w:val="center"/>
              <w:rPr>
                <w:sz w:val="22"/>
                <w:szCs w:val="22"/>
              </w:rPr>
            </w:pPr>
            <w:r w:rsidRPr="00D60387">
              <w:rPr>
                <w:sz w:val="22"/>
                <w:szCs w:val="22"/>
              </w:rPr>
              <w:t>tc_nav_2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569DE7" w14:textId="77777777" w:rsidR="004C6F98" w:rsidRPr="00D60387" w:rsidRDefault="004C6F98" w:rsidP="002D73CD">
            <w:pPr>
              <w:jc w:val="center"/>
              <w:rPr>
                <w:sz w:val="22"/>
                <w:szCs w:val="22"/>
              </w:rPr>
            </w:pPr>
            <w:r w:rsidRPr="00D60387">
              <w:rPr>
                <w:sz w:val="22"/>
                <w:szCs w:val="22"/>
              </w:rPr>
              <w:t>Κουμπί επιστροφής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F47B97" w14:textId="77777777" w:rsidR="004C6F98" w:rsidRPr="00D60387" w:rsidRDefault="004C6F98" w:rsidP="002D73CD">
            <w:pPr>
              <w:jc w:val="center"/>
              <w:rPr>
                <w:sz w:val="22"/>
                <w:szCs w:val="22"/>
                <w:lang w:val="el-GR"/>
              </w:rPr>
            </w:pPr>
            <w:r w:rsidRPr="00D60387">
              <w:rPr>
                <w:sz w:val="22"/>
                <w:szCs w:val="22"/>
                <w:lang w:val="el-GR"/>
              </w:rPr>
              <w:t>Πλοήγηση σε επιμέρους οθόνες (λεπτομέρειες, φόρμες) -&gt; Πατήστε πίσω.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360D12" w14:textId="77777777" w:rsidR="004C6F98" w:rsidRPr="00D60387" w:rsidRDefault="004C6F98" w:rsidP="002D73CD">
            <w:pPr>
              <w:jc w:val="center"/>
              <w:rPr>
                <w:sz w:val="22"/>
                <w:szCs w:val="22"/>
              </w:rPr>
            </w:pPr>
            <w:r w:rsidRPr="00D60387">
              <w:rPr>
                <w:sz w:val="22"/>
                <w:szCs w:val="22"/>
              </w:rPr>
              <w:t>Επιστροφή στην προηγούμενη οθόνη.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A054BE" w14:textId="77777777" w:rsidR="004C6F98" w:rsidRPr="00D60387" w:rsidRDefault="004C6F98" w:rsidP="002D73CD">
            <w:pPr>
              <w:jc w:val="center"/>
              <w:rPr>
                <w:sz w:val="22"/>
                <w:szCs w:val="22"/>
              </w:rPr>
            </w:pPr>
            <w:r w:rsidRPr="00D60387">
              <w:rPr>
                <w:sz w:val="22"/>
                <w:szCs w:val="22"/>
              </w:rPr>
              <w:t>pass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DFB167" w14:textId="77777777" w:rsidR="004C6F98" w:rsidRPr="00D60387" w:rsidRDefault="004C6F98" w:rsidP="002D73CD">
            <w:pPr>
              <w:jc w:val="center"/>
              <w:rPr>
                <w:sz w:val="22"/>
                <w:szCs w:val="22"/>
              </w:rPr>
            </w:pPr>
          </w:p>
        </w:tc>
      </w:tr>
    </w:tbl>
    <w:p w14:paraId="4D919810" w14:textId="77777777" w:rsidR="004C6F98" w:rsidRPr="00D60387" w:rsidRDefault="004C6F98" w:rsidP="004C6F98">
      <w:pPr>
        <w:pStyle w:val="Heading2"/>
        <w:rPr>
          <w:b/>
          <w:bCs/>
        </w:rPr>
      </w:pPr>
      <w:bookmarkStart w:id="9" w:name="_Toc199529394"/>
      <w:r w:rsidRPr="00D60387">
        <w:t>Archive</w:t>
      </w:r>
      <w:bookmarkEnd w:id="9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8"/>
        <w:gridCol w:w="1668"/>
        <w:gridCol w:w="2612"/>
        <w:gridCol w:w="2092"/>
        <w:gridCol w:w="1061"/>
        <w:gridCol w:w="769"/>
      </w:tblGrid>
      <w:tr w:rsidR="004C6F98" w:rsidRPr="00D60387" w14:paraId="7E89B948" w14:textId="77777777" w:rsidTr="002D73C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837088" w14:textId="77777777" w:rsidR="004C6F98" w:rsidRPr="00D60387" w:rsidRDefault="004C6F98" w:rsidP="002D73CD">
            <w:pPr>
              <w:jc w:val="center"/>
              <w:rPr>
                <w:sz w:val="22"/>
                <w:szCs w:val="22"/>
              </w:rPr>
            </w:pPr>
            <w:r w:rsidRPr="00D60387">
              <w:rPr>
                <w:sz w:val="22"/>
                <w:szCs w:val="22"/>
              </w:rPr>
              <w:t>Test Case 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80FF9F" w14:textId="77777777" w:rsidR="004C6F98" w:rsidRPr="00D60387" w:rsidRDefault="004C6F98" w:rsidP="002D73CD">
            <w:pPr>
              <w:jc w:val="center"/>
              <w:rPr>
                <w:sz w:val="22"/>
                <w:szCs w:val="22"/>
              </w:rPr>
            </w:pPr>
            <w:r w:rsidRPr="00D60387">
              <w:rPr>
                <w:sz w:val="22"/>
                <w:szCs w:val="22"/>
              </w:rPr>
              <w:t>Feature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DB7E62" w14:textId="77777777" w:rsidR="004C6F98" w:rsidRPr="00D60387" w:rsidRDefault="004C6F98" w:rsidP="002D73CD">
            <w:pPr>
              <w:jc w:val="center"/>
              <w:rPr>
                <w:sz w:val="22"/>
                <w:szCs w:val="22"/>
              </w:rPr>
            </w:pPr>
            <w:r w:rsidRPr="00D60387">
              <w:rPr>
                <w:sz w:val="22"/>
                <w:szCs w:val="22"/>
              </w:rPr>
              <w:t>Steps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8C46C0" w14:textId="77777777" w:rsidR="004C6F98" w:rsidRPr="00D60387" w:rsidRDefault="004C6F98" w:rsidP="002D73CD">
            <w:pPr>
              <w:jc w:val="center"/>
              <w:rPr>
                <w:sz w:val="22"/>
                <w:szCs w:val="22"/>
              </w:rPr>
            </w:pPr>
            <w:r w:rsidRPr="00D60387">
              <w:rPr>
                <w:sz w:val="22"/>
                <w:szCs w:val="22"/>
              </w:rPr>
              <w:t>Expected Result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8302B9" w14:textId="77777777" w:rsidR="004C6F98" w:rsidRPr="00D60387" w:rsidRDefault="004C6F98" w:rsidP="002D73CD">
            <w:pPr>
              <w:jc w:val="center"/>
              <w:rPr>
                <w:sz w:val="22"/>
                <w:szCs w:val="22"/>
              </w:rPr>
            </w:pPr>
            <w:r w:rsidRPr="00D60387">
              <w:rPr>
                <w:sz w:val="22"/>
                <w:szCs w:val="22"/>
              </w:rPr>
              <w:t>Pass/Fail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0C5E48" w14:textId="77777777" w:rsidR="004C6F98" w:rsidRPr="00D60387" w:rsidRDefault="004C6F98" w:rsidP="002D73CD">
            <w:pPr>
              <w:jc w:val="center"/>
              <w:rPr>
                <w:sz w:val="22"/>
                <w:szCs w:val="22"/>
              </w:rPr>
            </w:pPr>
            <w:r w:rsidRPr="00D60387">
              <w:rPr>
                <w:sz w:val="22"/>
                <w:szCs w:val="22"/>
              </w:rPr>
              <w:t>Notes</w:t>
            </w:r>
          </w:p>
        </w:tc>
      </w:tr>
      <w:tr w:rsidR="004C6F98" w:rsidRPr="00D60387" w14:paraId="7CD21160" w14:textId="77777777" w:rsidTr="002D73C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960A27" w14:textId="77777777" w:rsidR="004C6F98" w:rsidRPr="00D60387" w:rsidRDefault="004C6F98" w:rsidP="002D73CD">
            <w:pPr>
              <w:jc w:val="center"/>
              <w:rPr>
                <w:sz w:val="22"/>
                <w:szCs w:val="22"/>
              </w:rPr>
            </w:pPr>
            <w:r w:rsidRPr="00D60387">
              <w:rPr>
                <w:sz w:val="22"/>
                <w:szCs w:val="22"/>
              </w:rPr>
              <w:t>tc_arch_1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102B8D" w14:textId="77777777" w:rsidR="004C6F98" w:rsidRPr="00D60387" w:rsidRDefault="004C6F98" w:rsidP="002D73CD">
            <w:pPr>
              <w:jc w:val="center"/>
              <w:rPr>
                <w:sz w:val="22"/>
                <w:szCs w:val="22"/>
              </w:rPr>
            </w:pPr>
            <w:r w:rsidRPr="00D60387">
              <w:rPr>
                <w:sz w:val="22"/>
                <w:szCs w:val="22"/>
              </w:rPr>
              <w:t>Προβολή διαθέσιμων αντικειμένων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63683D" w14:textId="77777777" w:rsidR="004C6F98" w:rsidRPr="00D60387" w:rsidRDefault="004C6F98" w:rsidP="002D73CD">
            <w:pPr>
              <w:jc w:val="center"/>
              <w:rPr>
                <w:sz w:val="22"/>
                <w:szCs w:val="22"/>
                <w:lang w:val="el-GR"/>
              </w:rPr>
            </w:pPr>
            <w:r w:rsidRPr="00D60387">
              <w:rPr>
                <w:sz w:val="22"/>
                <w:szCs w:val="22"/>
                <w:lang w:val="el-GR"/>
              </w:rPr>
              <w:t>Συνδεθείτε ως ιδιοκτήτης -&gt; Πλοηγηθείτε στην οθόνη "</w:t>
            </w:r>
            <w:r w:rsidRPr="00D60387">
              <w:rPr>
                <w:sz w:val="22"/>
                <w:szCs w:val="22"/>
              </w:rPr>
              <w:t>Archive</w:t>
            </w:r>
            <w:r w:rsidRPr="00D60387">
              <w:rPr>
                <w:sz w:val="22"/>
                <w:szCs w:val="22"/>
                <w:lang w:val="el-GR"/>
              </w:rPr>
              <w:t>" -&gt; Επιλέξτε την καρτέλα "</w:t>
            </w:r>
            <w:r w:rsidRPr="00D60387">
              <w:rPr>
                <w:sz w:val="22"/>
                <w:szCs w:val="22"/>
              </w:rPr>
              <w:t>Available</w:t>
            </w:r>
            <w:r w:rsidRPr="00D60387">
              <w:rPr>
                <w:sz w:val="22"/>
                <w:szCs w:val="22"/>
                <w:lang w:val="el-GR"/>
              </w:rPr>
              <w:t>"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A29F7D" w14:textId="77777777" w:rsidR="004C6F98" w:rsidRPr="00D60387" w:rsidRDefault="004C6F98" w:rsidP="002D73CD">
            <w:pPr>
              <w:jc w:val="center"/>
              <w:rPr>
                <w:sz w:val="22"/>
                <w:szCs w:val="22"/>
                <w:lang w:val="el-GR"/>
              </w:rPr>
            </w:pPr>
            <w:r w:rsidRPr="00D60387">
              <w:rPr>
                <w:sz w:val="22"/>
                <w:szCs w:val="22"/>
                <w:lang w:val="el-GR"/>
              </w:rPr>
              <w:t>Εμφανίζεται λίστα με όλα τα διαθέσιμα αντικείμενα του ιδιοκτήτη και ο σωστός αριθμός στον μετρητή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CD4226" w14:textId="77777777" w:rsidR="004C6F98" w:rsidRPr="00D60387" w:rsidRDefault="004C6F98" w:rsidP="002D73CD">
            <w:pPr>
              <w:jc w:val="center"/>
              <w:rPr>
                <w:sz w:val="22"/>
                <w:szCs w:val="22"/>
              </w:rPr>
            </w:pPr>
            <w:r w:rsidRPr="00D60387">
              <w:rPr>
                <w:sz w:val="22"/>
                <w:szCs w:val="22"/>
              </w:rPr>
              <w:t>pass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6F6712" w14:textId="77777777" w:rsidR="004C6F98" w:rsidRPr="00D60387" w:rsidRDefault="004C6F98" w:rsidP="002D73CD">
            <w:pPr>
              <w:jc w:val="center"/>
              <w:rPr>
                <w:sz w:val="22"/>
                <w:szCs w:val="22"/>
              </w:rPr>
            </w:pPr>
          </w:p>
        </w:tc>
      </w:tr>
      <w:tr w:rsidR="004C6F98" w:rsidRPr="00D60387" w14:paraId="18CF8EE6" w14:textId="77777777" w:rsidTr="002D73C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F18930" w14:textId="77777777" w:rsidR="004C6F98" w:rsidRPr="00D60387" w:rsidRDefault="004C6F98" w:rsidP="002D73CD">
            <w:pPr>
              <w:jc w:val="center"/>
              <w:rPr>
                <w:sz w:val="22"/>
                <w:szCs w:val="22"/>
              </w:rPr>
            </w:pPr>
            <w:r w:rsidRPr="00D60387">
              <w:rPr>
                <w:sz w:val="22"/>
                <w:szCs w:val="22"/>
              </w:rPr>
              <w:t>tc_arch_</w:t>
            </w:r>
            <w:r w:rsidRPr="00CF18AB">
              <w:rPr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28ACE9" w14:textId="77777777" w:rsidR="004C6F98" w:rsidRPr="00D60387" w:rsidRDefault="004C6F98" w:rsidP="002D73CD">
            <w:pPr>
              <w:jc w:val="center"/>
              <w:rPr>
                <w:sz w:val="22"/>
                <w:szCs w:val="22"/>
              </w:rPr>
            </w:pPr>
            <w:r w:rsidRPr="00D60387">
              <w:rPr>
                <w:sz w:val="22"/>
                <w:szCs w:val="22"/>
              </w:rPr>
              <w:t>Προβολή κενής κατάστασης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7E4282" w14:textId="77777777" w:rsidR="004C6F98" w:rsidRPr="00D60387" w:rsidRDefault="004C6F98" w:rsidP="002D73CD">
            <w:pPr>
              <w:jc w:val="center"/>
              <w:rPr>
                <w:sz w:val="22"/>
                <w:szCs w:val="22"/>
                <w:lang w:val="el-GR"/>
              </w:rPr>
            </w:pPr>
            <w:r w:rsidRPr="00D60387">
              <w:rPr>
                <w:sz w:val="22"/>
                <w:szCs w:val="22"/>
                <w:lang w:val="el-GR"/>
              </w:rPr>
              <w:t>Συνδεθείτε ως ιδιοκτήτης χωρίς αντικείμενα -&gt; Πλοηγηθείτε στην οθόνη "</w:t>
            </w:r>
            <w:r w:rsidRPr="00D60387">
              <w:rPr>
                <w:sz w:val="22"/>
                <w:szCs w:val="22"/>
              </w:rPr>
              <w:t>Archive</w:t>
            </w:r>
            <w:r w:rsidRPr="00D60387">
              <w:rPr>
                <w:sz w:val="22"/>
                <w:szCs w:val="22"/>
                <w:lang w:val="el-GR"/>
              </w:rPr>
              <w:t>"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CA433B" w14:textId="77777777" w:rsidR="004C6F98" w:rsidRPr="00D60387" w:rsidRDefault="004C6F98" w:rsidP="002D73CD">
            <w:pPr>
              <w:jc w:val="center"/>
              <w:rPr>
                <w:sz w:val="22"/>
                <w:szCs w:val="22"/>
                <w:lang w:val="el-GR"/>
              </w:rPr>
            </w:pPr>
            <w:r w:rsidRPr="00D60387">
              <w:rPr>
                <w:sz w:val="22"/>
                <w:szCs w:val="22"/>
                <w:lang w:val="el-GR"/>
              </w:rPr>
              <w:t>Εμφανίζεται η κατάσταση κενής λίστας με το κουμπί για προσθήκη νέου αντικείμενος.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81E549" w14:textId="77777777" w:rsidR="004C6F98" w:rsidRPr="00D60387" w:rsidRDefault="004C6F98" w:rsidP="002D73CD">
            <w:pPr>
              <w:jc w:val="center"/>
              <w:rPr>
                <w:sz w:val="22"/>
                <w:szCs w:val="22"/>
              </w:rPr>
            </w:pPr>
            <w:r w:rsidRPr="00D60387">
              <w:rPr>
                <w:sz w:val="22"/>
                <w:szCs w:val="22"/>
              </w:rPr>
              <w:t>pass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45D37F" w14:textId="77777777" w:rsidR="004C6F98" w:rsidRPr="00D60387" w:rsidRDefault="004C6F98" w:rsidP="002D73CD">
            <w:pPr>
              <w:jc w:val="center"/>
              <w:rPr>
                <w:sz w:val="22"/>
                <w:szCs w:val="22"/>
              </w:rPr>
            </w:pPr>
          </w:p>
        </w:tc>
      </w:tr>
      <w:tr w:rsidR="004C6F98" w:rsidRPr="00D60387" w14:paraId="1F14CCB6" w14:textId="77777777" w:rsidTr="002D73C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A9C646" w14:textId="77777777" w:rsidR="004C6F98" w:rsidRPr="00D60387" w:rsidRDefault="004C6F98" w:rsidP="002D73CD">
            <w:pPr>
              <w:jc w:val="center"/>
              <w:rPr>
                <w:sz w:val="22"/>
                <w:szCs w:val="22"/>
              </w:rPr>
            </w:pPr>
            <w:r w:rsidRPr="00D60387">
              <w:rPr>
                <w:sz w:val="22"/>
                <w:szCs w:val="22"/>
              </w:rPr>
              <w:t>tc_arch_</w:t>
            </w:r>
            <w:r w:rsidRPr="00CF18AB">
              <w:rPr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285887" w14:textId="77777777" w:rsidR="004C6F98" w:rsidRPr="00D60387" w:rsidRDefault="004C6F98" w:rsidP="002D73CD">
            <w:pPr>
              <w:jc w:val="center"/>
              <w:rPr>
                <w:sz w:val="22"/>
                <w:szCs w:val="22"/>
              </w:rPr>
            </w:pPr>
            <w:r w:rsidRPr="00D60387">
              <w:rPr>
                <w:sz w:val="22"/>
                <w:szCs w:val="22"/>
              </w:rPr>
              <w:t>Προσθήκη νέου αντικειμένου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D8F881" w14:textId="77777777" w:rsidR="004C6F98" w:rsidRPr="00D60387" w:rsidRDefault="004C6F98" w:rsidP="002D73CD">
            <w:pPr>
              <w:jc w:val="center"/>
              <w:rPr>
                <w:sz w:val="22"/>
                <w:szCs w:val="22"/>
                <w:lang w:val="el-GR"/>
              </w:rPr>
            </w:pPr>
            <w:r w:rsidRPr="00D60387">
              <w:rPr>
                <w:sz w:val="22"/>
                <w:szCs w:val="22"/>
                <w:lang w:val="el-GR"/>
              </w:rPr>
              <w:t xml:space="preserve">Συνδεθείτε ως ιδιοκτήτης -&gt; Πλοηγηθείτε στην οθόνη “Νέα Αγγελία”-&gt; Πατήστε το κουμπί προσθήκης -&gt; Συμπληρώστε τα στοιχεία του νέου αντικειμένου -&gt; </w:t>
            </w:r>
            <w:r w:rsidRPr="00D60387">
              <w:rPr>
                <w:sz w:val="22"/>
                <w:szCs w:val="22"/>
                <w:lang w:val="el-GR"/>
              </w:rPr>
              <w:lastRenderedPageBreak/>
              <w:t xml:space="preserve">Υποβάλετε τη φόρμα -&gt; Επιστρέψτε στο </w:t>
            </w:r>
            <w:r w:rsidRPr="00D60387">
              <w:rPr>
                <w:sz w:val="22"/>
                <w:szCs w:val="22"/>
              </w:rPr>
              <w:t>Archive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C22EF2" w14:textId="77777777" w:rsidR="004C6F98" w:rsidRPr="00D60387" w:rsidRDefault="004C6F98" w:rsidP="002D73CD">
            <w:pPr>
              <w:jc w:val="center"/>
              <w:rPr>
                <w:sz w:val="22"/>
                <w:szCs w:val="22"/>
                <w:lang w:val="el-GR"/>
              </w:rPr>
            </w:pPr>
            <w:r w:rsidRPr="00D60387">
              <w:rPr>
                <w:sz w:val="22"/>
                <w:szCs w:val="22"/>
                <w:lang w:val="el-GR"/>
              </w:rPr>
              <w:lastRenderedPageBreak/>
              <w:t>Το νέο αντικείμενο εμφανίζεται στην κατηγορία "</w:t>
            </w:r>
            <w:r w:rsidRPr="00D60387">
              <w:rPr>
                <w:sz w:val="22"/>
                <w:szCs w:val="22"/>
              </w:rPr>
              <w:t>Available</w:t>
            </w:r>
            <w:r w:rsidRPr="00D60387">
              <w:rPr>
                <w:sz w:val="22"/>
                <w:szCs w:val="22"/>
                <w:lang w:val="el-GR"/>
              </w:rPr>
              <w:t>" και ο μετρητής αυξάνεται.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90020F" w14:textId="77777777" w:rsidR="004C6F98" w:rsidRPr="00D60387" w:rsidRDefault="004C6F98" w:rsidP="002D73CD">
            <w:pPr>
              <w:jc w:val="center"/>
              <w:rPr>
                <w:sz w:val="22"/>
                <w:szCs w:val="22"/>
              </w:rPr>
            </w:pPr>
            <w:r w:rsidRPr="00D60387">
              <w:rPr>
                <w:sz w:val="22"/>
                <w:szCs w:val="22"/>
              </w:rPr>
              <w:t>pass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ABD4F1" w14:textId="77777777" w:rsidR="004C6F98" w:rsidRPr="00D60387" w:rsidRDefault="004C6F98" w:rsidP="002D73CD">
            <w:pPr>
              <w:jc w:val="center"/>
              <w:rPr>
                <w:sz w:val="22"/>
                <w:szCs w:val="22"/>
              </w:rPr>
            </w:pPr>
          </w:p>
        </w:tc>
      </w:tr>
      <w:tr w:rsidR="004C6F98" w:rsidRPr="00D60387" w14:paraId="78588440" w14:textId="77777777" w:rsidTr="002D73C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FE2D91" w14:textId="77777777" w:rsidR="004C6F98" w:rsidRPr="00D60387" w:rsidRDefault="004C6F98" w:rsidP="002D73CD">
            <w:pPr>
              <w:jc w:val="center"/>
              <w:rPr>
                <w:sz w:val="22"/>
                <w:szCs w:val="22"/>
              </w:rPr>
            </w:pPr>
            <w:r w:rsidRPr="00D60387">
              <w:rPr>
                <w:sz w:val="22"/>
                <w:szCs w:val="22"/>
              </w:rPr>
              <w:t>tc_arch_</w:t>
            </w:r>
            <w:r w:rsidRPr="00CF18AB">
              <w:rPr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271081" w14:textId="77777777" w:rsidR="004C6F98" w:rsidRPr="00D60387" w:rsidRDefault="004C6F98" w:rsidP="002D73CD">
            <w:pPr>
              <w:jc w:val="center"/>
              <w:rPr>
                <w:sz w:val="22"/>
                <w:szCs w:val="22"/>
              </w:rPr>
            </w:pPr>
            <w:r w:rsidRPr="00D60387">
              <w:rPr>
                <w:sz w:val="22"/>
                <w:szCs w:val="22"/>
              </w:rPr>
              <w:t>Αλλαγή κατάστασης αντικειμένου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B11661" w14:textId="77777777" w:rsidR="004C6F98" w:rsidRPr="00D60387" w:rsidRDefault="004C6F98" w:rsidP="002D73CD">
            <w:pPr>
              <w:jc w:val="center"/>
              <w:rPr>
                <w:sz w:val="22"/>
                <w:szCs w:val="22"/>
                <w:lang w:val="el-GR"/>
              </w:rPr>
            </w:pPr>
            <w:r w:rsidRPr="00D60387">
              <w:rPr>
                <w:sz w:val="22"/>
                <w:szCs w:val="22"/>
                <w:lang w:val="el-GR"/>
              </w:rPr>
              <w:t>Συνδεθείτε ως ιδιοκτήτης -&gt; Πλοηγηθείτε στην οθόνη "</w:t>
            </w:r>
            <w:r w:rsidRPr="00D60387">
              <w:rPr>
                <w:sz w:val="22"/>
                <w:szCs w:val="22"/>
              </w:rPr>
              <w:t>Archive</w:t>
            </w:r>
            <w:r w:rsidRPr="00D60387">
              <w:rPr>
                <w:sz w:val="22"/>
                <w:szCs w:val="22"/>
                <w:lang w:val="el-GR"/>
              </w:rPr>
              <w:t>" -&gt; Επιλέξτε ένα διαθέσιμο αντικείμενο -&gt; Αλλάξτε την κατάστασή του σε "</w:t>
            </w:r>
            <w:r w:rsidRPr="00D60387">
              <w:rPr>
                <w:sz w:val="22"/>
                <w:szCs w:val="22"/>
              </w:rPr>
              <w:t>Inactive</w:t>
            </w:r>
            <w:r w:rsidRPr="00D60387">
              <w:rPr>
                <w:sz w:val="22"/>
                <w:szCs w:val="22"/>
                <w:lang w:val="el-GR"/>
              </w:rPr>
              <w:t xml:space="preserve">" -&gt; Επιστρέψτε στο </w:t>
            </w:r>
            <w:r w:rsidRPr="00D60387">
              <w:rPr>
                <w:sz w:val="22"/>
                <w:szCs w:val="22"/>
              </w:rPr>
              <w:t>Archive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B46832" w14:textId="77777777" w:rsidR="004C6F98" w:rsidRPr="00D60387" w:rsidRDefault="004C6F98" w:rsidP="002D73CD">
            <w:pPr>
              <w:jc w:val="center"/>
              <w:rPr>
                <w:sz w:val="22"/>
                <w:szCs w:val="22"/>
                <w:lang w:val="el-GR"/>
              </w:rPr>
            </w:pPr>
            <w:r w:rsidRPr="00D60387">
              <w:rPr>
                <w:sz w:val="22"/>
                <w:szCs w:val="22"/>
                <w:lang w:val="el-GR"/>
              </w:rPr>
              <w:t>Το αντικείμενο μετακινείται από την καρτέλα "</w:t>
            </w:r>
            <w:r w:rsidRPr="00D60387">
              <w:rPr>
                <w:sz w:val="22"/>
                <w:szCs w:val="22"/>
              </w:rPr>
              <w:t>Available</w:t>
            </w:r>
            <w:r w:rsidRPr="00D60387">
              <w:rPr>
                <w:sz w:val="22"/>
                <w:szCs w:val="22"/>
                <w:lang w:val="el-GR"/>
              </w:rPr>
              <w:t>" στην καρτέλα "Ανενεργές" και οι μετρητές ενημερώνονται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0E21A6" w14:textId="77777777" w:rsidR="004C6F98" w:rsidRPr="00D60387" w:rsidRDefault="004C6F98" w:rsidP="002D73CD">
            <w:pPr>
              <w:jc w:val="center"/>
              <w:rPr>
                <w:sz w:val="22"/>
                <w:szCs w:val="22"/>
              </w:rPr>
            </w:pPr>
            <w:r w:rsidRPr="00D60387">
              <w:rPr>
                <w:sz w:val="22"/>
                <w:szCs w:val="22"/>
              </w:rPr>
              <w:t>pass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2DD532" w14:textId="77777777" w:rsidR="004C6F98" w:rsidRPr="00D60387" w:rsidRDefault="004C6F98" w:rsidP="002D73CD">
            <w:pPr>
              <w:jc w:val="center"/>
              <w:rPr>
                <w:sz w:val="22"/>
                <w:szCs w:val="22"/>
              </w:rPr>
            </w:pPr>
          </w:p>
        </w:tc>
      </w:tr>
      <w:tr w:rsidR="004C6F98" w:rsidRPr="00D60387" w14:paraId="4CB03075" w14:textId="77777777" w:rsidTr="002D73C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D68814" w14:textId="77777777" w:rsidR="004C6F98" w:rsidRPr="00D60387" w:rsidRDefault="004C6F98" w:rsidP="002D73CD">
            <w:pPr>
              <w:jc w:val="center"/>
              <w:rPr>
                <w:sz w:val="22"/>
                <w:szCs w:val="22"/>
              </w:rPr>
            </w:pPr>
            <w:r w:rsidRPr="00D60387">
              <w:rPr>
                <w:sz w:val="22"/>
                <w:szCs w:val="22"/>
              </w:rPr>
              <w:t>tc_arch_</w:t>
            </w:r>
            <w:r w:rsidRPr="00CF18AB">
              <w:rPr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2F58C9" w14:textId="77777777" w:rsidR="004C6F98" w:rsidRPr="00D60387" w:rsidRDefault="004C6F98" w:rsidP="002D73CD">
            <w:pPr>
              <w:jc w:val="center"/>
              <w:rPr>
                <w:sz w:val="22"/>
                <w:szCs w:val="22"/>
                <w:lang w:val="el-GR"/>
              </w:rPr>
            </w:pPr>
            <w:r w:rsidRPr="00D60387">
              <w:rPr>
                <w:sz w:val="22"/>
                <w:szCs w:val="22"/>
                <w:lang w:val="el-GR"/>
              </w:rPr>
              <w:t>Ανανέωση δεδομένων μετά από επεξεργασία καταχώρησης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6DD1AF" w14:textId="77777777" w:rsidR="004C6F98" w:rsidRPr="00D60387" w:rsidRDefault="004C6F98" w:rsidP="002D73CD">
            <w:pPr>
              <w:jc w:val="center"/>
              <w:rPr>
                <w:sz w:val="22"/>
                <w:szCs w:val="22"/>
                <w:lang w:val="el-GR"/>
              </w:rPr>
            </w:pPr>
            <w:r w:rsidRPr="00D60387">
              <w:rPr>
                <w:sz w:val="22"/>
                <w:szCs w:val="22"/>
                <w:lang w:val="el-GR"/>
              </w:rPr>
              <w:t>Συνδεθείτε ως ιδιοκτήτης -&gt; Πλοηγηθείτε στην οθόνη "</w:t>
            </w:r>
            <w:r w:rsidRPr="00D60387">
              <w:rPr>
                <w:sz w:val="22"/>
                <w:szCs w:val="22"/>
              </w:rPr>
              <w:t>Archive</w:t>
            </w:r>
            <w:r w:rsidRPr="00D60387">
              <w:rPr>
                <w:sz w:val="22"/>
                <w:szCs w:val="22"/>
                <w:lang w:val="el-GR"/>
              </w:rPr>
              <w:t>" -&gt; Επιλέξτε ένα αντικείμενο -&gt; Επεξεργαστείτε το -&gt; Αποθηκεύστε τις αλλαγές -&gt; Επιστρέψτε στην οθόνη "</w:t>
            </w:r>
            <w:r w:rsidRPr="00D60387">
              <w:rPr>
                <w:sz w:val="22"/>
                <w:szCs w:val="22"/>
              </w:rPr>
              <w:t>Archive</w:t>
            </w:r>
            <w:r w:rsidRPr="00D60387">
              <w:rPr>
                <w:sz w:val="22"/>
                <w:szCs w:val="22"/>
                <w:lang w:val="el-GR"/>
              </w:rPr>
              <w:t xml:space="preserve">" -&gt; Καλέστε τη μέθοδο </w:t>
            </w:r>
            <w:r w:rsidRPr="00D60387">
              <w:rPr>
                <w:sz w:val="22"/>
                <w:szCs w:val="22"/>
              </w:rPr>
              <w:t>refreshListings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122F64" w14:textId="77777777" w:rsidR="004C6F98" w:rsidRPr="00D60387" w:rsidRDefault="004C6F98" w:rsidP="002D73CD">
            <w:pPr>
              <w:jc w:val="center"/>
              <w:rPr>
                <w:sz w:val="22"/>
                <w:szCs w:val="22"/>
                <w:lang w:val="el-GR"/>
              </w:rPr>
            </w:pPr>
            <w:r w:rsidRPr="00D60387">
              <w:rPr>
                <w:sz w:val="22"/>
                <w:szCs w:val="22"/>
                <w:lang w:val="el-GR"/>
              </w:rPr>
              <w:t>Οι ενημερωμένες πληροφορίες του αντικειμένου εμφανίζονται σωστά στην αντίστοιχη καρτέλα και οι μετρητές παραμένουν ακριβείς.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B1033E" w14:textId="77777777" w:rsidR="004C6F98" w:rsidRPr="00D60387" w:rsidRDefault="004C6F98" w:rsidP="002D73CD">
            <w:pPr>
              <w:jc w:val="center"/>
              <w:rPr>
                <w:sz w:val="22"/>
                <w:szCs w:val="22"/>
              </w:rPr>
            </w:pPr>
            <w:r w:rsidRPr="00D60387">
              <w:rPr>
                <w:sz w:val="22"/>
                <w:szCs w:val="22"/>
              </w:rPr>
              <w:t>pass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D63B5E" w14:textId="77777777" w:rsidR="004C6F98" w:rsidRPr="00D60387" w:rsidRDefault="004C6F98" w:rsidP="002D73CD">
            <w:pPr>
              <w:jc w:val="center"/>
              <w:rPr>
                <w:sz w:val="22"/>
                <w:szCs w:val="22"/>
              </w:rPr>
            </w:pPr>
          </w:p>
        </w:tc>
      </w:tr>
      <w:tr w:rsidR="004C6F98" w:rsidRPr="00D60387" w14:paraId="003191EB" w14:textId="77777777" w:rsidTr="002D73C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3FD1E5" w14:textId="77777777" w:rsidR="004C6F98" w:rsidRPr="00D60387" w:rsidRDefault="004C6F98" w:rsidP="002D73CD">
            <w:pPr>
              <w:jc w:val="center"/>
              <w:rPr>
                <w:sz w:val="22"/>
                <w:szCs w:val="22"/>
              </w:rPr>
            </w:pPr>
            <w:r w:rsidRPr="00D60387">
              <w:rPr>
                <w:sz w:val="22"/>
                <w:szCs w:val="22"/>
              </w:rPr>
              <w:t>tc_arch_</w:t>
            </w:r>
            <w:r w:rsidRPr="00CF18AB">
              <w:rPr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640C6B" w14:textId="77777777" w:rsidR="004C6F98" w:rsidRPr="00D60387" w:rsidRDefault="004C6F98" w:rsidP="002D73CD">
            <w:pPr>
              <w:jc w:val="center"/>
              <w:rPr>
                <w:sz w:val="22"/>
                <w:szCs w:val="22"/>
                <w:lang w:val="el-GR"/>
              </w:rPr>
            </w:pPr>
            <w:r w:rsidRPr="00D60387">
              <w:rPr>
                <w:sz w:val="22"/>
                <w:szCs w:val="22"/>
                <w:lang w:val="el-GR"/>
              </w:rPr>
              <w:t>Έλεγχος πλοήγησης μεταξύ καρτελών και εμφάνισης περιεχομένου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3D30A0" w14:textId="77777777" w:rsidR="004C6F98" w:rsidRPr="00D60387" w:rsidRDefault="004C6F98" w:rsidP="002D73CD">
            <w:pPr>
              <w:jc w:val="center"/>
              <w:rPr>
                <w:sz w:val="22"/>
                <w:szCs w:val="22"/>
                <w:lang w:val="el-GR"/>
              </w:rPr>
            </w:pPr>
            <w:r w:rsidRPr="00D60387">
              <w:rPr>
                <w:sz w:val="22"/>
                <w:szCs w:val="22"/>
                <w:lang w:val="el-GR"/>
              </w:rPr>
              <w:t>Συνδεθείτε ως ιδιοκτήτης με αντικείμενα σε όλες τις κατηγορίες -&gt; Πλοηγηθείτε στην οθόνη "</w:t>
            </w:r>
            <w:r w:rsidRPr="00D60387">
              <w:rPr>
                <w:sz w:val="22"/>
                <w:szCs w:val="22"/>
              </w:rPr>
              <w:t>Archive</w:t>
            </w:r>
            <w:r w:rsidRPr="00D60387">
              <w:rPr>
                <w:sz w:val="22"/>
                <w:szCs w:val="22"/>
                <w:lang w:val="el-GR"/>
              </w:rPr>
              <w:t>" -&gt; Επιλέξτε την καρτέλα "</w:t>
            </w:r>
            <w:r w:rsidRPr="00D60387">
              <w:rPr>
                <w:sz w:val="22"/>
                <w:szCs w:val="22"/>
              </w:rPr>
              <w:t>Unavailable</w:t>
            </w:r>
            <w:r w:rsidRPr="00D60387">
              <w:rPr>
                <w:sz w:val="22"/>
                <w:szCs w:val="22"/>
                <w:lang w:val="el-GR"/>
              </w:rPr>
              <w:t>" -&gt; Επαληθεύστε ότι μόνο τα μη διαθέσιμα αντικείμενα εμφανίζονται -&gt; Επιλέξτε την καρτέλα "</w:t>
            </w:r>
            <w:r w:rsidRPr="00D60387">
              <w:rPr>
                <w:sz w:val="22"/>
                <w:szCs w:val="22"/>
              </w:rPr>
              <w:t>Inactive</w:t>
            </w:r>
            <w:r w:rsidRPr="00D60387">
              <w:rPr>
                <w:sz w:val="22"/>
                <w:szCs w:val="22"/>
                <w:lang w:val="el-GR"/>
              </w:rPr>
              <w:t>" -&gt; Επαληθεύστε ότι μόνο τα ανενεργά αντικείμενα εμφανίζονται -&gt; Επιλέξτε την καρτέλα "</w:t>
            </w:r>
            <w:r w:rsidRPr="00D60387">
              <w:rPr>
                <w:sz w:val="22"/>
                <w:szCs w:val="22"/>
              </w:rPr>
              <w:t>Available</w:t>
            </w:r>
            <w:r w:rsidRPr="00D60387">
              <w:rPr>
                <w:sz w:val="22"/>
                <w:szCs w:val="22"/>
                <w:lang w:val="el-GR"/>
              </w:rPr>
              <w:t xml:space="preserve">" -&gt; Επαληθεύστε ότι μόνο </w:t>
            </w:r>
            <w:r w:rsidRPr="00D60387">
              <w:rPr>
                <w:sz w:val="22"/>
                <w:szCs w:val="22"/>
                <w:lang w:val="el-GR"/>
              </w:rPr>
              <w:lastRenderedPageBreak/>
              <w:t>τα διαθέσιμα αντικείμενα εμφανίζονται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7F361A" w14:textId="77777777" w:rsidR="004C6F98" w:rsidRPr="00D60387" w:rsidRDefault="004C6F98" w:rsidP="002D73CD">
            <w:pPr>
              <w:jc w:val="center"/>
              <w:rPr>
                <w:sz w:val="22"/>
                <w:szCs w:val="22"/>
                <w:lang w:val="el-GR"/>
              </w:rPr>
            </w:pPr>
            <w:r w:rsidRPr="00D60387">
              <w:rPr>
                <w:sz w:val="22"/>
                <w:szCs w:val="22"/>
                <w:lang w:val="el-GR"/>
              </w:rPr>
              <w:lastRenderedPageBreak/>
              <w:t>Κάθε φορά που επιλέγεται μια καρτέλα, μόνο η αντίστοιχη λίστα αντικειμένων είναι ορατή, η επιλεγμένη καρτέλα επισημαίνεται οπτικά και οι άλλες λίστες είναι κρυμμένες.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4B6455" w14:textId="77777777" w:rsidR="004C6F98" w:rsidRPr="00D60387" w:rsidRDefault="004C6F98" w:rsidP="002D73CD">
            <w:pPr>
              <w:jc w:val="center"/>
              <w:rPr>
                <w:sz w:val="22"/>
                <w:szCs w:val="22"/>
              </w:rPr>
            </w:pPr>
            <w:r w:rsidRPr="00D60387">
              <w:rPr>
                <w:sz w:val="22"/>
                <w:szCs w:val="22"/>
              </w:rPr>
              <w:t>pass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54BF09" w14:textId="77777777" w:rsidR="004C6F98" w:rsidRPr="00D60387" w:rsidRDefault="004C6F98" w:rsidP="002D73CD">
            <w:pPr>
              <w:jc w:val="center"/>
              <w:rPr>
                <w:sz w:val="22"/>
                <w:szCs w:val="22"/>
              </w:rPr>
            </w:pPr>
          </w:p>
        </w:tc>
      </w:tr>
    </w:tbl>
    <w:p w14:paraId="5141483F" w14:textId="77777777" w:rsidR="00BB0718" w:rsidRDefault="00BB0718"/>
    <w:sectPr w:rsidR="00BB07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76C"/>
    <w:rsid w:val="00394676"/>
    <w:rsid w:val="003D3154"/>
    <w:rsid w:val="004C6F98"/>
    <w:rsid w:val="007C776C"/>
    <w:rsid w:val="00BB0718"/>
    <w:rsid w:val="00D64950"/>
    <w:rsid w:val="00E97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347B77-E048-43F9-B8DC-0E87A5D7B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6F98"/>
  </w:style>
  <w:style w:type="paragraph" w:styleId="Heading1">
    <w:name w:val="heading 1"/>
    <w:basedOn w:val="Normal"/>
    <w:next w:val="Normal"/>
    <w:link w:val="Heading1Char"/>
    <w:uiPriority w:val="9"/>
    <w:qFormat/>
    <w:rsid w:val="007C77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77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77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77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77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77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77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77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77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77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C77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77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77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77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77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77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77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77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77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77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77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77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77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77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77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77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77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77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77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1589</Words>
  <Characters>9060</Characters>
  <Application>Microsoft Office Word</Application>
  <DocSecurity>0</DocSecurity>
  <Lines>75</Lines>
  <Paragraphs>21</Paragraphs>
  <ScaleCrop>false</ScaleCrop>
  <Company/>
  <LinksUpToDate>false</LinksUpToDate>
  <CharactersWithSpaces>10628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Nikos Christodoulou</dc:creator>
  <cp:keywords/>
  <dc:description/>
  <cp:lastModifiedBy>Nikos Christodoulou</cp:lastModifiedBy>
  <cp:revision>2</cp:revision>
  <dcterms:created xsi:type="dcterms:W3CDTF">2025-05-30T17:37:00Z</dcterms:created>
  <dcterms:modified xsi:type="dcterms:W3CDTF">2025-05-30T17:38:00Z</dcterms:modified>
</cp:coreProperties>
</file>