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B14B5B" w14:textId="77777777" w:rsidR="006C5BAE" w:rsidRPr="006C5BAE" w:rsidRDefault="006C5BAE" w:rsidP="006C5BAE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Arial"/>
          <w:b/>
          <w:bCs/>
          <w:color w:val="222226"/>
          <w:kern w:val="36"/>
          <w:sz w:val="42"/>
          <w:szCs w:val="42"/>
        </w:rPr>
      </w:pPr>
      <w:r w:rsidRPr="006C5BAE"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  <w:t>Git教程 | (8) 使用</w:t>
      </w:r>
      <w:proofErr w:type="spellStart"/>
      <w:r w:rsidRPr="006C5BAE"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  <w:t>Github</w:t>
      </w:r>
      <w:proofErr w:type="spellEnd"/>
      <w:r w:rsidRPr="006C5BAE"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  <w:t>和码云</w:t>
      </w:r>
    </w:p>
    <w:p w14:paraId="04A4C74A" w14:textId="36AA078D" w:rsidR="006C5BAE" w:rsidRPr="006C5BAE" w:rsidRDefault="006C5BAE" w:rsidP="006C5BAE">
      <w:pPr>
        <w:widowControl/>
        <w:shd w:val="clear" w:color="auto" w:fill="F8F8F8"/>
        <w:jc w:val="left"/>
        <w:rPr>
          <w:rFonts w:ascii="Arial" w:eastAsia="宋体" w:hAnsi="Arial" w:cs="Arial" w:hint="eastAsia"/>
          <w:color w:val="999AAA"/>
          <w:kern w:val="0"/>
          <w:szCs w:val="21"/>
        </w:rPr>
      </w:pPr>
      <w:r w:rsidRPr="006C5BAE">
        <w:rPr>
          <w:rFonts w:ascii="Arial" w:eastAsia="宋体" w:hAnsi="Arial" w:cs="Arial"/>
          <w:noProof/>
          <w:color w:val="999AAA"/>
          <w:kern w:val="0"/>
          <w:szCs w:val="21"/>
        </w:rPr>
        <w:drawing>
          <wp:inline distT="0" distB="0" distL="0" distR="0" wp14:anchorId="2BFE31BA" wp14:editId="2F7856E3">
            <wp:extent cx="690245" cy="6127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2492" w14:textId="16DE289A" w:rsidR="006C5BAE" w:rsidRPr="006C5BAE" w:rsidRDefault="006C5BAE" w:rsidP="006C5BAE">
      <w:pPr>
        <w:widowControl/>
        <w:shd w:val="clear" w:color="auto" w:fill="F8F8F8"/>
        <w:jc w:val="left"/>
        <w:rPr>
          <w:rFonts w:ascii="Arial" w:eastAsia="宋体" w:hAnsi="Arial" w:cs="Arial"/>
          <w:color w:val="999AAA"/>
          <w:kern w:val="0"/>
          <w:szCs w:val="21"/>
        </w:rPr>
      </w:pPr>
      <w:hyperlink r:id="rId6" w:tgtFrame="_blank" w:history="1">
        <w:r w:rsidRPr="006C5BAE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CoreJT</w:t>
        </w:r>
      </w:hyperlink>
      <w:r w:rsidRPr="006C5BAE">
        <w:rPr>
          <w:rFonts w:ascii="Arial" w:eastAsia="宋体" w:hAnsi="Arial" w:cs="Arial"/>
          <w:color w:val="999AAA"/>
          <w:kern w:val="0"/>
          <w:szCs w:val="21"/>
        </w:rPr>
        <w:t> 2020-01-22 20:11:46 </w:t>
      </w:r>
      <w:r w:rsidRPr="006C5BAE">
        <w:rPr>
          <w:rFonts w:ascii="Arial" w:eastAsia="宋体" w:hAnsi="Arial" w:cs="Arial"/>
          <w:noProof/>
          <w:color w:val="999AAA"/>
          <w:kern w:val="0"/>
          <w:szCs w:val="21"/>
        </w:rPr>
        <w:drawing>
          <wp:inline distT="0" distB="0" distL="0" distR="0" wp14:anchorId="51C6661D" wp14:editId="0B31F705">
            <wp:extent cx="457200" cy="457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5BAE">
        <w:rPr>
          <w:rFonts w:ascii="Arial" w:eastAsia="宋体" w:hAnsi="Arial" w:cs="Arial"/>
          <w:color w:val="999AAA"/>
          <w:kern w:val="0"/>
          <w:szCs w:val="21"/>
        </w:rPr>
        <w:t> 148 </w:t>
      </w:r>
      <w:r w:rsidRPr="006C5BAE">
        <w:rPr>
          <w:rFonts w:ascii="Arial" w:eastAsia="宋体" w:hAnsi="Arial" w:cs="Arial"/>
          <w:noProof/>
          <w:color w:val="999AAA"/>
          <w:kern w:val="0"/>
          <w:szCs w:val="21"/>
        </w:rPr>
        <w:drawing>
          <wp:inline distT="0" distB="0" distL="0" distR="0" wp14:anchorId="4348538E" wp14:editId="1BAE9363">
            <wp:extent cx="457200" cy="457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5BAE">
        <w:rPr>
          <w:rFonts w:ascii="Arial" w:eastAsia="宋体" w:hAnsi="Arial" w:cs="Arial"/>
          <w:color w:val="999AAA"/>
          <w:kern w:val="0"/>
          <w:szCs w:val="21"/>
        </w:rPr>
        <w:t> </w:t>
      </w:r>
      <w:r w:rsidRPr="006C5BAE">
        <w:rPr>
          <w:rFonts w:ascii="Arial" w:eastAsia="宋体" w:hAnsi="Arial" w:cs="Arial"/>
          <w:color w:val="999AAA"/>
          <w:kern w:val="0"/>
          <w:szCs w:val="21"/>
        </w:rPr>
        <w:t>收藏</w:t>
      </w:r>
      <w:r w:rsidRPr="006C5BAE">
        <w:rPr>
          <w:rFonts w:ascii="Arial" w:eastAsia="宋体" w:hAnsi="Arial" w:cs="Arial"/>
          <w:color w:val="999AAA"/>
          <w:kern w:val="0"/>
          <w:szCs w:val="21"/>
        </w:rPr>
        <w:t> 1</w:t>
      </w:r>
    </w:p>
    <w:p w14:paraId="424DC1D7" w14:textId="77777777" w:rsidR="006C5BAE" w:rsidRPr="006C5BAE" w:rsidRDefault="006C5BAE" w:rsidP="006C5BAE">
      <w:pPr>
        <w:widowControl/>
        <w:shd w:val="clear" w:color="auto" w:fill="F8F8F8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C5BAE">
        <w:rPr>
          <w:rFonts w:ascii="Arial" w:eastAsia="宋体" w:hAnsi="Arial" w:cs="Arial"/>
          <w:color w:val="999AAA"/>
          <w:kern w:val="0"/>
          <w:szCs w:val="21"/>
        </w:rPr>
        <w:t>分类专栏：</w:t>
      </w:r>
      <w:r w:rsidRPr="006C5BAE">
        <w:rPr>
          <w:rFonts w:ascii="Arial" w:eastAsia="宋体" w:hAnsi="Arial" w:cs="Arial"/>
          <w:color w:val="333333"/>
          <w:kern w:val="0"/>
          <w:szCs w:val="21"/>
        </w:rPr>
        <w:t> </w:t>
      </w:r>
      <w:hyperlink r:id="rId9" w:tgtFrame="_blank" w:history="1">
        <w:r w:rsidRPr="006C5BAE">
          <w:rPr>
            <w:rFonts w:ascii="Arial" w:eastAsia="宋体" w:hAnsi="Arial" w:cs="Arial"/>
            <w:color w:val="5094D5"/>
            <w:kern w:val="0"/>
            <w:sz w:val="18"/>
            <w:szCs w:val="18"/>
            <w:u w:val="single"/>
            <w:bdr w:val="single" w:sz="6" w:space="2" w:color="EAEAEF" w:frame="1"/>
            <w:shd w:val="clear" w:color="auto" w:fill="FFFFFF"/>
          </w:rPr>
          <w:t>Git</w:t>
        </w:r>
        <w:r w:rsidRPr="006C5BAE">
          <w:rPr>
            <w:rFonts w:ascii="Arial" w:eastAsia="宋体" w:hAnsi="Arial" w:cs="Arial"/>
            <w:color w:val="5094D5"/>
            <w:kern w:val="0"/>
            <w:sz w:val="18"/>
            <w:szCs w:val="18"/>
            <w:u w:val="single"/>
            <w:bdr w:val="single" w:sz="6" w:space="2" w:color="EAEAEF" w:frame="1"/>
            <w:shd w:val="clear" w:color="auto" w:fill="FFFFFF"/>
          </w:rPr>
          <w:t>教程</w:t>
        </w:r>
      </w:hyperlink>
      <w:r w:rsidRPr="006C5BA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C5BAE">
        <w:rPr>
          <w:rFonts w:ascii="Arial" w:eastAsia="宋体" w:hAnsi="Arial" w:cs="Arial"/>
          <w:color w:val="999AAA"/>
          <w:kern w:val="0"/>
          <w:szCs w:val="21"/>
        </w:rPr>
        <w:t>文章标签：</w:t>
      </w:r>
      <w:r w:rsidRPr="006C5BAE">
        <w:rPr>
          <w:rFonts w:ascii="Arial" w:eastAsia="宋体" w:hAnsi="Arial" w:cs="Arial"/>
          <w:color w:val="333333"/>
          <w:kern w:val="0"/>
          <w:szCs w:val="21"/>
        </w:rPr>
        <w:t> </w:t>
      </w:r>
      <w:hyperlink r:id="rId10" w:tgtFrame="_blank" w:history="1">
        <w:r w:rsidRPr="006C5BAE">
          <w:rPr>
            <w:rFonts w:ascii="Arial" w:eastAsia="宋体" w:hAnsi="Arial" w:cs="Arial"/>
            <w:color w:val="5094D5"/>
            <w:kern w:val="0"/>
            <w:sz w:val="18"/>
            <w:szCs w:val="18"/>
            <w:u w:val="single"/>
            <w:bdr w:val="single" w:sz="6" w:space="2" w:color="EAEAEF" w:frame="1"/>
            <w:shd w:val="clear" w:color="auto" w:fill="FFFFFF"/>
          </w:rPr>
          <w:t>Git</w:t>
        </w:r>
        <w:r w:rsidRPr="006C5BAE">
          <w:rPr>
            <w:rFonts w:ascii="Arial" w:eastAsia="宋体" w:hAnsi="Arial" w:cs="Arial"/>
            <w:color w:val="5094D5"/>
            <w:kern w:val="0"/>
            <w:sz w:val="18"/>
            <w:szCs w:val="18"/>
            <w:u w:val="single"/>
            <w:bdr w:val="single" w:sz="6" w:space="2" w:color="EAEAEF" w:frame="1"/>
            <w:shd w:val="clear" w:color="auto" w:fill="FFFFFF"/>
          </w:rPr>
          <w:t>教程</w:t>
        </w:r>
      </w:hyperlink>
      <w:r w:rsidRPr="006C5BAE">
        <w:rPr>
          <w:rFonts w:ascii="Arial" w:eastAsia="宋体" w:hAnsi="Arial" w:cs="Arial"/>
          <w:color w:val="333333"/>
          <w:kern w:val="0"/>
          <w:szCs w:val="21"/>
        </w:rPr>
        <w:t> </w:t>
      </w:r>
      <w:proofErr w:type="spellStart"/>
      <w:r w:rsidRPr="006C5BA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C5BAE">
        <w:rPr>
          <w:rFonts w:ascii="Arial" w:eastAsia="宋体" w:hAnsi="Arial" w:cs="Arial"/>
          <w:color w:val="333333"/>
          <w:kern w:val="0"/>
          <w:szCs w:val="21"/>
        </w:rPr>
        <w:instrText xml:space="preserve"> HYPERLINK "https://www.csdn.net/tags/MtzaYgwsNTg4Ny1ibG9n.html" \t "_blank" </w:instrText>
      </w:r>
      <w:r w:rsidRPr="006C5BA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C5BAE">
        <w:rPr>
          <w:rFonts w:ascii="Arial" w:eastAsia="宋体" w:hAnsi="Arial" w:cs="Arial"/>
          <w:color w:val="5094D5"/>
          <w:kern w:val="0"/>
          <w:sz w:val="18"/>
          <w:szCs w:val="18"/>
          <w:u w:val="single"/>
          <w:bdr w:val="single" w:sz="6" w:space="2" w:color="EAEAEF" w:frame="1"/>
          <w:shd w:val="clear" w:color="auto" w:fill="FFFFFF"/>
        </w:rPr>
        <w:t>Github</w:t>
      </w:r>
      <w:proofErr w:type="spellEnd"/>
      <w:r w:rsidRPr="006C5BAE">
        <w:rPr>
          <w:rFonts w:ascii="Arial" w:eastAsia="宋体" w:hAnsi="Arial" w:cs="Arial"/>
          <w:color w:val="5094D5"/>
          <w:kern w:val="0"/>
          <w:sz w:val="18"/>
          <w:szCs w:val="18"/>
          <w:u w:val="single"/>
          <w:bdr w:val="single" w:sz="6" w:space="2" w:color="EAEAEF" w:frame="1"/>
          <w:shd w:val="clear" w:color="auto" w:fill="FFFFFF"/>
        </w:rPr>
        <w:t>使用</w:t>
      </w:r>
      <w:r w:rsidRPr="006C5BAE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6C5BAE">
        <w:rPr>
          <w:rFonts w:ascii="Arial" w:eastAsia="宋体" w:hAnsi="Arial" w:cs="Arial"/>
          <w:color w:val="333333"/>
          <w:kern w:val="0"/>
          <w:szCs w:val="21"/>
        </w:rPr>
        <w:t> </w:t>
      </w:r>
      <w:hyperlink r:id="rId11" w:tgtFrame="_blank" w:history="1">
        <w:proofErr w:type="gramStart"/>
        <w:r w:rsidRPr="006C5BAE">
          <w:rPr>
            <w:rFonts w:ascii="Arial" w:eastAsia="宋体" w:hAnsi="Arial" w:cs="Arial"/>
            <w:color w:val="5094D5"/>
            <w:kern w:val="0"/>
            <w:sz w:val="18"/>
            <w:szCs w:val="18"/>
            <w:u w:val="single"/>
            <w:bdr w:val="single" w:sz="6" w:space="2" w:color="EAEAEF" w:frame="1"/>
            <w:shd w:val="clear" w:color="auto" w:fill="FFFFFF"/>
          </w:rPr>
          <w:t>码云使用</w:t>
        </w:r>
        <w:proofErr w:type="gramEnd"/>
      </w:hyperlink>
    </w:p>
    <w:p w14:paraId="3C1235EA" w14:textId="77777777" w:rsidR="006C5BAE" w:rsidRPr="006C5BAE" w:rsidRDefault="006C5BAE" w:rsidP="006C5BAE">
      <w:pPr>
        <w:widowControl/>
        <w:shd w:val="clear" w:color="auto" w:fill="F8F8F8"/>
        <w:spacing w:line="48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C5BAE">
        <w:rPr>
          <w:rFonts w:ascii="Arial" w:eastAsia="宋体" w:hAnsi="Arial" w:cs="Arial"/>
          <w:color w:val="333333"/>
          <w:kern w:val="0"/>
          <w:szCs w:val="21"/>
        </w:rPr>
        <w:t>版权</w:t>
      </w:r>
    </w:p>
    <w:p w14:paraId="21AB1F90" w14:textId="77777777" w:rsidR="006C5BAE" w:rsidRPr="006C5BAE" w:rsidRDefault="006C5BAE" w:rsidP="006C5BAE">
      <w:pPr>
        <w:widowControl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hyperlink r:id="rId12" w:anchor="0" w:history="1">
        <w:r w:rsidRPr="006C5BAE">
          <w:rPr>
            <w:rFonts w:ascii="Arial" w:eastAsia="宋体" w:hAnsi="Arial" w:cs="Arial"/>
            <w:color w:val="6795B5"/>
            <w:kern w:val="0"/>
            <w:sz w:val="27"/>
            <w:szCs w:val="27"/>
          </w:rPr>
          <w:t>原文地址</w:t>
        </w:r>
      </w:hyperlink>
    </w:p>
    <w:p w14:paraId="3CE68AB7" w14:textId="77777777" w:rsidR="006C5BAE" w:rsidRPr="006C5BAE" w:rsidRDefault="006C5BAE" w:rsidP="006C5BAE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目录</w:t>
      </w:r>
    </w:p>
    <w:p w14:paraId="7364592E" w14:textId="77777777" w:rsidR="006C5BAE" w:rsidRPr="006C5BAE" w:rsidRDefault="006C5BAE" w:rsidP="006C5BAE">
      <w:pPr>
        <w:widowControl/>
        <w:ind w:left="6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hyperlink r:id="rId13" w:anchor="t0" w:tgtFrame="_self" w:history="1">
        <w:r w:rsidRPr="006C5BAE">
          <w:rPr>
            <w:rFonts w:ascii="Arial" w:eastAsia="宋体" w:hAnsi="Arial" w:cs="Arial"/>
            <w:color w:val="6795B5"/>
            <w:kern w:val="0"/>
            <w:sz w:val="27"/>
            <w:szCs w:val="27"/>
          </w:rPr>
          <w:t xml:space="preserve">1. </w:t>
        </w:r>
        <w:r w:rsidRPr="006C5BAE">
          <w:rPr>
            <w:rFonts w:ascii="Arial" w:eastAsia="宋体" w:hAnsi="Arial" w:cs="Arial"/>
            <w:color w:val="6795B5"/>
            <w:kern w:val="0"/>
            <w:sz w:val="27"/>
            <w:szCs w:val="27"/>
          </w:rPr>
          <w:t>使用</w:t>
        </w:r>
        <w:r w:rsidRPr="006C5BAE">
          <w:rPr>
            <w:rFonts w:ascii="Arial" w:eastAsia="宋体" w:hAnsi="Arial" w:cs="Arial"/>
            <w:color w:val="6795B5"/>
            <w:kern w:val="0"/>
            <w:sz w:val="27"/>
            <w:szCs w:val="27"/>
          </w:rPr>
          <w:t>Github</w:t>
        </w:r>
      </w:hyperlink>
    </w:p>
    <w:p w14:paraId="6BBE3D95" w14:textId="77777777" w:rsidR="006C5BAE" w:rsidRPr="006C5BAE" w:rsidRDefault="006C5BAE" w:rsidP="006C5BAE">
      <w:pPr>
        <w:widowControl/>
        <w:ind w:left="6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hyperlink r:id="rId14" w:anchor="t1" w:tgtFrame="_self" w:history="1">
        <w:r w:rsidRPr="006C5BAE">
          <w:rPr>
            <w:rFonts w:ascii="Arial" w:eastAsia="宋体" w:hAnsi="Arial" w:cs="Arial"/>
            <w:color w:val="6795B5"/>
            <w:kern w:val="0"/>
            <w:sz w:val="27"/>
            <w:szCs w:val="27"/>
          </w:rPr>
          <w:t xml:space="preserve">2. </w:t>
        </w:r>
        <w:proofErr w:type="gramStart"/>
        <w:r w:rsidRPr="006C5BAE">
          <w:rPr>
            <w:rFonts w:ascii="Arial" w:eastAsia="宋体" w:hAnsi="Arial" w:cs="Arial"/>
            <w:color w:val="6795B5"/>
            <w:kern w:val="0"/>
            <w:sz w:val="27"/>
            <w:szCs w:val="27"/>
          </w:rPr>
          <w:t>使用码云</w:t>
        </w:r>
        <w:proofErr w:type="gramEnd"/>
      </w:hyperlink>
    </w:p>
    <w:p w14:paraId="7C4D7157" w14:textId="77777777" w:rsidR="006C5BAE" w:rsidRPr="006C5BAE" w:rsidRDefault="006C5BAE" w:rsidP="006C5BAE">
      <w:pPr>
        <w:widowControl/>
        <w:spacing w:before="360" w:after="36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6C5BAE">
        <w:rPr>
          <w:rFonts w:ascii="Arial" w:eastAsia="宋体" w:hAnsi="Arial" w:cs="Arial"/>
          <w:kern w:val="0"/>
          <w:sz w:val="24"/>
          <w:szCs w:val="24"/>
        </w:rPr>
        <w:pict w14:anchorId="48BA5370">
          <v:rect id="_x0000_i1028" style="width:0;height:1.5pt" o:hralign="center" o:hrstd="t" o:hr="t" fillcolor="#a0a0a0" stroked="f"/>
        </w:pict>
      </w:r>
    </w:p>
    <w:p w14:paraId="42020C51" w14:textId="77777777" w:rsidR="006C5BAE" w:rsidRPr="006C5BAE" w:rsidRDefault="006C5BAE" w:rsidP="006C5BAE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0" w:name="t0"/>
      <w:bookmarkEnd w:id="0"/>
      <w:r w:rsidRPr="006C5BAE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1. 使用</w:t>
      </w:r>
      <w:proofErr w:type="spellStart"/>
      <w:r w:rsidRPr="006C5BAE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Github</w:t>
      </w:r>
      <w:proofErr w:type="spellEnd"/>
    </w:p>
    <w:p w14:paraId="639F670D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我们一直用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GitHub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作为免费的远程仓库，如果是个人的开源项目，放到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GitHub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上是完全没有问题的。其实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GitHub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还是一个开源协作社区，通过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GitHub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，既可以让别人参与你的开源项目，也可以参与别人的开源项目。</w:t>
      </w:r>
    </w:p>
    <w:p w14:paraId="75413F93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在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GitHub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出现以前，开源项目开源容易，但让广大人民群众参与进来比较困难，因为要参与，就要提交代码，而给每个想提交代码的群众都开一个账号那是不现实的，因此，群众也仅限于报个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bug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，即使能改掉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bug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，也只能把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diff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文件用邮件发过去，很不方便。</w:t>
      </w:r>
    </w:p>
    <w:p w14:paraId="6330F325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lastRenderedPageBreak/>
        <w:t>但是在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GitHub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上，利用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极其强大的克隆和分支功能，广大人民群众真正可以第一次自由参与各种开源项目了。</w:t>
      </w:r>
    </w:p>
    <w:p w14:paraId="67ECBF4F" w14:textId="77777777" w:rsidR="006C5BAE" w:rsidRPr="006C5BAE" w:rsidRDefault="006C5BAE" w:rsidP="006C5BAE">
      <w:pPr>
        <w:widowControl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如何参与一个开源项目呢？比如人气极高的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bootstrap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项目，这是一个非常强大的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CSS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框架，你可以访问它的项目主页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begin"/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instrText xml:space="preserve"> HYPERLINK "https://github.com/twbs/bootstrap" </w:instrTex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separate"/>
      </w:r>
      <w:r w:rsidRPr="006C5BAE">
        <w:rPr>
          <w:rFonts w:ascii="Arial" w:eastAsia="宋体" w:hAnsi="Arial" w:cs="Arial"/>
          <w:color w:val="6795B5"/>
          <w:kern w:val="0"/>
          <w:sz w:val="27"/>
          <w:szCs w:val="27"/>
        </w:rPr>
        <w:t>https://github.com/twbs/bootstrap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end"/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，点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“Fork”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就在自己的账号下克隆了一个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bootstrap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仓库，然后，从自己的账号下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clone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：</w:t>
      </w:r>
    </w:p>
    <w:p w14:paraId="007436FC" w14:textId="77777777" w:rsidR="006C5BAE" w:rsidRPr="006C5BAE" w:rsidRDefault="006C5BAE" w:rsidP="006C5BA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git clone </w:t>
      </w:r>
      <w:proofErr w:type="spellStart"/>
      <w:proofErr w:type="gram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git</w:t>
      </w:r>
      <w:r w:rsidRPr="006C5BAE">
        <w:rPr>
          <w:rFonts w:ascii="Consolas" w:eastAsia="宋体" w:hAnsi="Consolas" w:cs="宋体"/>
          <w:color w:val="4078F2"/>
          <w:kern w:val="0"/>
          <w:szCs w:val="21"/>
          <w:shd w:val="clear" w:color="auto" w:fill="FAFAFA"/>
        </w:rPr>
        <w:t>@github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.</w:t>
      </w:r>
      <w:r w:rsidRPr="006C5BAE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com: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michaelliao</w:t>
      </w:r>
      <w:proofErr w:type="spell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/</w:t>
      </w:r>
      <w:proofErr w:type="spell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bootstrap.git</w:t>
      </w:r>
      <w:proofErr w:type="spellEnd"/>
      <w:proofErr w:type="gramEnd"/>
    </w:p>
    <w:p w14:paraId="056E09A3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一定要从自己的账号下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clone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仓库，这样你才能推送修改。如果从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bootstrap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的作者的仓库</w:t>
      </w:r>
      <w:proofErr w:type="gramStart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址</w:t>
      </w:r>
      <w:proofErr w:type="spellStart"/>
      <w:proofErr w:type="gramEnd"/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git@github.com:twbs</w:t>
      </w:r>
      <w:proofErr w:type="spellEnd"/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/</w:t>
      </w:r>
      <w:proofErr w:type="spellStart"/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bootstrap.git</w:t>
      </w:r>
      <w:proofErr w:type="spellEnd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克隆，因为没有权限，你将不能推送修改。</w:t>
      </w:r>
    </w:p>
    <w:p w14:paraId="69746C82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Bootstrap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的官方仓库</w:t>
      </w:r>
      <w:proofErr w:type="spellStart"/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twbs</w:t>
      </w:r>
      <w:proofErr w:type="spellEnd"/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/bootstrap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、你在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GitHub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上克隆的仓库</w:t>
      </w:r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my/bootstrap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，以及你自己克隆到本地电脑的仓库，他们的关系就像下图显示的那样：</w:t>
      </w:r>
    </w:p>
    <w:p w14:paraId="3273A8B4" w14:textId="3F3035E2" w:rsidR="006C5BAE" w:rsidRPr="006C5BAE" w:rsidRDefault="006C5BAE" w:rsidP="006C5BAE">
      <w:pPr>
        <w:widowControl/>
        <w:spacing w:after="240"/>
        <w:jc w:val="center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 wp14:anchorId="2F1FDC43" wp14:editId="4F2AFCC7">
            <wp:extent cx="5274310" cy="21850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BC414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如果你想修复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bootstrap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的一个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bug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，或者新增一个功能，立刻就可以开始干活，干完后，往自己的仓库推送。</w:t>
      </w:r>
    </w:p>
    <w:p w14:paraId="363E0011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lastRenderedPageBreak/>
        <w:t>如果你希望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bootstrap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的</w:t>
      </w:r>
      <w:proofErr w:type="gramStart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官方库能接受</w:t>
      </w:r>
      <w:proofErr w:type="gramEnd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你的修改，你就可以在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GitHub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上发起一个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pull request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。当然，对方是否接受你的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pull request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就不一定了。</w:t>
      </w:r>
    </w:p>
    <w:p w14:paraId="03956CFD" w14:textId="77777777" w:rsidR="006C5BAE" w:rsidRPr="006C5BAE" w:rsidRDefault="006C5BAE" w:rsidP="006C5BAE">
      <w:pPr>
        <w:widowControl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如果你没能力修改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bootstrap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，但又想要试一把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pull request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，那就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Fork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一下我的仓库：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begin"/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instrText xml:space="preserve"> HYPERLINK "https://github.com/michaelliao/learngit" </w:instrTex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separate"/>
      </w:r>
      <w:r w:rsidRPr="006C5BAE">
        <w:rPr>
          <w:rFonts w:ascii="Arial" w:eastAsia="宋体" w:hAnsi="Arial" w:cs="Arial"/>
          <w:color w:val="6795B5"/>
          <w:kern w:val="0"/>
          <w:sz w:val="27"/>
          <w:szCs w:val="27"/>
        </w:rPr>
        <w:t>https://github.com/michaelliao/learngit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end"/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，创建一个</w:t>
      </w:r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your-github-id.txt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的文本文件，写点自己学习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的心得，然后推送一个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pull request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给我，我会视心情而定是否接受。</w:t>
      </w:r>
    </w:p>
    <w:p w14:paraId="1682CD1A" w14:textId="77777777" w:rsidR="006C5BAE" w:rsidRPr="006C5BAE" w:rsidRDefault="006C5BAE" w:rsidP="006C5BAE">
      <w:pPr>
        <w:widowControl/>
        <w:numPr>
          <w:ilvl w:val="0"/>
          <w:numId w:val="1"/>
        </w:numPr>
        <w:spacing w:before="120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6C5BAE">
        <w:rPr>
          <w:rFonts w:ascii="Arial" w:eastAsia="宋体" w:hAnsi="Arial" w:cs="Arial"/>
          <w:kern w:val="0"/>
          <w:sz w:val="24"/>
          <w:szCs w:val="24"/>
        </w:rPr>
        <w:t>小结</w:t>
      </w:r>
    </w:p>
    <w:p w14:paraId="330311D9" w14:textId="77777777" w:rsidR="006C5BAE" w:rsidRPr="006C5BAE" w:rsidRDefault="006C5BAE" w:rsidP="006C5BAE">
      <w:pPr>
        <w:widowControl/>
        <w:numPr>
          <w:ilvl w:val="0"/>
          <w:numId w:val="2"/>
        </w:numPr>
        <w:spacing w:after="240"/>
        <w:ind w:left="12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在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GitHub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上，可以任意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Fork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开源仓库；</w:t>
      </w:r>
    </w:p>
    <w:p w14:paraId="17D07C8A" w14:textId="77777777" w:rsidR="006C5BAE" w:rsidRPr="006C5BAE" w:rsidRDefault="006C5BAE" w:rsidP="006C5BAE">
      <w:pPr>
        <w:widowControl/>
        <w:numPr>
          <w:ilvl w:val="0"/>
          <w:numId w:val="2"/>
        </w:numPr>
        <w:spacing w:after="240"/>
        <w:ind w:left="12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自己拥有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Fork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后的仓库的读写权限；</w:t>
      </w:r>
    </w:p>
    <w:p w14:paraId="34467148" w14:textId="77777777" w:rsidR="006C5BAE" w:rsidRPr="006C5BAE" w:rsidRDefault="006C5BAE" w:rsidP="006C5BAE">
      <w:pPr>
        <w:widowControl/>
        <w:numPr>
          <w:ilvl w:val="0"/>
          <w:numId w:val="2"/>
        </w:numPr>
        <w:spacing w:after="240"/>
        <w:ind w:left="12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可以推送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pull request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给官方仓库来贡献代码。</w:t>
      </w:r>
    </w:p>
    <w:p w14:paraId="0D74A503" w14:textId="77777777" w:rsidR="006C5BAE" w:rsidRPr="006C5BAE" w:rsidRDefault="006C5BAE" w:rsidP="006C5BAE">
      <w:pPr>
        <w:widowControl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</w:p>
    <w:p w14:paraId="4EEB0D00" w14:textId="77777777" w:rsidR="006C5BAE" w:rsidRPr="006C5BAE" w:rsidRDefault="006C5BAE" w:rsidP="006C5BAE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1" w:name="t1"/>
      <w:bookmarkEnd w:id="1"/>
      <w:r w:rsidRPr="006C5BAE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2. 使用码云</w:t>
      </w:r>
    </w:p>
    <w:p w14:paraId="2A5E9996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使用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GitHub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时，国内的用户经常遇到的问题是访问速度太慢，有时候还会出现无法连接的情况（原因你懂的）。</w:t>
      </w:r>
    </w:p>
    <w:p w14:paraId="0A36C824" w14:textId="77777777" w:rsidR="006C5BAE" w:rsidRPr="006C5BAE" w:rsidRDefault="006C5BAE" w:rsidP="006C5BAE">
      <w:pPr>
        <w:widowControl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如果我们希望体验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飞一般的速度，可以使用国内的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托管服务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——</w:t>
      </w:r>
      <w:hyperlink r:id="rId16" w:history="1">
        <w:proofErr w:type="gramStart"/>
        <w:r w:rsidRPr="006C5BAE">
          <w:rPr>
            <w:rFonts w:ascii="Arial" w:eastAsia="宋体" w:hAnsi="Arial" w:cs="Arial"/>
            <w:color w:val="6795B5"/>
            <w:kern w:val="0"/>
            <w:sz w:val="27"/>
            <w:szCs w:val="27"/>
          </w:rPr>
          <w:t>码云</w:t>
        </w:r>
        <w:proofErr w:type="gramEnd"/>
      </w:hyperlink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（</w:t>
      </w:r>
      <w:hyperlink r:id="rId17" w:history="1">
        <w:r w:rsidRPr="006C5BAE">
          <w:rPr>
            <w:rFonts w:ascii="Arial" w:eastAsia="宋体" w:hAnsi="Arial" w:cs="Arial"/>
            <w:color w:val="6795B5"/>
            <w:kern w:val="0"/>
            <w:sz w:val="27"/>
            <w:szCs w:val="27"/>
          </w:rPr>
          <w:t>gitee.com</w:t>
        </w:r>
      </w:hyperlink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）。</w:t>
      </w:r>
    </w:p>
    <w:p w14:paraId="72A8CCD7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和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GitHub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相比，</w:t>
      </w:r>
      <w:proofErr w:type="gramStart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码云也</w:t>
      </w:r>
      <w:proofErr w:type="gramEnd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提供免费的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仓库。此外，还集成了代码质量检测、项目演示等功能。对于团队协作开发，</w:t>
      </w:r>
      <w:proofErr w:type="gramStart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码云还</w:t>
      </w:r>
      <w:proofErr w:type="gramEnd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提供了项目管理、代码托管、文档管理的服务，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5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人以下小团队免费。</w:t>
      </w:r>
    </w:p>
    <w:p w14:paraId="50C7440C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proofErr w:type="gramStart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lastRenderedPageBreak/>
        <w:t>码云的</w:t>
      </w:r>
      <w:proofErr w:type="gramEnd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免费版本也提供私有库功能，只是有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5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人的成员上限。</w:t>
      </w:r>
    </w:p>
    <w:p w14:paraId="078A6897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使用码云和使用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GitHub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类似，我们</w:t>
      </w:r>
      <w:proofErr w:type="gramStart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在码云上</w:t>
      </w:r>
      <w:proofErr w:type="gramEnd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注册账号并登录后，需要先上传自己的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SSH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公</w:t>
      </w:r>
      <w:proofErr w:type="gramStart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钥</w:t>
      </w:r>
      <w:proofErr w:type="gramEnd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。选择右上角用户头像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-&gt; 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菜单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“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修改资料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”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，然后选择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“SSH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公钥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”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，填写一个便于识别的标题，然后把用户主目录下的</w:t>
      </w:r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.</w:t>
      </w:r>
      <w:proofErr w:type="spellStart"/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ssh</w:t>
      </w:r>
      <w:proofErr w:type="spellEnd"/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/id_rsa.pub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文件的内容粘贴进去：</w:t>
      </w:r>
    </w:p>
    <w:p w14:paraId="63DB0F5E" w14:textId="78A8A882" w:rsidR="006C5BAE" w:rsidRPr="006C5BAE" w:rsidRDefault="006C5BAE" w:rsidP="006C5BAE">
      <w:pPr>
        <w:widowControl/>
        <w:spacing w:after="240"/>
        <w:jc w:val="center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 wp14:anchorId="7451B161" wp14:editId="61B1AF8D">
            <wp:extent cx="5274310" cy="41078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970EC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点击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“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确定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”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即可完成并看到刚才添加的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Key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：</w:t>
      </w:r>
    </w:p>
    <w:p w14:paraId="479DFD87" w14:textId="1123000B" w:rsidR="006C5BAE" w:rsidRPr="006C5BAE" w:rsidRDefault="006C5BAE" w:rsidP="006C5BAE">
      <w:pPr>
        <w:widowControl/>
        <w:spacing w:after="240"/>
        <w:jc w:val="center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lastRenderedPageBreak/>
        <w:drawing>
          <wp:inline distT="0" distB="0" distL="0" distR="0" wp14:anchorId="7D0EDB88" wp14:editId="14F4DF30">
            <wp:extent cx="5274310" cy="17894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FE2F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如果我们已经有了一个本地的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仓库（例如，一个名为</w:t>
      </w:r>
      <w:proofErr w:type="spellStart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Learngit</w:t>
      </w:r>
      <w:proofErr w:type="spellEnd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的本地库），如何把它关联</w:t>
      </w:r>
      <w:proofErr w:type="gramStart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到码云</w:t>
      </w:r>
      <w:proofErr w:type="gramEnd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的远程库上呢？</w:t>
      </w:r>
    </w:p>
    <w:p w14:paraId="010B1843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首先，我们</w:t>
      </w:r>
      <w:proofErr w:type="gramStart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在码云上</w:t>
      </w:r>
      <w:proofErr w:type="gramEnd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创建一个新的项目，选择右上角用户头像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-&gt; 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菜单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“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控制面板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”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，然后点击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“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创建项目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”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：</w:t>
      </w:r>
    </w:p>
    <w:p w14:paraId="21AE64E2" w14:textId="6D160552" w:rsidR="006C5BAE" w:rsidRPr="006C5BAE" w:rsidRDefault="006C5BAE" w:rsidP="006C5BAE">
      <w:pPr>
        <w:widowControl/>
        <w:spacing w:after="240"/>
        <w:jc w:val="center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 wp14:anchorId="3E08F601" wp14:editId="174FD7C9">
            <wp:extent cx="5274310" cy="46970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101D4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lastRenderedPageBreak/>
        <w:t>项目名称最好与本地库保持一致：</w:t>
      </w:r>
    </w:p>
    <w:p w14:paraId="368FEB2F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然后，我们</w:t>
      </w:r>
      <w:r w:rsidRPr="006C5BAE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在本地库上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使用命令</w:t>
      </w:r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git remote add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把它</w:t>
      </w:r>
      <w:proofErr w:type="gramStart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和码云的</w:t>
      </w:r>
      <w:proofErr w:type="gramEnd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远程库关联：</w:t>
      </w:r>
    </w:p>
    <w:p w14:paraId="4A3E3F0B" w14:textId="77777777" w:rsidR="006C5BAE" w:rsidRPr="006C5BAE" w:rsidRDefault="006C5BAE" w:rsidP="006C5BA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git remote add origin </w:t>
      </w:r>
      <w:proofErr w:type="spellStart"/>
      <w:proofErr w:type="gram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git</w:t>
      </w:r>
      <w:r w:rsidRPr="006C5BAE">
        <w:rPr>
          <w:rFonts w:ascii="Consolas" w:eastAsia="宋体" w:hAnsi="Consolas" w:cs="宋体"/>
          <w:color w:val="4078F2"/>
          <w:kern w:val="0"/>
          <w:szCs w:val="21"/>
          <w:shd w:val="clear" w:color="auto" w:fill="FAFAFA"/>
        </w:rPr>
        <w:t>@gitee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.</w:t>
      </w:r>
      <w:r w:rsidRPr="006C5BAE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com: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liaoxuefeng</w:t>
      </w:r>
      <w:proofErr w:type="spell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/</w:t>
      </w:r>
      <w:proofErr w:type="spell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learngit.git</w:t>
      </w:r>
      <w:proofErr w:type="spellEnd"/>
      <w:proofErr w:type="gramEnd"/>
    </w:p>
    <w:p w14:paraId="51056216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之后，就可以正常地用</w:t>
      </w:r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git push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和</w:t>
      </w:r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git pull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推送了！</w:t>
      </w:r>
    </w:p>
    <w:p w14:paraId="5690BEB5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如果在使用命令</w:t>
      </w:r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git remote add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时报错：</w:t>
      </w:r>
    </w:p>
    <w:p w14:paraId="09F101FF" w14:textId="77777777" w:rsidR="006C5BAE" w:rsidRPr="006C5BAE" w:rsidRDefault="006C5BAE" w:rsidP="006C5BAE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git remote add origin </w:t>
      </w:r>
      <w:proofErr w:type="spellStart"/>
      <w:proofErr w:type="gram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git</w:t>
      </w:r>
      <w:r w:rsidRPr="006C5BAE">
        <w:rPr>
          <w:rFonts w:ascii="Consolas" w:eastAsia="宋体" w:hAnsi="Consolas" w:cs="宋体"/>
          <w:color w:val="4078F2"/>
          <w:kern w:val="0"/>
          <w:szCs w:val="21"/>
          <w:shd w:val="clear" w:color="auto" w:fill="FAFAFA"/>
        </w:rPr>
        <w:t>@gitee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.</w:t>
      </w:r>
      <w:r w:rsidRPr="006C5BAE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com: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liaoxuefeng</w:t>
      </w:r>
      <w:proofErr w:type="spell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/</w:t>
      </w:r>
      <w:proofErr w:type="spell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learngit.git</w:t>
      </w:r>
      <w:proofErr w:type="spellEnd"/>
      <w:proofErr w:type="gramEnd"/>
    </w:p>
    <w:p w14:paraId="7DE637C0" w14:textId="77777777" w:rsidR="006C5BAE" w:rsidRPr="006C5BAE" w:rsidRDefault="006C5BAE" w:rsidP="006C5BAE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6C5BAE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fatal: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remote origin already exists.</w:t>
      </w:r>
    </w:p>
    <w:p w14:paraId="03F5AFB9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这说明本地</w:t>
      </w:r>
      <w:proofErr w:type="gramStart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库已经</w:t>
      </w:r>
      <w:proofErr w:type="gramEnd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关联了一个名叫</w:t>
      </w:r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origin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的远程库，此时，可以先用</w:t>
      </w:r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git remote -v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查看远程库信息：</w:t>
      </w:r>
    </w:p>
    <w:p w14:paraId="03630023" w14:textId="77777777" w:rsidR="006C5BAE" w:rsidRPr="006C5BAE" w:rsidRDefault="006C5BAE" w:rsidP="006C5BAE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git remote -v</w:t>
      </w:r>
    </w:p>
    <w:p w14:paraId="0808ED79" w14:textId="77777777" w:rsidR="006C5BAE" w:rsidRPr="006C5BAE" w:rsidRDefault="006C5BAE" w:rsidP="006C5BAE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origin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ab/>
      </w:r>
      <w:proofErr w:type="spellStart"/>
      <w:proofErr w:type="gram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git</w:t>
      </w:r>
      <w:r w:rsidRPr="006C5BAE">
        <w:rPr>
          <w:rFonts w:ascii="Consolas" w:eastAsia="宋体" w:hAnsi="Consolas" w:cs="宋体"/>
          <w:color w:val="4078F2"/>
          <w:kern w:val="0"/>
          <w:szCs w:val="21"/>
          <w:shd w:val="clear" w:color="auto" w:fill="FAFAFA"/>
        </w:rPr>
        <w:t>@github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.</w:t>
      </w:r>
      <w:r w:rsidRPr="006C5BAE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com: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michaelliao</w:t>
      </w:r>
      <w:proofErr w:type="spell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/</w:t>
      </w:r>
      <w:proofErr w:type="spell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learngit.git</w:t>
      </w:r>
      <w:proofErr w:type="spellEnd"/>
      <w:proofErr w:type="gram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(fetch)</w:t>
      </w:r>
    </w:p>
    <w:p w14:paraId="598AFB9E" w14:textId="77777777" w:rsidR="006C5BAE" w:rsidRPr="006C5BAE" w:rsidRDefault="006C5BAE" w:rsidP="006C5BAE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origin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ab/>
      </w:r>
      <w:proofErr w:type="spellStart"/>
      <w:proofErr w:type="gram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git</w:t>
      </w:r>
      <w:r w:rsidRPr="006C5BAE">
        <w:rPr>
          <w:rFonts w:ascii="Consolas" w:eastAsia="宋体" w:hAnsi="Consolas" w:cs="宋体"/>
          <w:color w:val="4078F2"/>
          <w:kern w:val="0"/>
          <w:szCs w:val="21"/>
          <w:shd w:val="clear" w:color="auto" w:fill="FAFAFA"/>
        </w:rPr>
        <w:t>@github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.</w:t>
      </w:r>
      <w:r w:rsidRPr="006C5BAE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com: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michaelliao</w:t>
      </w:r>
      <w:proofErr w:type="spell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/</w:t>
      </w:r>
      <w:proofErr w:type="spell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learngit.git</w:t>
      </w:r>
      <w:proofErr w:type="spellEnd"/>
      <w:proofErr w:type="gram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(push)</w:t>
      </w:r>
    </w:p>
    <w:p w14:paraId="43E3D33C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可以看到，本地</w:t>
      </w:r>
      <w:proofErr w:type="gramStart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库已经</w:t>
      </w:r>
      <w:proofErr w:type="gramEnd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关联了</w:t>
      </w:r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origin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的远程库，并且，该远程库指向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GitHub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。</w:t>
      </w:r>
    </w:p>
    <w:p w14:paraId="162B81C9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我们可以删除已有的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GitHub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远程库：</w:t>
      </w:r>
    </w:p>
    <w:p w14:paraId="1E1EBF75" w14:textId="77777777" w:rsidR="006C5BAE" w:rsidRPr="006C5BAE" w:rsidRDefault="006C5BAE" w:rsidP="006C5BA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C5BAE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git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  <w:r w:rsidRPr="006C5BAE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remote rm origin</w:t>
      </w:r>
    </w:p>
    <w:p w14:paraId="1CA3B144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再</w:t>
      </w:r>
      <w:proofErr w:type="gramStart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关联码云的</w:t>
      </w:r>
      <w:proofErr w:type="gramEnd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远程库（注意路径中需要填写正确的用户名）：</w:t>
      </w:r>
    </w:p>
    <w:p w14:paraId="4ED4354D" w14:textId="77777777" w:rsidR="006C5BAE" w:rsidRPr="006C5BAE" w:rsidRDefault="006C5BAE" w:rsidP="006C5BA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git remote add origin </w:t>
      </w:r>
      <w:proofErr w:type="spellStart"/>
      <w:proofErr w:type="gram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git</w:t>
      </w:r>
      <w:r w:rsidRPr="006C5BAE">
        <w:rPr>
          <w:rFonts w:ascii="Consolas" w:eastAsia="宋体" w:hAnsi="Consolas" w:cs="宋体"/>
          <w:color w:val="4078F2"/>
          <w:kern w:val="0"/>
          <w:szCs w:val="21"/>
          <w:shd w:val="clear" w:color="auto" w:fill="FAFAFA"/>
        </w:rPr>
        <w:t>@gitee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.</w:t>
      </w:r>
      <w:r w:rsidRPr="006C5BAE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com: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liaoxuefeng</w:t>
      </w:r>
      <w:proofErr w:type="spell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/</w:t>
      </w:r>
      <w:proofErr w:type="spell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learngit.git</w:t>
      </w:r>
      <w:proofErr w:type="spellEnd"/>
      <w:proofErr w:type="gramEnd"/>
    </w:p>
    <w:p w14:paraId="3E0D9C45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此时，我们再查看远程库信息：</w:t>
      </w:r>
    </w:p>
    <w:p w14:paraId="2B30DFFB" w14:textId="77777777" w:rsidR="006C5BAE" w:rsidRPr="006C5BAE" w:rsidRDefault="006C5BAE" w:rsidP="006C5BAE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git remote -v</w:t>
      </w:r>
    </w:p>
    <w:p w14:paraId="0D0D5CA7" w14:textId="77777777" w:rsidR="006C5BAE" w:rsidRPr="006C5BAE" w:rsidRDefault="006C5BAE" w:rsidP="006C5BAE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origin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ab/>
      </w:r>
      <w:proofErr w:type="spellStart"/>
      <w:proofErr w:type="gram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git</w:t>
      </w:r>
      <w:r w:rsidRPr="006C5BAE">
        <w:rPr>
          <w:rFonts w:ascii="Consolas" w:eastAsia="宋体" w:hAnsi="Consolas" w:cs="宋体"/>
          <w:color w:val="4078F2"/>
          <w:kern w:val="0"/>
          <w:szCs w:val="21"/>
          <w:shd w:val="clear" w:color="auto" w:fill="FAFAFA"/>
        </w:rPr>
        <w:t>@gitee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.</w:t>
      </w:r>
      <w:r w:rsidRPr="006C5BAE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com: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liaoxuefeng</w:t>
      </w:r>
      <w:proofErr w:type="spell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/</w:t>
      </w:r>
      <w:proofErr w:type="spell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learngit.git</w:t>
      </w:r>
      <w:proofErr w:type="spellEnd"/>
      <w:proofErr w:type="gram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(fetch)</w:t>
      </w:r>
    </w:p>
    <w:p w14:paraId="54A83C8C" w14:textId="77777777" w:rsidR="006C5BAE" w:rsidRPr="006C5BAE" w:rsidRDefault="006C5BAE" w:rsidP="006C5BAE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origin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ab/>
      </w:r>
      <w:proofErr w:type="spellStart"/>
      <w:proofErr w:type="gram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git</w:t>
      </w:r>
      <w:r w:rsidRPr="006C5BAE">
        <w:rPr>
          <w:rFonts w:ascii="Consolas" w:eastAsia="宋体" w:hAnsi="Consolas" w:cs="宋体"/>
          <w:color w:val="4078F2"/>
          <w:kern w:val="0"/>
          <w:szCs w:val="21"/>
          <w:shd w:val="clear" w:color="auto" w:fill="FAFAFA"/>
        </w:rPr>
        <w:t>@gitee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.</w:t>
      </w:r>
      <w:r w:rsidRPr="006C5BAE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com: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liaoxuefeng</w:t>
      </w:r>
      <w:proofErr w:type="spell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/</w:t>
      </w:r>
      <w:proofErr w:type="spell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learngit.git</w:t>
      </w:r>
      <w:proofErr w:type="spellEnd"/>
      <w:proofErr w:type="gram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(push)</w:t>
      </w:r>
    </w:p>
    <w:p w14:paraId="5527A472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lastRenderedPageBreak/>
        <w:t>现在可以看到，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origin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已经被关联</w:t>
      </w:r>
      <w:proofErr w:type="gramStart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到码云</w:t>
      </w:r>
      <w:proofErr w:type="gramEnd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的远程库了。通过</w:t>
      </w:r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git push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命令就可以把本地库推送到</w:t>
      </w:r>
      <w:proofErr w:type="spellStart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Gitee</w:t>
      </w:r>
      <w:proofErr w:type="spellEnd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上。</w:t>
      </w:r>
    </w:p>
    <w:p w14:paraId="6CDC7E3B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有的小伙伴又要问了，一个本地库能不能既关联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GitHub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，又</w:t>
      </w:r>
      <w:proofErr w:type="gramStart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关联码云呢</w:t>
      </w:r>
      <w:proofErr w:type="gramEnd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？</w:t>
      </w:r>
    </w:p>
    <w:p w14:paraId="61E38EF3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答案是肯定的，因为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本身是分布式版本控制系统，可以同步到另外一个远程库，当然也可以同步到另外两个远程库。</w:t>
      </w:r>
    </w:p>
    <w:p w14:paraId="71EFE14F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使用多个远程库时，我们要注意，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给远程库起的默认名称是</w:t>
      </w:r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origin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，如果有多个远程库，我们需要用不同的名称来标识不同的远程库。</w:t>
      </w:r>
    </w:p>
    <w:p w14:paraId="1AA37628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仍然以</w:t>
      </w:r>
      <w:proofErr w:type="spellStart"/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learngit</w:t>
      </w:r>
      <w:proofErr w:type="spellEnd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本地库为例，我们先删除已关联的名为</w:t>
      </w:r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origin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的远程库：</w:t>
      </w:r>
    </w:p>
    <w:p w14:paraId="0BF8AA16" w14:textId="77777777" w:rsidR="006C5BAE" w:rsidRPr="006C5BAE" w:rsidRDefault="006C5BAE" w:rsidP="006C5BA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C5BAE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git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  <w:r w:rsidRPr="006C5BAE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remote rm origin</w:t>
      </w:r>
    </w:p>
    <w:p w14:paraId="5DA1C164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然后，先关联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GitHub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的远程库：</w:t>
      </w:r>
    </w:p>
    <w:p w14:paraId="21850A66" w14:textId="77777777" w:rsidR="006C5BAE" w:rsidRPr="006C5BAE" w:rsidRDefault="006C5BAE" w:rsidP="006C5BA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git remote add </w:t>
      </w:r>
      <w:proofErr w:type="spell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github</w:t>
      </w:r>
      <w:proofErr w:type="spell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  <w:proofErr w:type="spellStart"/>
      <w:proofErr w:type="gram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git</w:t>
      </w:r>
      <w:r w:rsidRPr="006C5BAE">
        <w:rPr>
          <w:rFonts w:ascii="Consolas" w:eastAsia="宋体" w:hAnsi="Consolas" w:cs="宋体"/>
          <w:color w:val="4078F2"/>
          <w:kern w:val="0"/>
          <w:szCs w:val="21"/>
          <w:shd w:val="clear" w:color="auto" w:fill="FAFAFA"/>
        </w:rPr>
        <w:t>@github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.</w:t>
      </w:r>
      <w:r w:rsidRPr="006C5BAE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com: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michaelliao</w:t>
      </w:r>
      <w:proofErr w:type="spell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/</w:t>
      </w:r>
      <w:proofErr w:type="spell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learngit.git</w:t>
      </w:r>
      <w:proofErr w:type="spellEnd"/>
      <w:proofErr w:type="gramEnd"/>
    </w:p>
    <w:p w14:paraId="07ECA235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注意，远程库的名称叫</w:t>
      </w:r>
      <w:proofErr w:type="spellStart"/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github</w:t>
      </w:r>
      <w:proofErr w:type="spellEnd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，不叫</w:t>
      </w:r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origin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了。</w:t>
      </w:r>
    </w:p>
    <w:p w14:paraId="1C1772BE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接着，再</w:t>
      </w:r>
      <w:proofErr w:type="gramStart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关联码云的</w:t>
      </w:r>
      <w:proofErr w:type="gramEnd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远程库：</w:t>
      </w:r>
    </w:p>
    <w:p w14:paraId="4A99B24C" w14:textId="77777777" w:rsidR="006C5BAE" w:rsidRPr="006C5BAE" w:rsidRDefault="006C5BAE" w:rsidP="006C5BA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git remote add </w:t>
      </w:r>
      <w:proofErr w:type="spell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gitee</w:t>
      </w:r>
      <w:proofErr w:type="spell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  <w:proofErr w:type="spellStart"/>
      <w:proofErr w:type="gram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git</w:t>
      </w:r>
      <w:r w:rsidRPr="006C5BAE">
        <w:rPr>
          <w:rFonts w:ascii="Consolas" w:eastAsia="宋体" w:hAnsi="Consolas" w:cs="宋体"/>
          <w:color w:val="4078F2"/>
          <w:kern w:val="0"/>
          <w:szCs w:val="21"/>
          <w:shd w:val="clear" w:color="auto" w:fill="FAFAFA"/>
        </w:rPr>
        <w:t>@gitee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.</w:t>
      </w:r>
      <w:r w:rsidRPr="006C5BAE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com: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liaoxuefeng</w:t>
      </w:r>
      <w:proofErr w:type="spell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/</w:t>
      </w:r>
      <w:proofErr w:type="spell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learngit.git</w:t>
      </w:r>
      <w:proofErr w:type="spellEnd"/>
      <w:proofErr w:type="gramEnd"/>
    </w:p>
    <w:p w14:paraId="0559EE32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同样注意，远程库的名称叫</w:t>
      </w:r>
      <w:proofErr w:type="spellStart"/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gitee</w:t>
      </w:r>
      <w:proofErr w:type="spellEnd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，不叫</w:t>
      </w:r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origin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。</w:t>
      </w:r>
    </w:p>
    <w:p w14:paraId="6613ACCF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现在，我们用</w:t>
      </w:r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git remote -v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查看远程库信息，可以看到两个远程库：</w:t>
      </w:r>
    </w:p>
    <w:p w14:paraId="1BD96754" w14:textId="77777777" w:rsidR="006C5BAE" w:rsidRPr="006C5BAE" w:rsidRDefault="006C5BAE" w:rsidP="006C5BAE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lastRenderedPageBreak/>
        <w:t>git remote -v</w:t>
      </w:r>
    </w:p>
    <w:p w14:paraId="7E5DCB17" w14:textId="77777777" w:rsidR="006C5BAE" w:rsidRPr="006C5BAE" w:rsidRDefault="006C5BAE" w:rsidP="006C5BAE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proofErr w:type="spell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gitee</w:t>
      </w:r>
      <w:proofErr w:type="spell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ab/>
      </w:r>
      <w:proofErr w:type="spellStart"/>
      <w:proofErr w:type="gram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git</w:t>
      </w:r>
      <w:r w:rsidRPr="006C5BAE">
        <w:rPr>
          <w:rFonts w:ascii="Consolas" w:eastAsia="宋体" w:hAnsi="Consolas" w:cs="宋体"/>
          <w:color w:val="4078F2"/>
          <w:kern w:val="0"/>
          <w:szCs w:val="21"/>
          <w:shd w:val="clear" w:color="auto" w:fill="FAFAFA"/>
        </w:rPr>
        <w:t>@gitee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.</w:t>
      </w:r>
      <w:r w:rsidRPr="006C5BAE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com: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liaoxuefeng</w:t>
      </w:r>
      <w:proofErr w:type="spell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/</w:t>
      </w:r>
      <w:proofErr w:type="spell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learngit.git</w:t>
      </w:r>
      <w:proofErr w:type="spellEnd"/>
      <w:proofErr w:type="gram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(fetch)</w:t>
      </w:r>
    </w:p>
    <w:p w14:paraId="6F453FCB" w14:textId="77777777" w:rsidR="006C5BAE" w:rsidRPr="006C5BAE" w:rsidRDefault="006C5BAE" w:rsidP="006C5BAE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proofErr w:type="spell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gitee</w:t>
      </w:r>
      <w:proofErr w:type="spell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ab/>
      </w:r>
      <w:proofErr w:type="spellStart"/>
      <w:proofErr w:type="gram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git</w:t>
      </w:r>
      <w:r w:rsidRPr="006C5BAE">
        <w:rPr>
          <w:rFonts w:ascii="Consolas" w:eastAsia="宋体" w:hAnsi="Consolas" w:cs="宋体"/>
          <w:color w:val="4078F2"/>
          <w:kern w:val="0"/>
          <w:szCs w:val="21"/>
          <w:shd w:val="clear" w:color="auto" w:fill="FAFAFA"/>
        </w:rPr>
        <w:t>@gitee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.</w:t>
      </w:r>
      <w:r w:rsidRPr="006C5BAE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com: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liaoxuefeng</w:t>
      </w:r>
      <w:proofErr w:type="spell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/</w:t>
      </w:r>
      <w:proofErr w:type="spell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learngit.git</w:t>
      </w:r>
      <w:proofErr w:type="spellEnd"/>
      <w:proofErr w:type="gram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(push)</w:t>
      </w:r>
    </w:p>
    <w:p w14:paraId="4EAD3420" w14:textId="77777777" w:rsidR="006C5BAE" w:rsidRPr="006C5BAE" w:rsidRDefault="006C5BAE" w:rsidP="006C5BAE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proofErr w:type="spell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github</w:t>
      </w:r>
      <w:proofErr w:type="spell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ab/>
      </w:r>
      <w:proofErr w:type="spellStart"/>
      <w:proofErr w:type="gram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git</w:t>
      </w:r>
      <w:r w:rsidRPr="006C5BAE">
        <w:rPr>
          <w:rFonts w:ascii="Consolas" w:eastAsia="宋体" w:hAnsi="Consolas" w:cs="宋体"/>
          <w:color w:val="4078F2"/>
          <w:kern w:val="0"/>
          <w:szCs w:val="21"/>
          <w:shd w:val="clear" w:color="auto" w:fill="FAFAFA"/>
        </w:rPr>
        <w:t>@github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.</w:t>
      </w:r>
      <w:r w:rsidRPr="006C5BAE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com: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michaelliao</w:t>
      </w:r>
      <w:proofErr w:type="spell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/</w:t>
      </w:r>
      <w:proofErr w:type="spell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learngit.git</w:t>
      </w:r>
      <w:proofErr w:type="spellEnd"/>
      <w:proofErr w:type="gram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(fetch)</w:t>
      </w:r>
    </w:p>
    <w:p w14:paraId="65B58052" w14:textId="77777777" w:rsidR="006C5BAE" w:rsidRPr="006C5BAE" w:rsidRDefault="006C5BAE" w:rsidP="006C5BAE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proofErr w:type="spell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github</w:t>
      </w:r>
      <w:proofErr w:type="spell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ab/>
      </w:r>
      <w:proofErr w:type="spellStart"/>
      <w:proofErr w:type="gram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git</w:t>
      </w:r>
      <w:r w:rsidRPr="006C5BAE">
        <w:rPr>
          <w:rFonts w:ascii="Consolas" w:eastAsia="宋体" w:hAnsi="Consolas" w:cs="宋体"/>
          <w:color w:val="4078F2"/>
          <w:kern w:val="0"/>
          <w:szCs w:val="21"/>
          <w:shd w:val="clear" w:color="auto" w:fill="FAFAFA"/>
        </w:rPr>
        <w:t>@github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.</w:t>
      </w:r>
      <w:r w:rsidRPr="006C5BAE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com: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michaelliao</w:t>
      </w:r>
      <w:proofErr w:type="spell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/</w:t>
      </w:r>
      <w:proofErr w:type="spellStart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learngit.git</w:t>
      </w:r>
      <w:proofErr w:type="spellEnd"/>
      <w:proofErr w:type="gramEnd"/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(push)</w:t>
      </w:r>
    </w:p>
    <w:p w14:paraId="7F08BBAD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如果要推送到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GitHub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，使用命令：</w:t>
      </w:r>
    </w:p>
    <w:p w14:paraId="0D14DFA6" w14:textId="77777777" w:rsidR="006C5BAE" w:rsidRPr="006C5BAE" w:rsidRDefault="006C5BAE" w:rsidP="006C5BA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C5BAE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git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  <w:r w:rsidRPr="006C5BAE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 xml:space="preserve">push </w:t>
      </w:r>
      <w:proofErr w:type="spellStart"/>
      <w:r w:rsidRPr="006C5BAE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github</w:t>
      </w:r>
      <w:proofErr w:type="spellEnd"/>
      <w:r w:rsidRPr="006C5BAE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 xml:space="preserve"> master</w:t>
      </w:r>
    </w:p>
    <w:p w14:paraId="74D4AA42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如果要推送到码云，使用命令：</w:t>
      </w:r>
    </w:p>
    <w:p w14:paraId="1D94A6B5" w14:textId="77777777" w:rsidR="006C5BAE" w:rsidRPr="006C5BAE" w:rsidRDefault="006C5BAE" w:rsidP="006C5BA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C5BAE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git</w:t>
      </w:r>
      <w:r w:rsidRPr="006C5BAE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  <w:r w:rsidRPr="006C5BAE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 xml:space="preserve">push </w:t>
      </w:r>
      <w:proofErr w:type="spellStart"/>
      <w:r w:rsidRPr="006C5BAE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gitee</w:t>
      </w:r>
      <w:proofErr w:type="spellEnd"/>
      <w:r w:rsidRPr="006C5BAE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 xml:space="preserve"> master</w:t>
      </w:r>
    </w:p>
    <w:p w14:paraId="6ACC23A0" w14:textId="77777777" w:rsidR="006C5BAE" w:rsidRPr="006C5BAE" w:rsidRDefault="006C5BAE" w:rsidP="006C5BAE">
      <w:pPr>
        <w:widowControl/>
        <w:spacing w:after="240"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这样一来，我们的本地库就可以同时与多个远程库互相同步：</w:t>
      </w:r>
    </w:p>
    <w:p w14:paraId="347FA1F8" w14:textId="0C7B895D" w:rsidR="006C5BAE" w:rsidRPr="006C5BAE" w:rsidRDefault="006C5BAE" w:rsidP="006C5BAE">
      <w:pPr>
        <w:widowControl/>
        <w:spacing w:after="240"/>
        <w:jc w:val="center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C5BA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 wp14:anchorId="78D2591B" wp14:editId="2C45CAA3">
            <wp:extent cx="3890645" cy="2286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56FDA" w14:textId="77777777" w:rsidR="006C5BAE" w:rsidRPr="006C5BAE" w:rsidRDefault="006C5BAE" w:rsidP="006C5BAE">
      <w:pPr>
        <w:widowControl/>
        <w:ind w:firstLine="495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proofErr w:type="gramStart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码云也</w:t>
      </w:r>
      <w:proofErr w:type="gramEnd"/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同样提供了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Pull request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功能，可以让其他小伙伴参与到开源项目中来。你可以通过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Fork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我的仓库：</w:t>
      </w:r>
      <w:hyperlink r:id="rId22" w:history="1">
        <w:r w:rsidRPr="006C5BAE">
          <w:rPr>
            <w:rFonts w:ascii="Arial" w:eastAsia="宋体" w:hAnsi="Arial" w:cs="Arial"/>
            <w:color w:val="6795B5"/>
            <w:kern w:val="0"/>
            <w:sz w:val="27"/>
            <w:szCs w:val="27"/>
          </w:rPr>
          <w:t>https://gitee.com/liaoxuefeng/learngit</w:t>
        </w:r>
      </w:hyperlink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，创建一个</w:t>
      </w:r>
      <w:r w:rsidRPr="006C5BAE">
        <w:rPr>
          <w:rFonts w:ascii="宋体" w:eastAsia="宋体" w:hAnsi="宋体" w:cs="宋体"/>
          <w:color w:val="4D4D4D"/>
          <w:kern w:val="0"/>
          <w:sz w:val="24"/>
          <w:szCs w:val="24"/>
        </w:rPr>
        <w:t>your-gitee-id.txt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的文本文件，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写点自己学习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的心得，然后推送一个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pull request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给我，这个仓库会在码云和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GitHub</w:t>
      </w:r>
      <w:r w:rsidRPr="006C5BAE">
        <w:rPr>
          <w:rFonts w:ascii="Arial" w:eastAsia="宋体" w:hAnsi="Arial" w:cs="Arial"/>
          <w:color w:val="4D4D4D"/>
          <w:kern w:val="0"/>
          <w:sz w:val="27"/>
          <w:szCs w:val="27"/>
        </w:rPr>
        <w:t>做双向同步。</w:t>
      </w:r>
    </w:p>
    <w:p w14:paraId="7DC9172A" w14:textId="77777777" w:rsidR="00754EAF" w:rsidRPr="006C5BAE" w:rsidRDefault="00754EAF"/>
    <w:sectPr w:rsidR="00754EAF" w:rsidRPr="006C5B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A1B7A"/>
    <w:multiLevelType w:val="multilevel"/>
    <w:tmpl w:val="A518F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5163D"/>
    <w:multiLevelType w:val="multilevel"/>
    <w:tmpl w:val="BCD85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434333"/>
    <w:multiLevelType w:val="multilevel"/>
    <w:tmpl w:val="7772B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A63D5B"/>
    <w:multiLevelType w:val="multilevel"/>
    <w:tmpl w:val="09E04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D65886"/>
    <w:multiLevelType w:val="multilevel"/>
    <w:tmpl w:val="96A00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8371EB3"/>
    <w:multiLevelType w:val="multilevel"/>
    <w:tmpl w:val="DB643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BAE"/>
    <w:rsid w:val="006C5BAE"/>
    <w:rsid w:val="00754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F8510"/>
  <w15:chartTrackingRefBased/>
  <w15:docId w15:val="{F2A76D95-C438-435F-BC9E-BE2C00B67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C5BA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6C5BA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C5BA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C5BAE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6C5BAE"/>
    <w:rPr>
      <w:color w:val="0000FF"/>
      <w:u w:val="single"/>
    </w:rPr>
  </w:style>
  <w:style w:type="character" w:customStyle="1" w:styleId="time">
    <w:name w:val="time"/>
    <w:basedOn w:val="a0"/>
    <w:rsid w:val="006C5BAE"/>
  </w:style>
  <w:style w:type="character" w:customStyle="1" w:styleId="read-count">
    <w:name w:val="read-count"/>
    <w:basedOn w:val="a0"/>
    <w:rsid w:val="006C5BAE"/>
  </w:style>
  <w:style w:type="character" w:customStyle="1" w:styleId="name">
    <w:name w:val="name"/>
    <w:basedOn w:val="a0"/>
    <w:rsid w:val="006C5BAE"/>
  </w:style>
  <w:style w:type="character" w:customStyle="1" w:styleId="get-collection">
    <w:name w:val="get-collection"/>
    <w:basedOn w:val="a0"/>
    <w:rsid w:val="006C5BAE"/>
  </w:style>
  <w:style w:type="character" w:customStyle="1" w:styleId="label">
    <w:name w:val="label"/>
    <w:basedOn w:val="a0"/>
    <w:rsid w:val="006C5BAE"/>
  </w:style>
  <w:style w:type="paragraph" w:styleId="a4">
    <w:name w:val="Normal (Web)"/>
    <w:basedOn w:val="a"/>
    <w:uiPriority w:val="99"/>
    <w:semiHidden/>
    <w:unhideWhenUsed/>
    <w:rsid w:val="006C5B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6C5BA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6C5B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C5BAE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6C5BAE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6C5BAE"/>
  </w:style>
  <w:style w:type="character" w:customStyle="1" w:styleId="hljs-attr">
    <w:name w:val="hljs-attr"/>
    <w:basedOn w:val="a0"/>
    <w:rsid w:val="006C5BAE"/>
  </w:style>
  <w:style w:type="character" w:customStyle="1" w:styleId="hljs-string">
    <w:name w:val="hljs-string"/>
    <w:basedOn w:val="a0"/>
    <w:rsid w:val="006C5B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18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5F6F7"/>
            <w:right w:val="none" w:sz="0" w:space="0" w:color="auto"/>
          </w:divBdr>
          <w:divsChild>
            <w:div w:id="13187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5989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57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13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361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05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186910">
                          <w:marLeft w:val="0"/>
                          <w:marRight w:val="12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10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654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4442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84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446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2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09999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20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02624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25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32684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50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76120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5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75815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84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72112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25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94470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8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887984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26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09987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81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81176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24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47194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82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blog.csdn.net/sdu_hao/article/details/104072148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2.png"/><Relationship Id="rId12" Type="http://schemas.openxmlformats.org/officeDocument/2006/relationships/hyperlink" Target="https://www.liaoxuefeng.com/wiki/896043488029600/900937935629664" TargetMode="External"/><Relationship Id="rId17" Type="http://schemas.openxmlformats.org/officeDocument/2006/relationships/hyperlink" Target="https://gite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ee.com/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blog.csdn.net/sdu_hao" TargetMode="External"/><Relationship Id="rId11" Type="http://schemas.openxmlformats.org/officeDocument/2006/relationships/hyperlink" Target="https://www.csdn.net/tags/MtTaIgxsMzg5NDMtYmxvZwO0O0OO0O0O.html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www.csdn.net/tags/MtTaEg0sMzIxMjktYmxvZwO0O0OO0O0O.html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sdu_hao/category_9681838.html" TargetMode="External"/><Relationship Id="rId14" Type="http://schemas.openxmlformats.org/officeDocument/2006/relationships/hyperlink" Target="https://blog.csdn.net/sdu_hao/article/details/104072148" TargetMode="External"/><Relationship Id="rId22" Type="http://schemas.openxmlformats.org/officeDocument/2006/relationships/hyperlink" Target="https://gitee.com/liaoxuefeng/learngi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655</Words>
  <Characters>3735</Characters>
  <Application>Microsoft Office Word</Application>
  <DocSecurity>0</DocSecurity>
  <Lines>31</Lines>
  <Paragraphs>8</Paragraphs>
  <ScaleCrop>false</ScaleCrop>
  <Company/>
  <LinksUpToDate>false</LinksUpToDate>
  <CharactersWithSpaces>4382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maas</dc:creator>
  <cp:keywords/>
  <dc:description/>
  <cp:lastModifiedBy>maas</cp:lastModifiedBy>
  <cp:revision>1</cp:revision>
  <dcterms:created xsi:type="dcterms:W3CDTF">2021-03-28T23:56:00Z</dcterms:created>
  <dcterms:modified xsi:type="dcterms:W3CDTF">2021-03-28T23:57:00Z</dcterms:modified>
</cp:coreProperties>
</file>