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A71E" w14:textId="77777777" w:rsidR="00AF139D" w:rsidRDefault="00000000">
      <w:pPr>
        <w:pStyle w:val="Title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MAUREEN WAKIO MURIITHI</w:t>
      </w:r>
    </w:p>
    <w:p w14:paraId="5D2AE923" w14:textId="77777777" w:rsidR="00AF139D" w:rsidRDefault="00000000">
      <w:pPr>
        <w:pStyle w:val="Title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</w:rPr>
        <w:t>Address:</w:t>
      </w:r>
      <w:r>
        <w:rPr>
          <w:rFonts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P.O BOX 29, KAGIO</w:t>
      </w:r>
    </w:p>
    <w:p w14:paraId="523EC93E" w14:textId="77777777" w:rsidR="00AF139D" w:rsidRDefault="00000000">
      <w:pPr>
        <w:spacing w:line="266" w:lineRule="exact"/>
        <w:ind w:right="1349"/>
        <w:jc w:val="center"/>
      </w:pPr>
      <w:r>
        <w:rPr>
          <w:b/>
        </w:rPr>
        <w:t>Phone:</w:t>
      </w:r>
      <w:r>
        <w:rPr>
          <w:b/>
          <w:spacing w:val="-3"/>
        </w:rPr>
        <w:t xml:space="preserve"> </w:t>
      </w:r>
      <w:r>
        <w:t>+254</w:t>
      </w:r>
      <w:r>
        <w:rPr>
          <w:spacing w:val="-4"/>
        </w:rPr>
        <w:t xml:space="preserve"> </w:t>
      </w:r>
      <w:r>
        <w:t>703380827</w:t>
      </w:r>
    </w:p>
    <w:p w14:paraId="4DBB2E15" w14:textId="77777777" w:rsidR="00AF139D" w:rsidRDefault="00000000">
      <w:pPr>
        <w:spacing w:before="13"/>
        <w:ind w:right="1343"/>
        <w:jc w:val="center"/>
      </w:pPr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6" w:history="1">
        <w:r>
          <w:rPr>
            <w:rStyle w:val="Hyperlink"/>
          </w:rPr>
          <w:t>maureenwakio10@gmail.com</w:t>
        </w:r>
      </w:hyperlink>
    </w:p>
    <w:p w14:paraId="20E3BE50" w14:textId="77777777" w:rsidR="00AF139D" w:rsidRDefault="00000000">
      <w:pPr>
        <w:pStyle w:val="TableParagraph"/>
        <w:spacing w:before="35"/>
        <w:ind w:left="0" w:right="46"/>
        <w:jc w:val="both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35BBC62" wp14:editId="2156E806">
                <wp:simplePos x="0" y="0"/>
                <wp:positionH relativeFrom="column">
                  <wp:posOffset>0</wp:posOffset>
                </wp:positionH>
                <wp:positionV relativeFrom="paragraph">
                  <wp:posOffset>154305</wp:posOffset>
                </wp:positionV>
                <wp:extent cx="6553200" cy="22860"/>
                <wp:effectExtent l="635" t="3175" r="0" b="3175"/>
                <wp:wrapNone/>
                <wp:docPr id="102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5320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16620" id="Straight Connector 1" o:spid="_x0000_s1026" style="position:absolute;flip:y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12.15pt" to="51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" strokeweight=".5pt">
                <v:stroke joinstyle="miter"/>
                <o:lock v:ext="edit" shapetype="f"/>
              </v:line>
            </w:pict>
          </mc:Fallback>
        </mc:AlternateContent>
      </w:r>
      <w:r>
        <w:rPr>
          <w:b/>
          <w:bCs/>
          <w:sz w:val="24"/>
        </w:rPr>
        <w:t>CAREER OBJECTIVE</w:t>
      </w:r>
    </w:p>
    <w:p w14:paraId="5C08BF01" w14:textId="77777777" w:rsidR="00AF139D" w:rsidRDefault="00000000">
      <w:pPr>
        <w:pStyle w:val="TableParagraph"/>
        <w:spacing w:before="35"/>
        <w:ind w:left="720" w:right="46"/>
        <w:jc w:val="both"/>
        <w:rPr>
          <w:sz w:val="24"/>
        </w:rPr>
      </w:pPr>
      <w:r>
        <w:rPr>
          <w:sz w:val="24"/>
        </w:rPr>
        <w:t>A motivated and versatile technology professional with a strong passion for leveraging technology to enhance business processes. Eager to apply technical skills, analytical thinking, and innovation in a dynamic business and technology role. Seeking opportunities to contribute to organizational success through programming, data analysis, and systems management. Committed to continuous learning to stay at the forefront of a rapidly evolving digital landscape.</w:t>
      </w:r>
    </w:p>
    <w:p w14:paraId="56946F31" w14:textId="77777777" w:rsidR="00AF139D" w:rsidRDefault="00000000">
      <w:pPr>
        <w:pStyle w:val="TableParagraph"/>
        <w:spacing w:before="50"/>
        <w:ind w:left="0" w:right="-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1E1001BA" wp14:editId="671F0459">
                <wp:simplePos x="0" y="0"/>
                <wp:positionH relativeFrom="margin">
                  <wp:align>left</wp:align>
                </wp:positionH>
                <wp:positionV relativeFrom="paragraph">
                  <wp:posOffset>139700</wp:posOffset>
                </wp:positionV>
                <wp:extent cx="6553200" cy="22860"/>
                <wp:effectExtent l="635" t="3810" r="0" b="3175"/>
                <wp:wrapNone/>
                <wp:docPr id="10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5320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57A28" id="Straight Connector 1" o:spid="_x0000_s1026" style="position:absolute;flip:y;z-index:3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1pt" to="51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" o:allowincell="f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</w:rPr>
        <w:t>SKILLS</w:t>
      </w:r>
    </w:p>
    <w:p w14:paraId="177A7EE0" w14:textId="77777777" w:rsidR="00AF139D" w:rsidRDefault="00000000">
      <w:pPr>
        <w:pStyle w:val="TableParagraph"/>
        <w:spacing w:before="50"/>
        <w:ind w:left="720" w:right="838"/>
        <w:rPr>
          <w:bCs/>
          <w:sz w:val="24"/>
          <w:szCs w:val="24"/>
        </w:rPr>
      </w:pPr>
      <w:r>
        <w:rPr>
          <w:b/>
          <w:bCs/>
        </w:rPr>
        <w:t>Problem-Solving:</w:t>
      </w:r>
      <w:r>
        <w:t xml:space="preserve"> Proficient in analyzing complex issues and devising effective solutions.</w:t>
      </w:r>
    </w:p>
    <w:p w14:paraId="51620335" w14:textId="77777777" w:rsidR="00AF139D" w:rsidRDefault="00000000">
      <w:pPr>
        <w:pStyle w:val="TableParagraph"/>
        <w:spacing w:before="50"/>
        <w:ind w:left="720" w:right="838"/>
        <w:rPr>
          <w:bCs/>
          <w:sz w:val="24"/>
          <w:szCs w:val="24"/>
        </w:rPr>
      </w:pPr>
      <w:r>
        <w:rPr>
          <w:b/>
          <w:bCs/>
        </w:rPr>
        <w:t xml:space="preserve">Communication: </w:t>
      </w:r>
      <w:r>
        <w:t>Able to convey technical concepts to non-technical stakeholders.</w:t>
      </w:r>
    </w:p>
    <w:p w14:paraId="3821EC0F" w14:textId="77777777" w:rsidR="00AF139D" w:rsidRDefault="00000000">
      <w:pPr>
        <w:pStyle w:val="TableParagraph"/>
        <w:spacing w:before="50"/>
        <w:ind w:left="720" w:right="838"/>
        <w:rPr>
          <w:bCs/>
          <w:sz w:val="24"/>
          <w:szCs w:val="24"/>
        </w:rPr>
      </w:pPr>
      <w:r>
        <w:rPr>
          <w:b/>
          <w:bCs/>
        </w:rPr>
        <w:t>Teamwork:</w:t>
      </w:r>
      <w:r>
        <w:t xml:space="preserve"> Collaborative by nature with a commitment to achieving shared objectives.</w:t>
      </w:r>
    </w:p>
    <w:p w14:paraId="0869D332" w14:textId="77777777" w:rsidR="00AF139D" w:rsidRDefault="00000000">
      <w:pPr>
        <w:pStyle w:val="TableParagraph"/>
        <w:spacing w:before="50"/>
        <w:ind w:left="720" w:right="838"/>
        <w:rPr>
          <w:bCs/>
          <w:sz w:val="24"/>
          <w:szCs w:val="24"/>
        </w:rPr>
      </w:pPr>
      <w:r>
        <w:rPr>
          <w:b/>
          <w:bCs/>
        </w:rPr>
        <w:t xml:space="preserve">Adaptability: </w:t>
      </w:r>
      <w:r>
        <w:t>Quick to learn and adapt to emerging technologies and diverse environments.</w:t>
      </w:r>
    </w:p>
    <w:p w14:paraId="5ED7CD2D" w14:textId="77777777" w:rsidR="00AF139D" w:rsidRDefault="00000000">
      <w:pPr>
        <w:pStyle w:val="TableParagraph"/>
        <w:spacing w:before="50"/>
        <w:ind w:left="0" w:right="838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2BF6CAFC" wp14:editId="35D5FAAB">
                <wp:simplePos x="0" y="0"/>
                <wp:positionH relativeFrom="margin">
                  <wp:align>left</wp:align>
                </wp:positionH>
                <wp:positionV relativeFrom="paragraph">
                  <wp:posOffset>129540</wp:posOffset>
                </wp:positionV>
                <wp:extent cx="6553200" cy="22860"/>
                <wp:effectExtent l="635" t="3175" r="0" b="3175"/>
                <wp:wrapNone/>
                <wp:docPr id="102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5320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0DD18" id="Straight Connector 1" o:spid="_x0000_s1026" style="position:absolute;flip:y;z-index: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0.2pt" to="51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" o:allowincell="f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</w:rPr>
        <w:t>WORK</w:t>
      </w:r>
      <w:r>
        <w:rPr>
          <w:b/>
          <w:spacing w:val="1"/>
        </w:rPr>
        <w:t xml:space="preserve"> </w:t>
      </w:r>
      <w:r>
        <w:rPr>
          <w:b/>
        </w:rPr>
        <w:t>EXPERIENCE</w:t>
      </w:r>
    </w:p>
    <w:p w14:paraId="17E7110A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             Secretary-Advocates Company</w:t>
      </w:r>
    </w:p>
    <w:p w14:paraId="1685705F" w14:textId="3DF545BD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             May 2025- </w:t>
      </w:r>
      <w:r w:rsidR="00404CE4">
        <w:rPr>
          <w:b/>
          <w:bCs/>
        </w:rPr>
        <w:t>May</w:t>
      </w:r>
      <w:r>
        <w:rPr>
          <w:b/>
          <w:bCs/>
        </w:rPr>
        <w:t xml:space="preserve"> 2026</w:t>
      </w:r>
    </w:p>
    <w:p w14:paraId="1834A7C8" w14:textId="77777777" w:rsidR="00AF139D" w:rsidRDefault="00000000">
      <w:pPr>
        <w:pStyle w:val="BodyText"/>
        <w:spacing w:before="1"/>
      </w:pPr>
      <w:r>
        <w:t xml:space="preserve">             Diary and </w:t>
      </w:r>
      <w:proofErr w:type="spellStart"/>
      <w:r>
        <w:t>calender</w:t>
      </w:r>
      <w:proofErr w:type="spellEnd"/>
      <w:r>
        <w:t xml:space="preserve"> management.</w:t>
      </w:r>
    </w:p>
    <w:p w14:paraId="37157122" w14:textId="77777777" w:rsidR="00AF139D" w:rsidRDefault="00000000">
      <w:pPr>
        <w:pStyle w:val="BodyText"/>
        <w:spacing w:before="1"/>
      </w:pPr>
      <w:r>
        <w:t xml:space="preserve">             Document preparation </w:t>
      </w:r>
      <w:proofErr w:type="spellStart"/>
      <w:r>
        <w:t>eg</w:t>
      </w:r>
      <w:proofErr w:type="spellEnd"/>
      <w:r>
        <w:t>, agreements, affidavits, pleadings, letters.</w:t>
      </w:r>
    </w:p>
    <w:p w14:paraId="4CA1F826" w14:textId="77777777" w:rsidR="00AF139D" w:rsidRDefault="00000000">
      <w:pPr>
        <w:pStyle w:val="BodyText"/>
        <w:spacing w:before="1"/>
      </w:pPr>
      <w:r>
        <w:t xml:space="preserve">             File and case management.</w:t>
      </w:r>
    </w:p>
    <w:p w14:paraId="7CB998A0" w14:textId="77777777" w:rsidR="00AF139D" w:rsidRDefault="00000000">
      <w:pPr>
        <w:pStyle w:val="BodyText"/>
        <w:spacing w:before="1"/>
      </w:pPr>
      <w:r>
        <w:t xml:space="preserve">             Client </w:t>
      </w:r>
      <w:proofErr w:type="gramStart"/>
      <w:r>
        <w:t>communication .</w:t>
      </w:r>
      <w:proofErr w:type="gramEnd"/>
    </w:p>
    <w:p w14:paraId="7721359F" w14:textId="77777777" w:rsidR="00AF139D" w:rsidRDefault="00000000">
      <w:pPr>
        <w:pStyle w:val="BodyText"/>
        <w:spacing w:before="1"/>
      </w:pPr>
      <w:r>
        <w:t xml:space="preserve">             Court and Registry Liaison.</w:t>
      </w:r>
    </w:p>
    <w:p w14:paraId="50130C92" w14:textId="77777777" w:rsidR="00AF139D" w:rsidRDefault="00000000">
      <w:pPr>
        <w:pStyle w:val="BodyText"/>
        <w:spacing w:before="1"/>
      </w:pPr>
      <w:r>
        <w:t xml:space="preserve">             Billing and Accounts support.</w:t>
      </w:r>
    </w:p>
    <w:p w14:paraId="05D627F7" w14:textId="77777777" w:rsidR="00AF139D" w:rsidRDefault="00000000">
      <w:pPr>
        <w:pStyle w:val="BodyText"/>
        <w:spacing w:before="1"/>
      </w:pPr>
      <w:r>
        <w:t xml:space="preserve">             General office Administration.</w:t>
      </w:r>
    </w:p>
    <w:p w14:paraId="03C7E9EE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             IT officer- Actual Land Limited</w:t>
      </w:r>
    </w:p>
    <w:p w14:paraId="2765EF9B" w14:textId="77777777" w:rsidR="00AF139D" w:rsidRDefault="00000000">
      <w:pPr>
        <w:pStyle w:val="BodyText"/>
        <w:spacing w:before="1"/>
        <w:ind w:firstLine="720"/>
        <w:rPr>
          <w:b/>
          <w:bCs/>
        </w:rPr>
      </w:pPr>
      <w:r>
        <w:rPr>
          <w:b/>
          <w:bCs/>
        </w:rPr>
        <w:t>October 2024-November 2024</w:t>
      </w:r>
    </w:p>
    <w:p w14:paraId="0CA5E43B" w14:textId="77777777" w:rsidR="00AF139D" w:rsidRDefault="00000000">
      <w:pPr>
        <w:pStyle w:val="BodyText"/>
        <w:spacing w:before="1"/>
        <w:ind w:firstLine="720"/>
      </w:pPr>
      <w:r>
        <w:t xml:space="preserve">Provided database for storing </w:t>
      </w:r>
      <w:proofErr w:type="gramStart"/>
      <w:r>
        <w:t>clients</w:t>
      </w:r>
      <w:proofErr w:type="gramEnd"/>
      <w:r>
        <w:t xml:space="preserve"> information, properties and </w:t>
      </w:r>
      <w:proofErr w:type="gramStart"/>
      <w:r>
        <w:t>staffs</w:t>
      </w:r>
      <w:proofErr w:type="gramEnd"/>
      <w:r>
        <w:t xml:space="preserve"> information.</w:t>
      </w:r>
    </w:p>
    <w:p w14:paraId="53315385" w14:textId="77777777" w:rsidR="00AF139D" w:rsidRDefault="00000000">
      <w:pPr>
        <w:pStyle w:val="BodyText"/>
        <w:spacing w:before="1"/>
        <w:ind w:firstLine="720"/>
      </w:pPr>
      <w:r>
        <w:t xml:space="preserve">Installing </w:t>
      </w:r>
      <w:proofErr w:type="spellStart"/>
      <w:r>
        <w:t>softwares</w:t>
      </w:r>
      <w:proofErr w:type="spellEnd"/>
      <w:r>
        <w:t>, configuring and maintaining the system.</w:t>
      </w:r>
    </w:p>
    <w:p w14:paraId="265DF5FA" w14:textId="77777777" w:rsidR="00AF139D" w:rsidRDefault="00000000">
      <w:pPr>
        <w:pStyle w:val="BodyText"/>
        <w:spacing w:before="1"/>
        <w:ind w:firstLine="720"/>
      </w:pPr>
      <w:r>
        <w:t>Ensure data security protocols and conducting system upgrades.</w:t>
      </w:r>
    </w:p>
    <w:p w14:paraId="7DB2376E" w14:textId="77777777" w:rsidR="00AF139D" w:rsidRDefault="00000000">
      <w:pPr>
        <w:pStyle w:val="BodyText"/>
        <w:spacing w:before="1"/>
        <w:ind w:firstLine="720"/>
      </w:pPr>
      <w:r>
        <w:t>Resolving and troubleshooting technical issues.</w:t>
      </w:r>
    </w:p>
    <w:p w14:paraId="39057F55" w14:textId="77777777" w:rsidR="00AF139D" w:rsidRDefault="00AF139D">
      <w:pPr>
        <w:pStyle w:val="BodyText"/>
        <w:spacing w:before="1"/>
        <w:ind w:firstLine="720"/>
      </w:pPr>
    </w:p>
    <w:p w14:paraId="22F2A9D6" w14:textId="77777777" w:rsidR="00AF139D" w:rsidRDefault="00000000">
      <w:r>
        <w:rPr>
          <w:b/>
          <w:bCs/>
          <w:sz w:val="24"/>
          <w:szCs w:val="24"/>
        </w:rPr>
        <w:t xml:space="preserve">          Junior IT Support Officer - Intern | </w:t>
      </w:r>
      <w:r>
        <w:rPr>
          <w:b/>
          <w:bCs/>
          <w:sz w:val="24"/>
          <w:szCs w:val="32"/>
        </w:rPr>
        <w:t xml:space="preserve">Holy Family Mission Hospital </w:t>
      </w:r>
      <w:proofErr w:type="spellStart"/>
      <w:r>
        <w:rPr>
          <w:b/>
          <w:bCs/>
          <w:sz w:val="24"/>
          <w:szCs w:val="32"/>
        </w:rPr>
        <w:t>Githunguri</w:t>
      </w:r>
      <w:proofErr w:type="spellEnd"/>
      <w:r>
        <w:rPr>
          <w:b/>
          <w:bCs/>
          <w:sz w:val="24"/>
          <w:szCs w:val="32"/>
        </w:rPr>
        <w:t>.</w:t>
      </w:r>
    </w:p>
    <w:p w14:paraId="526A34EF" w14:textId="77777777" w:rsidR="00AF139D" w:rsidRDefault="00000000">
      <w:r>
        <w:rPr>
          <w:sz w:val="24"/>
          <w:szCs w:val="24"/>
        </w:rPr>
        <w:t xml:space="preserve">           May 2023- July 2023</w:t>
      </w:r>
    </w:p>
    <w:p w14:paraId="4F7D8585" w14:textId="77777777" w:rsidR="00AF139D" w:rsidRDefault="00000000">
      <w:pPr>
        <w:ind w:left="1493" w:hanging="360"/>
      </w:pPr>
      <w:r>
        <w:rPr>
          <w:sz w:val="24"/>
          <w:szCs w:val="24"/>
        </w:rPr>
        <w:t>Collaborated with the IT team to troubleshoot and resolve technical issues.</w:t>
      </w:r>
    </w:p>
    <w:p w14:paraId="1D783136" w14:textId="77777777" w:rsidR="00AF139D" w:rsidRDefault="00000000">
      <w:pPr>
        <w:ind w:left="1493" w:hanging="360"/>
      </w:pPr>
      <w:r>
        <w:rPr>
          <w:sz w:val="24"/>
          <w:szCs w:val="24"/>
        </w:rPr>
        <w:t>Assisted in software installation, configuration, and system maintenance.</w:t>
      </w:r>
    </w:p>
    <w:p w14:paraId="27049BB1" w14:textId="77777777" w:rsidR="00AF139D" w:rsidRDefault="00000000">
      <w:pPr>
        <w:ind w:left="1493" w:hanging="360"/>
      </w:pPr>
      <w:r>
        <w:rPr>
          <w:sz w:val="24"/>
          <w:szCs w:val="24"/>
        </w:rPr>
        <w:t>Conducted system upgrades and ensured data security protocols.</w:t>
      </w:r>
    </w:p>
    <w:p w14:paraId="76D59C2E" w14:textId="77777777" w:rsidR="00AF139D" w:rsidRDefault="00000000">
      <w:pPr>
        <w:ind w:left="1493" w:hanging="360"/>
      </w:pPr>
      <w:r>
        <w:rPr>
          <w:sz w:val="24"/>
          <w:szCs w:val="24"/>
        </w:rPr>
        <w:t>Provided support to end-users and resolved helpdesk requests.</w:t>
      </w:r>
    </w:p>
    <w:p w14:paraId="7BD58A77" w14:textId="77777777" w:rsidR="00AF139D" w:rsidRDefault="00000000">
      <w:pPr>
        <w:pStyle w:val="BodyText"/>
        <w:spacing w:before="1"/>
        <w:ind w:firstLine="720"/>
      </w:pPr>
      <w:r>
        <w:t>Assisted in network administration and troubleshooting.</w:t>
      </w:r>
    </w:p>
    <w:p w14:paraId="4A2DFDE0" w14:textId="77777777" w:rsidR="00AF139D" w:rsidRDefault="00AF139D">
      <w:pPr>
        <w:pStyle w:val="BodyText"/>
        <w:spacing w:before="1"/>
        <w:ind w:firstLine="720"/>
        <w:rPr>
          <w:b/>
          <w:bCs/>
        </w:rPr>
      </w:pPr>
    </w:p>
    <w:p w14:paraId="617163F2" w14:textId="77777777" w:rsidR="00AF139D" w:rsidRDefault="00AF139D">
      <w:pPr>
        <w:pStyle w:val="BodyText"/>
        <w:spacing w:before="1"/>
        <w:ind w:firstLine="720"/>
        <w:rPr>
          <w:b/>
          <w:bCs/>
        </w:rPr>
      </w:pPr>
    </w:p>
    <w:p w14:paraId="5614387E" w14:textId="77777777" w:rsidR="00AF139D" w:rsidRDefault="00000000">
      <w:pPr>
        <w:pStyle w:val="BodyText"/>
        <w:spacing w:before="1"/>
        <w:ind w:firstLine="720"/>
        <w:rPr>
          <w:b/>
          <w:bCs/>
        </w:rPr>
      </w:pPr>
      <w:r>
        <w:rPr>
          <w:b/>
          <w:bCs/>
        </w:rPr>
        <w:t>Junior IT Specialist - Intern | University of Eastern Africa, Baraton.</w:t>
      </w:r>
    </w:p>
    <w:p w14:paraId="60C82418" w14:textId="77777777" w:rsidR="00AF139D" w:rsidRDefault="00000000">
      <w:pPr>
        <w:pStyle w:val="BodyText"/>
        <w:spacing w:before="1"/>
        <w:ind w:firstLine="720"/>
      </w:pPr>
      <w:r>
        <w:t>January 2022 - May 2022</w:t>
      </w:r>
    </w:p>
    <w:p w14:paraId="791DA341" w14:textId="77777777" w:rsidR="00AF139D" w:rsidRDefault="00AF139D">
      <w:pPr>
        <w:pStyle w:val="BodyText"/>
        <w:spacing w:before="1"/>
        <w:ind w:firstLine="720"/>
      </w:pPr>
    </w:p>
    <w:p w14:paraId="010CDC18" w14:textId="77777777" w:rsidR="00AF139D" w:rsidRDefault="00000000">
      <w:pPr>
        <w:pStyle w:val="BodyText"/>
        <w:spacing w:before="1"/>
        <w:ind w:firstLine="720"/>
      </w:pPr>
      <w:r>
        <w:t>Worked on web development projects using HTML, CSS, and JavaScript.</w:t>
      </w:r>
    </w:p>
    <w:p w14:paraId="65643259" w14:textId="77777777" w:rsidR="00AF139D" w:rsidRDefault="00000000">
      <w:pPr>
        <w:pStyle w:val="BodyText"/>
        <w:spacing w:before="1"/>
        <w:ind w:firstLine="720"/>
      </w:pPr>
      <w:r>
        <w:t>Collaborated with cross-functional teams to design and implement database solutions.</w:t>
      </w:r>
    </w:p>
    <w:p w14:paraId="4FEC71ED" w14:textId="77777777" w:rsidR="00AF139D" w:rsidRDefault="00000000">
      <w:pPr>
        <w:pStyle w:val="BodyText"/>
        <w:spacing w:before="1"/>
        <w:ind w:firstLine="720"/>
      </w:pPr>
      <w:r>
        <w:t>Assisted in quality assurance testing and bug tracking.</w:t>
      </w:r>
    </w:p>
    <w:p w14:paraId="3CDB5E20" w14:textId="77777777" w:rsidR="00AF139D" w:rsidRDefault="00000000">
      <w:pPr>
        <w:pStyle w:val="BodyText"/>
        <w:spacing w:before="1"/>
        <w:ind w:firstLine="720"/>
      </w:pPr>
      <w:r>
        <w:t>Participated in the creation of technical documentation.</w:t>
      </w:r>
    </w:p>
    <w:p w14:paraId="46B6C0F9" w14:textId="77777777" w:rsidR="00AF139D" w:rsidRDefault="00000000">
      <w:pPr>
        <w:pStyle w:val="BodyText"/>
        <w:spacing w:before="1"/>
        <w:ind w:firstLine="720"/>
      </w:pPr>
      <w:r>
        <w:t>Gained practical experience in project management and meeting deadlines.</w:t>
      </w:r>
    </w:p>
    <w:p w14:paraId="6C15F801" w14:textId="77777777" w:rsidR="00AF139D" w:rsidRDefault="00AF139D">
      <w:pPr>
        <w:pStyle w:val="BodyText"/>
        <w:spacing w:before="1"/>
        <w:ind w:firstLine="720"/>
      </w:pPr>
    </w:p>
    <w:p w14:paraId="21D83F9E" w14:textId="77777777" w:rsidR="00AF139D" w:rsidRDefault="00000000">
      <w:pPr>
        <w:pStyle w:val="BodyText"/>
        <w:spacing w:before="1"/>
        <w:ind w:firstLine="720"/>
        <w:rPr>
          <w:b/>
          <w:bCs/>
        </w:rPr>
      </w:pPr>
      <w:r>
        <w:rPr>
          <w:b/>
          <w:bCs/>
        </w:rPr>
        <w:t xml:space="preserve">Junior IT specialist -Attachment/Holy Family Mission Hospital </w:t>
      </w:r>
      <w:proofErr w:type="spellStart"/>
      <w:r>
        <w:rPr>
          <w:b/>
          <w:bCs/>
        </w:rPr>
        <w:t>Githunguri</w:t>
      </w:r>
      <w:proofErr w:type="spellEnd"/>
    </w:p>
    <w:p w14:paraId="000D509E" w14:textId="77777777" w:rsidR="00AF139D" w:rsidRDefault="00000000">
      <w:pPr>
        <w:pStyle w:val="BodyText"/>
        <w:spacing w:before="1"/>
        <w:ind w:firstLine="720"/>
        <w:rPr>
          <w:b/>
          <w:bCs/>
        </w:rPr>
      </w:pPr>
      <w:r>
        <w:rPr>
          <w:b/>
          <w:bCs/>
        </w:rPr>
        <w:t>March 2021- August 2021</w:t>
      </w:r>
    </w:p>
    <w:p w14:paraId="19DA6410" w14:textId="77777777" w:rsidR="00AF139D" w:rsidRDefault="00000000">
      <w:pPr>
        <w:pStyle w:val="BodyText"/>
        <w:spacing w:before="1"/>
        <w:ind w:firstLine="720"/>
      </w:pPr>
      <w:r>
        <w:t>Creation of relational databases.</w:t>
      </w:r>
    </w:p>
    <w:p w14:paraId="6A3D8929" w14:textId="77777777" w:rsidR="00AF139D" w:rsidRDefault="00000000">
      <w:pPr>
        <w:pStyle w:val="BodyText"/>
        <w:spacing w:before="1"/>
        <w:ind w:firstLine="720"/>
      </w:pPr>
      <w:r>
        <w:t>Collection and processing of patient information.</w:t>
      </w:r>
    </w:p>
    <w:p w14:paraId="55C3DF1A" w14:textId="77777777" w:rsidR="00AF139D" w:rsidRDefault="00000000">
      <w:pPr>
        <w:pStyle w:val="BodyText"/>
        <w:spacing w:before="1"/>
        <w:ind w:firstLine="720"/>
      </w:pPr>
      <w:r>
        <w:t>Provide software and hardware support to HIV program.</w:t>
      </w:r>
    </w:p>
    <w:p w14:paraId="5652BDB6" w14:textId="77777777" w:rsidR="00AF139D" w:rsidRDefault="00000000">
      <w:pPr>
        <w:pStyle w:val="BodyText"/>
        <w:spacing w:before="1"/>
        <w:ind w:firstLine="720"/>
      </w:pPr>
      <w:r>
        <w:t>Supporting strategic use of information so as to improve health service delivery.</w:t>
      </w:r>
    </w:p>
    <w:p w14:paraId="3F44E415" w14:textId="77777777" w:rsidR="00AF139D" w:rsidRDefault="00000000">
      <w:pPr>
        <w:pStyle w:val="BodyText"/>
        <w:spacing w:before="1"/>
        <w:ind w:firstLine="720"/>
      </w:pPr>
      <w:r>
        <w:t>Assist with the development of strategic processes that make work efficient.</w:t>
      </w:r>
    </w:p>
    <w:p w14:paraId="50EEC1DC" w14:textId="77777777" w:rsidR="00AF139D" w:rsidRDefault="00000000">
      <w:pPr>
        <w:pStyle w:val="BodyText"/>
        <w:spacing w:before="1"/>
        <w:ind w:firstLine="720"/>
      </w:pPr>
      <w:r>
        <w:t>Support flow and management of patient charts and storage.</w:t>
      </w:r>
    </w:p>
    <w:p w14:paraId="728FF2A8" w14:textId="77777777" w:rsidR="00AF139D" w:rsidRDefault="00000000">
      <w:pPr>
        <w:pStyle w:val="BodyText"/>
        <w:spacing w:before="1"/>
        <w:ind w:firstLine="720"/>
      </w:pPr>
      <w:r>
        <w:t xml:space="preserve">Perform quality control processes to ensure </w:t>
      </w:r>
      <w:proofErr w:type="spellStart"/>
      <w:proofErr w:type="gramStart"/>
      <w:r>
        <w:t>accuracy,completeness</w:t>
      </w:r>
      <w:proofErr w:type="spellEnd"/>
      <w:proofErr w:type="gramEnd"/>
      <w:r>
        <w:t>, or proper capture of clinical data.</w:t>
      </w:r>
    </w:p>
    <w:p w14:paraId="175CF9CA" w14:textId="77777777" w:rsidR="00AF139D" w:rsidRDefault="00AF139D">
      <w:pPr>
        <w:pStyle w:val="BodyText"/>
        <w:ind w:left="1493"/>
        <w:rPr>
          <w:b/>
          <w:bCs/>
        </w:rPr>
      </w:pPr>
    </w:p>
    <w:p w14:paraId="64E77D71" w14:textId="77777777" w:rsidR="00AF139D" w:rsidRDefault="00AF139D">
      <w:pPr>
        <w:pStyle w:val="BodyText"/>
        <w:ind w:left="1493"/>
        <w:rPr>
          <w:b/>
          <w:bCs/>
        </w:rPr>
      </w:pPr>
    </w:p>
    <w:p w14:paraId="1FC447B2" w14:textId="77777777" w:rsidR="00AF139D" w:rsidRDefault="00AF139D">
      <w:pPr>
        <w:pStyle w:val="BodyText"/>
        <w:ind w:left="1493" w:hanging="360"/>
        <w:rPr>
          <w:szCs w:val="32"/>
        </w:rPr>
      </w:pPr>
    </w:p>
    <w:p w14:paraId="47FF43DE" w14:textId="77777777" w:rsidR="00AF139D" w:rsidRDefault="00AF139D">
      <w:pPr>
        <w:pStyle w:val="BodyText"/>
        <w:ind w:left="1493" w:hanging="360"/>
        <w:rPr>
          <w:szCs w:val="32"/>
        </w:rPr>
      </w:pPr>
    </w:p>
    <w:p w14:paraId="26DB6B13" w14:textId="77777777" w:rsidR="00AF139D" w:rsidRDefault="00AF139D">
      <w:pPr>
        <w:pStyle w:val="BodyText"/>
        <w:spacing w:before="1"/>
        <w:ind w:firstLine="720"/>
      </w:pPr>
    </w:p>
    <w:p w14:paraId="4AA7800F" w14:textId="77777777" w:rsidR="00AF139D" w:rsidRDefault="00AF139D">
      <w:pPr>
        <w:pStyle w:val="BodyText"/>
        <w:spacing w:before="1"/>
        <w:ind w:firstLine="720"/>
      </w:pPr>
    </w:p>
    <w:p w14:paraId="16E89638" w14:textId="77777777" w:rsidR="00AF139D" w:rsidRDefault="00000000">
      <w:pPr>
        <w:pStyle w:val="BodyText"/>
        <w:spacing w:before="1"/>
        <w:rPr>
          <w:b/>
          <w:bCs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6CFE32C8" wp14:editId="6EEF197D">
                <wp:simplePos x="0" y="0"/>
                <wp:positionH relativeFrom="margin">
                  <wp:align>left</wp:align>
                </wp:positionH>
                <wp:positionV relativeFrom="paragraph">
                  <wp:posOffset>159385</wp:posOffset>
                </wp:positionV>
                <wp:extent cx="6553200" cy="22860"/>
                <wp:effectExtent l="635" t="3175" r="0" b="3175"/>
                <wp:wrapNone/>
                <wp:docPr id="102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5320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15F61" id="Straight Connector 1" o:spid="_x0000_s1026" style="position:absolute;flip:y;z-index:5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2.55pt" to="51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" o:allowincell="f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  <w:bCs/>
          <w:szCs w:val="32"/>
        </w:rPr>
        <w:t>EDUCATIONAL BACKGROUND</w:t>
      </w:r>
    </w:p>
    <w:p w14:paraId="73D7A2DB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Certificate in Generative AI Essentials for Software Developers </w:t>
      </w:r>
    </w:p>
    <w:p w14:paraId="328F9476" w14:textId="77777777" w:rsidR="00AF139D" w:rsidRDefault="00000000">
      <w:pPr>
        <w:pStyle w:val="BodyText"/>
        <w:spacing w:before="1"/>
      </w:pPr>
      <w:r>
        <w:t xml:space="preserve">                 Moringa School, 2nd March 2026- 27th March 2026</w:t>
      </w:r>
    </w:p>
    <w:p w14:paraId="493F31BB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Certificate in Software Testing </w:t>
      </w:r>
    </w:p>
    <w:p w14:paraId="1863BBFC" w14:textId="77777777" w:rsidR="00AF139D" w:rsidRDefault="00000000">
      <w:pPr>
        <w:pStyle w:val="BodyText"/>
        <w:spacing w:before="1"/>
      </w:pPr>
      <w:r>
        <w:rPr>
          <w:b/>
          <w:bCs/>
        </w:rPr>
        <w:t xml:space="preserve">                 </w:t>
      </w:r>
      <w:r>
        <w:t>Power learn project, July 2025 - November 2025</w:t>
      </w:r>
    </w:p>
    <w:p w14:paraId="452F7F59" w14:textId="77777777" w:rsidR="00AF139D" w:rsidRDefault="00000000">
      <w:pPr>
        <w:pStyle w:val="BodyText"/>
        <w:spacing w:before="1"/>
      </w:pPr>
      <w:r>
        <w:rPr>
          <w:b/>
          <w:bCs/>
        </w:rPr>
        <w:t>Bachelor of Business Information Technology.</w:t>
      </w:r>
    </w:p>
    <w:p w14:paraId="4A355A24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        </w:t>
      </w:r>
      <w:r>
        <w:t xml:space="preserve">      University of Eastern Africa, Baraton, </w:t>
      </w:r>
      <w:proofErr w:type="spellStart"/>
      <w:r>
        <w:t>Setember</w:t>
      </w:r>
      <w:proofErr w:type="spellEnd"/>
      <w:r>
        <w:t xml:space="preserve"> 2019 – August 2024</w:t>
      </w:r>
    </w:p>
    <w:p w14:paraId="7BCFE4A0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b/>
          <w:bCs/>
        </w:rPr>
        <w:t xml:space="preserve">  Kenya Certificate of Secondary Education.</w:t>
      </w:r>
    </w:p>
    <w:p w14:paraId="7182CE40" w14:textId="77777777" w:rsidR="00AF139D" w:rsidRDefault="00000000">
      <w:pPr>
        <w:pStyle w:val="BodyText"/>
        <w:spacing w:before="1"/>
      </w:pPr>
      <w:r>
        <w:t xml:space="preserve">               </w:t>
      </w:r>
      <w:proofErr w:type="spellStart"/>
      <w:r>
        <w:t>Kanga’ru</w:t>
      </w:r>
      <w:proofErr w:type="spellEnd"/>
      <w:r>
        <w:t xml:space="preserve"> </w:t>
      </w:r>
      <w:proofErr w:type="spellStart"/>
      <w:r>
        <w:t>Babla</w:t>
      </w:r>
      <w:proofErr w:type="spellEnd"/>
      <w:r>
        <w:t xml:space="preserve"> Secondary School, </w:t>
      </w:r>
      <w:proofErr w:type="gramStart"/>
      <w:r>
        <w:t>February  2015</w:t>
      </w:r>
      <w:proofErr w:type="gramEnd"/>
      <w:r>
        <w:t xml:space="preserve"> </w:t>
      </w:r>
      <w:proofErr w:type="gramStart"/>
      <w:r>
        <w:t>-  November</w:t>
      </w:r>
      <w:proofErr w:type="gramEnd"/>
      <w:r>
        <w:t xml:space="preserve"> 2018</w:t>
      </w:r>
      <w:r>
        <w:tab/>
      </w:r>
    </w:p>
    <w:p w14:paraId="422F5E78" w14:textId="77777777" w:rsidR="00AF139D" w:rsidRDefault="00AF139D">
      <w:pPr>
        <w:pStyle w:val="BodyText"/>
        <w:spacing w:before="1"/>
      </w:pPr>
    </w:p>
    <w:p w14:paraId="2E47E6C1" w14:textId="77777777" w:rsidR="00AF139D" w:rsidRDefault="00000000">
      <w:pPr>
        <w:pStyle w:val="BodyText"/>
        <w:spacing w:before="1"/>
      </w:pPr>
      <w:r>
        <w:tab/>
      </w:r>
    </w:p>
    <w:p w14:paraId="176C46B1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65B1D3E8" wp14:editId="721B6317">
                <wp:simplePos x="0" y="0"/>
                <wp:positionH relativeFrom="margin">
                  <wp:align>left</wp:align>
                </wp:positionH>
                <wp:positionV relativeFrom="paragraph">
                  <wp:posOffset>159385</wp:posOffset>
                </wp:positionV>
                <wp:extent cx="6553200" cy="22860"/>
                <wp:effectExtent l="635" t="3175" r="0" b="3175"/>
                <wp:wrapNone/>
                <wp:docPr id="103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5320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DAB96" id="Straight Connector 1" o:spid="_x0000_s1026" style="position:absolute;flip:y;z-index: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2.55pt" to="51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" o:allowincell="f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  <w:bCs/>
        </w:rPr>
        <w:t>INTERESTS</w:t>
      </w:r>
    </w:p>
    <w:p w14:paraId="2FE0C034" w14:textId="77777777" w:rsidR="00AF139D" w:rsidRDefault="00000000">
      <w:pPr>
        <w:pStyle w:val="BodyText"/>
        <w:numPr>
          <w:ilvl w:val="0"/>
          <w:numId w:val="1"/>
        </w:numPr>
        <w:spacing w:before="1"/>
      </w:pPr>
      <w:r>
        <w:t>Volunteering &amp; Community Development.</w:t>
      </w:r>
    </w:p>
    <w:p w14:paraId="5C3A64CE" w14:textId="77777777" w:rsidR="00AF139D" w:rsidRDefault="00000000">
      <w:pPr>
        <w:pStyle w:val="BodyText"/>
        <w:numPr>
          <w:ilvl w:val="0"/>
          <w:numId w:val="1"/>
        </w:numPr>
        <w:spacing w:before="1"/>
      </w:pPr>
      <w:r>
        <w:t>Technology &amp; Innovation.</w:t>
      </w:r>
    </w:p>
    <w:p w14:paraId="473A0B7A" w14:textId="77777777" w:rsidR="00AF139D" w:rsidRDefault="00000000">
      <w:pPr>
        <w:pStyle w:val="BodyText"/>
        <w:numPr>
          <w:ilvl w:val="0"/>
          <w:numId w:val="1"/>
        </w:numPr>
        <w:spacing w:before="1"/>
      </w:pPr>
      <w:r>
        <w:t>Reading Tech Blogs or Books.</w:t>
      </w:r>
    </w:p>
    <w:p w14:paraId="18D71C97" w14:textId="77777777" w:rsidR="00AF139D" w:rsidRDefault="00000000">
      <w:pPr>
        <w:pStyle w:val="BodyText"/>
        <w:numPr>
          <w:ilvl w:val="0"/>
          <w:numId w:val="1"/>
        </w:numPr>
        <w:spacing w:before="1"/>
      </w:pPr>
      <w:r>
        <w:t>Sustainability and Green Technologies.</w:t>
      </w:r>
    </w:p>
    <w:p w14:paraId="0F709B75" w14:textId="77777777" w:rsidR="00AF139D" w:rsidRDefault="00AF139D">
      <w:pPr>
        <w:pStyle w:val="BodyText"/>
        <w:spacing w:before="1"/>
      </w:pPr>
    </w:p>
    <w:p w14:paraId="6E089FBB" w14:textId="77777777" w:rsidR="00AF139D" w:rsidRDefault="00000000">
      <w:pPr>
        <w:pStyle w:val="BodyText"/>
        <w:spacing w:before="1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1FB55435" wp14:editId="0A6C29A2">
                <wp:simplePos x="0" y="0"/>
                <wp:positionH relativeFrom="margin">
                  <wp:align>left</wp:align>
                </wp:positionH>
                <wp:positionV relativeFrom="paragraph">
                  <wp:posOffset>160020</wp:posOffset>
                </wp:positionV>
                <wp:extent cx="6553200" cy="22860"/>
                <wp:effectExtent l="635" t="3175" r="0" b="3175"/>
                <wp:wrapNone/>
                <wp:docPr id="103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5320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41EB8" id="Straight Connector 1" o:spid="_x0000_s1026" style="position:absolute;flip:y;z-index:7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2.6pt" to="516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" o:allowincell="f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  <w:bCs/>
        </w:rPr>
        <w:t>REFERENCES</w:t>
      </w:r>
    </w:p>
    <w:p w14:paraId="5BE4CD08" w14:textId="77777777" w:rsidR="00AF139D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Mr. Jeremiah Wanjuu</w:t>
      </w:r>
    </w:p>
    <w:p w14:paraId="739A8EBC" w14:textId="77777777" w:rsidR="00AF139D" w:rsidRDefault="0000000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Strategic Information Officer</w:t>
      </w:r>
    </w:p>
    <w:p w14:paraId="0B62B28B" w14:textId="77777777" w:rsidR="00AF139D" w:rsidRDefault="0000000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Telephone: 0723065429</w:t>
      </w:r>
    </w:p>
    <w:p w14:paraId="646835DE" w14:textId="77777777" w:rsidR="00AF139D" w:rsidRDefault="00AF139D">
      <w:pPr>
        <w:spacing w:line="240" w:lineRule="auto"/>
        <w:rPr>
          <w:sz w:val="24"/>
          <w:szCs w:val="24"/>
        </w:rPr>
      </w:pPr>
    </w:p>
    <w:p w14:paraId="0CE76868" w14:textId="77777777" w:rsidR="00AF139D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Mr. Henry Kinyua </w:t>
      </w:r>
    </w:p>
    <w:p w14:paraId="249D20B2" w14:textId="77777777" w:rsidR="00AF139D" w:rsidRDefault="0000000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Senior software engineer </w:t>
      </w:r>
    </w:p>
    <w:p w14:paraId="3AFC0802" w14:textId="77777777" w:rsidR="00AF139D" w:rsidRDefault="0000000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Telephone: 0713498554</w:t>
      </w:r>
    </w:p>
    <w:p w14:paraId="71CC092B" w14:textId="77777777" w:rsidR="00AF139D" w:rsidRDefault="00AF139D">
      <w:pPr>
        <w:pStyle w:val="ListParagraph"/>
        <w:rPr>
          <w:sz w:val="24"/>
          <w:szCs w:val="24"/>
        </w:rPr>
      </w:pPr>
    </w:p>
    <w:p w14:paraId="3B88ABA9" w14:textId="77777777" w:rsidR="00AF139D" w:rsidRDefault="00AF139D">
      <w:pPr>
        <w:pStyle w:val="ListParagraph"/>
        <w:rPr>
          <w:sz w:val="24"/>
          <w:szCs w:val="24"/>
        </w:rPr>
      </w:pPr>
    </w:p>
    <w:p w14:paraId="052E41BF" w14:textId="77777777" w:rsidR="00AF139D" w:rsidRDefault="00AF139D">
      <w:pPr>
        <w:pStyle w:val="ListParagraph"/>
        <w:rPr>
          <w:sz w:val="24"/>
          <w:szCs w:val="24"/>
        </w:rPr>
      </w:pPr>
    </w:p>
    <w:p w14:paraId="5A9CFD93" w14:textId="77777777" w:rsidR="00AF139D" w:rsidRDefault="00AF139D">
      <w:pPr>
        <w:pStyle w:val="ListParagraph"/>
        <w:rPr>
          <w:sz w:val="24"/>
          <w:szCs w:val="24"/>
        </w:rPr>
      </w:pPr>
    </w:p>
    <w:p w14:paraId="53B8CB4A" w14:textId="77777777" w:rsidR="00AF139D" w:rsidRDefault="00000000">
      <w:r>
        <w:t xml:space="preserve">                                  </w:t>
      </w:r>
    </w:p>
    <w:sectPr w:rsidR="00AF139D">
      <w:pgSz w:w="11906" w:h="16838"/>
      <w:pgMar w:top="720" w:right="720" w:bottom="720" w:left="720" w:header="0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50658174">
    <w:abstractNumId w:val="0"/>
  </w:num>
  <w:num w:numId="2" w16cid:durableId="1700661087">
    <w:abstractNumId w:val="1"/>
  </w:num>
  <w:num w:numId="3" w16cid:durableId="1307777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9D"/>
    <w:rsid w:val="001B718C"/>
    <w:rsid w:val="00404CE4"/>
    <w:rsid w:val="00AF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C4A9"/>
  <w15:docId w15:val="{2FF873AF-F255-4C2C-A349-752E297D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Verdana" w:eastAsia="Verdana" w:hAnsi="Verdana" w:cs="Verdana"/>
      <w:kern w:val="0"/>
      <w:sz w:val="52"/>
      <w:szCs w:val="52"/>
      <w:lang w:val="en-US"/>
      <w14:ligatures w14:val="none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erCharefb96462-3a0e-4479-962e-07b27d456381">
    <w:name w:val="Header Char_efb96462-3a0e-4479-962e-07b27d456381"/>
    <w:basedOn w:val="DefaultParagraphFont"/>
    <w:link w:val="Header1"/>
    <w:uiPriority w:val="99"/>
    <w:qFormat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FooterChar1199ac53-b7cf-4df3-9869-27d691c29549">
    <w:name w:val="Footer Char_1199ac53-b7cf-4df3-9869-27d691c29549"/>
    <w:basedOn w:val="DefaultParagraphFont"/>
    <w:link w:val="Footer1"/>
    <w:uiPriority w:val="99"/>
    <w:qFormat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Noto Sans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itleChar"/>
    <w:uiPriority w:val="10"/>
    <w:qFormat/>
    <w:pPr>
      <w:spacing w:before="81"/>
      <w:ind w:left="2387" w:right="1349"/>
      <w:jc w:val="center"/>
    </w:pPr>
    <w:rPr>
      <w:rFonts w:ascii="Verdana" w:eastAsia="Verdana" w:hAnsi="Verdana" w:cs="Verdana"/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pPr>
      <w:ind w:left="773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link w:val="HeaderCharefb96462-3a0e-4479-962e-07b27d456381"/>
    <w:uiPriority w:val="99"/>
  </w:style>
  <w:style w:type="paragraph" w:customStyle="1" w:styleId="Footer1">
    <w:name w:val="Footer1"/>
    <w:basedOn w:val="Normal"/>
    <w:link w:val="FooterChar1199ac53-b7cf-4df3-9869-27d691c29549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ureenwakio1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2DEA4-1904-45F5-A70C-BDD472580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WAKIO</dc:creator>
  <cp:lastModifiedBy>Maureen Muriithi</cp:lastModifiedBy>
  <cp:revision>2</cp:revision>
  <dcterms:created xsi:type="dcterms:W3CDTF">2026-06-12T12:52:00Z</dcterms:created>
  <dcterms:modified xsi:type="dcterms:W3CDTF">2026-06-12T12:52:00Z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ae5fc28d90134dfcae0c34549d23c293</vt:lpwstr>
  </property>
</Properties>
</file>