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3F11" w14:textId="101BE70E" w:rsidR="005223EC" w:rsidRDefault="007667AB" w:rsidP="007667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67AB">
        <w:rPr>
          <w:rFonts w:ascii="Times New Roman" w:hAnsi="Times New Roman" w:cs="Times New Roman"/>
          <w:b/>
          <w:sz w:val="24"/>
          <w:szCs w:val="24"/>
        </w:rPr>
        <w:t>ONLINE STUDENT CLEARANCE SYSTEM</w:t>
      </w:r>
    </w:p>
    <w:p w14:paraId="33FF8C14" w14:textId="7AB1ED9B" w:rsid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BCE">
        <w:rPr>
          <w:rFonts w:ascii="Times New Roman" w:hAnsi="Times New Roman" w:cs="Times New Roman"/>
          <w:sz w:val="24"/>
          <w:szCs w:val="24"/>
        </w:rPr>
        <w:t xml:space="preserve">Online clearance system is a research work that will help build an effective information management for schools. It is aimed at developing a system for making clearance after graduation. The designed software will serve as a more reliable and effective means of undertaking </w:t>
      </w:r>
      <w:proofErr w:type="gramStart"/>
      <w:r w:rsidRPr="00B22BCE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22BCE">
        <w:rPr>
          <w:rFonts w:ascii="Times New Roman" w:hAnsi="Times New Roman" w:cs="Times New Roman"/>
          <w:sz w:val="24"/>
          <w:szCs w:val="24"/>
        </w:rPr>
        <w:t xml:space="preserve"> clearance, remove all forms of delay and stress as well as enable you understand the procedures involved as well as how to do your clearance online.</w:t>
      </w:r>
    </w:p>
    <w:p w14:paraId="16F55D41" w14:textId="5E074986" w:rsid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C7B63" w14:textId="44C062C9" w:rsid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7AB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14:paraId="239A8AC5" w14:textId="410D9B6B" w:rsidR="007667AB" w:rsidRP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BCE">
        <w:rPr>
          <w:rFonts w:ascii="Times New Roman" w:hAnsi="Times New Roman" w:cs="Times New Roman"/>
          <w:sz w:val="24"/>
          <w:szCs w:val="24"/>
        </w:rPr>
        <w:t>The main objective is to develop, design and implement an Online Student Clearance System that can allow students to do their clearance online.</w:t>
      </w:r>
    </w:p>
    <w:p w14:paraId="3338AA8E" w14:textId="77777777" w:rsidR="007667AB" w:rsidRDefault="007667AB" w:rsidP="00766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requirements that are needed to design and develop the system</w:t>
      </w:r>
    </w:p>
    <w:p w14:paraId="1FF3CDEC" w14:textId="77777777" w:rsidR="007667AB" w:rsidRPr="00AE7514" w:rsidRDefault="007667AB" w:rsidP="00766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</w:t>
      </w:r>
      <w:proofErr w:type="spellStart"/>
      <w:r w:rsidRPr="00B22BC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22BCE">
        <w:rPr>
          <w:rFonts w:ascii="Times New Roman" w:hAnsi="Times New Roman" w:cs="Times New Roman"/>
          <w:sz w:val="24"/>
          <w:szCs w:val="24"/>
        </w:rPr>
        <w:t xml:space="preserve"> a system that will provide the university students with easy clearance process eliminating queuing ups.</w:t>
      </w:r>
    </w:p>
    <w:p w14:paraId="672FA362" w14:textId="77777777" w:rsidR="007667AB" w:rsidRDefault="007667AB" w:rsidP="00766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</w:t>
      </w:r>
      <w:r w:rsidRPr="00B22BCE">
        <w:rPr>
          <w:rFonts w:ascii="Times New Roman" w:hAnsi="Times New Roman" w:cs="Times New Roman"/>
          <w:sz w:val="24"/>
          <w:szCs w:val="24"/>
        </w:rPr>
        <w:t>a system that provides borderless access.</w:t>
      </w:r>
    </w:p>
    <w:p w14:paraId="299BDFD6" w14:textId="77777777" w:rsidR="007667AB" w:rsidRPr="008C5F75" w:rsidRDefault="007667AB" w:rsidP="00766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for issues and errors associated with the developed student clearance system and be able to correct them so as to ensure effective and efficient working of the system.</w:t>
      </w:r>
    </w:p>
    <w:p w14:paraId="47CA33F9" w14:textId="23C4E8E1" w:rsid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</w:p>
    <w:p w14:paraId="29E384C8" w14:textId="77777777" w:rsidR="007667AB" w:rsidRPr="00E55065" w:rsidRDefault="007667AB" w:rsidP="007667AB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research on the topic. This includes data collection, analyzing of the data etc.</w:t>
      </w:r>
    </w:p>
    <w:p w14:paraId="1869C2E7" w14:textId="77777777" w:rsidR="007667AB" w:rsidRPr="00E55065" w:rsidRDefault="007667AB" w:rsidP="007667A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the system based on the findings</w:t>
      </w:r>
    </w:p>
    <w:p w14:paraId="2C66CE05" w14:textId="77777777" w:rsidR="007667AB" w:rsidRPr="007548F1" w:rsidRDefault="007667AB" w:rsidP="007667A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expertise skills will be required for the project to be complete</w:t>
      </w:r>
    </w:p>
    <w:p w14:paraId="5426D4C8" w14:textId="77777777" w:rsidR="007667AB" w:rsidRPr="007667AB" w:rsidRDefault="007667AB" w:rsidP="00766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67AB" w:rsidRPr="0076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72BF2"/>
    <w:multiLevelType w:val="hybridMultilevel"/>
    <w:tmpl w:val="2DDA66B2"/>
    <w:lvl w:ilvl="0" w:tplc="430A4A8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228CA"/>
    <w:multiLevelType w:val="hybridMultilevel"/>
    <w:tmpl w:val="35F0C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1CA4"/>
    <w:multiLevelType w:val="hybridMultilevel"/>
    <w:tmpl w:val="069E5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AB"/>
    <w:rsid w:val="00207F55"/>
    <w:rsid w:val="005223EC"/>
    <w:rsid w:val="007667AB"/>
    <w:rsid w:val="00C3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C394"/>
  <w15:chartTrackingRefBased/>
  <w15:docId w15:val="{1F7F396A-99D1-4C50-A3B5-72997891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</dc:creator>
  <cp:keywords/>
  <dc:description/>
  <cp:lastModifiedBy>MAUREEN</cp:lastModifiedBy>
  <cp:revision>1</cp:revision>
  <dcterms:created xsi:type="dcterms:W3CDTF">2019-05-23T09:18:00Z</dcterms:created>
  <dcterms:modified xsi:type="dcterms:W3CDTF">2019-05-23T13:25:00Z</dcterms:modified>
</cp:coreProperties>
</file>