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006A023" w14:textId="1683B221" w:rsidR="001221C1" w:rsidRDefault="00DD1451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color w:val="6D64E8"/>
          <w:sz w:val="36"/>
          <w:szCs w:val="36"/>
        </w:rPr>
      </w:pPr>
      <w:r>
        <w:rPr>
          <w:b/>
          <w:color w:val="6D64E8"/>
          <w:sz w:val="40"/>
          <w:szCs w:val="40"/>
        </w:rPr>
        <w:t>Institución</w:t>
      </w:r>
      <w:r w:rsidR="00DB55CD">
        <w:rPr>
          <w:b/>
          <w:color w:val="6D64E8"/>
          <w:sz w:val="40"/>
          <w:szCs w:val="40"/>
        </w:rPr>
        <w:t xml:space="preserve"> Educativa Ricardo </w:t>
      </w:r>
      <w:r>
        <w:rPr>
          <w:b/>
          <w:color w:val="6D64E8"/>
          <w:sz w:val="40"/>
          <w:szCs w:val="40"/>
        </w:rPr>
        <w:t>Flórez</w:t>
      </w:r>
      <w:r w:rsidR="00DB55CD">
        <w:rPr>
          <w:b/>
          <w:color w:val="6D64E8"/>
          <w:sz w:val="40"/>
          <w:szCs w:val="40"/>
        </w:rPr>
        <w:t xml:space="preserve"> </w:t>
      </w:r>
      <w:r>
        <w:rPr>
          <w:b/>
          <w:color w:val="6D64E8"/>
          <w:sz w:val="40"/>
          <w:szCs w:val="40"/>
        </w:rPr>
        <w:t>Gutiérrez</w:t>
      </w:r>
      <w:r w:rsidR="00DB55CD">
        <w:rPr>
          <w:b/>
          <w:color w:val="6D64E8"/>
          <w:sz w:val="40"/>
          <w:szCs w:val="40"/>
        </w:rPr>
        <w:t xml:space="preserve"> </w:t>
      </w:r>
      <w:r w:rsidR="00DB55CD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B4068E0" wp14:editId="71045168">
            <wp:simplePos x="0" y="0"/>
            <wp:positionH relativeFrom="column">
              <wp:posOffset>4629150</wp:posOffset>
            </wp:positionH>
            <wp:positionV relativeFrom="paragraph">
              <wp:posOffset>628650</wp:posOffset>
            </wp:positionV>
            <wp:extent cx="1118796" cy="1166813"/>
            <wp:effectExtent l="0" t="0" r="0" b="0"/>
            <wp:wrapSquare wrapText="bothSides" distT="114300" distB="114300" distL="114300" distR="11430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8796" cy="1166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3A3F26" w14:textId="77777777" w:rsidR="001221C1" w:rsidRDefault="00DB55CD">
      <w:pPr>
        <w:pStyle w:val="Ttulo"/>
        <w:pBdr>
          <w:top w:val="nil"/>
          <w:left w:val="nil"/>
          <w:bottom w:val="nil"/>
          <w:right w:val="nil"/>
          <w:between w:val="nil"/>
        </w:pBdr>
      </w:pPr>
      <w:bookmarkStart w:id="0" w:name="_6jynaot9cbnq" w:colFirst="0" w:colLast="0"/>
      <w:bookmarkEnd w:id="0"/>
      <w:r>
        <w:t>Manual de Usuario</w:t>
      </w:r>
    </w:p>
    <w:p w14:paraId="5A9565F3" w14:textId="77777777" w:rsidR="001221C1" w:rsidRDefault="001221C1">
      <w:pPr>
        <w:pStyle w:val="Subttulo"/>
        <w:pBdr>
          <w:top w:val="nil"/>
          <w:left w:val="nil"/>
          <w:bottom w:val="nil"/>
          <w:right w:val="nil"/>
          <w:between w:val="nil"/>
        </w:pBdr>
      </w:pPr>
      <w:bookmarkStart w:id="1" w:name="_ejs5j0ti42qx" w:colFirst="0" w:colLast="0"/>
      <w:bookmarkEnd w:id="1"/>
    </w:p>
    <w:p w14:paraId="3075109E" w14:textId="77777777" w:rsidR="001221C1" w:rsidRDefault="003B044A">
      <w:pPr>
        <w:pBdr>
          <w:top w:val="nil"/>
          <w:left w:val="nil"/>
          <w:bottom w:val="nil"/>
          <w:right w:val="nil"/>
          <w:between w:val="nil"/>
        </w:pBdr>
      </w:pPr>
      <w:r>
        <w:pict w14:anchorId="4DB402AF">
          <v:rect id="_x0000_i1025" style="width:0;height:1.5pt" o:hralign="center" o:hrstd="t" o:hr="t" fillcolor="#a0a0a0" stroked="f"/>
        </w:pict>
      </w:r>
    </w:p>
    <w:p w14:paraId="160B421C" w14:textId="77777777" w:rsidR="001221C1" w:rsidRDefault="00DB55CD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0DD7CFD0" wp14:editId="2B4C290B">
            <wp:extent cx="5484385" cy="3154363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385" cy="315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3F54D" w14:textId="77777777" w:rsidR="001221C1" w:rsidRDefault="00DB55CD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2" w:name="_43kkrvezc1h0" w:colFirst="0" w:colLast="0"/>
      <w:bookmarkEnd w:id="2"/>
      <w:r>
        <w:t>Introducción</w:t>
      </w:r>
    </w:p>
    <w:p w14:paraId="52166F9A" w14:textId="77777777" w:rsidR="001221C1" w:rsidRDefault="00DB55CD">
      <w:pPr>
        <w:spacing w:after="600"/>
        <w:rPr>
          <w:sz w:val="20"/>
          <w:szCs w:val="20"/>
        </w:rPr>
      </w:pPr>
      <w:r>
        <w:rPr>
          <w:sz w:val="20"/>
          <w:szCs w:val="20"/>
        </w:rPr>
        <w:t xml:space="preserve">Este Manual de Usuario de la Interfaz Gráfica de la Biblioteca Escolar es una guía detallada diseñada para proporcionar a los usuarios información completa y accesible sobre el funcionamiento y las características de la interfaz gráfica desarrollada para la gestión de la biblioteca escolar. </w:t>
      </w:r>
    </w:p>
    <w:p w14:paraId="41C43E9D" w14:textId="77777777" w:rsidR="001221C1" w:rsidRDefault="00DB55CD">
      <w:pPr>
        <w:spacing w:after="600"/>
      </w:pPr>
      <w:r>
        <w:rPr>
          <w:color w:val="E01B84"/>
          <w:sz w:val="40"/>
          <w:szCs w:val="40"/>
        </w:rPr>
        <w:lastRenderedPageBreak/>
        <w:t>Requisitos del sistema</w:t>
      </w:r>
    </w:p>
    <w:p w14:paraId="20A2D472" w14:textId="77777777" w:rsidR="001221C1" w:rsidRDefault="00DB55CD">
      <w:pPr>
        <w:pBdr>
          <w:top w:val="nil"/>
          <w:left w:val="nil"/>
          <w:bottom w:val="nil"/>
          <w:right w:val="nil"/>
          <w:between w:val="nil"/>
        </w:pBdr>
        <w:rPr>
          <w:b/>
          <w:color w:val="283592"/>
        </w:rPr>
      </w:pPr>
      <w:r>
        <w:rPr>
          <w:b/>
          <w:color w:val="283592"/>
        </w:rPr>
        <w:t>Software</w:t>
      </w:r>
    </w:p>
    <w:p w14:paraId="21BCD0DD" w14:textId="47855AFE" w:rsidR="001221C1" w:rsidRDefault="00DB55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283592"/>
        </w:rPr>
      </w:pPr>
      <w:r>
        <w:rPr>
          <w:color w:val="283592"/>
        </w:rPr>
        <w:t xml:space="preserve">Tener Instalado cualquier </w:t>
      </w:r>
      <w:r w:rsidR="00DD1451">
        <w:rPr>
          <w:color w:val="283592"/>
        </w:rPr>
        <w:t>versión</w:t>
      </w:r>
      <w:r>
        <w:rPr>
          <w:color w:val="283592"/>
        </w:rPr>
        <w:t xml:space="preserve"> de Python 3 en la computadora</w:t>
      </w:r>
    </w:p>
    <w:p w14:paraId="63A571A5" w14:textId="77777777" w:rsidR="001221C1" w:rsidRDefault="00DB55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83592"/>
        </w:rPr>
      </w:pPr>
      <w:r>
        <w:rPr>
          <w:color w:val="283592"/>
        </w:rPr>
        <w:t>Sistema operativo Windows o Linux</w:t>
      </w:r>
    </w:p>
    <w:p w14:paraId="5D05AC18" w14:textId="4E40A163" w:rsidR="001221C1" w:rsidRDefault="00DD1451">
      <w:pPr>
        <w:pBdr>
          <w:top w:val="nil"/>
          <w:left w:val="nil"/>
          <w:bottom w:val="nil"/>
          <w:right w:val="nil"/>
          <w:between w:val="nil"/>
        </w:pBdr>
        <w:rPr>
          <w:b/>
          <w:color w:val="283592"/>
        </w:rPr>
      </w:pPr>
      <w:r>
        <w:rPr>
          <w:b/>
          <w:color w:val="283592"/>
        </w:rPr>
        <w:t>Librerías</w:t>
      </w:r>
      <w:r w:rsidR="00DB55CD">
        <w:rPr>
          <w:b/>
          <w:color w:val="283592"/>
        </w:rPr>
        <w:t xml:space="preserve"> de Python necesarias</w:t>
      </w:r>
    </w:p>
    <w:p w14:paraId="3DA7F6CD" w14:textId="77777777" w:rsidR="001221C1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r>
        <w:rPr>
          <w:color w:val="283592"/>
        </w:rPr>
        <w:t>et-xmlfile</w:t>
      </w:r>
    </w:p>
    <w:p w14:paraId="6FB3E765" w14:textId="77777777" w:rsidR="001221C1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r>
        <w:rPr>
          <w:color w:val="283592"/>
        </w:rPr>
        <w:t>numpy</w:t>
      </w:r>
    </w:p>
    <w:p w14:paraId="63C0EE1F" w14:textId="77777777" w:rsidR="001221C1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r>
        <w:rPr>
          <w:color w:val="283592"/>
        </w:rPr>
        <w:t>openpyxl</w:t>
      </w:r>
    </w:p>
    <w:p w14:paraId="7B7C12C5" w14:textId="77777777" w:rsidR="001221C1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r>
        <w:rPr>
          <w:color w:val="283592"/>
        </w:rPr>
        <w:t>pandas</w:t>
      </w:r>
    </w:p>
    <w:p w14:paraId="61E904E7" w14:textId="77777777" w:rsidR="001221C1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r>
        <w:rPr>
          <w:color w:val="283592"/>
        </w:rPr>
        <w:t>pillow</w:t>
      </w:r>
    </w:p>
    <w:p w14:paraId="436DFD24" w14:textId="77777777" w:rsidR="001221C1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r>
        <w:rPr>
          <w:color w:val="283592"/>
        </w:rPr>
        <w:t>python-dateutil</w:t>
      </w:r>
    </w:p>
    <w:p w14:paraId="6D952524" w14:textId="77777777" w:rsidR="001221C1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r>
        <w:rPr>
          <w:color w:val="283592"/>
        </w:rPr>
        <w:t>pytz</w:t>
      </w:r>
    </w:p>
    <w:p w14:paraId="0DBED8D5" w14:textId="77777777" w:rsidR="001221C1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r>
        <w:rPr>
          <w:color w:val="283592"/>
        </w:rPr>
        <w:t>six</w:t>
      </w:r>
    </w:p>
    <w:p w14:paraId="6D911581" w14:textId="36E480BE" w:rsidR="001221C1" w:rsidRDefault="00DD1451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r>
        <w:rPr>
          <w:color w:val="283592"/>
        </w:rPr>
        <w:t>Ttkbootstrap</w:t>
      </w:r>
    </w:p>
    <w:p w14:paraId="71F2E38E" w14:textId="77777777" w:rsidR="001221C1" w:rsidRDefault="00DB55CD">
      <w:pPr>
        <w:numPr>
          <w:ilvl w:val="0"/>
          <w:numId w:val="4"/>
        </w:numPr>
        <w:spacing w:before="0"/>
        <w:rPr>
          <w:rFonts w:ascii="Arial" w:eastAsia="Arial" w:hAnsi="Arial" w:cs="Arial"/>
          <w:color w:val="000000"/>
        </w:rPr>
      </w:pPr>
      <w:r>
        <w:rPr>
          <w:color w:val="283592"/>
        </w:rPr>
        <w:t>tzdata</w:t>
      </w:r>
    </w:p>
    <w:p w14:paraId="0E10BBCB" w14:textId="77777777" w:rsidR="001221C1" w:rsidRDefault="00DB55CD">
      <w:pPr>
        <w:numPr>
          <w:ilvl w:val="0"/>
          <w:numId w:val="4"/>
        </w:numPr>
        <w:spacing w:before="0" w:after="240"/>
        <w:rPr>
          <w:color w:val="283592"/>
        </w:rPr>
      </w:pPr>
      <w:r>
        <w:rPr>
          <w:color w:val="283592"/>
        </w:rPr>
        <w:t>pip</w:t>
      </w:r>
    </w:p>
    <w:p w14:paraId="3301224E" w14:textId="77777777" w:rsidR="001221C1" w:rsidRDefault="00DB55CD">
      <w:pPr>
        <w:spacing w:before="0" w:after="240"/>
        <w:rPr>
          <w:b/>
          <w:color w:val="283592"/>
        </w:rPr>
      </w:pPr>
      <w:r>
        <w:rPr>
          <w:b/>
          <w:color w:val="283592"/>
        </w:rPr>
        <w:t>Hardware</w:t>
      </w:r>
    </w:p>
    <w:p w14:paraId="4D8DCFB8" w14:textId="64A49838" w:rsidR="001221C1" w:rsidRDefault="00DB55CD">
      <w:pPr>
        <w:numPr>
          <w:ilvl w:val="0"/>
          <w:numId w:val="2"/>
        </w:numPr>
        <w:spacing w:before="0" w:after="240"/>
        <w:rPr>
          <w:color w:val="283592"/>
        </w:rPr>
      </w:pPr>
      <w:r>
        <w:rPr>
          <w:color w:val="283592"/>
        </w:rPr>
        <w:t xml:space="preserve">Memoria RAM </w:t>
      </w:r>
      <w:r w:rsidR="00DD1451">
        <w:rPr>
          <w:color w:val="283592"/>
        </w:rPr>
        <w:t>mínimo</w:t>
      </w:r>
      <w:r>
        <w:rPr>
          <w:color w:val="283592"/>
        </w:rPr>
        <w:t xml:space="preserve"> de 2GB</w:t>
      </w:r>
    </w:p>
    <w:p w14:paraId="5466A753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  <w:rPr>
          <w:b/>
          <w:color w:val="283592"/>
        </w:rPr>
      </w:pPr>
    </w:p>
    <w:p w14:paraId="012E010F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  <w:rPr>
          <w:b/>
          <w:color w:val="283592"/>
        </w:rPr>
      </w:pPr>
    </w:p>
    <w:p w14:paraId="5CEB511F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4A9406B3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2BD1F0AC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300AC2B0" w14:textId="77777777" w:rsidR="001221C1" w:rsidRDefault="00DB55CD">
      <w:pPr>
        <w:pBdr>
          <w:top w:val="nil"/>
          <w:left w:val="nil"/>
          <w:bottom w:val="nil"/>
          <w:right w:val="nil"/>
          <w:between w:val="nil"/>
        </w:pBdr>
        <w:rPr>
          <w:b/>
          <w:color w:val="283592"/>
        </w:rPr>
      </w:pPr>
      <w:r>
        <w:rPr>
          <w:b/>
          <w:color w:val="283592"/>
        </w:rPr>
        <w:t>Instalación:</w:t>
      </w:r>
    </w:p>
    <w:p w14:paraId="794C2051" w14:textId="2E8ACCC6" w:rsidR="001221C1" w:rsidRPr="00DD1451" w:rsidRDefault="00DB55CD" w:rsidP="00DD1451">
      <w:pPr>
        <w:numPr>
          <w:ilvl w:val="0"/>
          <w:numId w:val="8"/>
        </w:numPr>
        <w:spacing w:before="0" w:after="240"/>
        <w:rPr>
          <w:color w:val="283592"/>
        </w:rPr>
      </w:pPr>
      <w:r>
        <w:rPr>
          <w:color w:val="283592"/>
        </w:rPr>
        <w:t>Clona este repositorio en tu máquina local utilizando el siguiente comando:</w:t>
      </w:r>
      <w:r w:rsidRPr="00DD1451">
        <w:rPr>
          <w:color w:val="283592"/>
        </w:rPr>
        <w:br/>
      </w:r>
      <w:r w:rsidR="00DD1451">
        <w:rPr>
          <w:color w:val="283592"/>
        </w:rPr>
        <w:t xml:space="preserve">- </w:t>
      </w:r>
      <w:r w:rsidRPr="00DD1451">
        <w:rPr>
          <w:color w:val="283592"/>
        </w:rPr>
        <w:t xml:space="preserve">git clone </w:t>
      </w:r>
      <w:hyperlink r:id="rId10">
        <w:r w:rsidRPr="00DD1451">
          <w:rPr>
            <w:color w:val="1155CC"/>
            <w:u w:val="single"/>
          </w:rPr>
          <w:t>https://github.com/Maurelicus/libreria-escuela.git</w:t>
        </w:r>
      </w:hyperlink>
    </w:p>
    <w:p w14:paraId="7880AA4D" w14:textId="77777777" w:rsidR="001221C1" w:rsidRDefault="00DB55CD">
      <w:pPr>
        <w:numPr>
          <w:ilvl w:val="0"/>
          <w:numId w:val="7"/>
        </w:numPr>
        <w:spacing w:before="240" w:after="240"/>
        <w:rPr>
          <w:color w:val="283592"/>
        </w:rPr>
      </w:pPr>
      <w:r>
        <w:rPr>
          <w:color w:val="283592"/>
        </w:rPr>
        <w:t>O sino descargar el archivo ZIP del repositorio oficial</w:t>
      </w:r>
    </w:p>
    <w:p w14:paraId="7B1234F2" w14:textId="77777777" w:rsidR="001221C1" w:rsidRDefault="00DB55CD">
      <w:pPr>
        <w:spacing w:before="240" w:after="240"/>
        <w:rPr>
          <w:color w:val="283592"/>
        </w:rPr>
      </w:pPr>
      <w:r>
        <w:rPr>
          <w:noProof/>
          <w:color w:val="283592"/>
        </w:rPr>
        <w:drawing>
          <wp:inline distT="114300" distB="114300" distL="114300" distR="114300" wp14:anchorId="23CF539B" wp14:editId="63C71528">
            <wp:extent cx="5095875" cy="3095625"/>
            <wp:effectExtent l="0" t="0" r="0" b="0"/>
            <wp:docPr id="21" name="image1.png" descr="err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error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59264" behindDoc="0" locked="0" layoutInCell="1" hidden="0" allowOverlap="1" wp14:anchorId="6783940B" wp14:editId="3DD35525">
                <wp:simplePos x="0" y="0"/>
                <wp:positionH relativeFrom="column">
                  <wp:posOffset>2138363</wp:posOffset>
                </wp:positionH>
                <wp:positionV relativeFrom="paragraph">
                  <wp:posOffset>2505075</wp:posOffset>
                </wp:positionV>
                <wp:extent cx="1657350" cy="233363"/>
                <wp:effectExtent l="0" t="0" r="0" b="0"/>
                <wp:wrapNone/>
                <wp:docPr id="8" name="Flecha: a l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2162200" y="2598650"/>
                          <a:ext cx="1299300" cy="35520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5EFBF3" w14:textId="77777777" w:rsidR="001221C1" w:rsidRDefault="001221C1">
                            <w:pPr>
                              <w:spacing w:before="0"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83940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8" o:spid="_x0000_s1026" type="#_x0000_t13" style="position:absolute;margin-left:168.4pt;margin-top:197.25pt;width:130.5pt;height:18.4pt;flip:x;z-index:251659264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uW7WAIAANIEAAAOAAAAZHJzL2Uyb0RvYy54bWysVNtuEzEQfUfiHyy/k022bNVE2VRVSwCp&#10;gkqFD5j4kjXyDdvJJn/P2LsNCSAhIfJgzcTHZy5nZpe3B6PJXoSonG3pbDKlRFjmuLLbln79sn5z&#10;Q0lMYDloZ0VLjyLS29XrV8veL0TtOqe5CARJbFz0vqVdSn5RVZF1wkCcOC8sXkoXDCR0w7biAXpk&#10;N7qqp9PrqneB++CYiBH/fRgu6arwSylY+ixlFInolmJuqZyhnJt8VqslLLYBfKfYmAb8QxYGlMWg&#10;J6oHSEB2Qf1GZRQLLjqZJsyZykmpmCg1YDWz6S/VPHfgRakFmxP9qU3x/9GyT/unQBRvKQplwaBE&#10;ay1YBwsCRANBdbJHbnKneh8X+ODZP4XRi2jmsg8yGCK18h9wCEojsDRyaGk9u65RJ0qOaDfzm+tm&#10;7Lk4JMIQMKvn86sMYIi4apoMRvJq4MzcPsT0XjhDstHSoLZdugvB9SUO7B9jKp3nY/7Av80okUaj&#10;kHvQpJnibxT6DFP/EYNxR0a0XiJn+ui04muldXHCdnOvA0F67Nf6JQA+uYBpS/qWzpu6wfIAp1tq&#10;SGgaj/2OdlsKuHgRz4kz7akbF7Cc2APEbkigXA0FBrezvMx0J4C/s5yko0dNLS4fzclEQ4kWuKpo&#10;FFwCpf+Ow8q0RVXyBAyaZysdNodxEDaOH3GQomdrhck9QkxPEFABlKLH9cKA33cQMAn90eL8zmdv&#10;c1fSuRPOnc25A5Z1DreWpUDJ4NynssVZDevudslJlfLc5LyGZEYHF6eM07jkeTPP/YL6+Sla/QAA&#10;AP//AwBQSwMEFAAGAAgAAAAhAMwViuThAAAACwEAAA8AAABkcnMvZG93bnJldi54bWxMj81OwzAQ&#10;hO9IvIO1SNyo06bpT4hTAaKHHCpEKXcnNkmUeB3ZThrenuUEt93Z0cy32WE2PZu0861FActFBExj&#10;ZVWLtYDLx/FhB8wHiUr2FrWAb+3hkN/eZDJV9orvejqHmlEI+lQKaEIYUs591Wgj/cIOGun2ZZ2R&#10;gVZXc+XklcJNz1dRtOFGtkgNjRz0S6Or7jwaAcdQ8LosTp/bVfc6vT1Hxei6RIj7u/npEVjQc/gz&#10;wy8+oUNOTKUdUXnWC4jjDaEHGvbrBBg5kv2WlFLAOl7GwPOM//8h/wEAAP//AwBQSwECLQAUAAYA&#10;CAAAACEAtoM4kv4AAADhAQAAEwAAAAAAAAAAAAAAAAAAAAAAW0NvbnRlbnRfVHlwZXNdLnhtbFBL&#10;AQItABQABgAIAAAAIQA4/SH/1gAAAJQBAAALAAAAAAAAAAAAAAAAAC8BAABfcmVscy8ucmVsc1BL&#10;AQItABQABgAIAAAAIQBizuW7WAIAANIEAAAOAAAAAAAAAAAAAAAAAC4CAABkcnMvZTJvRG9jLnht&#10;bFBLAQItABQABgAIAAAAIQDMFYrk4QAAAAsBAAAPAAAAAAAAAAAAAAAAALIEAABkcnMvZG93bnJl&#10;di54bWxQSwUGAAAAAAQABADzAAAAwAUAAAAA&#10;" adj="18648" fillcolor="red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75EFBF3" w14:textId="77777777" w:rsidR="001221C1" w:rsidRDefault="001221C1">
                      <w:pPr>
                        <w:spacing w:before="0" w:line="240" w:lineRule="auto"/>
                        <w:jc w:val="center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04861430" w14:textId="77777777" w:rsidR="001221C1" w:rsidRDefault="001221C1">
      <w:pPr>
        <w:spacing w:before="240" w:after="240"/>
        <w:rPr>
          <w:color w:val="283592"/>
        </w:rPr>
      </w:pPr>
    </w:p>
    <w:p w14:paraId="26C13B0C" w14:textId="2DBB08EA" w:rsidR="001221C1" w:rsidRDefault="00DB55CD">
      <w:pPr>
        <w:numPr>
          <w:ilvl w:val="0"/>
          <w:numId w:val="3"/>
        </w:numPr>
        <w:spacing w:before="240"/>
        <w:rPr>
          <w:color w:val="283592"/>
        </w:rPr>
      </w:pPr>
      <w:r>
        <w:rPr>
          <w:color w:val="283592"/>
        </w:rPr>
        <w:t xml:space="preserve">Luego </w:t>
      </w:r>
      <w:r w:rsidR="00DD1451">
        <w:rPr>
          <w:color w:val="283592"/>
        </w:rPr>
        <w:t>ejecutas estos comandos por si faltasen dependencias:</w:t>
      </w:r>
    </w:p>
    <w:p w14:paraId="0A8538A2" w14:textId="05DF3E76" w:rsidR="00DD1451" w:rsidRPr="00DD1451" w:rsidRDefault="00DD1451" w:rsidP="00DD1451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color w:val="283592"/>
        </w:rPr>
      </w:pPr>
      <w:r w:rsidRPr="00DD1451">
        <w:rPr>
          <w:color w:val="283592"/>
        </w:rPr>
        <w:t xml:space="preserve"># </w:t>
      </w:r>
      <w:r>
        <w:rPr>
          <w:color w:val="283592"/>
        </w:rPr>
        <w:t>Linux</w:t>
      </w:r>
    </w:p>
    <w:p w14:paraId="33DA4B6F" w14:textId="4C834378" w:rsidR="00DD1451" w:rsidRPr="00DD1451" w:rsidRDefault="00DD1451" w:rsidP="00DD1451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283592"/>
        </w:rPr>
      </w:pPr>
      <w:r w:rsidRPr="00DD1451">
        <w:rPr>
          <w:rFonts w:ascii="Nunito" w:eastAsia="Nunito" w:hAnsi="Nunito" w:cs="Nunito"/>
          <w:color w:val="283592"/>
        </w:rPr>
        <w:t>sudo apt install python3-pip</w:t>
      </w:r>
    </w:p>
    <w:p w14:paraId="7775C616" w14:textId="3B030319" w:rsidR="00DD1451" w:rsidRPr="00DD1451" w:rsidRDefault="00DD1451" w:rsidP="00DD1451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283592"/>
        </w:rPr>
      </w:pPr>
      <w:r w:rsidRPr="00DD1451">
        <w:rPr>
          <w:rFonts w:ascii="Nunito" w:eastAsia="Nunito" w:hAnsi="Nunito" w:cs="Nunito"/>
          <w:color w:val="283592"/>
        </w:rPr>
        <w:t>pip install --user virtualenv</w:t>
      </w:r>
    </w:p>
    <w:p w14:paraId="7B51D65D" w14:textId="12EB7D04" w:rsidR="00DD1451" w:rsidRPr="00DD1451" w:rsidRDefault="00DD1451" w:rsidP="00DD1451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283592"/>
        </w:rPr>
      </w:pPr>
      <w:r w:rsidRPr="00DD1451">
        <w:rPr>
          <w:rFonts w:ascii="Nunito" w:eastAsia="Nunito" w:hAnsi="Nunito" w:cs="Nunito"/>
          <w:color w:val="283592"/>
        </w:rPr>
        <w:t>sudo apt-get install python3-pil python3-pil.imagetk</w:t>
      </w:r>
    </w:p>
    <w:p w14:paraId="05ABC0E1" w14:textId="5F3B586F" w:rsidR="00DD1451" w:rsidRPr="00DD1451" w:rsidRDefault="00DD1451" w:rsidP="00DD1451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Nunito" w:eastAsia="Nunito" w:hAnsi="Nunito" w:cs="Nunito"/>
          <w:color w:val="283592"/>
        </w:rPr>
      </w:pPr>
      <w:r w:rsidRPr="00DD1451">
        <w:rPr>
          <w:rFonts w:ascii="Nunito" w:eastAsia="Nunito" w:hAnsi="Nunito" w:cs="Nunito"/>
          <w:color w:val="283592"/>
        </w:rPr>
        <w:t>sudo apt-get install python3-tk</w:t>
      </w:r>
    </w:p>
    <w:p w14:paraId="4AB4C476" w14:textId="0B2AB279" w:rsidR="00DD1451" w:rsidRDefault="00DD1451">
      <w:pPr>
        <w:numPr>
          <w:ilvl w:val="0"/>
          <w:numId w:val="3"/>
        </w:numPr>
        <w:spacing w:before="240"/>
        <w:rPr>
          <w:color w:val="283592"/>
        </w:rPr>
      </w:pPr>
      <w:r>
        <w:rPr>
          <w:color w:val="283592"/>
        </w:rPr>
        <w:lastRenderedPageBreak/>
        <w:t>Luego te diriges a la carpeta donde se clono y lo abres con cualquier editor de código (Visual Studio Code)</w:t>
      </w:r>
    </w:p>
    <w:p w14:paraId="5E030B62" w14:textId="77777777" w:rsidR="001221C1" w:rsidRDefault="00DB55CD">
      <w:pPr>
        <w:numPr>
          <w:ilvl w:val="0"/>
          <w:numId w:val="3"/>
        </w:numPr>
        <w:spacing w:before="0" w:after="240"/>
        <w:rPr>
          <w:color w:val="283592"/>
        </w:rPr>
      </w:pPr>
      <w:r>
        <w:rPr>
          <w:color w:val="283592"/>
        </w:rPr>
        <w:t>Puedes utilizar el virtual enviroment del repositorio con el siguiente comando:</w:t>
      </w:r>
    </w:p>
    <w:p w14:paraId="35D88824" w14:textId="77777777" w:rsidR="001221C1" w:rsidRDefault="00DB55C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283592"/>
        </w:rPr>
      </w:pPr>
      <w:r>
        <w:rPr>
          <w:color w:val="283592"/>
        </w:rPr>
        <w:t># Windows</w:t>
      </w:r>
    </w:p>
    <w:p w14:paraId="4EEBA93D" w14:textId="02BC7657" w:rsidR="001221C1" w:rsidRPr="00DD1451" w:rsidRDefault="00DB55C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Nunito" w:eastAsia="Nunito" w:hAnsi="Nunito" w:cs="Nunito"/>
          <w:color w:val="283592"/>
        </w:rPr>
      </w:pPr>
      <w:r w:rsidRPr="00DD1451">
        <w:rPr>
          <w:rFonts w:ascii="Nunito" w:eastAsia="Nunito" w:hAnsi="Nunito" w:cs="Nunito"/>
          <w:color w:val="283592"/>
        </w:rPr>
        <w:t>windows_env\Scripts\activate</w:t>
      </w:r>
    </w:p>
    <w:p w14:paraId="41C87309" w14:textId="77777777" w:rsidR="001221C1" w:rsidRDefault="00DB55CD">
      <w:pPr>
        <w:pBdr>
          <w:top w:val="nil"/>
          <w:left w:val="nil"/>
          <w:bottom w:val="nil"/>
          <w:right w:val="nil"/>
          <w:between w:val="nil"/>
        </w:pBdr>
        <w:rPr>
          <w:color w:val="283592"/>
        </w:rPr>
      </w:pPr>
      <w:r>
        <w:rPr>
          <w:color w:val="283592"/>
        </w:rPr>
        <w:t xml:space="preserve"> </w:t>
      </w:r>
      <w:r>
        <w:rPr>
          <w:color w:val="283592"/>
        </w:rPr>
        <w:tab/>
        <w:t># Ubuntu</w:t>
      </w:r>
    </w:p>
    <w:p w14:paraId="41F1ECFF" w14:textId="77777777" w:rsidR="001221C1" w:rsidRPr="00DD1451" w:rsidRDefault="00DB55CD">
      <w:pPr>
        <w:rPr>
          <w:color w:val="283592"/>
        </w:rPr>
      </w:pPr>
      <w:r>
        <w:rPr>
          <w:color w:val="283592"/>
        </w:rPr>
        <w:t xml:space="preserve"> </w:t>
      </w:r>
      <w:r>
        <w:rPr>
          <w:color w:val="283592"/>
        </w:rPr>
        <w:tab/>
      </w:r>
      <w:r w:rsidRPr="00DD1451">
        <w:rPr>
          <w:color w:val="283592"/>
        </w:rPr>
        <w:t>source linux_env\bin\activate</w:t>
      </w:r>
    </w:p>
    <w:p w14:paraId="791DCC79" w14:textId="77777777" w:rsidR="001221C1" w:rsidRDefault="00DB55CD">
      <w:pPr>
        <w:numPr>
          <w:ilvl w:val="0"/>
          <w:numId w:val="5"/>
        </w:numPr>
        <w:spacing w:before="240" w:after="240"/>
        <w:rPr>
          <w:color w:val="283592"/>
        </w:rPr>
      </w:pPr>
      <w:r>
        <w:rPr>
          <w:color w:val="283592"/>
        </w:rPr>
        <w:t>Instala las dependencias de Python necesarias para ejecutar la aplicación. Puedes usar pip para instalar las dependencias necesarias enumeradas en el archivo requirements.txt.</w:t>
      </w:r>
    </w:p>
    <w:p w14:paraId="073A35FF" w14:textId="77777777" w:rsidR="001221C1" w:rsidRPr="00DD1451" w:rsidRDefault="00DB55CD">
      <w:pPr>
        <w:ind w:firstLine="720"/>
        <w:rPr>
          <w:color w:val="283592"/>
        </w:rPr>
      </w:pPr>
      <w:r w:rsidRPr="00DD1451">
        <w:rPr>
          <w:color w:val="283592"/>
        </w:rPr>
        <w:t>pip install -r requirements.txt</w:t>
      </w:r>
    </w:p>
    <w:p w14:paraId="5F362AD0" w14:textId="77777777" w:rsidR="001221C1" w:rsidRDefault="00DB55CD">
      <w:pPr>
        <w:numPr>
          <w:ilvl w:val="0"/>
          <w:numId w:val="6"/>
        </w:numPr>
        <w:spacing w:before="240" w:after="240"/>
        <w:rPr>
          <w:color w:val="283592"/>
        </w:rPr>
      </w:pPr>
      <w:r>
        <w:rPr>
          <w:color w:val="283592"/>
        </w:rPr>
        <w:t>Ejecuta la aplicación ejecutando el script principal mainv3.py.</w:t>
      </w:r>
    </w:p>
    <w:p w14:paraId="3C1549BA" w14:textId="77777777" w:rsidR="001221C1" w:rsidRPr="00DD1451" w:rsidRDefault="00DB55CD">
      <w:pPr>
        <w:ind w:firstLine="720"/>
        <w:rPr>
          <w:color w:val="283592"/>
        </w:rPr>
      </w:pPr>
      <w:r w:rsidRPr="00DD1451">
        <w:rPr>
          <w:color w:val="283592"/>
        </w:rPr>
        <w:t>python main.py</w:t>
      </w:r>
    </w:p>
    <w:p w14:paraId="17BA2815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  <w:rPr>
          <w:color w:val="283592"/>
        </w:rPr>
      </w:pPr>
    </w:p>
    <w:p w14:paraId="5BA07A5B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3682CEE6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53481F3A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10E2CD77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67F0F617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221DC279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6ABA67EF" w14:textId="37EFA596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0C321CB6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79842045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5CD6F312" w14:textId="550C60D0" w:rsidR="001221C1" w:rsidRDefault="00DD1451" w:rsidP="00DD1451">
      <w:pPr>
        <w:jc w:val="center"/>
        <w:rPr>
          <w:b/>
          <w:color w:val="283592"/>
        </w:rPr>
      </w:pPr>
      <w:r>
        <w:rPr>
          <w:b/>
          <w:color w:val="283592"/>
        </w:rPr>
        <w:t>INICIO DEL SISTEMA</w:t>
      </w:r>
    </w:p>
    <w:p w14:paraId="3D37EB0E" w14:textId="3B6786C9" w:rsidR="001221C1" w:rsidRDefault="00DD145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AAAF8E" wp14:editId="18AF8411">
                <wp:simplePos x="0" y="0"/>
                <wp:positionH relativeFrom="column">
                  <wp:posOffset>2285487</wp:posOffset>
                </wp:positionH>
                <wp:positionV relativeFrom="paragraph">
                  <wp:posOffset>1528647</wp:posOffset>
                </wp:positionV>
                <wp:extent cx="321013" cy="3804883"/>
                <wp:effectExtent l="29845" t="27305" r="52070" b="90170"/>
                <wp:wrapNone/>
                <wp:docPr id="29" name="Cerrar llav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1013" cy="3804883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49C75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29" o:spid="_x0000_s1026" type="#_x0000_t88" style="position:absolute;margin-left:179.95pt;margin-top:120.35pt;width:25.3pt;height:299.6pt;rotation:90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M8obgIAAC8FAAAOAAAAZHJzL2Uyb0RvYy54bWysVFtr2zAUfh/sPwi9r7aTdEtDnZKldAxK&#10;W9aOPquyFAt025ESJ/v1O5Idt6xlgzE/iHN07p++4/OLvdFkJyAoZ2tanZSUCMtdo+ympt8frj7M&#10;KQmR2YZpZ0VNDyLQi+X7d+edX4iJa51uBBBMYsOi8zVtY/SLogi8FYaFE+eFRaN0YFhEFTZFA6zD&#10;7EYXk7L8WHQOGg+OixDw9rI30mXOL6Xg8VbKICLRNcXeYj4hn0/pLJbnbLEB5lvFhzbYP3RhmLJY&#10;dEx1ySIjW1CvUhnFwQUn4wl3pnBSKi7yDDhNVf42zX3LvMizIDjBjzCF/5eW3+zugKimppMzSiwz&#10;+EZrAcCAaM12guA1YtT5sEDXe38HgxZQTAPvJRgCDoE9nZXpyzDgYGSfUT6MKIt9JBwvp5OqrKaU&#10;cDRN5+VsPp+mEkWfK+X0EOIX4QxJQk1Bbdr4GRhPWLAF212H2AccHTE6ddj3lKV40CI5a/tNSJwP&#10;605ydGaWWGsgO4acYJwLG6uhgeydwqTSegzsR/pj4OCfQkVm3Rhc/b3qGJErOxvHYKOsg7cSxP2x&#10;Zdn7HxHo504QPLnmgE+bnwaZHzy/UgjnNQvxjgGSHC9xceMtHlK7rqZukChpHfx86z75I/fQSkmH&#10;S1PT8GPLQFCiv1pk5Vk1m6Uty8rs9NMEFXhpeXppsVuzdvgGVe4ui8k/6qMowZlH3O9VqoomZjnW&#10;rimPcFTWsV9m/ENwsVplN9wsz+K1vfc8JU+oJqI87B8Z+IFTEdl4444L9opUvW+KtG61jU6qzLhn&#10;XAe8cSszc4c/SFr7l3r2ev7PLX8BAAD//wMAUEsDBBQABgAIAAAAIQB3XSpE3AAAAAoBAAAPAAAA&#10;ZHJzL2Rvd25yZXYueG1sTI9BT4QwEIXvJv6HZky8uQUjhCBls3HjUaPowWOhs4VdOiW07OK/dzzp&#10;cd778ua9aru6UZxxDoMnBekmAYHUeTOQVfD58XxXgAhRk9GjJ1TwjQG29fVVpUvjL/SO5yZawSEU&#10;Sq2gj3EqpQxdj06HjZ+Q2Dv42enI52ylmfWFw90o75Mkl04PxB96PeFTj92pWZyC17elO61fdm/J&#10;Hdp9GvXLscmVur1Zd48gIq7xD4bf+lwdau7U+oVMEKOCIsuZVJClGW9iIC8eeEvLSs6WrCv5f0L9&#10;AwAA//8DAFBLAQItABQABgAIAAAAIQC2gziS/gAAAOEBAAATAAAAAAAAAAAAAAAAAAAAAABbQ29u&#10;dGVudF9UeXBlc10ueG1sUEsBAi0AFAAGAAgAAAAhADj9If/WAAAAlAEAAAsAAAAAAAAAAAAAAAAA&#10;LwEAAF9yZWxzLy5yZWxzUEsBAi0AFAAGAAgAAAAhAK+EzyhuAgAALwUAAA4AAAAAAAAAAAAAAAAA&#10;LgIAAGRycy9lMm9Eb2MueG1sUEsBAi0AFAAGAAgAAAAhAHddKkTcAAAACgEAAA8AAAAAAAAAAAAA&#10;AAAAyAQAAGRycy9kb3ducmV2LnhtbFBLBQYAAAAABAAEAPMAAADRBQAAAAA=&#10;" adj="152" strokecolor="#4f81bd [3204]" strokeweight="2pt">
                <v:shadow on="t" color="black" opacity="24903f" origin=",.5" offset="0,.55556mm"/>
              </v:shape>
            </w:pict>
          </mc:Fallback>
        </mc:AlternateContent>
      </w:r>
      <w:r w:rsidR="00DB55CD">
        <w:rPr>
          <w:noProof/>
        </w:rPr>
        <w:drawing>
          <wp:inline distT="114300" distB="114300" distL="114300" distR="114300" wp14:anchorId="6F763C8A" wp14:editId="25FD5AA4">
            <wp:extent cx="4776788" cy="3456281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456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B55CD">
        <w:rPr>
          <w:noProof/>
        </w:rPr>
        <mc:AlternateContent>
          <mc:Choice Requires="wps">
            <w:drawing>
              <wp:anchor distT="114300" distB="114300" distL="114300" distR="114300" simplePos="0" relativeHeight="251660288" behindDoc="0" locked="0" layoutInCell="1" hidden="0" allowOverlap="1" wp14:anchorId="038B1D9F" wp14:editId="0AFC20A6">
                <wp:simplePos x="0" y="0"/>
                <wp:positionH relativeFrom="column">
                  <wp:posOffset>1581150</wp:posOffset>
                </wp:positionH>
                <wp:positionV relativeFrom="paragraph">
                  <wp:posOffset>3600450</wp:posOffset>
                </wp:positionV>
                <wp:extent cx="1962150" cy="415976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80525" y="1197825"/>
                          <a:ext cx="2365200" cy="48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A54AC" w14:textId="77777777" w:rsidR="001221C1" w:rsidRDefault="00DB55CD">
                            <w:pPr>
                              <w:spacing w:before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Secciones del sistema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8B1D9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margin-left:124.5pt;margin-top:283.5pt;width:154.5pt;height:32.75pt;z-index:251660288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NkM1AEAAJcDAAAOAAAAZHJzL2Uyb0RvYy54bWysU8Fu2zAMvQ/YPwi6L3bcpk2NOMXWIsOA&#10;YivQ7QMUWYoFWKImMbHz96PkNM2227CLTFIPT++R9Op+tD07qBANuIbPZyVnyklojds1/Mf3zYcl&#10;ZxGFa0UPTjX8qCK/X79/txp8rSrooG9VYETiYj34hneIvi6KKDtlRZyBV44uNQQrkNKwK9ogBmK3&#10;fVGV5U0xQGh9AKlipOrjdMnXmV9rJfGb1lEh6xtO2jCfIZ/bdBbrlah3QfjOyJMM8Q8qrDCOHj1T&#10;PQoUbB/MX1TWyAARNM4k2AK0NlJlD+RmXv7h5qUTXmUv1Jzoz22K/49Wfj08B2bahlecOWFpRA97&#10;0QZgrWKoRgRWpSYNPtaEffGExvETjDTs13qkYvI+6mDTl1yxdH+1LBfVgrMjxfO72yXFud3EyiQB&#10;qqubBc2QM0mI6+VtiglQvDH5EPGzAstS0PBA48xdFoeniBP0FZIedrAxfZ/f6N1vBeJMlSLZmOSm&#10;CMftmL2frWyhPZLD6OXG0JNPIuKzCLQRc84G2pKGx597ERRn/RdHY7ibXyeHeJmEy2R7mQgnO6Dl&#10;Q86m8AHzKk5SP+4RtMm2krhJykkzTT835rSpab0u84x6+5/WvwAAAP//AwBQSwMEFAAGAAgAAAAh&#10;AKAijg7kAAAACwEAAA8AAABkcnMvZG93bnJldi54bWxMj0FLxDAQhe+C/yGM4EXc1Grrbm26iKDI&#10;wiJWEb1lm7SJNpPaZHerv97xpLf3mMeb75XLyfVsp8dgPQo4myXANDZeWewEPD/dns6BhShRyd6j&#10;FvClAyyrw4NSFsrv8VHv6tgxKsFQSAEmxqHgPDRGOxlmftBIt9aPTkayY8fVKPdU7nqeJknOnbRI&#10;H4wc9I3RzUe9dQIWL68n7Zs1393dw3ve3tdr+7laC3F8NF1fAYt6in9h+MUndKiIaeO3qALrBaQX&#10;C9oSBWT5JQlKZNmcxEZAfp5mwKuS/99Q/QAAAP//AwBQSwECLQAUAAYACAAAACEAtoM4kv4AAADh&#10;AQAAEwAAAAAAAAAAAAAAAAAAAAAAW0NvbnRlbnRfVHlwZXNdLnhtbFBLAQItABQABgAIAAAAIQA4&#10;/SH/1gAAAJQBAAALAAAAAAAAAAAAAAAAAC8BAABfcmVscy8ucmVsc1BLAQItABQABgAIAAAAIQA9&#10;sNkM1AEAAJcDAAAOAAAAAAAAAAAAAAAAAC4CAABkcnMvZTJvRG9jLnhtbFBLAQItABQABgAIAAAA&#10;IQCgIo4O5AAAAAsBAAAPAAAAAAAAAAAAAAAAAC4EAABkcnMvZG93bnJldi54bWxQSwUGAAAAAAQA&#10;BADzAAAAPwUAAAAA&#10;" filled="f" stroked="f">
                <v:textbox inset="2.53958mm,2.53958mm,2.53958mm,2.53958mm">
                  <w:txbxContent>
                    <w:p w14:paraId="276A54AC" w14:textId="77777777" w:rsidR="001221C1" w:rsidRDefault="00DB55CD">
                      <w:pPr>
                        <w:spacing w:before="0"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Secciones del sistema</w:t>
                      </w:r>
                    </w:p>
                  </w:txbxContent>
                </v:textbox>
              </v:shape>
            </w:pict>
          </mc:Fallback>
        </mc:AlternateContent>
      </w:r>
    </w:p>
    <w:p w14:paraId="2541590C" w14:textId="77777777" w:rsidR="001221C1" w:rsidRDefault="001221C1"/>
    <w:p w14:paraId="5701D67C" w14:textId="6F8E68DA" w:rsidR="001221C1" w:rsidRDefault="00DB55CD">
      <w:pPr>
        <w:rPr>
          <w:b/>
          <w:color w:val="283592"/>
        </w:rPr>
      </w:pPr>
      <w:r>
        <w:rPr>
          <w:b/>
          <w:color w:val="283592"/>
        </w:rPr>
        <w:t xml:space="preserve">Cada </w:t>
      </w:r>
      <w:r w:rsidR="00DD1451">
        <w:rPr>
          <w:b/>
          <w:color w:val="283592"/>
        </w:rPr>
        <w:t>botón</w:t>
      </w:r>
      <w:r>
        <w:rPr>
          <w:b/>
          <w:color w:val="283592"/>
        </w:rPr>
        <w:t xml:space="preserve"> te lleva a una </w:t>
      </w:r>
      <w:r w:rsidR="00DD1451">
        <w:rPr>
          <w:b/>
          <w:color w:val="283592"/>
        </w:rPr>
        <w:t>sección</w:t>
      </w:r>
      <w:r>
        <w:rPr>
          <w:b/>
          <w:color w:val="283592"/>
        </w:rPr>
        <w:t xml:space="preserve"> </w:t>
      </w:r>
      <w:r w:rsidR="00DD1451">
        <w:rPr>
          <w:b/>
          <w:color w:val="283592"/>
        </w:rPr>
        <w:t>específica</w:t>
      </w:r>
      <w:r>
        <w:rPr>
          <w:b/>
          <w:color w:val="283592"/>
        </w:rPr>
        <w:t xml:space="preserve"> del sistema</w:t>
      </w:r>
    </w:p>
    <w:p w14:paraId="4559629D" w14:textId="03A66911" w:rsidR="00A9731C" w:rsidRDefault="00A9731C">
      <w:pPr>
        <w:rPr>
          <w:b/>
          <w:color w:val="283592"/>
        </w:rPr>
      </w:pPr>
    </w:p>
    <w:p w14:paraId="22196C99" w14:textId="4467DEA2" w:rsidR="00A9731C" w:rsidRDefault="00A9731C">
      <w:pPr>
        <w:rPr>
          <w:b/>
          <w:color w:val="283592"/>
        </w:rPr>
      </w:pPr>
    </w:p>
    <w:p w14:paraId="5FD4B767" w14:textId="77777777" w:rsidR="00A9731C" w:rsidRDefault="00A9731C">
      <w:pPr>
        <w:rPr>
          <w:b/>
          <w:color w:val="283592"/>
        </w:rPr>
      </w:pPr>
    </w:p>
    <w:p w14:paraId="7C8E2491" w14:textId="35550204" w:rsidR="001221C1" w:rsidRDefault="00A9731C">
      <w:pPr>
        <w:rPr>
          <w:noProof/>
        </w:rPr>
      </w:pPr>
      <w:r w:rsidRPr="00A9731C">
        <w:rPr>
          <w:b/>
          <w:noProof/>
          <w:color w:val="283592"/>
        </w:rPr>
        <w:lastRenderedPageBreak/>
        <w:drawing>
          <wp:anchor distT="0" distB="0" distL="114300" distR="114300" simplePos="0" relativeHeight="251670528" behindDoc="0" locked="0" layoutInCell="1" allowOverlap="1" wp14:anchorId="76AB832D" wp14:editId="716C85D4">
            <wp:simplePos x="0" y="0"/>
            <wp:positionH relativeFrom="column">
              <wp:posOffset>0</wp:posOffset>
            </wp:positionH>
            <wp:positionV relativeFrom="paragraph">
              <wp:posOffset>232410</wp:posOffset>
            </wp:positionV>
            <wp:extent cx="838200" cy="1057275"/>
            <wp:effectExtent l="0" t="0" r="0" b="952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55CD">
        <w:rPr>
          <w:b/>
          <w:color w:val="283592"/>
        </w:rPr>
        <w:t>Alumno:</w:t>
      </w:r>
      <w:r w:rsidRPr="00A9731C">
        <w:rPr>
          <w:noProof/>
        </w:rPr>
        <w:t xml:space="preserve"> </w:t>
      </w:r>
    </w:p>
    <w:p w14:paraId="193B2880" w14:textId="77777777" w:rsidR="00A9731C" w:rsidRDefault="00A9731C">
      <w:pPr>
        <w:rPr>
          <w:b/>
          <w:color w:val="283592"/>
        </w:rPr>
      </w:pPr>
    </w:p>
    <w:p w14:paraId="741DC07D" w14:textId="1CBFD70C" w:rsidR="001221C1" w:rsidRDefault="00DB55CD">
      <w:pPr>
        <w:rPr>
          <w:b/>
          <w:color w:val="283592"/>
        </w:rPr>
      </w:pPr>
      <w:r>
        <w:rPr>
          <w:b/>
          <w:color w:val="283592"/>
        </w:rPr>
        <w:t xml:space="preserve">En esta </w:t>
      </w:r>
      <w:r w:rsidR="00DD1451">
        <w:rPr>
          <w:b/>
          <w:color w:val="283592"/>
        </w:rPr>
        <w:t>sección</w:t>
      </w:r>
      <w:r>
        <w:rPr>
          <w:b/>
          <w:color w:val="283592"/>
        </w:rPr>
        <w:t xml:space="preserve"> </w:t>
      </w:r>
      <w:r w:rsidR="00DD1451">
        <w:rPr>
          <w:b/>
          <w:color w:val="283592"/>
        </w:rPr>
        <w:t>están</w:t>
      </w:r>
      <w:r>
        <w:rPr>
          <w:b/>
          <w:color w:val="283592"/>
        </w:rPr>
        <w:t xml:space="preserve"> todas las funciones por parte del alumno </w:t>
      </w:r>
    </w:p>
    <w:p w14:paraId="7CB7F9CE" w14:textId="38F74893" w:rsidR="00A9731C" w:rsidRDefault="00A9731C">
      <w:pPr>
        <w:rPr>
          <w:b/>
          <w:color w:val="283592"/>
        </w:rPr>
      </w:pPr>
    </w:p>
    <w:p w14:paraId="061602C3" w14:textId="3E5AAB41" w:rsidR="00A9731C" w:rsidRDefault="00A9731C">
      <w:pPr>
        <w:rPr>
          <w:b/>
          <w:color w:val="283592"/>
        </w:rPr>
      </w:pPr>
      <w:r w:rsidRPr="00A9731C">
        <w:rPr>
          <w:b/>
          <w:noProof/>
          <w:color w:val="283592"/>
        </w:rPr>
        <w:drawing>
          <wp:anchor distT="0" distB="0" distL="114300" distR="114300" simplePos="0" relativeHeight="251672576" behindDoc="0" locked="0" layoutInCell="1" allowOverlap="1" wp14:anchorId="640AAAB6" wp14:editId="29A87343">
            <wp:simplePos x="0" y="0"/>
            <wp:positionH relativeFrom="column">
              <wp:posOffset>0</wp:posOffset>
            </wp:positionH>
            <wp:positionV relativeFrom="paragraph">
              <wp:posOffset>313311</wp:posOffset>
            </wp:positionV>
            <wp:extent cx="990738" cy="981212"/>
            <wp:effectExtent l="0" t="0" r="0" b="952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55CD">
        <w:rPr>
          <w:b/>
          <w:color w:val="283592"/>
        </w:rPr>
        <w:t>Inventario:</w:t>
      </w:r>
    </w:p>
    <w:p w14:paraId="5D4A3A5A" w14:textId="3768B541" w:rsidR="00A9731C" w:rsidRDefault="00DB55CD">
      <w:pPr>
        <w:rPr>
          <w:b/>
          <w:color w:val="283592"/>
        </w:rPr>
      </w:pPr>
      <w:r>
        <w:rPr>
          <w:b/>
          <w:color w:val="283592"/>
        </w:rPr>
        <w:t xml:space="preserve">En esta </w:t>
      </w:r>
      <w:r w:rsidR="00DD1451">
        <w:rPr>
          <w:b/>
          <w:color w:val="283592"/>
        </w:rPr>
        <w:t>sección</w:t>
      </w:r>
      <w:r>
        <w:rPr>
          <w:b/>
          <w:color w:val="283592"/>
        </w:rPr>
        <w:t xml:space="preserve"> </w:t>
      </w:r>
      <w:r w:rsidR="00DD1451">
        <w:rPr>
          <w:b/>
          <w:color w:val="283592"/>
        </w:rPr>
        <w:t>están</w:t>
      </w:r>
      <w:r>
        <w:rPr>
          <w:b/>
          <w:color w:val="283592"/>
        </w:rPr>
        <w:t xml:space="preserve"> todas las funciones para la administración del inventario </w:t>
      </w:r>
    </w:p>
    <w:p w14:paraId="46FE53E2" w14:textId="77777777" w:rsidR="00A9731C" w:rsidRDefault="00A9731C">
      <w:pPr>
        <w:rPr>
          <w:b/>
          <w:color w:val="283592"/>
        </w:rPr>
      </w:pPr>
    </w:p>
    <w:p w14:paraId="68E230D3" w14:textId="40F189B0" w:rsidR="001221C1" w:rsidRDefault="00A9731C">
      <w:pPr>
        <w:rPr>
          <w:b/>
          <w:color w:val="283592"/>
        </w:rPr>
      </w:pPr>
      <w:r w:rsidRPr="00A9731C">
        <w:rPr>
          <w:b/>
          <w:noProof/>
          <w:color w:val="283592"/>
        </w:rPr>
        <w:drawing>
          <wp:anchor distT="0" distB="0" distL="114300" distR="114300" simplePos="0" relativeHeight="251671552" behindDoc="0" locked="0" layoutInCell="1" allowOverlap="1" wp14:anchorId="7F57ABA0" wp14:editId="1222E11F">
            <wp:simplePos x="0" y="0"/>
            <wp:positionH relativeFrom="column">
              <wp:posOffset>0</wp:posOffset>
            </wp:positionH>
            <wp:positionV relativeFrom="paragraph">
              <wp:posOffset>328065</wp:posOffset>
            </wp:positionV>
            <wp:extent cx="857250" cy="1000125"/>
            <wp:effectExtent l="0" t="0" r="0" b="952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55CD">
        <w:rPr>
          <w:b/>
          <w:color w:val="283592"/>
        </w:rPr>
        <w:t>Profesor:</w:t>
      </w:r>
    </w:p>
    <w:p w14:paraId="79921DFD" w14:textId="4B6F3FEC" w:rsidR="00A9731C" w:rsidRDefault="00A9731C">
      <w:pPr>
        <w:rPr>
          <w:b/>
          <w:color w:val="283592"/>
        </w:rPr>
      </w:pPr>
    </w:p>
    <w:p w14:paraId="4877EEA3" w14:textId="5DED2B96" w:rsidR="001221C1" w:rsidRDefault="00DB55CD">
      <w:pPr>
        <w:rPr>
          <w:b/>
          <w:color w:val="283592"/>
        </w:rPr>
      </w:pPr>
      <w:r>
        <w:rPr>
          <w:b/>
          <w:color w:val="283592"/>
        </w:rPr>
        <w:t xml:space="preserve">En esta </w:t>
      </w:r>
      <w:r w:rsidR="00DD1451">
        <w:rPr>
          <w:b/>
          <w:color w:val="283592"/>
        </w:rPr>
        <w:t>sección</w:t>
      </w:r>
      <w:r>
        <w:rPr>
          <w:b/>
          <w:color w:val="283592"/>
        </w:rPr>
        <w:t xml:space="preserve"> </w:t>
      </w:r>
      <w:r w:rsidR="00DD1451">
        <w:rPr>
          <w:b/>
          <w:color w:val="283592"/>
        </w:rPr>
        <w:t>están</w:t>
      </w:r>
      <w:r>
        <w:rPr>
          <w:b/>
          <w:color w:val="283592"/>
        </w:rPr>
        <w:t xml:space="preserve"> todas las funciones por parte del profesor</w:t>
      </w:r>
    </w:p>
    <w:p w14:paraId="3C0AB0D7" w14:textId="25E4D3B4" w:rsidR="001221C1" w:rsidRDefault="001221C1">
      <w:pPr>
        <w:rPr>
          <w:b/>
          <w:color w:val="283592"/>
        </w:rPr>
      </w:pPr>
    </w:p>
    <w:p w14:paraId="569A689F" w14:textId="7CAC797E" w:rsidR="00A9731C" w:rsidRDefault="00A9731C">
      <w:pPr>
        <w:rPr>
          <w:b/>
          <w:color w:val="283592"/>
        </w:rPr>
      </w:pPr>
    </w:p>
    <w:p w14:paraId="7FBDDFE3" w14:textId="32431741" w:rsidR="00A9731C" w:rsidRDefault="00A9731C">
      <w:pPr>
        <w:rPr>
          <w:b/>
          <w:color w:val="283592"/>
        </w:rPr>
      </w:pPr>
    </w:p>
    <w:p w14:paraId="52DFE1F8" w14:textId="71ECBA43" w:rsidR="00A9731C" w:rsidRDefault="00A9731C">
      <w:pPr>
        <w:rPr>
          <w:b/>
          <w:color w:val="283592"/>
        </w:rPr>
      </w:pPr>
    </w:p>
    <w:p w14:paraId="21B28E02" w14:textId="59FEAB55" w:rsidR="00A9731C" w:rsidRDefault="00A9731C">
      <w:pPr>
        <w:rPr>
          <w:b/>
          <w:color w:val="283592"/>
        </w:rPr>
      </w:pPr>
    </w:p>
    <w:p w14:paraId="19FFB618" w14:textId="01F984E0" w:rsidR="00A9731C" w:rsidRDefault="00A9731C">
      <w:pPr>
        <w:rPr>
          <w:b/>
          <w:color w:val="283592"/>
        </w:rPr>
      </w:pPr>
    </w:p>
    <w:p w14:paraId="5C6B23CB" w14:textId="15491937" w:rsidR="00A9731C" w:rsidRDefault="00A9731C">
      <w:pPr>
        <w:rPr>
          <w:b/>
          <w:color w:val="283592"/>
        </w:rPr>
      </w:pPr>
    </w:p>
    <w:p w14:paraId="3058FDC4" w14:textId="77777777" w:rsidR="00A9731C" w:rsidRDefault="00A9731C">
      <w:pPr>
        <w:rPr>
          <w:b/>
          <w:color w:val="283592"/>
        </w:rPr>
      </w:pPr>
    </w:p>
    <w:p w14:paraId="012F08D8" w14:textId="77777777" w:rsidR="001221C1" w:rsidRDefault="00DB55CD">
      <w:pPr>
        <w:rPr>
          <w:b/>
          <w:color w:val="283592"/>
        </w:rPr>
      </w:pPr>
      <w:r>
        <w:rPr>
          <w:b/>
          <w:color w:val="283592"/>
        </w:rPr>
        <w:lastRenderedPageBreak/>
        <w:t>Funcionalidades principales</w:t>
      </w:r>
    </w:p>
    <w:p w14:paraId="0472E6B1" w14:textId="2A1AF93F" w:rsidR="001221C1" w:rsidRDefault="00A9731C">
      <w:pPr>
        <w:numPr>
          <w:ilvl w:val="0"/>
          <w:numId w:val="1"/>
        </w:numPr>
        <w:spacing w:before="0" w:after="240"/>
        <w:rPr>
          <w:b/>
          <w:color w:val="283592"/>
        </w:rPr>
      </w:pPr>
      <w:r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F3379B" wp14:editId="0961785F">
                <wp:simplePos x="0" y="0"/>
                <wp:positionH relativeFrom="column">
                  <wp:posOffset>3067306</wp:posOffset>
                </wp:positionH>
                <wp:positionV relativeFrom="paragraph">
                  <wp:posOffset>370355</wp:posOffset>
                </wp:positionV>
                <wp:extent cx="247015" cy="2704005"/>
                <wp:effectExtent l="28893" t="28257" r="48577" b="86678"/>
                <wp:wrapNone/>
                <wp:docPr id="38" name="Cerrar llav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7015" cy="2704005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B4CB9" id="Cerrar llave 38" o:spid="_x0000_s1026" type="#_x0000_t88" style="position:absolute;margin-left:241.5pt;margin-top:29.15pt;width:19.45pt;height:212.9pt;rotation:90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6UgagIAACMFAAAOAAAAZHJzL2Uyb0RvYy54bWysVFtv0zAUfkfiP1h+Z0lKy6BaOpVOQ0jT&#10;VrGhPXuO3Vj4xrHbtPz6HTtpNrHBAyIP1jk+98/fydn53miyExCUszWtTkpKhOWuUXZT0+93l+8+&#10;UhIisw3TzoqaHkSg54u3b846PxcT1zrdCCCYxIZ552vaxujnRRF4KwwLJ84Li0bpwLCIKmyKBliH&#10;2Y0uJmX5oegcNB4cFyHg7UVvpIucX0rB442UQUSia4q9xXxCPh/SWSzO2HwDzLeKD22wf+jCMGWx&#10;6JjqgkVGtqBepDKKgwtOxhPuTOGkVFzkGXCaqvxtmtuWeZFnQXCCH2EK/y8tv96tgaimpu/xpSwz&#10;+EYrAcCAaM12guA1YtT5MEfXW7+GQQsopoH3EgwBh8DOpmX6Mgw4GNlnlA8jymIfCcfLyfS0rGaU&#10;cDRNTkuMmqUSRZ8r5fQQ4hfhDElCTUFt2vgZGE9YsDnbXYXYBxwdMTp12PeUpXjQIjlr+01InC/V&#10;zdGZWWKlgewYcqL5UQ3Fs2cKkUrrMagf549Bg28KE5ltY2D192qjd67obBwDjbIOXguO+2Orsvc/&#10;Tt3PmsZ+cM0BnzM/B7I9eH6pEMIrFuKaARIbL3FZ4w0eUruupm6QKGkd/HrtPvkj39BKSYeLUtPw&#10;c8tAUKK/WmTip2o6TZuVlensdIIKPLc8PLfYrVk5xL3K3WUx+Ud9FCU4c487vUxV0cQsx9o15RGO&#10;yir2C4x/BS6Wy+yG2+RZvLK3nqfkCdVEjrv9PQM/8CgiA6/dcaleEKn3TZHWLbfRSZVZ9oTrgDdu&#10;Ymbr8NdIq/5cz15P/7bFIwAAAP//AwBQSwMEFAAGAAgAAAAhAHrIArbeAAAACwEAAA8AAABkcnMv&#10;ZG93bnJldi54bWxMj01PwzAMhu9I/IfISNxY2ollW2k6ISRgxzE4cMwa0xYap0qytvx7zAlu/nj0&#10;+nG5m10vRgyx86QhX2QgkGpvO2o0vL0+3mxAxGTImt4TavjGCLvq8qI0hfUTveB4TI3gEIqF0dCm&#10;NBRSxrpFZ+LCD0i8+/DBmcRtaKQNZuJw18tllinpTEd8oTUDPrRYfx3PToOKB/k0NqHbP+fhoKZP&#10;T+97r/X11Xx/ByLhnP5g+NVndajY6eTPZKPoNSw3W8UoF6t8DYKJdb66BXHiyTZTIKtS/v+h+gEA&#10;AP//AwBQSwECLQAUAAYACAAAACEAtoM4kv4AAADhAQAAEwAAAAAAAAAAAAAAAAAAAAAAW0NvbnRl&#10;bnRfVHlwZXNdLnhtbFBLAQItABQABgAIAAAAIQA4/SH/1gAAAJQBAAALAAAAAAAAAAAAAAAAAC8B&#10;AABfcmVscy8ucmVsc1BLAQItABQABgAIAAAAIQDdW6UgagIAACMFAAAOAAAAAAAAAAAAAAAAAC4C&#10;AABkcnMvZTJvRG9jLnhtbFBLAQItABQABgAIAAAAIQB6yAK23gAAAAsBAAAPAAAAAAAAAAAAAAAA&#10;AMQEAABkcnMvZG93bnJldi54bWxQSwUGAAAAAAQABADzAAAAzwUAAAAA&#10;" adj="164" strokecolor="black [3200]" strokeweight="2pt">
                <v:shadow on="t" color="black" opacity="24903f" origin=",.5" offset="0,.55556mm"/>
              </v:shape>
            </w:pict>
          </mc:Fallback>
        </mc:AlternateContent>
      </w:r>
      <w:r w:rsidR="00DB55CD">
        <w:rPr>
          <w:b/>
          <w:color w:val="283592"/>
        </w:rPr>
        <w:t>Gestión de Libros:</w:t>
      </w:r>
    </w:p>
    <w:p w14:paraId="4708CBD3" w14:textId="1D358ACF" w:rsidR="001221C1" w:rsidRDefault="00DD1451">
      <w:pPr>
        <w:spacing w:before="0" w:after="240"/>
        <w:ind w:left="720"/>
        <w:rPr>
          <w:b/>
          <w:color w:val="283592"/>
        </w:rPr>
      </w:pPr>
      <w:r>
        <w:rPr>
          <w:b/>
          <w:color w:val="283592"/>
        </w:rPr>
        <w:t>Todas las funciones para la gestión de Libros se encuentran</w:t>
      </w:r>
      <w:r w:rsidR="00DB55CD">
        <w:rPr>
          <w:b/>
          <w:color w:val="283592"/>
        </w:rPr>
        <w:t xml:space="preserve"> en la </w:t>
      </w:r>
      <w:r>
        <w:rPr>
          <w:b/>
          <w:color w:val="283592"/>
        </w:rPr>
        <w:t>sección</w:t>
      </w:r>
      <w:r w:rsidR="00DB55CD">
        <w:rPr>
          <w:b/>
          <w:color w:val="283592"/>
        </w:rPr>
        <w:t xml:space="preserve"> del Inventario</w:t>
      </w:r>
    </w:p>
    <w:p w14:paraId="3780337B" w14:textId="7B91CF4B" w:rsidR="001221C1" w:rsidRDefault="003D3369">
      <w:pPr>
        <w:spacing w:before="0" w:after="240"/>
        <w:rPr>
          <w:b/>
          <w:color w:val="283592"/>
        </w:rPr>
      </w:pPr>
      <w:r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CE19B8" wp14:editId="24ABC52D">
                <wp:simplePos x="0" y="0"/>
                <wp:positionH relativeFrom="column">
                  <wp:posOffset>5503766</wp:posOffset>
                </wp:positionH>
                <wp:positionV relativeFrom="paragraph">
                  <wp:posOffset>415290</wp:posOffset>
                </wp:positionV>
                <wp:extent cx="340415" cy="315126"/>
                <wp:effectExtent l="57150" t="19050" r="59690" b="10414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15" cy="31512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363BDE" id="Elipse 4" o:spid="_x0000_s1026" style="position:absolute;margin-left:433.35pt;margin-top:32.7pt;width:26.8pt;height:24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dZaXgIAABQFAAAOAAAAZHJzL2Uyb0RvYy54bWysVEtvGyEQvlfqf0Dcm/Xa67S1so4sp6kq&#10;WUnUpMqZsBCjAkMBe+3++g7sI1Ea5VD1ws4w3zz3G87OD0aTvfBBga1peTKhRFgOjbKPNf1xd/nh&#10;EyUhMtswDVbU9CgCPV++f3fWuoWYwhZ0IzzBIDYsWlfTbYxuURSBb4Vh4QScsGiU4A2LqPrHovGs&#10;xehGF9PJ5LRowTfOAxch4O1FZ6TLHF9KweO1lEFEomuKtcV8+nw+pLNYnrHFo2duq3hfBvuHKgxT&#10;FpOOoS5YZGTn1V+hjOIeAsh4wsEUIKXiIveA3ZSTF93cbpkTuRccTnDjmML/C8uv9jeeqKamFSWW&#10;GfxFX7RyQZAqzaZ1YYGQW3fjey2gmBo9SG/SF1sghzzP4zhPcYiE4+WsmlTlnBKOplk5L6enKWbx&#10;5Ox8iF8FGJKEmgqdU+dBsv0mxA49oFI6C5dK63SfSuuKyVI8apEA2n4XEhvC9GUOlKkk1tqTPUMS&#10;ND/LvoiMTC4SI45Os7edemxyE5leo+P0bccRnTOCjaOjURb8a846DqXKDj903fWa2n6A5oj/z0NH&#10;7OD4pcJRbliIN8wjk5HzuJ3xGg+poa0p9BIlW/C/X7tPeCQYWilpcTNqGn7tmBeU6G8Wqfe5rKq0&#10;Slmp5h+nqPjnlofnFrsza8C5l/gOOJ7FhI96EKUHc49LvEpZ0cQsx9w15dEPyjp2G4vPABerVYbh&#10;+jgWN/bW8eFPJ57cHe6Zdz2fIhLxCoYtYosXnOqw6X9YWO0iSJUJ9zTXft64epm1/TORdvu5nlFP&#10;j9nyDwAAAP//AwBQSwMEFAAGAAgAAAAhAKgBUR3fAAAACgEAAA8AAABkcnMvZG93bnJldi54bWxM&#10;j8tOwzAQRfdI/IM1SOyo3ZaEEuJUPMSCHYQitm48xBHxOIqdNv17hhUsR/fo3jPldva9OOAYu0Aa&#10;lgsFAqkJtqNWw+79+WoDIiZD1vSBUMMJI2yr87PSFDYc6Q0PdWoFl1AsjAaX0lBIGRuH3sRFGJA4&#10;+wqjN4nPsZV2NEcu971cKZVLbzriBWcGfHTYfNeT1/CZfbjpdTf7+uFpHa1vT1n3Umt9eTHf34FI&#10;OKc/GH71WR0qdtqHiWwUvYZNnt8wqiHPrkEwcLtSaxB7JpeZAlmV8v8L1Q8AAAD//wMAUEsBAi0A&#10;FAAGAAgAAAAhALaDOJL+AAAA4QEAABMAAAAAAAAAAAAAAAAAAAAAAFtDb250ZW50X1R5cGVzXS54&#10;bWxQSwECLQAUAAYACAAAACEAOP0h/9YAAACUAQAACwAAAAAAAAAAAAAAAAAvAQAAX3JlbHMvLnJl&#10;bHNQSwECLQAUAAYACAAAACEA7C3WWl4CAAAUBQAADgAAAAAAAAAAAAAAAAAuAgAAZHJzL2Uyb0Rv&#10;Yy54bWxQSwECLQAUAAYACAAAACEAqAFRHd8AAAAKAQAADwAAAAAAAAAAAAAAAAC4BAAAZHJzL2Rv&#10;d25yZXYueG1sUEsFBgAAAAAEAAQA8wAAAMQFAAAAAA==&#10;" filled="f" strokecolor="black [3040]">
                <v:shadow on="t" color="black" opacity="22937f" origin=",.5" offset="0,.63889mm"/>
              </v:oval>
            </w:pict>
          </mc:Fallback>
        </mc:AlternateContent>
      </w:r>
      <w:r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44A0C4" wp14:editId="6E8547F1">
                <wp:simplePos x="0" y="0"/>
                <wp:positionH relativeFrom="column">
                  <wp:posOffset>5175112</wp:posOffset>
                </wp:positionH>
                <wp:positionV relativeFrom="paragraph">
                  <wp:posOffset>60988</wp:posOffset>
                </wp:positionV>
                <wp:extent cx="914400" cy="434395"/>
                <wp:effectExtent l="0" t="0" r="0" b="381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D040A9" w14:textId="7DC11F03" w:rsidR="003D3369" w:rsidRPr="003D3369" w:rsidRDefault="003D3369">
                            <w:pPr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Refrescar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4A0C4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8" type="#_x0000_t202" style="position:absolute;margin-left:407.5pt;margin-top:4.8pt;width:1in;height:34.2pt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NzqMQIAAFwEAAAOAAAAZHJzL2Uyb0RvYy54bWysVMtu2zAQvBfoPxC815JfaSJYDlwHLgoE&#10;SQCnyJmmSEsAySVI2pL79V1SlmOkPRW90Cvuch8zs17cd1qRo3C+AVPS8SinRBgOVWP2Jf35uvly&#10;S4kPzFRMgRElPQlP75efPy1aW4gJ1KAq4QgmMb5obUnrEGyRZZ7XQjM/AisMOiU4zQJ+un1WOdZi&#10;dq2ySZ7fZC24yjrgwnu8feiddJnySyl4eJbSi0BUSbG3kE6Xzl08s+WCFXvHbN3wcxvsH7rQrDFY&#10;9JLqgQVGDq75I5VuuAMPMow46AykbLhIM+A04/zDNNuaWZFmQXC8vcDk/19a/nR8caSpSjqnxDCN&#10;FK0PrHJAKkGC6AKQeQSptb7A2K3F6NB9gw7JHu49XsbZO+l0/MWpCPoR7tMFYsxEOF7ejWezHD0c&#10;XbPpbHqXsmfvj63z4bsATaJRUocMJmDZ8dEHbARDh5BYy8CmUSqxqAxpS3oznefpwcWDL5TBh3GE&#10;vtVohW7Xpbknwxg7qE44nYNeJN7yTYM9PDIfXphDVWDbqPTwjIdUgLXgbFFSg/v1t/sYj2Shl5IW&#10;VVZSg2tAifphkMQEBooyfczmXydYwV17dtcec9BrQBmPcaMsT2aMD2owpQP9huuwijXRxQzHyiUN&#10;g7kOvfJxnbhYrVIQytCy8Gi2lsfUEdOI72v3xpw9kxB18ASDGlnxgYs+tmdjdQggm0RURLnH9Aw+&#10;Sjjxd163uCPX3ynq/U9h+RsAAP//AwBQSwMEFAAGAAgAAAAhACxQS83gAAAACAEAAA8AAABkcnMv&#10;ZG93bnJldi54bWxMj19LwzAUxd8Fv0O4gi/ikgmrbW06VFBE/IObyB6z5tqUNUlJ0q379l6f9PFw&#10;Duf8TrWcbM/2GGLnnYT5TABD13jduVbC5/rhMgcWk3Ja9d6hhCNGWNanJ5UqtT+4D9yvUsuoxMVS&#10;STApDSXnsTFoVZz5AR153z5YlUiGluugDlRue34lRMat6hwtGDXgvcFmtxqthJ15vngXj693X9nT&#10;MbytR78JLxspz8+m2xtgCaf0F4ZffEKHmpi2fnQ6sl5CPl/QlyShyICRXywK0lsJ17kAXlf8/4H6&#10;BwAA//8DAFBLAQItABQABgAIAAAAIQC2gziS/gAAAOEBAAATAAAAAAAAAAAAAAAAAAAAAABbQ29u&#10;dGVudF9UeXBlc10ueG1sUEsBAi0AFAAGAAgAAAAhADj9If/WAAAAlAEAAAsAAAAAAAAAAAAAAAAA&#10;LwEAAF9yZWxzLy5yZWxzUEsBAi0AFAAGAAgAAAAhAPSk3OoxAgAAXAQAAA4AAAAAAAAAAAAAAAAA&#10;LgIAAGRycy9lMm9Eb2MueG1sUEsBAi0AFAAGAAgAAAAhACxQS83gAAAACAEAAA8AAAAAAAAAAAAA&#10;AAAAiwQAAGRycy9kb3ducmV2LnhtbFBLBQYAAAAABAAEAPMAAACYBQAAAAA=&#10;" filled="f" stroked="f" strokeweight=".5pt">
                <v:textbox>
                  <w:txbxContent>
                    <w:p w14:paraId="32D040A9" w14:textId="7DC11F03" w:rsidR="003D3369" w:rsidRPr="003D3369" w:rsidRDefault="003D3369">
                      <w:pPr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Refrescar</w:t>
                      </w:r>
                    </w:p>
                  </w:txbxContent>
                </v:textbox>
              </v:shape>
            </w:pict>
          </mc:Fallback>
        </mc:AlternateContent>
      </w:r>
      <w:r w:rsidR="00A9731C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480C1B" wp14:editId="3694D8C7">
                <wp:simplePos x="0" y="0"/>
                <wp:positionH relativeFrom="column">
                  <wp:posOffset>2815009</wp:posOffset>
                </wp:positionH>
                <wp:positionV relativeFrom="paragraph">
                  <wp:posOffset>861047</wp:posOffset>
                </wp:positionV>
                <wp:extent cx="914400" cy="485396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5F03B" w14:textId="6191BDCD" w:rsidR="00A9731C" w:rsidRPr="00A9731C" w:rsidRDefault="003D3369" w:rsidP="00A9731C">
                            <w:pPr>
                              <w:spacing w:before="0" w:line="240" w:lineRule="auto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Búsqueda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80C1B" id="Cuadro de texto 39" o:spid="_x0000_s1029" type="#_x0000_t202" style="position:absolute;margin-left:221.65pt;margin-top:67.8pt;width:1in;height:38.2pt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iaFMQIAAF4EAAAOAAAAZHJzL2Uyb0RvYy54bWysVE2P2jAQvVfqf7B8LwmfXRBhRVlRVVrt&#10;rsRWezaOTSLZHss2JPTXd+wQFm17qnoxY7/JfLx5w/K+1YqchPM1mIIOBzklwnAoa3Mo6M/X7Zc7&#10;SnxgpmQKjCjoWXh6v/r8adnYhRhBBaoUjmAQ4xeNLWgVgl1kmeeV0MwPwAqDoASnWcCrO2SlYw1G&#10;1yob5fksa8CV1gEX3uPrQwfSVYovpeDhWUovAlEFxdpCOl069/HMVku2ODhmq5pfymD/UIVmtcGk&#10;11APLDBydPUfoXTNHXiQYcBBZyBlzUXqAbsZ5h+62VXMitQLkuPtlSb//8Lyp9OLI3VZ0PGcEsM0&#10;zmhzZKUDUgoSRBuAIII0NdYv0Htn0T+036DFcffvHh9j9610Ov5iXwRxJPx8JRlDEY6P8+FkkiPC&#10;EZrcTcfzWYySvX9snQ/fBWgSjYI6nGGilp0efehce5eYy8C2VirNURnSFHQ2nubpgyuCwZXBHLGF&#10;rtRohXbfdp33beyhPGN3DjqZeMu3NdbwyHx4YQ51gWWj1sMzHlIB5oKLRUkF7tff3qM/jgtRShrU&#10;WUENLgIl6ofBMSYyUJbpMpl+HWEGd4vsbxFz1BtAIQ9xpyxPZvQPqjelA/2GC7GOORFihmPmgobe&#10;3IRO+7hQXKzXyQmFaFl4NDvLY+jIaeT3tX1jzl6GEIXwBL0e2eLDLDrfbhrrYwBZp0FFljtOL+Sj&#10;iNOoLwsXt+T2nrze/xZWvwEAAP//AwBQSwMEFAAGAAgAAAAhANluISjkAAAACwEAAA8AAABkcnMv&#10;ZG93bnJldi54bWxMj8tOwzAQRfdI/IM1SGwQtZu0oQpxKkACoYqHaBHq0o2HJGpsR7bTpn/PsILl&#10;zD26c6ZYjqZjB/ShdVbCdCKAoa2cbm0t4XPzeL0AFqKyWnXOooQTBliW52eFyrU72g88rGPNqMSG&#10;XEloYuxzzkPVoFFh4nq0lH07b1Sk0ddce3WkctPxRIiMG9VautCoHh8arPbrwUjYN6urd/H0ev+V&#10;PZ/822ZwW/+ylfLyYry7BRZxjH8w/OqTOpTktHOD1YF1EmazNCWUgnSeASNivrihzU5CMk0E8LLg&#10;/38ofwAAAP//AwBQSwECLQAUAAYACAAAACEAtoM4kv4AAADhAQAAEwAAAAAAAAAAAAAAAAAAAAAA&#10;W0NvbnRlbnRfVHlwZXNdLnhtbFBLAQItABQABgAIAAAAIQA4/SH/1gAAAJQBAAALAAAAAAAAAAAA&#10;AAAAAC8BAABfcmVscy8ucmVsc1BLAQItABQABgAIAAAAIQAUeiaFMQIAAF4EAAAOAAAAAAAAAAAA&#10;AAAAAC4CAABkcnMvZTJvRG9jLnhtbFBLAQItABQABgAIAAAAIQDZbiEo5AAAAAsBAAAPAAAAAAAA&#10;AAAAAAAAAIsEAABkcnMvZG93bnJldi54bWxQSwUGAAAAAAQABADzAAAAnAUAAAAA&#10;" filled="f" stroked="f" strokeweight=".5pt">
                <v:textbox>
                  <w:txbxContent>
                    <w:p w14:paraId="3FB5F03B" w14:textId="6191BDCD" w:rsidR="00A9731C" w:rsidRPr="00A9731C" w:rsidRDefault="003D3369" w:rsidP="00A9731C">
                      <w:pPr>
                        <w:spacing w:before="0" w:line="240" w:lineRule="auto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Búsqueda</w:t>
                      </w:r>
                    </w:p>
                  </w:txbxContent>
                </v:textbox>
              </v:shape>
            </w:pict>
          </mc:Fallback>
        </mc:AlternateContent>
      </w:r>
      <w:r w:rsidR="00A9731C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181312" wp14:editId="39C4B1DA">
                <wp:simplePos x="0" y="0"/>
                <wp:positionH relativeFrom="column">
                  <wp:posOffset>1977174</wp:posOffset>
                </wp:positionH>
                <wp:positionV relativeFrom="paragraph">
                  <wp:posOffset>1508625</wp:posOffset>
                </wp:positionV>
                <wp:extent cx="914400" cy="485396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8AB83B" w14:textId="1B39E67E" w:rsidR="00A9731C" w:rsidRDefault="00A9731C" w:rsidP="00A9731C">
                            <w:pPr>
                              <w:spacing w:before="0" w:line="240" w:lineRule="auto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 xml:space="preserve">Campos de </w:t>
                            </w:r>
                          </w:p>
                          <w:p w14:paraId="174C2E57" w14:textId="42B3AF7D" w:rsidR="00A9731C" w:rsidRPr="00A9731C" w:rsidRDefault="00A9731C" w:rsidP="00A9731C">
                            <w:pPr>
                              <w:spacing w:before="0" w:line="240" w:lineRule="auto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81312" id="Cuadro de texto 37" o:spid="_x0000_s1029" type="#_x0000_t202" style="position:absolute;margin-left:155.7pt;margin-top:118.8pt;width:1in;height:38.2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1UMQIAAF4EAAAOAAAAZHJzL2Uyb0RvYy54bWysVE1vGjEQvVfqf7B8L7t8JkEsESWiqhQl&#10;kUiVs/Ha7Eq2x7INu/TXd+xlCUpzqnoxY7/Z+XjzhsV9qxU5CudrMAUdDnJKhOFQ1mZf0F+vm2+3&#10;lPjATMkUGFHQk/D0fvn1y6KxczGCClQpHMEgxs8bW9AqBDvPMs8roZkfgBUGQQlOs4BXt89KxxqM&#10;rlU2yvNZ1oArrQMuvMfXhw6kyxRfSsHDs5ReBKIKirWFdLp07uKZLRdsvnfMVjU/l8H+oQrNaoNJ&#10;L6EeWGDk4Oq/QumaO/Agw4CDzkDKmovUA3YzzD90s62YFakXJMfbC03+/4XlT8cXR+qyoOMbSgzT&#10;OKP1gZUOSClIEG0AggjS1Fg/R++tRf/QfocWx92/e3yM3bfS6fiLfRHEkfDThWQMRTg+3g0nkxwR&#10;jtDkdjq+m8Uo2fvH1vnwQ4Am0Siowxkmatnx0YfOtXeJuQxsaqXSHJUhTUFn42mePrggGFwZzBFb&#10;6EqNVmh3bdd538YOyhN256CTibd8U2MNj8yHF+ZQF1g2aj084yEVYC44W5RU4H5/9h79cVyIUtKg&#10;zgpqcBEoUT8NjjGRgbJMl8n0ZoQZ3DWyu0bMQa8BhTzEnbI8mdE/qN6UDvQbLsQq5kSIGY6ZCxp6&#10;cx067eNCcbFaJScUomXh0Wwtj6Ejp5Hf1/aNOXseQhTCE/R6ZPMPs+h8u2msDgFknQYVWe44PZOP&#10;Ik6jPi9c3JLre/J6/1tY/gEAAP//AwBQSwMEFAAGAAgAAAAhAAdOYc/jAAAACwEAAA8AAABkcnMv&#10;ZG93bnJldi54bWxMj8tOwzAQRfdI/IM1SGwQtdOmAYU4FSCBUMVDtAh16cYmiRqPI9tp079nuoLl&#10;zD26c6ZYjLZje+ND61BCMhHADFZOt1hL+Fo/Xd8CC1GhVp1DI+FoAizK87NC5dod8NPsV7FmVIIh&#10;VxKaGPuc81A1xqowcb1Byn6ctyrS6GuuvTpQue34VIiMW9UiXWhUbx4bU+1Wg5Wwa5ZXH+L57eE7&#10;ezn69/XgNv51I+XlxXh/ByyaMf7BcNIndSjJaesG1IF1EmZJkhIqYTq7yYARkc7ntNmeolQALwv+&#10;/4fyFwAA//8DAFBLAQItABQABgAIAAAAIQC2gziS/gAAAOEBAAATAAAAAAAAAAAAAAAAAAAAAABb&#10;Q29udGVudF9UeXBlc10ueG1sUEsBAi0AFAAGAAgAAAAhADj9If/WAAAAlAEAAAsAAAAAAAAAAAAA&#10;AAAALwEAAF9yZWxzLy5yZWxzUEsBAi0AFAAGAAgAAAAhAJFMPVQxAgAAXgQAAA4AAAAAAAAAAAAA&#10;AAAALgIAAGRycy9lMm9Eb2MueG1sUEsBAi0AFAAGAAgAAAAhAAdOYc/jAAAACwEAAA8AAAAAAAAA&#10;AAAAAAAAiwQAAGRycy9kb3ducmV2LnhtbFBLBQYAAAAABAAEAPMAAACbBQAAAAA=&#10;" filled="f" stroked="f" strokeweight=".5pt">
                <v:textbox>
                  <w:txbxContent>
                    <w:p w14:paraId="598AB83B" w14:textId="1B39E67E" w:rsidR="00A9731C" w:rsidRDefault="00A9731C" w:rsidP="00A9731C">
                      <w:pPr>
                        <w:spacing w:before="0" w:line="240" w:lineRule="auto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 xml:space="preserve">Campos de </w:t>
                      </w:r>
                    </w:p>
                    <w:p w14:paraId="174C2E57" w14:textId="42B3AF7D" w:rsidR="00A9731C" w:rsidRPr="00A9731C" w:rsidRDefault="00A9731C" w:rsidP="00A9731C">
                      <w:pPr>
                        <w:spacing w:before="0" w:line="240" w:lineRule="auto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Información</w:t>
                      </w:r>
                    </w:p>
                  </w:txbxContent>
                </v:textbox>
              </v:shape>
            </w:pict>
          </mc:Fallback>
        </mc:AlternateContent>
      </w:r>
      <w:r w:rsidR="00A9731C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B0A25B" wp14:editId="1AD35033">
                <wp:simplePos x="0" y="0"/>
                <wp:positionH relativeFrom="column">
                  <wp:posOffset>1916349</wp:posOffset>
                </wp:positionH>
                <wp:positionV relativeFrom="paragraph">
                  <wp:posOffset>2734594</wp:posOffset>
                </wp:positionV>
                <wp:extent cx="914400" cy="485396"/>
                <wp:effectExtent l="0" t="0" r="0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EDAE4B" w14:textId="77777777" w:rsidR="00A9731C" w:rsidRDefault="00A9731C" w:rsidP="00A9731C">
                            <w:pPr>
                              <w:spacing w:before="0" w:line="240" w:lineRule="auto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 xml:space="preserve">Funciones </w:t>
                            </w:r>
                          </w:p>
                          <w:p w14:paraId="1513FB85" w14:textId="4A34C16F" w:rsidR="00A9731C" w:rsidRPr="00A9731C" w:rsidRDefault="00A9731C" w:rsidP="00A9731C">
                            <w:pPr>
                              <w:spacing w:before="0" w:line="240" w:lineRule="auto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especificas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0A25B" id="Cuadro de texto 35" o:spid="_x0000_s1030" type="#_x0000_t202" style="position:absolute;margin-left:150.9pt;margin-top:215.3pt;width:1in;height:38.2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WwfMgIAAF4EAAAOAAAAZHJzL2Uyb0RvYy54bWysVE2P2jAQvVfqf7B8Lwmf3UWEFWVFVQnt&#10;rsRWezaOTSLZHss2JPTXd+wQFm17qnoxY7/JfLx5w+Kh1YqchPM1mIIOBzklwnAoa3Mo6M/XzZc7&#10;SnxgpmQKjCjoWXj6sPz8adHYuRhBBaoUjmAQ4+eNLWgVgp1nmeeV0MwPwAqDoASnWcCrO2SlYw1G&#10;1yob5fksa8CV1gEX3uPrYwfSZYovpeDhWUovAlEFxdpCOl069/HMlgs2Pzhmq5pfymD/UIVmtcGk&#10;11CPLDBydPUfoXTNHXiQYcBBZyBlzUXqAbsZ5h+62VXMitQLkuPtlSb//8Lyp9OLI3VZ0PGUEsM0&#10;zmh9ZKUDUgoSRBuAIII0NdbP0Xtn0T+036DFcffvHh9j9610Ov5iXwRxJPx8JRlDEY6P98PJJEeE&#10;IzS5m47vZzFK9v6xdT58F6BJNArqcIaJWnba+tC59i4xl4FNrVSaozKkKehsPM3TB1cEgyuDOWIL&#10;XanRCu2+TZ1P+jb2UJ6xOwedTLzlmxpr2DIfXphDXWDZqPXwjIdUgLngYlFSgfv1t/foj+NClJIG&#10;dVZQg4tAifphcIyJDJRlukymX0eYwd0i+1vEHPUaUMhD3CnLkxn9g+pN6UC/4UKsYk6EmOGYuaCh&#10;N9eh0z4uFBerVXJCIVoWtmZneQwdOY38vrZvzNnLEKIQnqDXI5t/mEXn201jdQwg6zSoyHLH6YV8&#10;FHEa9WXh4pbc3pPX+9/C8jcAAAD//wMAUEsDBBQABgAIAAAAIQCw7ZKo5AAAAAsBAAAPAAAAZHJz&#10;L2Rvd25yZXYueG1sTI/NTsMwEITvSLyDtUhcELVL04BCNhUggVDFj2gR6tGNTRw1Xke206ZvjznB&#10;cWdHM9+Ui9F2bK99aB0hTCcCmKbaqZYahM/14+UNsBAlKdk50ghHHWBRnZ6UslDuQB96v4oNSyEU&#10;ColgYuwLzkNttJVh4npN6fftvJUxnb7hystDCrcdvxIi51a2lBqM7PWD0fVuNViEnVlevIun1/uv&#10;/Pno39aD2/iXDeL52Xh3CyzqMf6Z4Rc/oUOVmLZuIBVYhzAT04QeEbKZyIElR5bNk7JFmItrAbwq&#10;+f8N1Q8AAAD//wMAUEsBAi0AFAAGAAgAAAAhALaDOJL+AAAA4QEAABMAAAAAAAAAAAAAAAAAAAAA&#10;AFtDb250ZW50X1R5cGVzXS54bWxQSwECLQAUAAYACAAAACEAOP0h/9YAAACUAQAACwAAAAAAAAAA&#10;AAAAAAAvAQAAX3JlbHMvLnJlbHNQSwECLQAUAAYACAAAACEAkDFsHzICAABeBAAADgAAAAAAAAAA&#10;AAAAAAAuAgAAZHJzL2Uyb0RvYy54bWxQSwECLQAUAAYACAAAACEAsO2SqOQAAAALAQAADwAAAAAA&#10;AAAAAAAAAACMBAAAZHJzL2Rvd25yZXYueG1sUEsFBgAAAAAEAAQA8wAAAJ0FAAAAAA==&#10;" filled="f" stroked="f" strokeweight=".5pt">
                <v:textbox>
                  <w:txbxContent>
                    <w:p w14:paraId="64EDAE4B" w14:textId="77777777" w:rsidR="00A9731C" w:rsidRDefault="00A9731C" w:rsidP="00A9731C">
                      <w:pPr>
                        <w:spacing w:before="0" w:line="240" w:lineRule="auto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 xml:space="preserve">Funciones </w:t>
                      </w:r>
                    </w:p>
                    <w:p w14:paraId="1513FB85" w14:textId="4A34C16F" w:rsidR="00A9731C" w:rsidRPr="00A9731C" w:rsidRDefault="00A9731C" w:rsidP="00A9731C">
                      <w:pPr>
                        <w:spacing w:before="0" w:line="240" w:lineRule="auto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especificas</w:t>
                      </w:r>
                    </w:p>
                  </w:txbxContent>
                </v:textbox>
              </v:shape>
            </w:pict>
          </mc:Fallback>
        </mc:AlternateContent>
      </w:r>
      <w:r w:rsidR="00A9731C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0A3656" wp14:editId="667DA0D8">
                <wp:simplePos x="0" y="0"/>
                <wp:positionH relativeFrom="column">
                  <wp:posOffset>1730713</wp:posOffset>
                </wp:positionH>
                <wp:positionV relativeFrom="paragraph">
                  <wp:posOffset>652064</wp:posOffset>
                </wp:positionV>
                <wp:extent cx="247270" cy="2014436"/>
                <wp:effectExtent l="38100" t="38100" r="19685" b="100330"/>
                <wp:wrapNone/>
                <wp:docPr id="36" name="Cerrar llav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270" cy="2014436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E0533" id="Cerrar llave 36" o:spid="_x0000_s1026" type="#_x0000_t88" style="position:absolute;margin-left:136.3pt;margin-top:51.35pt;width:19.45pt;height:158.6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35OYQIAABUFAAAOAAAAZHJzL2Uyb0RvYy54bWysVN9P2zAQfp+0/8Hy+0jbdbBVTVFXxDQJ&#10;ARpMPLuO3USzfd7Zbdr99ZydNKCBeJj24tz5fn6X7zw/31vDdgpDA67k45MRZ8pJqBq3KfnP+8sP&#10;nzkLUbhKGHCq5AcV+Pni/bt562dqAjWYSiGjJC7MWl/yOkY/K4oga2VFOAGvHBk1oBWRVNwUFYqW&#10;sltTTEaj06IFrDyCVCHQ7UVn5IucX2sl443WQUVmSk69xXxiPtfpLBZzMdug8HUj+zbEP3RhReOo&#10;6JDqQkTBtti8SGUbiRBAxxMJtgCtG6kyBkIzHv2F5q4WXmUsNJzghzGF/5dWXu9ukTVVyT+ecuaE&#10;pX+0UogCmTFipxhd04xaH2bkeudvsdcCiQnwXqNNX4LC9nmuh2Guah+ZpMvJ9GxyRtOXZCKY02mX&#10;tHiK9hjiNwWWJaHk2Gzq+BWFTOjFTOyuQqS6FHB0JCX11HWRpXgwKjkb90NpQpTq5ujMJbUyyHaC&#10;WFD9GidElCt7phDdGDMEjd4O6n1TmMr8GgLHbwcO3rkiuDgE2sYBvhYc98dWded/RN1hTbDXUB3o&#10;ByJ0zA5eXjY0wisR4q1AojKNndYz3tChDbQlh17irAb889p98ieGkZWzllaj5OH3VqDizHx3xL0v&#10;9AfTLmVl+ulsQgo+t6yfW9zWroDmPqaHwMssJv9ojqJGsA+0xctUlUzCSapdchnxqKxit7L0Dki1&#10;XGY32h8v4pW78zIlT1NN5LjfPwj0PY8iMfAajmv0gkidb4p0sNxG0E1m2dNc+3nT7mXC9O9EWu7n&#10;evZ6es0WjwAAAP//AwBQSwMEFAAGAAgAAAAhALixvDvgAAAACwEAAA8AAABkcnMvZG93bnJldi54&#10;bWxMj0FLxDAQhe+C/yGM4M1NGrV1a9NFhEWFRXAVvKZNbIvNpCTZbvffO570OLyP976pNosb2WxD&#10;HDwqyFYCmMXWmwE7BR/v26s7YDFpNHr0aBWcbIRNfX5W6dL4I77ZeZ86RiUYS62gT2kqOY9tb52O&#10;Kz9ZpOzLB6cTnaHjJugjlbuRSyFy7vSAtNDryT72tv3eH5yCRvKQv/qXMIvn3afe7p5ObYFKXV4s&#10;D/fAkl3SHwy/+qQONTk1/oAmslGBLGROKAVCFsCIuM6yW2CNgptsvQZeV/z/D/UPAAAA//8DAFBL&#10;AQItABQABgAIAAAAIQC2gziS/gAAAOEBAAATAAAAAAAAAAAAAAAAAAAAAABbQ29udGVudF9UeXBl&#10;c10ueG1sUEsBAi0AFAAGAAgAAAAhADj9If/WAAAAlAEAAAsAAAAAAAAAAAAAAAAALwEAAF9yZWxz&#10;Ly5yZWxzUEsBAi0AFAAGAAgAAAAhACFDfk5hAgAAFQUAAA4AAAAAAAAAAAAAAAAALgIAAGRycy9l&#10;Mm9Eb2MueG1sUEsBAi0AFAAGAAgAAAAhALixvDvgAAAACwEAAA8AAAAAAAAAAAAAAAAAuwQAAGRy&#10;cy9kb3ducmV2LnhtbFBLBQYAAAAABAAEAPMAAADIBQAAAAA=&#10;" adj="221" strokecolor="black [3200]" strokeweight="2pt">
                <v:shadow on="t" color="black" opacity="24903f" origin=",.5" offset="0,.55556mm"/>
              </v:shape>
            </w:pict>
          </mc:Fallback>
        </mc:AlternateContent>
      </w:r>
      <w:r w:rsidR="00A9731C"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69DC63" wp14:editId="22DD790F">
                <wp:simplePos x="0" y="0"/>
                <wp:positionH relativeFrom="column">
                  <wp:posOffset>1643974</wp:posOffset>
                </wp:positionH>
                <wp:positionV relativeFrom="paragraph">
                  <wp:posOffset>2724866</wp:posOffset>
                </wp:positionV>
                <wp:extent cx="247270" cy="496111"/>
                <wp:effectExtent l="38100" t="38100" r="57785" b="94615"/>
                <wp:wrapNone/>
                <wp:docPr id="34" name="Cerrar llav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270" cy="496111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F4737" id="Cerrar llave 34" o:spid="_x0000_s1026" type="#_x0000_t88" style="position:absolute;margin-left:129.45pt;margin-top:214.55pt;width:19.45pt;height:39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xOxXwIAABQFAAAOAAAAZHJzL2Uyb0RvYy54bWysVEtPGzEQvlfqf7B8L5tNUyhRNigNoqqE&#10;ABUqzo7Xzlr1q2Mnm/TXd+x9gAriUPXinfHMN6/9xouLg9FkLyAoZytankwoEZa7WtltRX88XH34&#10;TEmIzNZMOysqehSBXizfv1u0fi6mrnG6FkAwiA3z1le0idHPiyLwRhgWTpwXFo3SgWERVdgWNbAW&#10;oxtdTCeT06J1UHtwXISAt5edkS5zfCkFj7dSBhGJrijWFvMJ+dyks1gu2HwLzDeK92Wwf6jCMGUx&#10;6RjqkkVGdqBehDKKgwtOxhPuTOGkVFzkHrCbcvJXN/cN8yL3gsMJfhxT+H9h+c3+DoiqK/pxRoll&#10;Bv/RWgAwIFqzvSB4jTNqfZij672/g14LKKaGDxJM+mIr5JDnehznKg6RcLyczs6mZzh9jqbZ+WlZ&#10;lilm8QT2EOJX4QxJQkVBbZv4BRhPzbM521+H2AEGR0SnkroishSPWiRnbb8LiQ2ltBmdqSTWGsie&#10;IQnqn0Py7JkgUmk9giZvg3rfBBOZXiOwfBs4eueMzsYRaJR18Bo4HoZSZec/dN31mtreuPqI/w9c&#10;R+zg+ZXCEV6zEO8YIJNx6rid8RYPqV1bUddLlDQOfr92n/yRYGilpMXNqGj4tWMgKNHfLFLvvJzN&#10;0iplZfbpbIoKPLdsnlvszqwdzr3Ed8DzLCb/qAdRgjOPuMSrlBVNzHLMXVEeYVDWsdtYfAa4WK2y&#10;G66PZ/Ha3nuegqepJnI8HB4Z+J5HEQl444YtekGkzjchrVvtopMqs+xprv28cfUyW/tnIu32cz17&#10;PT1myz8AAAD//wMAUEsDBBQABgAIAAAAIQDjugye4gAAAAsBAAAPAAAAZHJzL2Rvd25yZXYueG1s&#10;TI/BTsMwEETvSPyDtUhcUOvUENKEbCpEoZeeaBESNzd249B4HcVum/495gTH1T7NvCkXo+3YSQ++&#10;dYQwmybANNVOtdQgfGzfJnNgPkhSsnOkES7aw6K6viplodyZ3vVpExoWQ8gXEsGE0Bec+9poK/3U&#10;9Zrib+8GK0M8h4arQZ5juO24SJJHbmVLscHIXr8YXR82R4twn9LSfPrX78P+crdU2Zddr+sV4u3N&#10;+PwELOgx/MHwqx/VoYpOO3ck5VmHINJ5HlGEB5HPgEVC5Fkcs0NIk0wAr0r+f0P1AwAA//8DAFBL&#10;AQItABQABgAIAAAAIQC2gziS/gAAAOEBAAATAAAAAAAAAAAAAAAAAAAAAABbQ29udGVudF9UeXBl&#10;c10ueG1sUEsBAi0AFAAGAAgAAAAhADj9If/WAAAAlAEAAAsAAAAAAAAAAAAAAAAALwEAAF9yZWxz&#10;Ly5yZWxzUEsBAi0AFAAGAAgAAAAhACSfE7FfAgAAFAUAAA4AAAAAAAAAAAAAAAAALgIAAGRycy9l&#10;Mm9Eb2MueG1sUEsBAi0AFAAGAAgAAAAhAOO6DJ7iAAAACwEAAA8AAAAAAAAAAAAAAAAAuQQAAGRy&#10;cy9kb3ducmV2LnhtbFBLBQYAAAAABAAEAPMAAADIBQAAAAA=&#10;" adj="897" strokecolor="black [3200]" strokeweight="2pt">
                <v:shadow on="t" color="black" opacity="24903f" origin=",.5" offset="0,.55556mm"/>
              </v:shape>
            </w:pict>
          </mc:Fallback>
        </mc:AlternateContent>
      </w:r>
      <w:r w:rsidR="00DB55CD">
        <w:rPr>
          <w:b/>
          <w:noProof/>
          <w:color w:val="283592"/>
        </w:rPr>
        <w:drawing>
          <wp:inline distT="114300" distB="114300" distL="114300" distR="114300" wp14:anchorId="0A58D133" wp14:editId="585996F4">
            <wp:extent cx="5943600" cy="34036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3B765" w14:textId="77777777" w:rsidR="001221C1" w:rsidRDefault="001221C1">
      <w:pPr>
        <w:spacing w:before="0" w:after="240"/>
        <w:rPr>
          <w:b/>
          <w:color w:val="283592"/>
        </w:rPr>
      </w:pPr>
    </w:p>
    <w:p w14:paraId="5CDF82FE" w14:textId="77777777" w:rsidR="001221C1" w:rsidRDefault="001221C1">
      <w:pPr>
        <w:spacing w:before="0" w:after="240"/>
        <w:rPr>
          <w:b/>
          <w:color w:val="283592"/>
        </w:rPr>
      </w:pPr>
    </w:p>
    <w:p w14:paraId="05B13A4C" w14:textId="77777777" w:rsidR="001221C1" w:rsidRDefault="001221C1">
      <w:pPr>
        <w:spacing w:before="0" w:after="240"/>
        <w:rPr>
          <w:b/>
          <w:color w:val="283592"/>
        </w:rPr>
      </w:pPr>
    </w:p>
    <w:p w14:paraId="7B1617EC" w14:textId="77777777" w:rsidR="001221C1" w:rsidRDefault="001221C1">
      <w:pPr>
        <w:spacing w:before="0" w:after="240"/>
        <w:rPr>
          <w:b/>
          <w:color w:val="283592"/>
        </w:rPr>
      </w:pPr>
    </w:p>
    <w:p w14:paraId="19A0C048" w14:textId="77777777" w:rsidR="001221C1" w:rsidRDefault="001221C1">
      <w:pPr>
        <w:spacing w:before="0" w:after="240"/>
        <w:rPr>
          <w:b/>
          <w:color w:val="283592"/>
        </w:rPr>
      </w:pPr>
    </w:p>
    <w:p w14:paraId="46FD5443" w14:textId="77777777" w:rsidR="001221C1" w:rsidRDefault="00DB55CD">
      <w:pPr>
        <w:spacing w:before="0" w:after="240"/>
        <w:ind w:left="720"/>
        <w:rPr>
          <w:b/>
          <w:color w:val="283592"/>
        </w:rPr>
      </w:pPr>
      <w:r>
        <w:rPr>
          <w:b/>
          <w:color w:val="283592"/>
        </w:rPr>
        <w:lastRenderedPageBreak/>
        <w:t>Vista del inventario:</w:t>
      </w:r>
    </w:p>
    <w:p w14:paraId="7F965A77" w14:textId="2C4F6129" w:rsidR="001221C1" w:rsidRDefault="00DB55CD">
      <w:pPr>
        <w:spacing w:before="0" w:after="240"/>
        <w:ind w:left="720"/>
        <w:rPr>
          <w:b/>
          <w:color w:val="283592"/>
        </w:rPr>
      </w:pPr>
      <w:r>
        <w:rPr>
          <w:b/>
          <w:color w:val="283592"/>
        </w:rPr>
        <w:t xml:space="preserve">Para </w:t>
      </w:r>
      <w:r w:rsidR="00DD1451">
        <w:rPr>
          <w:b/>
          <w:color w:val="283592"/>
        </w:rPr>
        <w:t>mostrar los</w:t>
      </w:r>
      <w:r>
        <w:rPr>
          <w:b/>
          <w:color w:val="283592"/>
        </w:rPr>
        <w:t xml:space="preserve"> libros se tiene que presionar el </w:t>
      </w:r>
      <w:r w:rsidR="00DD1451">
        <w:rPr>
          <w:b/>
          <w:color w:val="283592"/>
        </w:rPr>
        <w:t>bot</w:t>
      </w:r>
      <w:r w:rsidR="003D3369">
        <w:rPr>
          <w:b/>
          <w:color w:val="283592"/>
        </w:rPr>
        <w:t>ó</w:t>
      </w:r>
      <w:r w:rsidR="00DD1451">
        <w:rPr>
          <w:b/>
          <w:color w:val="283592"/>
        </w:rPr>
        <w:t>n</w:t>
      </w:r>
      <w:r>
        <w:rPr>
          <w:b/>
          <w:color w:val="283592"/>
        </w:rPr>
        <w:t xml:space="preserve"> </w:t>
      </w:r>
      <w:r w:rsidR="003D3369">
        <w:rPr>
          <w:b/>
          <w:color w:val="283592"/>
        </w:rPr>
        <w:t xml:space="preserve">refrescar </w:t>
      </w:r>
      <w:r>
        <w:rPr>
          <w:b/>
          <w:color w:val="283592"/>
        </w:rPr>
        <w:t xml:space="preserve">que se </w:t>
      </w:r>
      <w:r w:rsidR="00DD1451">
        <w:rPr>
          <w:b/>
          <w:color w:val="283592"/>
        </w:rPr>
        <w:t>está</w:t>
      </w:r>
      <w:r>
        <w:rPr>
          <w:b/>
          <w:color w:val="283592"/>
        </w:rPr>
        <w:t xml:space="preserve"> señalando en el </w:t>
      </w:r>
      <w:r w:rsidR="00DD1451">
        <w:rPr>
          <w:b/>
          <w:color w:val="283592"/>
        </w:rPr>
        <w:t>círculo</w:t>
      </w:r>
      <w:r>
        <w:rPr>
          <w:b/>
          <w:color w:val="283592"/>
        </w:rPr>
        <w:t xml:space="preserve"> rojo, </w:t>
      </w:r>
      <w:r w:rsidR="00DD1451">
        <w:rPr>
          <w:b/>
          <w:color w:val="283592"/>
        </w:rPr>
        <w:t>habiéndolo</w:t>
      </w:r>
      <w:r>
        <w:rPr>
          <w:b/>
          <w:color w:val="283592"/>
        </w:rPr>
        <w:t xml:space="preserve"> presionado la ventana se </w:t>
      </w:r>
      <w:r w:rsidR="00DD1451">
        <w:rPr>
          <w:b/>
          <w:color w:val="283592"/>
        </w:rPr>
        <w:t>verá</w:t>
      </w:r>
      <w:r>
        <w:rPr>
          <w:b/>
          <w:color w:val="283592"/>
        </w:rPr>
        <w:t xml:space="preserve"> así:</w:t>
      </w:r>
    </w:p>
    <w:p w14:paraId="4619760D" w14:textId="60DB640C" w:rsidR="001221C1" w:rsidRDefault="003D3369">
      <w:pPr>
        <w:spacing w:before="0" w:after="240"/>
        <w:rPr>
          <w:b/>
          <w:color w:val="283592"/>
        </w:rPr>
      </w:pPr>
      <w:r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DD8174" wp14:editId="7F644225">
                <wp:simplePos x="0" y="0"/>
                <wp:positionH relativeFrom="column">
                  <wp:posOffset>5515196</wp:posOffset>
                </wp:positionH>
                <wp:positionV relativeFrom="paragraph">
                  <wp:posOffset>425450</wp:posOffset>
                </wp:positionV>
                <wp:extent cx="340415" cy="315126"/>
                <wp:effectExtent l="57150" t="19050" r="59690" b="10414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15" cy="3151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9779C0" id="Elipse 6" o:spid="_x0000_s1026" style="position:absolute;margin-left:434.25pt;margin-top:33.5pt;width:26.8pt;height:24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iUNewIAAFUFAAAOAAAAZHJzL2Uyb0RvYy54bWysVEtvGyEQvlfqf0Dc6/U6dtpaWUdWUleV&#10;oiRqUuWMWbBRgaGAvXZ/fQf2ESuNcqi6B3aG+WaGeV5cHowme+GDAlvRcjSmRFgOtbKbiv54XH34&#10;REmIzNZMgxUVPYpALxfv3100bi4msAVdC0/QiA3zxlV0G6ObF0XgW2FYGIETFoUSvGERWb8pas8a&#10;tG50MRmPz4sGfO08cBEC3l63QrrI9qUUPN5JGUQkuqL4tphPn891OovFBZtvPHNbxbtnsH94hWHK&#10;otPB1DWLjOy8+suUUdxDABlHHEwBUioucgwYTTl+Ec3DljmRY8HkBDekKfw/s/x2f++Jqit6Toll&#10;Bkv0RSsXBDlPuWlcmCPkwd37jgtIpkAP0pv0xxDIIefzOORTHCLheHk2HU/LGSUcRWflrJxkm8Wz&#10;svMhfhVgSCIqKnR2nRPJ9jchok9E96jkzsJKaZ2rpm26CKBVne4y4zfrK+3JnmG5V6sxfikKtHEC&#10;Qy6pFim2NppMxaMWyYa234XEjOD7y/yS3ItiMFv/LDubGZlUJLoflM7eVuqwSU3k/hwUJ28rDujs&#10;EWwcFI2y4F9T1rF/qmzxfdRtrCnsNdRHbAAP7WQEx1cKa3HDQrxnHkcBhwbHO97hITU0FYWOomQL&#10;/vdr9wmPHYpSShocrYqGXzvmBSX6m8Xe/VxOp2kWMzOdfZwg408l61OJ3ZkrwHKWuEgcz2TCR92T&#10;0oN5wi2wTF5RxCxH3xXl0ffMVWxHHvcIF8tlhuH8ORZv7IPjfaVToz0enph3XUNG7ORb6MeQzV80&#10;ZYtN9bCw3EWQKnfsc167fOPs5ibs9kxaDqd8Rj1vw8UfAAAA//8DAFBLAwQUAAYACAAAACEAYSEL&#10;vd0AAAAKAQAADwAAAGRycy9kb3ducmV2LnhtbEyPQU7DMBBF90i9gzWV2FEnkTBJiFNVBA5AAIml&#10;G7uJ1XgcxW6b3J5hBcvRPP3/frVf3MiuZg7Wo4R0lwAz2HltsZfw+fH2kAMLUaFWo0cjYTUB9vXm&#10;rlKl9jd8N9c29oxCMJRKwhDjVHIeusE4FXZ+Mki/k5+dinTOPdezulG4G3mWJII7ZZEaBjWZl8F0&#10;5/biJDRrc8q+m8EWB94mX+fVFq/BSnm/XQ7PwKJZ4h8Mv/qkDjU5Hf0FdWCjhFzkj4RKEE+0iYAi&#10;y1JgRyJTIYDXFf8/of4BAAD//wMAUEsBAi0AFAAGAAgAAAAhALaDOJL+AAAA4QEAABMAAAAAAAAA&#10;AAAAAAAAAAAAAFtDb250ZW50X1R5cGVzXS54bWxQSwECLQAUAAYACAAAACEAOP0h/9YAAACUAQAA&#10;CwAAAAAAAAAAAAAAAAAvAQAAX3JlbHMvLnJlbHNQSwECLQAUAAYACAAAACEAdnIlDXsCAABVBQAA&#10;DgAAAAAAAAAAAAAAAAAuAgAAZHJzL2Uyb0RvYy54bWxQSwECLQAUAAYACAAAACEAYSELvd0AAAAK&#10;AQAADwAAAAAAAAAAAAAAAADVBAAAZHJzL2Rvd25yZXYueG1sUEsFBgAAAAAEAAQA8wAAAN8FAAAA&#10;AA==&#10;" filled="f" strokecolor="red">
                <v:shadow on="t" color="black" opacity="22937f" origin=",.5" offset="0,.63889mm"/>
              </v:oval>
            </w:pict>
          </mc:Fallback>
        </mc:AlternateContent>
      </w:r>
      <w:r w:rsidR="00DB55CD">
        <w:rPr>
          <w:b/>
          <w:noProof/>
          <w:color w:val="283592"/>
        </w:rPr>
        <w:drawing>
          <wp:inline distT="114300" distB="114300" distL="114300" distR="114300" wp14:anchorId="17971301" wp14:editId="58EFEC10">
            <wp:extent cx="5943600" cy="34036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29D13" w14:textId="6E86E7F5" w:rsidR="001221C1" w:rsidRDefault="00DB55CD">
      <w:pPr>
        <w:spacing w:before="0" w:after="240"/>
        <w:ind w:firstLine="720"/>
        <w:rPr>
          <w:b/>
          <w:color w:val="283592"/>
        </w:rPr>
      </w:pPr>
      <w:r>
        <w:rPr>
          <w:b/>
          <w:color w:val="283592"/>
        </w:rPr>
        <w:t xml:space="preserve">Con esto se </w:t>
      </w:r>
      <w:r w:rsidR="00DD1451">
        <w:rPr>
          <w:b/>
          <w:color w:val="283592"/>
        </w:rPr>
        <w:t>verá</w:t>
      </w:r>
      <w:r>
        <w:rPr>
          <w:b/>
          <w:color w:val="283592"/>
        </w:rPr>
        <w:t xml:space="preserve"> a la tabla mostrar todos los libros que se encuentran en la base de</w:t>
      </w:r>
      <w:r>
        <w:rPr>
          <w:b/>
          <w:color w:val="283592"/>
        </w:rPr>
        <w:tab/>
      </w:r>
      <w:r>
        <w:rPr>
          <w:b/>
          <w:color w:val="283592"/>
        </w:rPr>
        <w:tab/>
        <w:t>datos</w:t>
      </w:r>
    </w:p>
    <w:p w14:paraId="7FE0BF42" w14:textId="77777777" w:rsidR="001221C1" w:rsidRDefault="001221C1">
      <w:pPr>
        <w:spacing w:before="0" w:after="240"/>
        <w:ind w:firstLine="720"/>
        <w:rPr>
          <w:b/>
          <w:color w:val="283592"/>
        </w:rPr>
      </w:pPr>
    </w:p>
    <w:p w14:paraId="6C16539D" w14:textId="77777777" w:rsidR="001221C1" w:rsidRDefault="001221C1">
      <w:pPr>
        <w:spacing w:before="0" w:after="240"/>
        <w:ind w:firstLine="720"/>
        <w:rPr>
          <w:b/>
          <w:color w:val="283592"/>
        </w:rPr>
      </w:pPr>
    </w:p>
    <w:p w14:paraId="2F92ABFE" w14:textId="77777777" w:rsidR="001221C1" w:rsidRDefault="001221C1">
      <w:pPr>
        <w:spacing w:before="0" w:after="240"/>
        <w:ind w:firstLine="720"/>
        <w:rPr>
          <w:b/>
          <w:color w:val="283592"/>
        </w:rPr>
      </w:pPr>
    </w:p>
    <w:p w14:paraId="28DCEFCA" w14:textId="77777777" w:rsidR="001221C1" w:rsidRDefault="001221C1">
      <w:pPr>
        <w:spacing w:before="0" w:after="240"/>
        <w:ind w:firstLine="720"/>
        <w:rPr>
          <w:b/>
          <w:color w:val="283592"/>
        </w:rPr>
      </w:pPr>
    </w:p>
    <w:p w14:paraId="3EE7DAEB" w14:textId="16E15BB6" w:rsidR="001221C1" w:rsidRDefault="00DD1451">
      <w:pPr>
        <w:spacing w:before="0" w:after="240"/>
        <w:ind w:firstLine="720"/>
        <w:rPr>
          <w:b/>
          <w:color w:val="283592"/>
        </w:rPr>
      </w:pPr>
      <w:r>
        <w:rPr>
          <w:b/>
          <w:color w:val="283592"/>
        </w:rPr>
        <w:lastRenderedPageBreak/>
        <w:t>Búsqueda</w:t>
      </w:r>
      <w:r w:rsidR="00DB55CD">
        <w:rPr>
          <w:b/>
          <w:color w:val="283592"/>
        </w:rPr>
        <w:t>:</w:t>
      </w:r>
    </w:p>
    <w:p w14:paraId="5FC64E99" w14:textId="276CCE0E" w:rsidR="001221C1" w:rsidRDefault="00DB55CD">
      <w:pPr>
        <w:spacing w:before="0" w:after="240"/>
        <w:ind w:left="720"/>
        <w:rPr>
          <w:b/>
          <w:color w:val="283592"/>
        </w:rPr>
      </w:pPr>
      <w:r>
        <w:rPr>
          <w:b/>
          <w:color w:val="283592"/>
        </w:rPr>
        <w:t xml:space="preserve">Para la </w:t>
      </w:r>
      <w:r w:rsidR="00DD1451">
        <w:rPr>
          <w:b/>
          <w:color w:val="283592"/>
        </w:rPr>
        <w:t>búsqueda</w:t>
      </w:r>
      <w:r>
        <w:rPr>
          <w:b/>
          <w:color w:val="283592"/>
        </w:rPr>
        <w:t xml:space="preserve"> se tiene que rellenar el campo de </w:t>
      </w:r>
      <w:r w:rsidR="00DD1451">
        <w:rPr>
          <w:b/>
          <w:color w:val="283592"/>
        </w:rPr>
        <w:t>búsqueda</w:t>
      </w:r>
      <w:r>
        <w:rPr>
          <w:b/>
          <w:color w:val="283592"/>
        </w:rPr>
        <w:t xml:space="preserve">, seleccionar el filtro de </w:t>
      </w:r>
      <w:r w:rsidR="00DD1451">
        <w:rPr>
          <w:b/>
          <w:color w:val="283592"/>
        </w:rPr>
        <w:t>búsqueda</w:t>
      </w:r>
      <w:r>
        <w:rPr>
          <w:b/>
          <w:color w:val="283592"/>
        </w:rPr>
        <w:t xml:space="preserve"> y presionar el </w:t>
      </w:r>
      <w:r w:rsidR="00DD1451">
        <w:rPr>
          <w:b/>
          <w:color w:val="283592"/>
        </w:rPr>
        <w:t>botón</w:t>
      </w:r>
      <w:r>
        <w:rPr>
          <w:b/>
          <w:color w:val="283592"/>
        </w:rPr>
        <w:t xml:space="preserve"> Buscar, como se muestra en la siguiente imagen:</w:t>
      </w:r>
    </w:p>
    <w:p w14:paraId="55C22CA1" w14:textId="7CCD37CF" w:rsidR="001221C1" w:rsidRDefault="003D3369">
      <w:pPr>
        <w:spacing w:before="0" w:after="240"/>
        <w:rPr>
          <w:b/>
          <w:color w:val="283592"/>
        </w:rPr>
      </w:pPr>
      <w:r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E3027F" wp14:editId="75B4250F">
                <wp:simplePos x="0" y="0"/>
                <wp:positionH relativeFrom="column">
                  <wp:posOffset>4143292</wp:posOffset>
                </wp:positionH>
                <wp:positionV relativeFrom="paragraph">
                  <wp:posOffset>23495</wp:posOffset>
                </wp:positionV>
                <wp:extent cx="914400" cy="516835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16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4D431" w14:textId="363F1A43" w:rsidR="003D3369" w:rsidRPr="003D3369" w:rsidRDefault="003D3369" w:rsidP="003D3369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PE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3027F" id="Cuadro de texto 41" o:spid="_x0000_s1032" type="#_x0000_t202" style="position:absolute;margin-left:326.25pt;margin-top:1.85pt;width:1in;height:40.7pt;z-index:251697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q3JMQIAAF4EAAAOAAAAZHJzL2Uyb0RvYy54bWysVF1v2jAUfZ+0/2D5fQQosDYiVIyKaVLV&#10;VqJTn43jkEiJr2UbEvbrd+wARd2epr2Ya9+b+3HOuczvu6ZmB2VdRTrjo8GQM6Ul5ZXeZfzn6/rL&#10;LWfOC52LmrTK+FE5fr/4/GnemlSNqaQ6V5YhiXZpazJeem/SJHGyVI1wAzJKw1mQbYTH1e6S3IoW&#10;2Zs6GQ+Hs6QlmxtLUjmH14feyRcxf1Eo6Z+LwinP6oyjNx9PG89tOJPFXKQ7K0xZyVMb4h+6aESl&#10;UfSS6kF4wfa2+iNVU0lLjgo/kNQkVBSVVHEGTDMafphmUwqj4iwAx5kLTO7/pZVPhxfLqjzjkxFn&#10;WjTgaLUXuSWWK+ZV54nBA5ha41JEbwziffeNOtB9fnd4DNN3hW3CL+Zi8APw4wVkpGISj3ejyWQI&#10;j4RrOprd3kxDluT9Y2Od/66oYcHIuAWHEVpxeHS+Dz2HhFqa1lVdRx5rzdqMz26mw/jBxYPktUaN&#10;MELfarB8t+3i5LPzGFvKj5jOUi8TZ+S6Qg+PwvkXYaELtA2t+2ccRU2oRSeLs5Lsr7+9h3jQBS9n&#10;LXSWcY1F4Kz+oUFjBAOyjJfJ9OsYFey1Z3vt0ftmRRAymEJv0Qzxvj6bhaXmDQuxDDXhElqicsb9&#10;2Vz5XvtYKKmWyxgEIRrhH/XGyJA6YBrwfe3ehDUnEoIQnuisR5F+4KKP7dlY7j0VVSQqoNxjegIf&#10;Io5UnxYubMn1PUa9/y0sfgMAAP//AwBQSwMEFAAGAAgAAAAhACQ2ExvhAAAACAEAAA8AAABkcnMv&#10;ZG93bnJldi54bWxMj09Lw0AUxO+C32F5ghexm1aS1phNUUER8Q+2Ij1uk2c2NPs27G7a9Nv7POlx&#10;mGHmN8VytJ3Yow+tIwXTSQICqXJ1S42Cz/XD5QJEiJpq3TlCBUcMsCxPTwqd1+5AH7hfxUZwCYVc&#10;KzAx9rmUoTJodZi4Hom9b+etjix9I2uvD1xuOzlLkkxa3RIvGN3jvcFqtxqsgp15vnhPHl/vvrKn&#10;o39bD27jXzZKnZ+NtzcgIo7xLwy/+IwOJTNt3UB1EJ2CLJ2lHFVwNQfB/vw6Y71VsEinIMtC/j9Q&#10;/gAAAP//AwBQSwECLQAUAAYACAAAACEAtoM4kv4AAADhAQAAEwAAAAAAAAAAAAAAAAAAAAAAW0Nv&#10;bnRlbnRfVHlwZXNdLnhtbFBLAQItABQABgAIAAAAIQA4/SH/1gAAAJQBAAALAAAAAAAAAAAAAAAA&#10;AC8BAABfcmVscy8ucmVsc1BLAQItABQABgAIAAAAIQBxVq3JMQIAAF4EAAAOAAAAAAAAAAAAAAAA&#10;AC4CAABkcnMvZTJvRG9jLnhtbFBLAQItABQABgAIAAAAIQAkNhMb4QAAAAgBAAAPAAAAAAAAAAAA&#10;AAAAAIsEAABkcnMvZG93bnJldi54bWxQSwUGAAAAAAQABADzAAAAmQUAAAAA&#10;" filled="f" stroked="f" strokeweight=".5pt">
                <v:textbox>
                  <w:txbxContent>
                    <w:p w14:paraId="4284D431" w14:textId="363F1A43" w:rsidR="003D3369" w:rsidRPr="003D3369" w:rsidRDefault="003D3369" w:rsidP="003D3369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sz w:val="28"/>
                          <w:szCs w:val="28"/>
                          <w:lang w:val="es-PE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26549A" wp14:editId="04A82AF6">
                <wp:simplePos x="0" y="0"/>
                <wp:positionH relativeFrom="column">
                  <wp:posOffset>2056765</wp:posOffset>
                </wp:positionH>
                <wp:positionV relativeFrom="paragraph">
                  <wp:posOffset>4445</wp:posOffset>
                </wp:positionV>
                <wp:extent cx="914400" cy="516255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2B60F0" w14:textId="6BF154C5" w:rsidR="003D3369" w:rsidRPr="003D3369" w:rsidRDefault="003D3369" w:rsidP="003D3369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s-PE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6549A" id="Cuadro de texto 40" o:spid="_x0000_s1033" type="#_x0000_t202" style="position:absolute;margin-left:161.95pt;margin-top:.35pt;width:1in;height:40.65pt;z-index:2516951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SaPMQIAAF4EAAAOAAAAZHJzL2Uyb0RvYy54bWysVE2P2jAQvVfqf7B8LwEKbBsRVpQVVSW0&#10;uxJb7dk4DkRKPJZtSOiv77NDWLTtqerFjP0m8/HeDPP7tq7YSVlXks74aDDkTGlJean3Gf/5sv70&#10;hTPnhc5FRVpl/Kwcv198/DBvTKrGdKAqV5YhiHZpYzJ+8N6kSeLkQdXCDcgoDbAgWwuPq90nuRUN&#10;otdVMh4OZ0lDNjeWpHIOrw8dyBcxflEo6Z+KwinPqoyjNh9PG89dOJPFXKR7K8yhlJcyxD9UUYtS&#10;I+k11IPwgh1t+UeoupSWHBV+IKlOqChKqWIP6GY0fNfN9iCMir2AHGeuNLn/F1Y+np4tK/OMT0CP&#10;FjU0Wh1FbonlinnVemJAQFNjXArvrYG/b79RC7n7d4fH0H1b2Dr8oi8GHBHPV5IRikk8fh1NJkMg&#10;EtB0NBtPpyFK8vaxsc5/V1SzYGTcQsNIrThtnO9ce5eQS9O6rKqoY6VZk/HZ5+kwfnBFELzSyBFa&#10;6EoNlm93bez8rm9jR/kZ3VnqxsQZuS5Rw0Y4/yws5gJlY9b9E46iIuSii8XZgeyvv70Hf8gFlLMG&#10;c5ZxjUXgrPqhIWMkA2MZL5Pp3RgZ7C2yu0X0sV4RBnmEnTIymsHfV71ZWKpfsRDLkBOQ0BKZM+57&#10;c+W72cdCSbVcRicMohF+o7dGhtCB08DvS/sqrLmIEAbhkfp5FOk7LTrfTo3l0VNRRqECyx2nF/Ix&#10;xFHqy8KFLbm9R6+3v4XFbwAAAP//AwBQSwMEFAAGAAgAAAAhAFgzMdzfAAAABwEAAA8AAABkcnMv&#10;ZG93bnJldi54bWxMjl1LwzAYhe8F/0N4BW/EJXbSzdp0qKDI8AM3kV1mzWtT1rwpSbp1/954pZeH&#10;c3jOUy5G27E9+tA6knA1EcCQaqdbaiR8rh8v58BCVKRV5wglHDHAojo9KVWh3YE+cL+KDUsQCoWS&#10;YGLsC85DbdCqMHE9Uuq+nbcqpugbrr06JLjteCZEzq1qKT0Y1eODwXq3GqyEnVlevIun1/uv/Pno&#10;39aD2/iXjZTnZ+PdLbCIY/wbw69+UocqOW3dQDqwTsI0m96kqYQZsFRf57MUtxLmmQBelfy/f/UD&#10;AAD//wMAUEsBAi0AFAAGAAgAAAAhALaDOJL+AAAA4QEAABMAAAAAAAAAAAAAAAAAAAAAAFtDb250&#10;ZW50X1R5cGVzXS54bWxQSwECLQAUAAYACAAAACEAOP0h/9YAAACUAQAACwAAAAAAAAAAAAAAAAAv&#10;AQAAX3JlbHMvLnJlbHNQSwECLQAUAAYACAAAACEAEKUmjzECAABeBAAADgAAAAAAAAAAAAAAAAAu&#10;AgAAZHJzL2Uyb0RvYy54bWxQSwECLQAUAAYACAAAACEAWDMx3N8AAAAHAQAADwAAAAAAAAAAAAAA&#10;AACLBAAAZHJzL2Rvd25yZXYueG1sUEsFBgAAAAAEAAQA8wAAAJcFAAAAAA==&#10;" filled="f" stroked="f" strokeweight=".5pt">
                <v:textbox>
                  <w:txbxContent>
                    <w:p w14:paraId="372B60F0" w14:textId="6BF154C5" w:rsidR="003D3369" w:rsidRPr="003D3369" w:rsidRDefault="003D3369" w:rsidP="003D3369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>
                        <w:rPr>
                          <w:sz w:val="28"/>
                          <w:szCs w:val="28"/>
                          <w:lang w:val="es-PE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9847EC" wp14:editId="045D3A31">
                <wp:simplePos x="0" y="0"/>
                <wp:positionH relativeFrom="column">
                  <wp:posOffset>3039524</wp:posOffset>
                </wp:positionH>
                <wp:positionV relativeFrom="paragraph">
                  <wp:posOffset>3479</wp:posOffset>
                </wp:positionV>
                <wp:extent cx="914400" cy="516835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16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3F6773" w14:textId="74A1BA0B" w:rsidR="003D3369" w:rsidRPr="003D3369" w:rsidRDefault="003D3369">
                            <w:pPr>
                              <w:rPr>
                                <w:sz w:val="28"/>
                                <w:szCs w:val="28"/>
                                <w:lang w:val="es-PE"/>
                              </w:rPr>
                            </w:pPr>
                            <w:r w:rsidRPr="003D3369">
                              <w:rPr>
                                <w:sz w:val="28"/>
                                <w:szCs w:val="28"/>
                                <w:lang w:val="es-PE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847EC" id="Cuadro de texto 30" o:spid="_x0000_s1034" type="#_x0000_t202" style="position:absolute;margin-left:239.35pt;margin-top:.25pt;width:1in;height:40.7pt;z-index:251693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wZSMQIAAF4EAAAOAAAAZHJzL2Uyb0RvYy54bWysVE2P2jAQvVfqf7B8L+G7LCKsKCuqSqvd&#10;ldhqz8ZxIFLisWxDQn99nx3Com1PVS9m7DeZj/dmWNw3VclOyrqCdMoHvT5nSkvKCr1P+c/XzZcZ&#10;Z84LnYmStEr5WTl+v/z8aVGbuRrSgcpMWYYg2s1rk/KD92aeJE4eVCVcj4zSAHOylfC42n2SWVEj&#10;elUmw35/mtRkM2NJKufw+tCCfBnj57mS/jnPnfKsTDlq8/G08dyFM1kuxHxvhTkU8lKG+IcqKlFo&#10;JL2GehBesKMt/ghVFdKSo9z3JFUJ5XkhVewB3Qz6H7rZHoRRsReQ48yVJvf/wsqn04tlRZbyEejR&#10;ooJG66PILLFMMa8aTwwIaKqNm8N7a+Dvm2/UQO7u3eExdN/ktgq/6IsBR8TzlWSEYhKPd4PxuA9E&#10;ApoMprPRJERJ3j821vnviioWjJRbaBipFadH51vXziXk0rQpyjLqWGpWp3w6mvTjB1cEwUuNHKGF&#10;ttRg+WbXxM5nXRs7ys7ozlI7Js7ITYEaHoXzL8JiLlA2Zt0/48hLQi66WJwdyP7623vwh1xAOasx&#10;ZynXWATOyh8aMkYyMJbxMp58HSKDvUV2t4g+VmvCIA+wU0ZGM/j7sjNzS9UbFmIVcgISWiJzyn1n&#10;rn07+1goqVar6IRBNMI/6q2RIXTgNPD72rwJay4ihEF4om4exfyDFq1vq8bq6CkvolCB5ZbTC/kY&#10;4ij1ZeHCltzeo9f738LyNwAAAP//AwBQSwMEFAAGAAgAAAAhAAriAbHfAAAABwEAAA8AAABkcnMv&#10;ZG93bnJldi54bWxMjlFLwzAUhd8F/0O4gi+ypSva1dp0qKDI0ImbyB6zJjZlzU1J0q37916f9PFw&#10;Dt/5ysVoO3bQPrQOBcymCTCNtVMtNgI+N0+THFiIEpXsHGoBJx1gUZ2flbJQ7ogf+rCODSMIhkIK&#10;MDH2BeehNtrKMHW9Ruq+nbcyUvQNV14eCW47niZJxq1skR6M7PWj0fV+PVgBe7O8ek+e3x6+speT&#10;X20Gt/WvWyEuL8b7O2BRj/FvDL/6pA4VOe3cgCqwTsD1PJ/TVMANMKqzNKW4E5DPboFXJf/vX/0A&#10;AAD//wMAUEsBAi0AFAAGAAgAAAAhALaDOJL+AAAA4QEAABMAAAAAAAAAAAAAAAAAAAAAAFtDb250&#10;ZW50X1R5cGVzXS54bWxQSwECLQAUAAYACAAAACEAOP0h/9YAAACUAQAACwAAAAAAAAAAAAAAAAAv&#10;AQAAX3JlbHMvLnJlbHNQSwECLQAUAAYACAAAACEASosGUjECAABeBAAADgAAAAAAAAAAAAAAAAAu&#10;AgAAZHJzL2Uyb0RvYy54bWxQSwECLQAUAAYACAAAACEACuIBsd8AAAAHAQAADwAAAAAAAAAAAAAA&#10;AACLBAAAZHJzL2Rvd25yZXYueG1sUEsFBgAAAAAEAAQA8wAAAJcFAAAAAA==&#10;" filled="f" stroked="f" strokeweight=".5pt">
                <v:textbox>
                  <w:txbxContent>
                    <w:p w14:paraId="523F6773" w14:textId="74A1BA0B" w:rsidR="003D3369" w:rsidRPr="003D3369" w:rsidRDefault="003D3369">
                      <w:pPr>
                        <w:rPr>
                          <w:sz w:val="28"/>
                          <w:szCs w:val="28"/>
                          <w:lang w:val="es-PE"/>
                        </w:rPr>
                      </w:pPr>
                      <w:r w:rsidRPr="003D3369">
                        <w:rPr>
                          <w:sz w:val="28"/>
                          <w:szCs w:val="28"/>
                          <w:lang w:val="es-PE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9E2366" wp14:editId="50EC5D50">
                <wp:simplePos x="0" y="0"/>
                <wp:positionH relativeFrom="column">
                  <wp:posOffset>3993046</wp:posOffset>
                </wp:positionH>
                <wp:positionV relativeFrom="paragraph">
                  <wp:posOffset>421336</wp:posOffset>
                </wp:positionV>
                <wp:extent cx="648528" cy="289063"/>
                <wp:effectExtent l="57150" t="19050" r="18415" b="92075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28" cy="28906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901C96" id="Elipse 26" o:spid="_x0000_s1026" style="position:absolute;margin-left:314.4pt;margin-top:33.2pt;width:51.05pt;height:22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vXPXwIAABYFAAAOAAAAZHJzL2Uyb0RvYy54bWysVEtPGzEQvlfqf7B8L5ssIQ0RGxRBU1WK&#10;ICpUnI3XJlZtj2s72aS/vmPvA0QRh6oX74znm+d+44vLg9FkL3xQYCs6PhlRIiyHWtmniv64X32a&#10;URIiszXTYEVFjyLQy8XHDxeNm4sStqBr4QkGsWHeuIpuY3Tzogh8KwwLJ+CERaMEb1hE1T8VtWcN&#10;Rje6KEejadGAr50HLkLA2+vWSBc5vpSCx1spg4hEVxRri/n0+XxMZ7G4YPMnz9xW8a4M9g9VGKYs&#10;Jh1CXbPIyM6rv0IZxT0EkPGEgylASsVF7gG7GY9edXO3ZU7kXnA4wQ1jCv8vLL/ZbzxRdUXLKSWW&#10;GfxHX7RyQRC8wOk0LswRdOc2vtMCiqnVg/QmfbEJcsgTPQ4TFYdIOF5OJ7OzEinA0VTOzkfT0xSz&#10;eHZ2PsSvAgxJQkWFzrnzKNl+HWKL7lEpnYWV0jrdp9LaYrIUj1okgLbfhcSWMP04B8pkElfakz1D&#10;GtQ/x10RGZlcJEYcnE7fd+qwyU1kgg2O5fuOAzpnBBsHR6Ms+LecdexLlS2+77rtNbX9CPUR/6CH&#10;ltrB8ZXCUa5ZiBvmkcvIetzPeIuH1NBUFDqJki3432/dJzxSDK2UNLgbFQ2/dswLSvQ3i+Q7H08m&#10;aZmyMjn7XKLiX1oeX1rszlwBzn2ML4HjWUz4qHtRejAPuMbLlBVNzHLMXVEefa9cxXZn8SHgYrnM&#10;MFwgx+La3jne/+nEk/vDA/Ou41NEIt5Av0ds/opTLTb9DwvLXQSpMuGe59rNG5cvs7Z7KNJ2v9Qz&#10;6vk5W/wBAAD//wMAUEsDBBQABgAIAAAAIQCzmJ813wAAAAoBAAAPAAAAZHJzL2Rvd25yZXYueG1s&#10;TI9NT8MwDIbvSPyHyEjcWNqNla00nfgQB26jbNo1a0xT0ThVk27dv8ec4GbLj14/b7GZXCdOOITW&#10;k4J0loBAqr1pqVGw+3y7W4EIUZPRnSdUcMEAm/L6qtC58Wf6wFMVG8EhFHKtwMbY51KG2qLTYeZ7&#10;JL59+cHpyOvQSDPoM4e7Ts6TJJNOt8QfrO7xxWL9XY1OwWG5t+N2N7nq+XURjGsuy/a9Uur2Znp6&#10;BBFxin8w/OqzOpTsdPQjmSA6Bdl8xeqRh+weBAMPi2QN4shkmq5BloX8X6H8AQAA//8DAFBLAQIt&#10;ABQABgAIAAAAIQC2gziS/gAAAOEBAAATAAAAAAAAAAAAAAAAAAAAAABbQ29udGVudF9UeXBlc10u&#10;eG1sUEsBAi0AFAAGAAgAAAAhADj9If/WAAAAlAEAAAsAAAAAAAAAAAAAAAAALwEAAF9yZWxzLy5y&#10;ZWxzUEsBAi0AFAAGAAgAAAAhAF8K9c9fAgAAFgUAAA4AAAAAAAAAAAAAAAAALgIAAGRycy9lMm9E&#10;b2MueG1sUEsBAi0AFAAGAAgAAAAhALOYnzXfAAAACgEAAA8AAAAAAAAAAAAAAAAAuQQAAGRycy9k&#10;b3ducmV2LnhtbFBLBQYAAAAABAAEAPMAAADFBQAAAAA=&#10;" filled="f" strokecolor="black [3040]">
                <v:shadow on="t" color="black" opacity="22937f" origin=",.5" offset="0,.63889mm"/>
              </v:oval>
            </w:pict>
          </mc:Fallback>
        </mc:AlternateContent>
      </w:r>
      <w:r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00A257" wp14:editId="5228C5F0">
                <wp:simplePos x="0" y="0"/>
                <wp:positionH relativeFrom="column">
                  <wp:posOffset>2472110</wp:posOffset>
                </wp:positionH>
                <wp:positionV relativeFrom="paragraph">
                  <wp:posOffset>410845</wp:posOffset>
                </wp:positionV>
                <wp:extent cx="1649730" cy="288235"/>
                <wp:effectExtent l="57150" t="19050" r="26670" b="9334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9730" cy="2882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E3488B" id="Elipse 9" o:spid="_x0000_s1026" style="position:absolute;margin-left:194.65pt;margin-top:32.35pt;width:129.9pt;height:22.7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pMVXgIAABUFAAAOAAAAZHJzL2Uyb0RvYy54bWysVEtPGzEQvlfqf7B8L5sXkERsUBRKVQlB&#10;1FBxNl6bWLU9ru1kk/56xt4HiCIOVS/eGc83z/3GF5cHo8le+KDAlnR4MqBEWA6Vsk8l/Xl//WVK&#10;SYjMVkyDFSU9ikAvF58/XdRuLkawBV0JTzCIDfPalXQbo5sXReBbYVg4AScsGiV4wyKq/qmoPKsx&#10;utHFaDA4K2rwlfPARQh4e9UY6SLHl1LweCdlEJHokmJtMZ8+n4/pLBYXbP7kmdsq3pbB/qEKw5TF&#10;pH2oKxYZ2Xn1VyijuIcAMp5wMAVIqbjIPWA3w8GbbjZb5kTuBYcTXD+m8P/C8tv92hNVlXRGiWUG&#10;f9FXrVwQZJZmU7swR8jGrX2rBRRTowfpTfpiC+SQ53ns5ykOkXC8HJ5NZudjHDtH22g6HY1PU9Di&#10;xdv5EL8JMCQJJRU6586TZPubEBt0h0r5LFwrrdN9qq2pJkvxqEUCaPtDSOwo5c+BMpfESnuyZ8iC&#10;6tewLSIjk4vEiL3T+GOnFpvcROZX7zj62LFH54xgY+9olAX/nrOOXamywXddN72mth+hOuIP9NAw&#10;Ozh+rXCUNyzENfNIZZw+rme8w0NqqEsKrUTJFvyf9+4THhmGVkpqXI2Sht875gUl+rtF7s2Gk0na&#10;paxMTs9HqPjXlsfXFrszK8C5D/EhcDyLCR91J0oP5gG3eJmyoolZjrlLyqPvlFVsVhbfAS6WywzD&#10;/XEs3tiN492fTjy5Pzww71o+RWTiLXRrxOZvONVg0/+wsNxFkCoT7mWu7bxx9zJr23ciLfdrPaNe&#10;XrPFMwAAAP//AwBQSwMEFAAGAAgAAAAhAH9jowDfAAAACgEAAA8AAABkcnMvZG93bnJldi54bWxM&#10;j8tOwzAQRfdI/IM1SOyoE9KGNsSpeIgFuxKK2LrxEEfE4yh22vTvGVawHN2je8+U29n14ohj6Dwp&#10;SBcJCKTGm45aBfv3l5s1iBA1Gd17QgVnDLCtLi9KXRh/ojc81rEVXEKh0ApsjEMhZWgsOh0WfkDi&#10;7MuPTkc+x1aaUZ+43PXyNkly6XRHvGD1gE8Wm+96cgo+Vx922u1nVz8+Z8G49rzqXmulrq/mh3sQ&#10;Eef4B8OvPqtDxU4HP5EJoleQrTcZowry5R0IBvLlJgVxYDJNUpBVKf+/UP0AAAD//wMAUEsBAi0A&#10;FAAGAAgAAAAhALaDOJL+AAAA4QEAABMAAAAAAAAAAAAAAAAAAAAAAFtDb250ZW50X1R5cGVzXS54&#10;bWxQSwECLQAUAAYACAAAACEAOP0h/9YAAACUAQAACwAAAAAAAAAAAAAAAAAvAQAAX3JlbHMvLnJl&#10;bHNQSwECLQAUAAYACAAAACEAuRaTFV4CAAAVBQAADgAAAAAAAAAAAAAAAAAuAgAAZHJzL2Uyb0Rv&#10;Yy54bWxQSwECLQAUAAYACAAAACEAf2OjAN8AAAAKAQAADwAAAAAAAAAAAAAAAAC4BAAAZHJzL2Rv&#10;d25yZXYueG1sUEsFBgAAAAAEAAQA8wAAAMQFAAAAAA==&#10;" filled="f" strokecolor="black [3040]">
                <v:shadow on="t" color="black" opacity="22937f" origin=",.5" offset="0,.63889mm"/>
              </v:oval>
            </w:pict>
          </mc:Fallback>
        </mc:AlternateContent>
      </w:r>
      <w:r>
        <w:rPr>
          <w:b/>
          <w:noProof/>
          <w:color w:val="28359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CC06B9" wp14:editId="60535DF1">
                <wp:simplePos x="0" y="0"/>
                <wp:positionH relativeFrom="column">
                  <wp:posOffset>1766680</wp:posOffset>
                </wp:positionH>
                <wp:positionV relativeFrom="paragraph">
                  <wp:posOffset>411397</wp:posOffset>
                </wp:positionV>
                <wp:extent cx="765313" cy="289063"/>
                <wp:effectExtent l="57150" t="19050" r="15875" b="92075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313" cy="28906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AE83A2" id="Elipse 23" o:spid="_x0000_s1026" style="position:absolute;margin-left:139.1pt;margin-top:32.4pt;width:60.25pt;height:22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staYQIAABYFAAAOAAAAZHJzL2Uyb0RvYy54bWysVEtPGzEQvlfqf7B8L5sN4RWxQVEoVSUE&#10;UUPF2XhtYtX2uLaTTfrrGXsfRBRxqHrxzni+ee43vrzaGU22wgcFtqLl0YgSYTnUyj5X9OfDzZdz&#10;SkJktmYarKjoXgR6Nfv86bJxUzGGNehaeIJBbJg2rqLrGN20KAJfC8PCEThh0SjBGxZR9c9F7VmD&#10;0Y0uxqPRadGAr50HLkLA2+vWSGc5vpSCx3spg4hEVxRri/n0+XxKZzG7ZNNnz9xa8a4M9g9VGKYs&#10;Jh1CXbPIyMarv0IZxT0EkPGIgylASsVF7gG7KUdvulmtmRO5FxxOcMOYwv8Ly++2S09UXdHxMSWW&#10;GfxHX7VyQRC8wOk0LkwRtHJL32kBxdTqTnqTvtgE2eWJ7oeJil0kHC/PTk+OSwzM0TQ+vxid5pjF&#10;q7PzIX4TYEgSKip0zp1Hyba3IWJORPeolM7CjdI63afS2mKyFPdaJIC2P4TEljB9mQNlMomF9mTL&#10;kAb1rzI1hmEzMrlIjDg4HX/s1GGTm8gEGxzHHzsO6JwRbBwcjbLg33PWsS9Vtvi+67bX1PYT1Hv8&#10;gx5aagfHbxSO8paFuGQeuYysx/2M93hIDU1FoZMoWYP/8959wiPF0EpJg7tR0fB7w7ygRH+3SL6L&#10;cjJJy5SVycnZGBV/aHk6tNiNWQDOvcSXwPEsJnzUvSg9mEdc43nKiiZmOeauKI++Vxax3Vl8CLiY&#10;zzMMF8ixeGtXjvd/OvHkYffIvOv4FJGId9DvEZu+4VSLTf/DwnwTQapMuNe5dvPG5cuE6R6KtN2H&#10;eka9PmezFwAAAP//AwBQSwMEFAAGAAgAAAAhACpyD+PfAAAACgEAAA8AAABkcnMvZG93bnJldi54&#10;bWxMj8tOwzAQRfdI/IM1SOyo04S2IcSpeIgFuxKK2LrxEEfE4yh22vTvGVawHM3RveeW29n14ohj&#10;6DwpWC4SEEiNNx21CvbvLzc5iBA1Gd17QgVnDLCtLi9KXRh/ojc81rEVHEKh0ApsjEMhZWgsOh0W&#10;fkDi35cfnY58jq00oz5xuOtlmiRr6XRH3GD1gE8Wm+96cgo+Vx922u1nVz8+Z8G49rzqXmulrq/m&#10;h3sQEef4B8OvPqtDxU4HP5EJoleQbvKUUQXrW57AQHaXb0AcmFwmGciqlP8nVD8AAAD//wMAUEsB&#10;Ai0AFAAGAAgAAAAhALaDOJL+AAAA4QEAABMAAAAAAAAAAAAAAAAAAAAAAFtDb250ZW50X1R5cGVz&#10;XS54bWxQSwECLQAUAAYACAAAACEAOP0h/9YAAACUAQAACwAAAAAAAAAAAAAAAAAvAQAAX3JlbHMv&#10;LnJlbHNQSwECLQAUAAYACAAAACEA9R7LWmECAAAWBQAADgAAAAAAAAAAAAAAAAAuAgAAZHJzL2Uy&#10;b0RvYy54bWxQSwECLQAUAAYACAAAACEAKnIP498AAAAKAQAADwAAAAAAAAAAAAAAAAC7BAAAZHJz&#10;L2Rvd25yZXYueG1sUEsFBgAAAAAEAAQA8wAAAMcFAAAAAA==&#10;" filled="f" strokecolor="black [3040]">
                <v:shadow on="t" color="black" opacity="22937f" origin=",.5" offset="0,.63889mm"/>
              </v:oval>
            </w:pict>
          </mc:Fallback>
        </mc:AlternateContent>
      </w:r>
      <w:r w:rsidR="00DB55CD">
        <w:rPr>
          <w:b/>
          <w:noProof/>
          <w:color w:val="283592"/>
        </w:rPr>
        <w:drawing>
          <wp:inline distT="114300" distB="114300" distL="114300" distR="114300" wp14:anchorId="1328A47A" wp14:editId="193AA634">
            <wp:extent cx="5943600" cy="3403600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EA9BC7" w14:textId="31E98FE8" w:rsidR="003D3369" w:rsidRDefault="003D3369" w:rsidP="003D3369">
      <w:pPr>
        <w:spacing w:before="0" w:after="240"/>
        <w:ind w:firstLine="720"/>
        <w:rPr>
          <w:b/>
          <w:color w:val="283592"/>
        </w:rPr>
      </w:pPr>
      <w:r>
        <w:rPr>
          <w:b/>
          <w:color w:val="283592"/>
        </w:rPr>
        <w:t xml:space="preserve">Con esto se </w:t>
      </w:r>
      <w:r w:rsidR="002169BC">
        <w:rPr>
          <w:b/>
          <w:color w:val="283592"/>
        </w:rPr>
        <w:t>mostrará</w:t>
      </w:r>
      <w:r>
        <w:rPr>
          <w:b/>
          <w:color w:val="283592"/>
        </w:rPr>
        <w:t xml:space="preserve"> </w:t>
      </w:r>
      <w:r w:rsidR="002169BC">
        <w:rPr>
          <w:b/>
          <w:color w:val="283592"/>
        </w:rPr>
        <w:t>la búsqueda en la tabla inferior</w:t>
      </w:r>
    </w:p>
    <w:p w14:paraId="1D0690A8" w14:textId="77777777" w:rsidR="003D3369" w:rsidRDefault="003D3369">
      <w:pPr>
        <w:spacing w:before="0" w:after="240"/>
        <w:ind w:firstLine="720"/>
        <w:rPr>
          <w:b/>
          <w:color w:val="283592"/>
        </w:rPr>
      </w:pPr>
    </w:p>
    <w:p w14:paraId="29ED1926" w14:textId="6842964A" w:rsidR="003D3369" w:rsidRDefault="003D3369">
      <w:pPr>
        <w:spacing w:before="0" w:after="240"/>
        <w:ind w:firstLine="720"/>
        <w:rPr>
          <w:b/>
          <w:color w:val="283592"/>
        </w:rPr>
      </w:pPr>
    </w:p>
    <w:p w14:paraId="5D8C7B02" w14:textId="7157EBAB" w:rsidR="002169BC" w:rsidRDefault="002169BC">
      <w:pPr>
        <w:spacing w:before="0" w:after="240"/>
        <w:ind w:firstLine="720"/>
        <w:rPr>
          <w:b/>
          <w:color w:val="283592"/>
        </w:rPr>
      </w:pPr>
    </w:p>
    <w:p w14:paraId="54F8E732" w14:textId="6BCA4E8A" w:rsidR="002169BC" w:rsidRDefault="002169BC">
      <w:pPr>
        <w:spacing w:before="0" w:after="240"/>
        <w:ind w:firstLine="720"/>
        <w:rPr>
          <w:b/>
          <w:color w:val="283592"/>
        </w:rPr>
      </w:pPr>
    </w:p>
    <w:p w14:paraId="4B33FB1E" w14:textId="77777777" w:rsidR="002169BC" w:rsidRDefault="002169BC">
      <w:pPr>
        <w:spacing w:before="0" w:after="240"/>
        <w:ind w:firstLine="720"/>
        <w:rPr>
          <w:b/>
          <w:color w:val="283592"/>
        </w:rPr>
      </w:pPr>
    </w:p>
    <w:p w14:paraId="7302FCEB" w14:textId="6A5AFC9D" w:rsidR="002169BC" w:rsidRDefault="002169BC" w:rsidP="002169BC">
      <w:pPr>
        <w:spacing w:before="0" w:after="240"/>
        <w:ind w:firstLine="720"/>
        <w:rPr>
          <w:b/>
          <w:color w:val="283592"/>
        </w:rPr>
      </w:pPr>
      <w:r>
        <w:rPr>
          <w:b/>
          <w:color w:val="283592"/>
        </w:rPr>
        <w:lastRenderedPageBreak/>
        <w:t>Préstamo del Libro - Alumno</w:t>
      </w:r>
      <w:r>
        <w:rPr>
          <w:b/>
          <w:color w:val="283592"/>
        </w:rPr>
        <w:t>:</w:t>
      </w:r>
    </w:p>
    <w:p w14:paraId="1B95BFF0" w14:textId="77777777" w:rsidR="002169BC" w:rsidRDefault="002169BC" w:rsidP="002169BC">
      <w:pPr>
        <w:spacing w:before="0" w:after="240"/>
        <w:ind w:left="720"/>
        <w:rPr>
          <w:b/>
          <w:color w:val="283592"/>
        </w:rPr>
      </w:pPr>
      <w:r>
        <w:rPr>
          <w:b/>
          <w:color w:val="283592"/>
        </w:rPr>
        <w:t xml:space="preserve">Para </w:t>
      </w:r>
      <w:r>
        <w:rPr>
          <w:b/>
          <w:color w:val="283592"/>
        </w:rPr>
        <w:t xml:space="preserve">el prestamo del libro se tiene que </w:t>
      </w:r>
    </w:p>
    <w:p w14:paraId="715EB570" w14:textId="62D4A13C" w:rsidR="002169BC" w:rsidRDefault="002169BC" w:rsidP="002169BC">
      <w:pPr>
        <w:pStyle w:val="Prrafodelista"/>
        <w:numPr>
          <w:ilvl w:val="0"/>
          <w:numId w:val="10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I</w:t>
      </w:r>
      <w:r w:rsidRPr="002169BC">
        <w:rPr>
          <w:b/>
          <w:color w:val="283592"/>
        </w:rPr>
        <w:t>r a la pestaña “Pedidos de Libros”</w:t>
      </w:r>
    </w:p>
    <w:p w14:paraId="371B68C2" w14:textId="77777777" w:rsidR="002169BC" w:rsidRDefault="002169BC" w:rsidP="002169BC">
      <w:pPr>
        <w:pStyle w:val="Prrafodelista"/>
        <w:numPr>
          <w:ilvl w:val="0"/>
          <w:numId w:val="10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B</w:t>
      </w:r>
      <w:r w:rsidRPr="002169BC">
        <w:rPr>
          <w:b/>
          <w:color w:val="283592"/>
        </w:rPr>
        <w:t>uscar el libro</w:t>
      </w:r>
    </w:p>
    <w:p w14:paraId="04253FB8" w14:textId="77777777" w:rsidR="002169BC" w:rsidRDefault="002169BC" w:rsidP="002169BC">
      <w:pPr>
        <w:pStyle w:val="Prrafodelista"/>
        <w:numPr>
          <w:ilvl w:val="0"/>
          <w:numId w:val="10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S</w:t>
      </w:r>
      <w:r w:rsidRPr="002169BC">
        <w:rPr>
          <w:b/>
          <w:color w:val="283592"/>
        </w:rPr>
        <w:t>eleccionar el libro</w:t>
      </w:r>
    </w:p>
    <w:p w14:paraId="3DB26302" w14:textId="314FD10E" w:rsidR="002169BC" w:rsidRDefault="002169BC" w:rsidP="002169BC">
      <w:pPr>
        <w:pStyle w:val="Prrafodelista"/>
        <w:numPr>
          <w:ilvl w:val="0"/>
          <w:numId w:val="10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B</w:t>
      </w:r>
      <w:r w:rsidRPr="002169BC">
        <w:rPr>
          <w:b/>
          <w:color w:val="283592"/>
        </w:rPr>
        <w:t xml:space="preserve">uscar </w:t>
      </w:r>
      <w:r>
        <w:rPr>
          <w:b/>
          <w:color w:val="283592"/>
        </w:rPr>
        <w:t>a</w:t>
      </w:r>
      <w:r w:rsidRPr="002169BC">
        <w:rPr>
          <w:b/>
          <w:color w:val="283592"/>
        </w:rPr>
        <w:t xml:space="preserve">l </w:t>
      </w:r>
      <w:r>
        <w:rPr>
          <w:b/>
          <w:color w:val="283592"/>
        </w:rPr>
        <w:t>Alumno</w:t>
      </w:r>
    </w:p>
    <w:p w14:paraId="7F8D23EE" w14:textId="7DC9268F" w:rsidR="002169BC" w:rsidRDefault="002169BC" w:rsidP="002169BC">
      <w:pPr>
        <w:pStyle w:val="Prrafodelista"/>
        <w:numPr>
          <w:ilvl w:val="0"/>
          <w:numId w:val="10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S</w:t>
      </w:r>
      <w:r w:rsidRPr="002169BC">
        <w:rPr>
          <w:b/>
          <w:color w:val="283592"/>
        </w:rPr>
        <w:t xml:space="preserve">eleccionar </w:t>
      </w:r>
      <w:r>
        <w:rPr>
          <w:b/>
          <w:color w:val="283592"/>
        </w:rPr>
        <w:t>al alumno</w:t>
      </w:r>
    </w:p>
    <w:p w14:paraId="75543044" w14:textId="2409C3A9" w:rsidR="002169BC" w:rsidRDefault="002169BC" w:rsidP="002169BC">
      <w:pPr>
        <w:pStyle w:val="Prrafodelista"/>
        <w:numPr>
          <w:ilvl w:val="0"/>
          <w:numId w:val="10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Seleccionar la Cantidad y rellenar el codigo (opcional)</w:t>
      </w:r>
    </w:p>
    <w:p w14:paraId="25A3DF72" w14:textId="7488B38B" w:rsidR="002169BC" w:rsidRDefault="002169BC" w:rsidP="002169BC">
      <w:pPr>
        <w:pStyle w:val="Prrafodelista"/>
        <w:numPr>
          <w:ilvl w:val="0"/>
          <w:numId w:val="10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Presionar el boton “Hacer Pedido”</w:t>
      </w:r>
    </w:p>
    <w:p w14:paraId="54ADA574" w14:textId="18685366" w:rsidR="002169BC" w:rsidRPr="002169BC" w:rsidRDefault="002169BC" w:rsidP="002169BC">
      <w:pPr>
        <w:pStyle w:val="Prrafodelista"/>
        <w:numPr>
          <w:ilvl w:val="0"/>
          <w:numId w:val="10"/>
        </w:numPr>
        <w:spacing w:before="0" w:after="240"/>
        <w:rPr>
          <w:b/>
          <w:color w:val="283592"/>
        </w:rPr>
      </w:pPr>
      <w:r w:rsidRPr="002169BC">
        <w:rPr>
          <w:b/>
          <w:color w:val="283592"/>
        </w:rPr>
        <w:t>la búsqueda se tiene que rellenar el campo de búsqueda, seleccionar el filtro de búsqueda y presionar el botón Buscar, como se muestra en la siguiente imagen:</w:t>
      </w:r>
    </w:p>
    <w:p w14:paraId="373491D9" w14:textId="77777777" w:rsidR="002169BC" w:rsidRDefault="002169BC">
      <w:pPr>
        <w:spacing w:before="0" w:after="240"/>
        <w:ind w:firstLine="720"/>
        <w:rPr>
          <w:b/>
          <w:color w:val="283592"/>
        </w:rPr>
      </w:pPr>
    </w:p>
    <w:p w14:paraId="0A02F887" w14:textId="77777777" w:rsidR="002169BC" w:rsidRDefault="002169BC">
      <w:pPr>
        <w:spacing w:before="0" w:after="240"/>
        <w:ind w:firstLine="720"/>
        <w:rPr>
          <w:b/>
          <w:color w:val="283592"/>
        </w:rPr>
      </w:pPr>
    </w:p>
    <w:p w14:paraId="15370FA8" w14:textId="76CBF856" w:rsidR="001221C1" w:rsidRDefault="00DB55CD">
      <w:pPr>
        <w:spacing w:before="0" w:after="240"/>
        <w:ind w:firstLine="720"/>
        <w:rPr>
          <w:b/>
          <w:color w:val="283592"/>
        </w:rPr>
      </w:pPr>
      <w:r>
        <w:rPr>
          <w:b/>
          <w:color w:val="283592"/>
        </w:rPr>
        <w:t>, agregar, editar y eliminar libros del catálogo de la biblioteca.</w:t>
      </w:r>
    </w:p>
    <w:p w14:paraId="7C605A79" w14:textId="77777777" w:rsidR="001221C1" w:rsidRDefault="001221C1">
      <w:pPr>
        <w:spacing w:before="0" w:after="240"/>
        <w:ind w:left="720"/>
        <w:rPr>
          <w:b/>
          <w:color w:val="283592"/>
        </w:rPr>
      </w:pPr>
    </w:p>
    <w:p w14:paraId="177BC7E0" w14:textId="77777777" w:rsidR="001221C1" w:rsidRDefault="00DB55CD">
      <w:pPr>
        <w:numPr>
          <w:ilvl w:val="0"/>
          <w:numId w:val="1"/>
        </w:numPr>
        <w:spacing w:before="0"/>
        <w:rPr>
          <w:b/>
          <w:color w:val="283592"/>
        </w:rPr>
      </w:pPr>
      <w:r>
        <w:rPr>
          <w:b/>
          <w:color w:val="283592"/>
        </w:rPr>
        <w:t>Gestión de Usuarios:</w:t>
      </w:r>
    </w:p>
    <w:p w14:paraId="02AF8FDB" w14:textId="77777777" w:rsidR="001221C1" w:rsidRDefault="00DB55CD">
      <w:pPr>
        <w:numPr>
          <w:ilvl w:val="1"/>
          <w:numId w:val="1"/>
        </w:numPr>
        <w:spacing w:before="0"/>
        <w:rPr>
          <w:b/>
          <w:color w:val="283592"/>
        </w:rPr>
      </w:pPr>
      <w:r>
        <w:rPr>
          <w:b/>
          <w:color w:val="283592"/>
        </w:rPr>
        <w:t>Cómo registrar, editar y eliminar usuarios (estudiantes, profesores, personal de la biblioteca).</w:t>
      </w:r>
    </w:p>
    <w:p w14:paraId="242E6FDF" w14:textId="77777777" w:rsidR="001221C1" w:rsidRDefault="00DB55CD">
      <w:pPr>
        <w:numPr>
          <w:ilvl w:val="0"/>
          <w:numId w:val="1"/>
        </w:numPr>
        <w:spacing w:before="0"/>
        <w:rPr>
          <w:b/>
          <w:color w:val="283592"/>
        </w:rPr>
      </w:pPr>
      <w:r>
        <w:rPr>
          <w:b/>
          <w:color w:val="283592"/>
        </w:rPr>
        <w:t>Préstamos y Devoluciones:</w:t>
      </w:r>
    </w:p>
    <w:p w14:paraId="2486710B" w14:textId="77777777" w:rsidR="001221C1" w:rsidRDefault="00DB55CD">
      <w:pPr>
        <w:numPr>
          <w:ilvl w:val="1"/>
          <w:numId w:val="1"/>
        </w:numPr>
        <w:spacing w:before="0"/>
        <w:rPr>
          <w:b/>
          <w:color w:val="283592"/>
        </w:rPr>
      </w:pPr>
      <w:r>
        <w:rPr>
          <w:b/>
          <w:color w:val="283592"/>
        </w:rPr>
        <w:t>Cómo realizar préstamos y devoluciones de libros, incluyendo cómo registrar fechas de vencimiento y multas.</w:t>
      </w:r>
    </w:p>
    <w:p w14:paraId="54AB71DC" w14:textId="77777777" w:rsidR="001221C1" w:rsidRDefault="00DB55CD">
      <w:pPr>
        <w:numPr>
          <w:ilvl w:val="0"/>
          <w:numId w:val="1"/>
        </w:numPr>
        <w:spacing w:before="0"/>
        <w:rPr>
          <w:b/>
          <w:color w:val="283592"/>
        </w:rPr>
      </w:pPr>
      <w:r>
        <w:rPr>
          <w:b/>
          <w:color w:val="283592"/>
        </w:rPr>
        <w:t>Generación de Informes:</w:t>
      </w:r>
    </w:p>
    <w:p w14:paraId="503BEDF8" w14:textId="77777777" w:rsidR="001221C1" w:rsidRDefault="00DB55CD">
      <w:pPr>
        <w:numPr>
          <w:ilvl w:val="1"/>
          <w:numId w:val="1"/>
        </w:numPr>
        <w:spacing w:before="0" w:after="240"/>
        <w:rPr>
          <w:b/>
          <w:color w:val="283592"/>
        </w:rPr>
      </w:pPr>
      <w:r>
        <w:rPr>
          <w:b/>
          <w:color w:val="283592"/>
        </w:rPr>
        <w:t>Cómo generar informes sobre libros prestados, inventario de la biblioteca, etc.</w:t>
      </w:r>
    </w:p>
    <w:p w14:paraId="26253643" w14:textId="77777777" w:rsidR="001221C1" w:rsidRDefault="00DB55CD">
      <w:r>
        <w:rPr>
          <w:b/>
          <w:color w:val="283592"/>
        </w:rPr>
        <w:t>:</w:t>
      </w:r>
    </w:p>
    <w:p w14:paraId="7C9F62C8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</w:pPr>
    </w:p>
    <w:p w14:paraId="099D8693" w14:textId="77777777" w:rsidR="001221C1" w:rsidRDefault="001221C1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sectPr w:rsidR="001221C1">
      <w:headerReference w:type="default" r:id="rId19"/>
      <w:footerReference w:type="default" r:id="rId20"/>
      <w:headerReference w:type="first" r:id="rId21"/>
      <w:footerReference w:type="first" r:id="rId22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5861" w14:textId="77777777" w:rsidR="003B044A" w:rsidRDefault="003B044A">
      <w:pPr>
        <w:spacing w:before="0" w:line="240" w:lineRule="auto"/>
      </w:pPr>
      <w:r>
        <w:separator/>
      </w:r>
    </w:p>
  </w:endnote>
  <w:endnote w:type="continuationSeparator" w:id="0">
    <w:p w14:paraId="3D030003" w14:textId="77777777" w:rsidR="003B044A" w:rsidRDefault="003B044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unito">
    <w:altName w:val="Calibri"/>
    <w:charset w:val="00"/>
    <w:family w:val="auto"/>
    <w:pitch w:val="variable"/>
    <w:sig w:usb0="A00002FF" w:usb1="5000204B" w:usb2="00000000" w:usb3="00000000" w:csb0="000001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E2F33" w14:textId="77777777" w:rsidR="001221C1" w:rsidRDefault="00DB55CD">
    <w:pPr>
      <w:pBdr>
        <w:top w:val="nil"/>
        <w:left w:val="nil"/>
        <w:bottom w:val="nil"/>
        <w:right w:val="nil"/>
        <w:between w:val="nil"/>
      </w:pBdr>
      <w:spacing w:line="240" w:lineRule="auto"/>
      <w:ind w:left="-1440"/>
      <w:rPr>
        <w:sz w:val="20"/>
        <w:szCs w:val="20"/>
      </w:rPr>
    </w:pPr>
    <w:r>
      <w:rPr>
        <w:noProof/>
      </w:rPr>
      <w:drawing>
        <wp:anchor distT="0" distB="0" distL="0" distR="0" simplePos="0" relativeHeight="251659264" behindDoc="0" locked="0" layoutInCell="1" hidden="0" allowOverlap="1" wp14:anchorId="73A548BC" wp14:editId="26E4406C">
          <wp:simplePos x="0" y="0"/>
          <wp:positionH relativeFrom="column">
            <wp:posOffset>-933449</wp:posOffset>
          </wp:positionH>
          <wp:positionV relativeFrom="paragraph">
            <wp:posOffset>104775</wp:posOffset>
          </wp:positionV>
          <wp:extent cx="7796213" cy="1064428"/>
          <wp:effectExtent l="0" t="0" r="0" b="0"/>
          <wp:wrapTopAndBottom distT="0" distB="0"/>
          <wp:docPr id="12" name="image7.png" descr="gráfico del pie de págin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gráfico del pie de págin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6213" cy="10644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905A1C7" w14:textId="77777777" w:rsidR="001221C1" w:rsidRDefault="001221C1">
    <w:pPr>
      <w:pBdr>
        <w:top w:val="nil"/>
        <w:left w:val="nil"/>
        <w:bottom w:val="nil"/>
        <w:right w:val="nil"/>
        <w:between w:val="nil"/>
      </w:pBdr>
      <w:spacing w:line="240" w:lineRule="auto"/>
      <w:ind w:left="-1440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50C41" w14:textId="77777777" w:rsidR="001221C1" w:rsidRDefault="00DB55CD">
    <w:pPr>
      <w:pBdr>
        <w:top w:val="nil"/>
        <w:left w:val="nil"/>
        <w:bottom w:val="nil"/>
        <w:right w:val="nil"/>
        <w:between w:val="nil"/>
      </w:pBdr>
      <w:spacing w:line="240" w:lineRule="auto"/>
      <w:ind w:left="-1440"/>
      <w:rPr>
        <w:sz w:val="20"/>
        <w:szCs w:val="20"/>
      </w:rPr>
    </w:pPr>
    <w:r>
      <w:rPr>
        <w:noProof/>
      </w:rPr>
      <w:drawing>
        <wp:anchor distT="0" distB="0" distL="0" distR="0" simplePos="0" relativeHeight="251660288" behindDoc="0" locked="0" layoutInCell="1" hidden="0" allowOverlap="1" wp14:anchorId="1A8955A7" wp14:editId="21A7A483">
          <wp:simplePos x="0" y="0"/>
          <wp:positionH relativeFrom="column">
            <wp:posOffset>-933449</wp:posOffset>
          </wp:positionH>
          <wp:positionV relativeFrom="paragraph">
            <wp:posOffset>104775</wp:posOffset>
          </wp:positionV>
          <wp:extent cx="7800975" cy="1065078"/>
          <wp:effectExtent l="0" t="0" r="0" b="0"/>
          <wp:wrapTopAndBottom distT="0" distB="0"/>
          <wp:docPr id="16" name="image7.png" descr="gráfico del pie de págin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gráfico del pie de págin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00975" cy="106507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9A3CD8A" w14:textId="77777777" w:rsidR="001221C1" w:rsidRDefault="001221C1">
    <w:pPr>
      <w:pBdr>
        <w:top w:val="nil"/>
        <w:left w:val="nil"/>
        <w:bottom w:val="nil"/>
        <w:right w:val="nil"/>
        <w:between w:val="nil"/>
      </w:pBdr>
      <w:spacing w:line="240" w:lineRule="auto"/>
      <w:ind w:left="-1440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1FFD1" w14:textId="77777777" w:rsidR="003B044A" w:rsidRDefault="003B044A">
      <w:pPr>
        <w:spacing w:before="0" w:line="240" w:lineRule="auto"/>
      </w:pPr>
      <w:r>
        <w:separator/>
      </w:r>
    </w:p>
  </w:footnote>
  <w:footnote w:type="continuationSeparator" w:id="0">
    <w:p w14:paraId="08F7B806" w14:textId="77777777" w:rsidR="003B044A" w:rsidRDefault="003B044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37D77" w14:textId="77777777" w:rsidR="001221C1" w:rsidRDefault="001221C1">
    <w:pPr>
      <w:pBdr>
        <w:top w:val="nil"/>
        <w:left w:val="nil"/>
        <w:bottom w:val="nil"/>
        <w:right w:val="nil"/>
        <w:between w:val="nil"/>
      </w:pBdr>
      <w:spacing w:before="600"/>
    </w:pPr>
  </w:p>
  <w:p w14:paraId="1950E7F8" w14:textId="77777777" w:rsidR="001221C1" w:rsidRDefault="00DB55CD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inline distT="114300" distB="114300" distL="114300" distR="114300" wp14:anchorId="20591645" wp14:editId="14B80BB1">
          <wp:extent cx="5943600" cy="50800"/>
          <wp:effectExtent l="0" t="0" r="0" b="0"/>
          <wp:docPr id="15" name="image2.png" descr="líne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ínea horizontal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4ABBC" w14:textId="77777777" w:rsidR="001221C1" w:rsidRDefault="00DB55CD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distT="0" distB="0" distL="0" distR="0" simplePos="0" relativeHeight="251658240" behindDoc="0" locked="0" layoutInCell="1" hidden="0" allowOverlap="1" wp14:anchorId="1D8826E9" wp14:editId="0B496A8D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l="0" t="0" r="0" b="0"/>
          <wp:wrapSquare wrapText="bothSides" distT="0" distB="0" distL="0" distR="0"/>
          <wp:docPr id="18" name="image6.png" descr="gráfico de la esquin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gráfico de la esquin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80005"/>
    <w:multiLevelType w:val="multilevel"/>
    <w:tmpl w:val="0148A804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656F46"/>
    <w:multiLevelType w:val="multilevel"/>
    <w:tmpl w:val="1D0EF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FC4FAB"/>
    <w:multiLevelType w:val="hybridMultilevel"/>
    <w:tmpl w:val="14E4BD0C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4C65E8"/>
    <w:multiLevelType w:val="multilevel"/>
    <w:tmpl w:val="91BEB5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4C0CC9"/>
    <w:multiLevelType w:val="multilevel"/>
    <w:tmpl w:val="4B1E42D4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070710"/>
    <w:multiLevelType w:val="multilevel"/>
    <w:tmpl w:val="5F6E9B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E394DA0"/>
    <w:multiLevelType w:val="multilevel"/>
    <w:tmpl w:val="87D6AE2C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7442112"/>
    <w:multiLevelType w:val="multilevel"/>
    <w:tmpl w:val="EA264EF6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C9B60CE"/>
    <w:multiLevelType w:val="multilevel"/>
    <w:tmpl w:val="10E687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2BF03EA"/>
    <w:multiLevelType w:val="hybridMultilevel"/>
    <w:tmpl w:val="9238ECA4"/>
    <w:lvl w:ilvl="0" w:tplc="D42077A6">
      <w:numFmt w:val="bullet"/>
      <w:lvlText w:val="-"/>
      <w:lvlJc w:val="left"/>
      <w:pPr>
        <w:ind w:left="1080" w:hanging="360"/>
      </w:pPr>
      <w:rPr>
        <w:rFonts w:ascii="Nunito" w:eastAsia="Nunito" w:hAnsi="Nunito" w:cs="Nunito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8"/>
  </w:num>
  <w:num w:numId="5">
    <w:abstractNumId w:val="6"/>
  </w:num>
  <w:num w:numId="6">
    <w:abstractNumId w:val="4"/>
  </w:num>
  <w:num w:numId="7">
    <w:abstractNumId w:val="0"/>
  </w:num>
  <w:num w:numId="8">
    <w:abstractNumId w:val="3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1C1"/>
    <w:rsid w:val="00083B8D"/>
    <w:rsid w:val="00112489"/>
    <w:rsid w:val="001221C1"/>
    <w:rsid w:val="002169BC"/>
    <w:rsid w:val="00260DAD"/>
    <w:rsid w:val="003A6499"/>
    <w:rsid w:val="003B044A"/>
    <w:rsid w:val="003D3369"/>
    <w:rsid w:val="00590F49"/>
    <w:rsid w:val="0087171C"/>
    <w:rsid w:val="00A9731C"/>
    <w:rsid w:val="00DB55CD"/>
    <w:rsid w:val="00DD1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CAA9E8"/>
  <w15:docId w15:val="{B910D106-ECB2-49D4-A831-D4CA17DBD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color w:val="666666"/>
        <w:sz w:val="22"/>
        <w:szCs w:val="22"/>
        <w:lang w:val="es" w:eastAsia="es-PE" w:bidi="ar-SA"/>
      </w:rPr>
    </w:rPrDefault>
    <w:pPrDefault>
      <w:pPr>
        <w:spacing w:before="200" w:line="335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widowControl w:val="0"/>
      <w:spacing w:before="400" w:line="240" w:lineRule="auto"/>
      <w:outlineLvl w:val="0"/>
    </w:pPr>
    <w:rPr>
      <w:color w:val="E01B84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20" w:line="240" w:lineRule="auto"/>
      <w:ind w:left="-15"/>
      <w:outlineLvl w:val="1"/>
    </w:pPr>
    <w:rPr>
      <w:color w:val="000000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outlineLvl w:val="2"/>
    </w:pPr>
    <w:rPr>
      <w:b/>
      <w:color w:val="283592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400" w:line="240" w:lineRule="auto"/>
      <w:ind w:left="-15"/>
    </w:pPr>
    <w:rPr>
      <w:color w:val="283592"/>
      <w:sz w:val="68"/>
      <w:szCs w:val="68"/>
    </w:rPr>
  </w:style>
  <w:style w:type="paragraph" w:styleId="Subttulo">
    <w:name w:val="Subtitle"/>
    <w:basedOn w:val="Normal"/>
    <w:next w:val="Normal"/>
    <w:uiPriority w:val="11"/>
    <w:qFormat/>
    <w:rPr>
      <w:color w:val="E01B84"/>
    </w:rPr>
  </w:style>
  <w:style w:type="paragraph" w:styleId="Prrafodelista">
    <w:name w:val="List Paragraph"/>
    <w:basedOn w:val="Normal"/>
    <w:uiPriority w:val="34"/>
    <w:qFormat/>
    <w:rsid w:val="00DD14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github.com/Maurelicus/libreria-escuela.git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AF1A9D-56B4-47AB-9CE2-96250F0AD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553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Manuel Andamayo Quito</dc:creator>
  <cp:keywords/>
  <dc:description/>
  <cp:lastModifiedBy>Pedro Manuel Andamayo Quito</cp:lastModifiedBy>
  <cp:revision>3</cp:revision>
  <dcterms:created xsi:type="dcterms:W3CDTF">2024-04-02T11:29:00Z</dcterms:created>
  <dcterms:modified xsi:type="dcterms:W3CDTF">2024-04-02T11:50:00Z</dcterms:modified>
</cp:coreProperties>
</file>