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A6C13" w14:textId="2A6E54A9" w:rsidR="00545F10" w:rsidRPr="00545F10" w:rsidRDefault="00557A4B" w:rsidP="00545F10">
      <w:pPr>
        <w:pStyle w:val="Default"/>
        <w:ind w:left="1843" w:right="-943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8F2048B" wp14:editId="65B2A279">
            <wp:simplePos x="0" y="0"/>
            <wp:positionH relativeFrom="margin">
              <wp:posOffset>1237615</wp:posOffset>
            </wp:positionH>
            <wp:positionV relativeFrom="margin">
              <wp:align>top</wp:align>
            </wp:positionV>
            <wp:extent cx="1400810" cy="1400810"/>
            <wp:effectExtent l="0" t="0" r="0" b="0"/>
            <wp:wrapSquare wrapText="bothSides"/>
            <wp:docPr id="1420110262" name="Gráfico 5" descr="Papel cuadriculado con calculadora, regla, rotulador y láp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10262" name="Gráfico 1420110262" descr="Papel cuadriculado con calculadora, regla, rotulador y lápices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ABD">
        <w:rPr>
          <w:noProof/>
        </w:rPr>
        <w:drawing>
          <wp:anchor distT="0" distB="0" distL="114300" distR="114300" simplePos="0" relativeHeight="251687936" behindDoc="0" locked="0" layoutInCell="1" allowOverlap="1" wp14:anchorId="7F83FD43" wp14:editId="16472890">
            <wp:simplePos x="0" y="0"/>
            <wp:positionH relativeFrom="margin">
              <wp:posOffset>-600887</wp:posOffset>
            </wp:positionH>
            <wp:positionV relativeFrom="margin">
              <wp:align>top</wp:align>
            </wp:positionV>
            <wp:extent cx="1094105" cy="1094105"/>
            <wp:effectExtent l="114300" t="57150" r="106045" b="810895"/>
            <wp:wrapSquare wrapText="bothSides"/>
            <wp:docPr id="1040098112" name="Imagen 5" descr="Un grupo de personas posando para la cámara con una camisa blan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98112" name="Imagen 5" descr="Un grupo de personas posando para la cámara con una camisa blan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094105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0F8" w:rsidRPr="00545F10">
        <w:rPr>
          <w:b/>
          <w:bCs/>
          <w:i/>
          <w:iCs/>
          <w:noProof/>
        </w:rPr>
        <w:drawing>
          <wp:anchor distT="0" distB="0" distL="114300" distR="114300" simplePos="0" relativeHeight="251649024" behindDoc="0" locked="0" layoutInCell="1" allowOverlap="1" wp14:anchorId="2B306510" wp14:editId="597B74E6">
            <wp:simplePos x="0" y="0"/>
            <wp:positionH relativeFrom="margin">
              <wp:posOffset>-643890</wp:posOffset>
            </wp:positionH>
            <wp:positionV relativeFrom="margin">
              <wp:posOffset>248787</wp:posOffset>
            </wp:positionV>
            <wp:extent cx="1260475" cy="1260475"/>
            <wp:effectExtent l="114300" t="57150" r="53975" b="835025"/>
            <wp:wrapSquare wrapText="bothSides"/>
            <wp:docPr id="895984262" name="Imagen 1" descr="Un grupo de personas posando para la cámara con una camisa blan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84262" name="Imagen 1" descr="Un grupo de personas posando para la cámara con una camisa blan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1260475"/>
                    </a:xfrm>
                    <a:prstGeom prst="ellipse">
                      <a:avLst/>
                    </a:prstGeom>
                    <a:ln w="3175" cap="rnd"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F10">
        <w:rPr>
          <w:noProof/>
        </w:rPr>
        <w:drawing>
          <wp:anchor distT="0" distB="0" distL="114300" distR="114300" simplePos="0" relativeHeight="251671552" behindDoc="0" locked="0" layoutInCell="1" allowOverlap="1" wp14:anchorId="1BCC20E9" wp14:editId="0DD5D759">
            <wp:simplePos x="0" y="0"/>
            <wp:positionH relativeFrom="margin">
              <wp:posOffset>1187450</wp:posOffset>
            </wp:positionH>
            <wp:positionV relativeFrom="margin">
              <wp:posOffset>-9525</wp:posOffset>
            </wp:positionV>
            <wp:extent cx="1317625" cy="1317625"/>
            <wp:effectExtent l="0" t="0" r="0" b="0"/>
            <wp:wrapSquare wrapText="bothSides"/>
            <wp:docPr id="487509661" name="Gráfico 4" descr="Un libro abi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09661" name="Gráfico 487509661" descr="Un libro abiert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0F8" w:rsidRPr="00545F1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F4E533" wp14:editId="4278546B">
                <wp:simplePos x="0" y="0"/>
                <wp:positionH relativeFrom="column">
                  <wp:posOffset>-1437005</wp:posOffset>
                </wp:positionH>
                <wp:positionV relativeFrom="paragraph">
                  <wp:posOffset>-982980</wp:posOffset>
                </wp:positionV>
                <wp:extent cx="2494280" cy="10106025"/>
                <wp:effectExtent l="0" t="2540" r="15240" b="26035"/>
                <wp:wrapNone/>
                <wp:docPr id="15727329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4280" cy="10106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C7906" id="Rectangle 2" o:spid="_x0000_s1026" style="position:absolute;margin-left:-113.15pt;margin-top:-77.4pt;width:196.4pt;height:79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" fillcolor="#156082 [3204]" stroked="f" strokecolor="#f2f2f2 [3041]" strokeweight="3pt">
                <v:shadow on="t" color="#0a2f40 [1604]" opacity=".5" offset="1pt"/>
              </v:rect>
            </w:pict>
          </mc:Fallback>
        </mc:AlternateContent>
      </w:r>
    </w:p>
    <w:p w14:paraId="51C0D231" w14:textId="013AA66A" w:rsidR="00545F10" w:rsidRPr="00DC266A" w:rsidRDefault="00DC266A" w:rsidP="00545F10">
      <w:pPr>
        <w:ind w:left="1843" w:right="-943"/>
        <w:jc w:val="both"/>
        <w:rPr>
          <w:rFonts w:ascii="Calibri" w:hAnsi="Calibri" w:cs="Calibri"/>
          <w:b/>
          <w:bCs/>
          <w:color w:val="000000"/>
          <w:sz w:val="24"/>
          <w:szCs w:val="24"/>
          <w:lang w:val="es-AR"/>
        </w:rPr>
      </w:pPr>
      <w:r w:rsidRPr="00DC266A">
        <w:rPr>
          <w:rFonts w:ascii="Calibri" w:hAnsi="Calibri" w:cs="Calibri"/>
          <w:b/>
          <w:bCs/>
          <w:color w:val="000000"/>
          <w:sz w:val="24"/>
          <w:szCs w:val="24"/>
          <w:lang w:val="es-AR"/>
        </w:rPr>
        <w:t xml:space="preserve"> </w:t>
      </w:r>
      <w:r w:rsidR="00DA3CF2">
        <w:rPr>
          <w:rFonts w:ascii="Calibri" w:hAnsi="Calibri" w:cs="Calibri"/>
          <w:b/>
          <w:bCs/>
          <w:color w:val="000000"/>
          <w:sz w:val="24"/>
          <w:szCs w:val="24"/>
          <w:lang w:val="es-AR"/>
        </w:rPr>
        <w:t>ESTUDIOS</w:t>
      </w:r>
      <w:r w:rsidRPr="00DC266A">
        <w:rPr>
          <w:rFonts w:ascii="Calibri" w:hAnsi="Calibri" w:cs="Calibri"/>
          <w:b/>
          <w:bCs/>
          <w:color w:val="000000"/>
          <w:sz w:val="24"/>
          <w:szCs w:val="24"/>
          <w:lang w:val="es-AR"/>
        </w:rPr>
        <w:t>:</w:t>
      </w:r>
    </w:p>
    <w:p w14:paraId="6D4C91F7" w14:textId="0B264122" w:rsidR="00545F10" w:rsidRPr="00545F10" w:rsidRDefault="00DC266A" w:rsidP="00545F10">
      <w:pPr>
        <w:pStyle w:val="Default"/>
        <w:spacing w:line="276" w:lineRule="auto"/>
        <w:ind w:left="1843" w:right="-943"/>
        <w:jc w:val="both"/>
      </w:pPr>
      <w:r>
        <w:t>T</w:t>
      </w:r>
      <w:r w:rsidRPr="00545F10">
        <w:t xml:space="preserve">ecnicatura </w:t>
      </w:r>
      <w:r>
        <w:t>S</w:t>
      </w:r>
      <w:r w:rsidRPr="00545F10">
        <w:t xml:space="preserve">uperior en </w:t>
      </w:r>
      <w:r>
        <w:t>P</w:t>
      </w:r>
      <w:r w:rsidRPr="00545F10">
        <w:t xml:space="preserve">rogramación - </w:t>
      </w:r>
      <w:r>
        <w:t>T</w:t>
      </w:r>
      <w:r w:rsidRPr="00545F10">
        <w:t xml:space="preserve">eclab </w:t>
      </w:r>
    </w:p>
    <w:p w14:paraId="2D88ADB6" w14:textId="41919047" w:rsidR="00545F10" w:rsidRPr="00545F10" w:rsidRDefault="00DC266A" w:rsidP="00545F10">
      <w:pPr>
        <w:pStyle w:val="Default"/>
        <w:spacing w:line="276" w:lineRule="auto"/>
        <w:ind w:left="1843" w:right="-943"/>
        <w:jc w:val="both"/>
      </w:pPr>
      <w:r w:rsidRPr="00545F10">
        <w:t xml:space="preserve">(caba) - </w:t>
      </w:r>
      <w:r>
        <w:t>M</w:t>
      </w:r>
      <w:r w:rsidRPr="00545F10">
        <w:t xml:space="preserve">arzo 2021 – </w:t>
      </w:r>
      <w:r>
        <w:t>N</w:t>
      </w:r>
      <w:r w:rsidRPr="00545F10">
        <w:t xml:space="preserve">oviembre 2022 </w:t>
      </w:r>
    </w:p>
    <w:p w14:paraId="6F7CF80E" w14:textId="5D668D59" w:rsidR="00545F10" w:rsidRPr="00545F10" w:rsidRDefault="00DC266A" w:rsidP="00545F10">
      <w:pPr>
        <w:pStyle w:val="Default"/>
        <w:spacing w:line="276" w:lineRule="auto"/>
        <w:ind w:left="1843" w:right="-943"/>
        <w:jc w:val="both"/>
      </w:pPr>
      <w:r>
        <w:t>A</w:t>
      </w:r>
      <w:r w:rsidRPr="00545F10">
        <w:t xml:space="preserve">uxiliar </w:t>
      </w:r>
      <w:r>
        <w:t>S</w:t>
      </w:r>
      <w:r w:rsidRPr="00545F10">
        <w:t xml:space="preserve">uperior en </w:t>
      </w:r>
      <w:r>
        <w:t>P</w:t>
      </w:r>
      <w:r w:rsidRPr="00545F10">
        <w:t>rogramación-</w:t>
      </w:r>
      <w:r>
        <w:t>T</w:t>
      </w:r>
      <w:r w:rsidRPr="00545F10">
        <w:t xml:space="preserve">eclab </w:t>
      </w:r>
    </w:p>
    <w:p w14:paraId="2845223B" w14:textId="165DC34E" w:rsidR="00545F10" w:rsidRPr="00545F10" w:rsidRDefault="00DC266A" w:rsidP="00545F10">
      <w:pPr>
        <w:pStyle w:val="Default"/>
        <w:spacing w:line="276" w:lineRule="auto"/>
        <w:ind w:left="1843" w:right="-943"/>
        <w:jc w:val="both"/>
      </w:pPr>
      <w:r>
        <w:t>T</w:t>
      </w:r>
      <w:r w:rsidRPr="00545F10">
        <w:t xml:space="preserve">ecnicatura </w:t>
      </w:r>
      <w:r>
        <w:t>U</w:t>
      </w:r>
      <w:r w:rsidRPr="00545F10">
        <w:t xml:space="preserve">niversitaria en </w:t>
      </w:r>
      <w:r>
        <w:t>S</w:t>
      </w:r>
      <w:r w:rsidRPr="00545F10">
        <w:t xml:space="preserve">eg. </w:t>
      </w:r>
      <w:r>
        <w:t>P</w:t>
      </w:r>
      <w:r w:rsidRPr="00545F10">
        <w:t xml:space="preserve">úbica y </w:t>
      </w:r>
    </w:p>
    <w:p w14:paraId="7F3EEFB2" w14:textId="69CF851A" w:rsidR="00545F10" w:rsidRPr="00545F10" w:rsidRDefault="00DC266A" w:rsidP="00545F10">
      <w:pPr>
        <w:pStyle w:val="Default"/>
        <w:spacing w:line="276" w:lineRule="auto"/>
        <w:ind w:left="1843" w:right="-943"/>
        <w:jc w:val="both"/>
      </w:pPr>
      <w:r>
        <w:t>C</w:t>
      </w:r>
      <w:r w:rsidRPr="00545F10">
        <w:t xml:space="preserve">iudadana con </w:t>
      </w:r>
      <w:r w:rsidR="001040F8">
        <w:t>O</w:t>
      </w:r>
      <w:r w:rsidR="001040F8" w:rsidRPr="00545F10">
        <w:t>rientación</w:t>
      </w:r>
      <w:r w:rsidRPr="00545F10">
        <w:t xml:space="preserve"> a las </w:t>
      </w:r>
      <w:r w:rsidR="001040F8">
        <w:t>T</w:t>
      </w:r>
      <w:r w:rsidR="001040F8" w:rsidRPr="00545F10">
        <w:t>ics</w:t>
      </w:r>
      <w:r w:rsidRPr="00545F10">
        <w:t xml:space="preserve"> – </w:t>
      </w:r>
      <w:r>
        <w:t>I</w:t>
      </w:r>
      <w:r w:rsidRPr="00545F10">
        <w:t xml:space="preserve">upfa. </w:t>
      </w:r>
      <w:r>
        <w:t>C</w:t>
      </w:r>
      <w:r w:rsidRPr="00545F10">
        <w:t xml:space="preserve">aba. </w:t>
      </w:r>
      <w:r>
        <w:t>M</w:t>
      </w:r>
      <w:r w:rsidRPr="00545F10">
        <w:t xml:space="preserve">arzo 2013 – </w:t>
      </w:r>
      <w:r>
        <w:t>N</w:t>
      </w:r>
      <w:r w:rsidRPr="00545F10">
        <w:t xml:space="preserve">oviembre 2015 </w:t>
      </w:r>
    </w:p>
    <w:p w14:paraId="683B9917" w14:textId="218E9AD6" w:rsidR="00545F10" w:rsidRPr="00545F10" w:rsidRDefault="001040F8" w:rsidP="00545F10">
      <w:pPr>
        <w:pStyle w:val="Default"/>
        <w:spacing w:line="276" w:lineRule="auto"/>
        <w:ind w:left="1843" w:right="-943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01BAD8" wp14:editId="0286F55A">
                <wp:simplePos x="0" y="0"/>
                <wp:positionH relativeFrom="column">
                  <wp:posOffset>-1020622</wp:posOffset>
                </wp:positionH>
                <wp:positionV relativeFrom="paragraph">
                  <wp:posOffset>135255</wp:posOffset>
                </wp:positionV>
                <wp:extent cx="2008505" cy="3253740"/>
                <wp:effectExtent l="6350" t="7620" r="13970" b="5715"/>
                <wp:wrapSquare wrapText="bothSides"/>
                <wp:docPr id="3954541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8505" cy="325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6C6C4" w14:textId="202579E1" w:rsidR="001040F8" w:rsidRPr="004B4853" w:rsidRDefault="001040F8" w:rsidP="001040F8">
                            <w:pPr>
                              <w:pStyle w:val="Ttul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B4853">
                              <w:rPr>
                                <w:sz w:val="36"/>
                                <w:szCs w:val="36"/>
                              </w:rPr>
                              <w:t>MAURICIO RAUL GONZALEZ</w:t>
                            </w:r>
                          </w:p>
                          <w:p w14:paraId="66D421F2" w14:textId="77777777" w:rsidR="001040F8" w:rsidRPr="004B4853" w:rsidRDefault="001040F8" w:rsidP="001040F8">
                            <w:pPr>
                              <w:pStyle w:val="Subttulo"/>
                              <w:jc w:val="center"/>
                              <w:rPr>
                                <w:color w:val="auto"/>
                                <w:spacing w:val="1"/>
                                <w:w w:val="97"/>
                                <w:sz w:val="24"/>
                                <w:szCs w:val="24"/>
                              </w:rPr>
                            </w:pPr>
                            <w:r w:rsidRPr="004B4853">
                              <w:rPr>
                                <w:spacing w:val="0"/>
                                <w:sz w:val="24"/>
                                <w:szCs w:val="24"/>
                              </w:rPr>
                              <w:t>Desarrollador - Pentester</w:t>
                            </w:r>
                          </w:p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aps/>
                                <w:color w:val="000000" w:themeColor="text1"/>
                                <w:sz w:val="24"/>
                                <w:szCs w:val="24"/>
                              </w:rPr>
                              <w:id w:val="-1954003311"/>
                              <w:placeholder>
                                <w:docPart w:val="67DCCE006C9E4CED9D041B1E7624366E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73272B76" w14:textId="77777777" w:rsidR="001040F8" w:rsidRPr="004B4853" w:rsidRDefault="001040F8" w:rsidP="001040F8">
                                <w:pPr>
                                  <w:pStyle w:val="Ttulo2"/>
                                  <w:jc w:val="center"/>
                                  <w:rPr>
                                    <w:rFonts w:asciiTheme="minorHAnsi" w:eastAsiaTheme="minorEastAsia" w:hAnsiTheme="minorHAnsi" w:cstheme="minorBidi"/>
                                    <w:b/>
                                    <w:bCs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4B4853">
                                  <w:rPr>
                                    <w:rFonts w:asciiTheme="minorHAnsi" w:eastAsiaTheme="minorEastAsia" w:hAnsiTheme="minorHAnsi" w:cstheme="minorBidi"/>
                                    <w:b/>
                                    <w:bCs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CONTACTO</w:t>
                                </w:r>
                              </w:p>
                            </w:sdtContent>
                          </w:sdt>
                          <w:sdt>
                            <w:sdtPr>
                              <w:id w:val="1111563247"/>
                              <w:placeholder>
                                <w:docPart w:val="F185433D86E448AD9A719C08419E93DC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40BB32F2" w14:textId="77777777" w:rsidR="001040F8" w:rsidRDefault="001040F8" w:rsidP="001040F8">
                                <w:pPr>
                                  <w:pStyle w:val="Informacindecontacto"/>
                                  <w:jc w:val="center"/>
                                </w:pPr>
                                <w:r w:rsidRPr="004D3011">
                                  <w:rPr>
                                    <w:lang w:bidi="es-ES"/>
                                  </w:rPr>
                                  <w:t>TELÉFONO:</w:t>
                                </w:r>
                              </w:p>
                            </w:sdtContent>
                          </w:sdt>
                          <w:p w14:paraId="689E491A" w14:textId="77777777" w:rsidR="001040F8" w:rsidRDefault="001040F8" w:rsidP="001040F8">
                            <w:pPr>
                              <w:pStyle w:val="Informacindecontacto"/>
                              <w:jc w:val="center"/>
                            </w:pPr>
                            <w:r>
                              <w:t>1155726864</w:t>
                            </w:r>
                          </w:p>
                          <w:p w14:paraId="1B674676" w14:textId="77777777" w:rsidR="001040F8" w:rsidRPr="004D3011" w:rsidRDefault="001040F8" w:rsidP="001040F8">
                            <w:pPr>
                              <w:pStyle w:val="Sinespaciado"/>
                              <w:jc w:val="center"/>
                            </w:pPr>
                          </w:p>
                          <w:sdt>
                            <w:sdtPr>
                              <w:id w:val="67859272"/>
                              <w:placeholder>
                                <w:docPart w:val="968D276E4E43496D866DE28BBB0CBF1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6406D270" w14:textId="77777777" w:rsidR="001040F8" w:rsidRDefault="001040F8" w:rsidP="001040F8">
                                <w:pPr>
                                  <w:pStyle w:val="Informacindecontacto"/>
                                  <w:jc w:val="center"/>
                                </w:pPr>
                                <w:r w:rsidRPr="004D3011">
                                  <w:rPr>
                                    <w:lang w:bidi="es-ES"/>
                                  </w:rPr>
                                  <w:t>SITIO WEB:</w:t>
                                </w:r>
                              </w:p>
                            </w:sdtContent>
                          </w:sdt>
                          <w:p w14:paraId="74C40E04" w14:textId="77777777" w:rsidR="001040F8" w:rsidRDefault="001040F8" w:rsidP="001040F8">
                            <w:pPr>
                              <w:pStyle w:val="Informacindecontacto"/>
                              <w:jc w:val="center"/>
                            </w:pPr>
                            <w:r w:rsidRPr="004B4853">
                              <w:t>https://github.com/Mauri2591</w:t>
                            </w:r>
                          </w:p>
                          <w:p w14:paraId="205AAEE9" w14:textId="77777777" w:rsidR="001040F8" w:rsidRDefault="001040F8" w:rsidP="001040F8">
                            <w:pPr>
                              <w:pStyle w:val="Sinespaciado"/>
                              <w:jc w:val="center"/>
                            </w:pPr>
                          </w:p>
                          <w:p w14:paraId="51F4D312" w14:textId="77777777" w:rsidR="001040F8" w:rsidRDefault="00000000" w:rsidP="001040F8">
                            <w:pPr>
                              <w:pStyle w:val="Informacindecontacto"/>
                              <w:jc w:val="center"/>
                            </w:pPr>
                            <w:sdt>
                              <w:sdtPr>
                                <w:id w:val="-240260293"/>
                                <w:placeholder>
                                  <w:docPart w:val="C44B15AE3F2D44B3A0C5BCB4F24EB6AC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1040F8" w:rsidRPr="004D3011">
                                  <w:rPr>
                                    <w:lang w:bidi="es-ES"/>
                                  </w:rPr>
                                  <w:t>CORREO ELECTRÓNICO:</w:t>
                                </w:r>
                              </w:sdtContent>
                            </w:sdt>
                          </w:p>
                          <w:p w14:paraId="38523CBF" w14:textId="77777777" w:rsidR="001040F8" w:rsidRPr="001040F8" w:rsidRDefault="00000000" w:rsidP="001040F8">
                            <w:pPr>
                              <w:pStyle w:val="Informacindecontacto"/>
                              <w:jc w:val="center"/>
                              <w:rPr>
                                <w:rStyle w:val="Hipervnculo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hyperlink r:id="rId10" w:history="1">
                              <w:r w:rsidR="001040F8" w:rsidRPr="001040F8">
                                <w:rPr>
                                  <w:rStyle w:val="Hipervnculo"/>
                                  <w:sz w:val="18"/>
                                  <w:szCs w:val="18"/>
                                </w:rPr>
                                <w:t>Mauriciorgonzalez25@gmail.com</w:t>
                              </w:r>
                            </w:hyperlink>
                          </w:p>
                          <w:p w14:paraId="3B686811" w14:textId="4B97F882" w:rsidR="001040F8" w:rsidRDefault="001040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1BAD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80.35pt;margin-top:10.65pt;width:158.15pt;height:256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">
                <v:textbox>
                  <w:txbxContent>
                    <w:p w14:paraId="4A16C6C4" w14:textId="202579E1" w:rsidR="001040F8" w:rsidRPr="004B4853" w:rsidRDefault="001040F8" w:rsidP="001040F8">
                      <w:pPr>
                        <w:pStyle w:val="Ttul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4B4853">
                        <w:rPr>
                          <w:sz w:val="36"/>
                          <w:szCs w:val="36"/>
                        </w:rPr>
                        <w:t>MAURICIO RAUL GONZALEZ</w:t>
                      </w:r>
                    </w:p>
                    <w:p w14:paraId="66D421F2" w14:textId="77777777" w:rsidR="001040F8" w:rsidRPr="004B4853" w:rsidRDefault="001040F8" w:rsidP="001040F8">
                      <w:pPr>
                        <w:pStyle w:val="Subttulo"/>
                        <w:jc w:val="center"/>
                        <w:rPr>
                          <w:color w:val="auto"/>
                          <w:spacing w:val="1"/>
                          <w:w w:val="97"/>
                          <w:sz w:val="24"/>
                          <w:szCs w:val="24"/>
                        </w:rPr>
                      </w:pPr>
                      <w:r w:rsidRPr="004B4853">
                        <w:rPr>
                          <w:spacing w:val="0"/>
                          <w:sz w:val="24"/>
                          <w:szCs w:val="24"/>
                        </w:rPr>
                        <w:t>Desarrollador - Pentester</w:t>
                      </w:r>
                    </w:p>
                    <w:sdt>
                      <w:sdtPr>
                        <w:rPr>
                          <w:rFonts w:asciiTheme="minorHAnsi" w:eastAsiaTheme="minorEastAsia" w:hAnsiTheme="minorHAnsi" w:cstheme="minorBidi"/>
                          <w:b/>
                          <w:bCs/>
                          <w:caps/>
                          <w:color w:val="000000" w:themeColor="text1"/>
                          <w:sz w:val="24"/>
                          <w:szCs w:val="24"/>
                        </w:rPr>
                        <w:id w:val="-1954003311"/>
                        <w:placeholder>
                          <w:docPart w:val="67DCCE006C9E4CED9D041B1E7624366E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73272B76" w14:textId="77777777" w:rsidR="001040F8" w:rsidRPr="004B4853" w:rsidRDefault="001040F8" w:rsidP="001040F8">
                          <w:pPr>
                            <w:pStyle w:val="Ttulo2"/>
                            <w:jc w:val="center"/>
                            <w:rPr>
                              <w:rFonts w:asciiTheme="minorHAnsi" w:eastAsiaTheme="minorEastAsia" w:hAnsiTheme="minorHAnsi" w:cstheme="minorBidi"/>
                              <w:b/>
                              <w:bCs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4B4853">
                            <w:rPr>
                              <w:rFonts w:asciiTheme="minorHAnsi" w:eastAsiaTheme="minorEastAsia" w:hAnsiTheme="minorHAnsi" w:cstheme="minorBidi"/>
                              <w:b/>
                              <w:bCs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CONTACTO</w:t>
                          </w:r>
                        </w:p>
                      </w:sdtContent>
                    </w:sdt>
                    <w:sdt>
                      <w:sdtPr>
                        <w:id w:val="1111563247"/>
                        <w:placeholder>
                          <w:docPart w:val="F185433D86E448AD9A719C08419E93DC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40BB32F2" w14:textId="77777777" w:rsidR="001040F8" w:rsidRDefault="001040F8" w:rsidP="001040F8">
                          <w:pPr>
                            <w:pStyle w:val="Informacindecontacto"/>
                            <w:jc w:val="center"/>
                          </w:pPr>
                          <w:r w:rsidRPr="004D3011">
                            <w:rPr>
                              <w:lang w:bidi="es-ES"/>
                            </w:rPr>
                            <w:t>TELÉFONO:</w:t>
                          </w:r>
                        </w:p>
                      </w:sdtContent>
                    </w:sdt>
                    <w:p w14:paraId="689E491A" w14:textId="77777777" w:rsidR="001040F8" w:rsidRDefault="001040F8" w:rsidP="001040F8">
                      <w:pPr>
                        <w:pStyle w:val="Informacindecontacto"/>
                        <w:jc w:val="center"/>
                      </w:pPr>
                      <w:r>
                        <w:t>1155726864</w:t>
                      </w:r>
                    </w:p>
                    <w:p w14:paraId="1B674676" w14:textId="77777777" w:rsidR="001040F8" w:rsidRPr="004D3011" w:rsidRDefault="001040F8" w:rsidP="001040F8">
                      <w:pPr>
                        <w:pStyle w:val="Sinespaciado"/>
                        <w:jc w:val="center"/>
                      </w:pPr>
                    </w:p>
                    <w:sdt>
                      <w:sdtPr>
                        <w:id w:val="67859272"/>
                        <w:placeholder>
                          <w:docPart w:val="968D276E4E43496D866DE28BBB0CBF11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6406D270" w14:textId="77777777" w:rsidR="001040F8" w:rsidRDefault="001040F8" w:rsidP="001040F8">
                          <w:pPr>
                            <w:pStyle w:val="Informacindecontacto"/>
                            <w:jc w:val="center"/>
                          </w:pPr>
                          <w:r w:rsidRPr="004D3011">
                            <w:rPr>
                              <w:lang w:bidi="es-ES"/>
                            </w:rPr>
                            <w:t>SITIO WEB:</w:t>
                          </w:r>
                        </w:p>
                      </w:sdtContent>
                    </w:sdt>
                    <w:p w14:paraId="74C40E04" w14:textId="77777777" w:rsidR="001040F8" w:rsidRDefault="001040F8" w:rsidP="001040F8">
                      <w:pPr>
                        <w:pStyle w:val="Informacindecontacto"/>
                        <w:jc w:val="center"/>
                      </w:pPr>
                      <w:r w:rsidRPr="004B4853">
                        <w:t>https://github.com/Mauri2591</w:t>
                      </w:r>
                    </w:p>
                    <w:p w14:paraId="205AAEE9" w14:textId="77777777" w:rsidR="001040F8" w:rsidRDefault="001040F8" w:rsidP="001040F8">
                      <w:pPr>
                        <w:pStyle w:val="Sinespaciado"/>
                        <w:jc w:val="center"/>
                      </w:pPr>
                    </w:p>
                    <w:p w14:paraId="51F4D312" w14:textId="77777777" w:rsidR="001040F8" w:rsidRDefault="00000000" w:rsidP="001040F8">
                      <w:pPr>
                        <w:pStyle w:val="Informacindecontacto"/>
                        <w:jc w:val="center"/>
                      </w:pPr>
                      <w:sdt>
                        <w:sdtPr>
                          <w:id w:val="-240260293"/>
                          <w:placeholder>
                            <w:docPart w:val="C44B15AE3F2D44B3A0C5BCB4F24EB6AC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="001040F8" w:rsidRPr="004D3011">
                            <w:rPr>
                              <w:lang w:bidi="es-ES"/>
                            </w:rPr>
                            <w:t>CORREO ELECTRÓNICO:</w:t>
                          </w:r>
                        </w:sdtContent>
                      </w:sdt>
                    </w:p>
                    <w:p w14:paraId="38523CBF" w14:textId="77777777" w:rsidR="001040F8" w:rsidRPr="001040F8" w:rsidRDefault="00000000" w:rsidP="001040F8">
                      <w:pPr>
                        <w:pStyle w:val="Informacindecontacto"/>
                        <w:jc w:val="center"/>
                        <w:rPr>
                          <w:rStyle w:val="Hipervnculo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hyperlink r:id="rId11" w:history="1">
                        <w:r w:rsidR="001040F8" w:rsidRPr="001040F8">
                          <w:rPr>
                            <w:rStyle w:val="Hipervnculo"/>
                            <w:sz w:val="18"/>
                            <w:szCs w:val="18"/>
                          </w:rPr>
                          <w:t>Mauriciorgonzalez25@gmail.com</w:t>
                        </w:r>
                      </w:hyperlink>
                    </w:p>
                    <w:p w14:paraId="3B686811" w14:textId="4B97F882" w:rsidR="001040F8" w:rsidRDefault="001040F8"/>
                  </w:txbxContent>
                </v:textbox>
                <w10:wrap type="square"/>
              </v:shape>
            </w:pict>
          </mc:Fallback>
        </mc:AlternateContent>
      </w:r>
      <w:r w:rsidR="00DC266A">
        <w:t>C</w:t>
      </w:r>
      <w:r w:rsidR="00DC266A" w:rsidRPr="00545F10">
        <w:t xml:space="preserve">iclo de </w:t>
      </w:r>
      <w:r w:rsidR="00DC266A">
        <w:t>C</w:t>
      </w:r>
      <w:r w:rsidR="00DC266A" w:rsidRPr="00545F10">
        <w:t xml:space="preserve">omplementación </w:t>
      </w:r>
      <w:r w:rsidR="00DC266A">
        <w:t>C</w:t>
      </w:r>
      <w:r w:rsidR="00DC266A" w:rsidRPr="00545F10">
        <w:t xml:space="preserve">urricular. </w:t>
      </w:r>
      <w:r w:rsidR="00DC266A">
        <w:t>L</w:t>
      </w:r>
      <w:r w:rsidR="00DC266A" w:rsidRPr="00545F10">
        <w:t>icenciatura</w:t>
      </w:r>
      <w:r w:rsidR="00DA3CF2">
        <w:t xml:space="preserve"> </w:t>
      </w:r>
      <w:r w:rsidR="00DC266A" w:rsidRPr="00545F10">
        <w:t xml:space="preserve">en </w:t>
      </w:r>
      <w:r w:rsidR="00DC266A">
        <w:t>T</w:t>
      </w:r>
      <w:r w:rsidR="00DC266A" w:rsidRPr="00545F10">
        <w:t xml:space="preserve">ecnologías de la </w:t>
      </w:r>
      <w:r w:rsidR="00DC266A">
        <w:t>I</w:t>
      </w:r>
      <w:r w:rsidR="00DC266A" w:rsidRPr="00545F10">
        <w:t xml:space="preserve">nformación y </w:t>
      </w:r>
      <w:r w:rsidR="00DC266A">
        <w:t>C</w:t>
      </w:r>
      <w:r w:rsidR="00DC266A" w:rsidRPr="00545F10">
        <w:t xml:space="preserve">omunicaciones para </w:t>
      </w:r>
      <w:r w:rsidR="00DC266A">
        <w:t>S</w:t>
      </w:r>
      <w:r w:rsidR="00DC266A" w:rsidRPr="00545F10">
        <w:t xml:space="preserve">eguridad pública – </w:t>
      </w:r>
      <w:r w:rsidR="00DC266A">
        <w:t>I</w:t>
      </w:r>
      <w:r w:rsidR="00DC266A" w:rsidRPr="00545F10">
        <w:t xml:space="preserve">upfa. </w:t>
      </w:r>
      <w:r w:rsidR="00DC266A">
        <w:t>C</w:t>
      </w:r>
      <w:r w:rsidR="00DC266A" w:rsidRPr="00545F10">
        <w:t xml:space="preserve">aba. </w:t>
      </w:r>
      <w:r w:rsidR="00DC266A">
        <w:t>M</w:t>
      </w:r>
      <w:r w:rsidR="00DC266A" w:rsidRPr="00545F10">
        <w:t>arzo 2018 – cursando</w:t>
      </w:r>
      <w:r w:rsidR="00DA3CF2">
        <w:t>.</w:t>
      </w:r>
      <w:r w:rsidR="00DC266A" w:rsidRPr="00545F10">
        <w:t xml:space="preserve"> </w:t>
      </w:r>
    </w:p>
    <w:p w14:paraId="516CE8D6" w14:textId="48D14465" w:rsidR="00545F10" w:rsidRPr="00545F10" w:rsidRDefault="00DC266A" w:rsidP="00545F10">
      <w:pPr>
        <w:pStyle w:val="Default"/>
        <w:spacing w:line="276" w:lineRule="auto"/>
        <w:ind w:left="1843" w:right="-943"/>
        <w:jc w:val="both"/>
      </w:pPr>
      <w:r>
        <w:t>C</w:t>
      </w:r>
      <w:r w:rsidRPr="00545F10">
        <w:t xml:space="preserve">urso - </w:t>
      </w:r>
      <w:r>
        <w:t>P</w:t>
      </w:r>
      <w:r w:rsidRPr="00545F10">
        <w:t xml:space="preserve">rogramación </w:t>
      </w:r>
      <w:r>
        <w:t>W</w:t>
      </w:r>
      <w:r w:rsidRPr="00545F10">
        <w:t xml:space="preserve">eb con php y mysql - </w:t>
      </w:r>
      <w:r>
        <w:t>UTN</w:t>
      </w:r>
      <w:r w:rsidRPr="00545F10">
        <w:t xml:space="preserve"> </w:t>
      </w:r>
      <w:r>
        <w:t>F</w:t>
      </w:r>
      <w:r w:rsidRPr="00545F10">
        <w:t xml:space="preserve">acultad </w:t>
      </w:r>
      <w:r>
        <w:t>R</w:t>
      </w:r>
      <w:r w:rsidRPr="00545F10">
        <w:t xml:space="preserve">egional </w:t>
      </w:r>
      <w:r>
        <w:t>R</w:t>
      </w:r>
      <w:r w:rsidRPr="00545F10">
        <w:t xml:space="preserve">esistencia. </w:t>
      </w:r>
    </w:p>
    <w:p w14:paraId="5A2D3FA5" w14:textId="562B9687" w:rsidR="00545F10" w:rsidRPr="00545F10" w:rsidRDefault="00DC266A" w:rsidP="00545F10">
      <w:pPr>
        <w:pStyle w:val="Default"/>
        <w:spacing w:line="276" w:lineRule="auto"/>
        <w:ind w:left="1843" w:right="-943"/>
        <w:jc w:val="both"/>
      </w:pPr>
      <w:r>
        <w:t>D</w:t>
      </w:r>
      <w:r w:rsidRPr="00545F10">
        <w:t xml:space="preserve">iplomatura - </w:t>
      </w:r>
      <w:r>
        <w:t>F</w:t>
      </w:r>
      <w:r w:rsidRPr="00545F10">
        <w:t xml:space="preserve">undamentos de </w:t>
      </w:r>
      <w:r>
        <w:t>B</w:t>
      </w:r>
      <w:r w:rsidRPr="00545F10">
        <w:t xml:space="preserve">ases de </w:t>
      </w:r>
      <w:r>
        <w:t>D</w:t>
      </w:r>
      <w:r w:rsidRPr="00545F10">
        <w:t xml:space="preserve">atos </w:t>
      </w:r>
      <w:r>
        <w:t>A</w:t>
      </w:r>
      <w:r w:rsidRPr="00545F10">
        <w:t xml:space="preserve">vanzado- </w:t>
      </w:r>
      <w:r>
        <w:t>UTN</w:t>
      </w:r>
      <w:r w:rsidRPr="00545F10">
        <w:t xml:space="preserve"> - 20 </w:t>
      </w:r>
      <w:proofErr w:type="spellStart"/>
      <w:r w:rsidRPr="00545F10">
        <w:t>sep</w:t>
      </w:r>
      <w:proofErr w:type="spellEnd"/>
      <w:r w:rsidRPr="00545F10">
        <w:t xml:space="preserve"> 2022 al 18 oct 2022 cal</w:t>
      </w:r>
      <w:r w:rsidR="00DA3CF2">
        <w:t>ificación</w:t>
      </w:r>
      <w:r w:rsidRPr="00545F10">
        <w:t xml:space="preserve"> excelente</w:t>
      </w:r>
      <w:r w:rsidR="00DA3CF2">
        <w:t>.</w:t>
      </w:r>
      <w:r w:rsidRPr="00545F10">
        <w:t xml:space="preserve"> </w:t>
      </w:r>
    </w:p>
    <w:p w14:paraId="14EF77FB" w14:textId="1ACC4B74" w:rsidR="00545F10" w:rsidRPr="00545F10" w:rsidRDefault="00DC266A" w:rsidP="00545F10">
      <w:pPr>
        <w:pStyle w:val="Default"/>
        <w:spacing w:line="276" w:lineRule="auto"/>
        <w:ind w:left="1843" w:right="-943"/>
        <w:jc w:val="both"/>
      </w:pPr>
      <w:r>
        <w:t>D</w:t>
      </w:r>
      <w:r w:rsidRPr="00545F10">
        <w:t xml:space="preserve">esarrollo web - php, html5, css3 y mysql </w:t>
      </w:r>
      <w:r w:rsidR="001040F8">
        <w:t>–</w:t>
      </w:r>
      <w:r w:rsidRPr="00545F10">
        <w:t xml:space="preserve"> </w:t>
      </w:r>
      <w:r w:rsidR="001040F8">
        <w:t>UTN</w:t>
      </w:r>
      <w:r w:rsidRPr="00545F10">
        <w:t xml:space="preserve"> </w:t>
      </w:r>
    </w:p>
    <w:p w14:paraId="41DAA642" w14:textId="33D7D253" w:rsidR="00545F10" w:rsidRPr="00545F10" w:rsidRDefault="00DC266A" w:rsidP="00545F10">
      <w:pPr>
        <w:pStyle w:val="Default"/>
        <w:spacing w:line="276" w:lineRule="auto"/>
        <w:ind w:left="1843" w:right="-943"/>
        <w:jc w:val="both"/>
      </w:pPr>
      <w:r>
        <w:t>P</w:t>
      </w:r>
      <w:r w:rsidRPr="00545F10">
        <w:t xml:space="preserve">rogramador python / </w:t>
      </w:r>
      <w:r w:rsidR="001040F8">
        <w:t>I</w:t>
      </w:r>
      <w:r w:rsidRPr="00545F10">
        <w:t xml:space="preserve">nnove </w:t>
      </w:r>
    </w:p>
    <w:p w14:paraId="7C291627" w14:textId="03349690" w:rsidR="00545F10" w:rsidRPr="00545F10" w:rsidRDefault="00DC266A" w:rsidP="00545F10">
      <w:pPr>
        <w:pStyle w:val="Default"/>
        <w:spacing w:line="276" w:lineRule="auto"/>
        <w:ind w:left="1843" w:right="-943"/>
        <w:jc w:val="both"/>
      </w:pPr>
      <w:r>
        <w:t>S</w:t>
      </w:r>
      <w:r w:rsidRPr="00545F10">
        <w:t xml:space="preserve">crum foundation professional certificate (sfpc) - </w:t>
      </w:r>
    </w:p>
    <w:p w14:paraId="4F43D0C0" w14:textId="060E6037" w:rsidR="00545F10" w:rsidRPr="00545F10" w:rsidRDefault="00DC266A" w:rsidP="00545F10">
      <w:pPr>
        <w:pStyle w:val="Default"/>
        <w:spacing w:line="276" w:lineRule="auto"/>
        <w:ind w:left="1843" w:right="-943"/>
        <w:jc w:val="both"/>
      </w:pPr>
      <w:r>
        <w:t>C</w:t>
      </w:r>
      <w:r w:rsidRPr="00545F10">
        <w:t xml:space="preserve">ertiprof proffesional knowledge. caba / bs.as </w:t>
      </w:r>
    </w:p>
    <w:p w14:paraId="77AC35E1" w14:textId="510A5356" w:rsidR="00545F10" w:rsidRPr="00545F10" w:rsidRDefault="00DC266A" w:rsidP="00545F10">
      <w:pPr>
        <w:pStyle w:val="Default"/>
        <w:spacing w:line="276" w:lineRule="auto"/>
        <w:ind w:left="1843" w:right="-943"/>
        <w:jc w:val="both"/>
      </w:pPr>
      <w:r>
        <w:t>C</w:t>
      </w:r>
      <w:r w:rsidRPr="00545F10">
        <w:t xml:space="preserve">ertificacion </w:t>
      </w:r>
      <w:r w:rsidR="00DA3CF2" w:rsidRPr="00545F10">
        <w:t>Burp</w:t>
      </w:r>
      <w:r w:rsidR="00DA3CF2">
        <w:t>S</w:t>
      </w:r>
      <w:r w:rsidRPr="00545F10">
        <w:t xml:space="preserve">uite practicante cursando </w:t>
      </w:r>
    </w:p>
    <w:p w14:paraId="249BFAAA" w14:textId="548FCEC9" w:rsidR="00545F10" w:rsidRPr="00545F10" w:rsidRDefault="00DC266A" w:rsidP="00545F10">
      <w:pPr>
        <w:spacing w:line="276" w:lineRule="auto"/>
        <w:ind w:left="1843" w:right="-943"/>
        <w:jc w:val="both"/>
        <w:rPr>
          <w:rFonts w:ascii="Calibri" w:hAnsi="Calibri" w:cs="Calibri"/>
          <w:color w:val="000000"/>
          <w:sz w:val="24"/>
          <w:szCs w:val="24"/>
          <w:lang w:val="es-AR"/>
        </w:rPr>
      </w:pPr>
      <w:r>
        <w:rPr>
          <w:rFonts w:ascii="Calibri" w:hAnsi="Calibri" w:cs="Calibri"/>
          <w:color w:val="000000"/>
          <w:sz w:val="24"/>
          <w:szCs w:val="24"/>
          <w:lang w:val="es-AR"/>
        </w:rPr>
        <w:t>Ce</w:t>
      </w:r>
      <w:r w:rsidRPr="00545F10">
        <w:rPr>
          <w:rFonts w:ascii="Calibri" w:hAnsi="Calibri" w:cs="Calibri"/>
          <w:color w:val="000000"/>
          <w:sz w:val="24"/>
          <w:szCs w:val="24"/>
          <w:lang w:val="es-AR"/>
        </w:rPr>
        <w:t xml:space="preserve">rtificacion </w:t>
      </w:r>
      <w:r w:rsidR="00DA3CF2">
        <w:rPr>
          <w:rFonts w:ascii="Calibri" w:hAnsi="Calibri" w:cs="Calibri"/>
          <w:color w:val="000000"/>
          <w:sz w:val="24"/>
          <w:szCs w:val="24"/>
          <w:lang w:val="es-AR"/>
        </w:rPr>
        <w:t>EJPT</w:t>
      </w:r>
      <w:r w:rsidRPr="00545F10">
        <w:rPr>
          <w:rFonts w:ascii="Calibri" w:hAnsi="Calibri" w:cs="Calibri"/>
          <w:color w:val="000000"/>
          <w:sz w:val="24"/>
          <w:szCs w:val="24"/>
          <w:lang w:val="es-AR"/>
        </w:rPr>
        <w:t xml:space="preserve"> cursando</w:t>
      </w:r>
    </w:p>
    <w:p w14:paraId="0EEC2467" w14:textId="22D0E844" w:rsidR="00545F10" w:rsidRPr="00545F10" w:rsidRDefault="00545F10" w:rsidP="00545F10">
      <w:pPr>
        <w:pStyle w:val="Default"/>
        <w:ind w:left="1843" w:right="-943"/>
        <w:jc w:val="both"/>
      </w:pPr>
    </w:p>
    <w:p w14:paraId="4780051B" w14:textId="77777777" w:rsidR="001C6B8F" w:rsidRDefault="001C6B8F" w:rsidP="001C6B8F">
      <w:pPr>
        <w:pStyle w:val="Default"/>
        <w:ind w:left="1843" w:right="-943"/>
        <w:jc w:val="both"/>
        <w:rPr>
          <w:b/>
          <w:b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5152118F" wp14:editId="52A55AFA">
            <wp:simplePos x="0" y="0"/>
            <wp:positionH relativeFrom="margin">
              <wp:posOffset>1164280</wp:posOffset>
            </wp:positionH>
            <wp:positionV relativeFrom="margin">
              <wp:posOffset>4454761</wp:posOffset>
            </wp:positionV>
            <wp:extent cx="1459865" cy="1459865"/>
            <wp:effectExtent l="0" t="0" r="0" b="0"/>
            <wp:wrapSquare wrapText="bothSides"/>
            <wp:docPr id="823208510" name="Gráfico 3" descr="Portátil con teléfono y calcul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08510" name="Gráfico 823208510" descr="Portátil con teléfono y calculadora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46E">
        <w:rPr>
          <w:b/>
          <w:bCs/>
        </w:rPr>
        <w:t>DESTREZAS:</w:t>
      </w:r>
    </w:p>
    <w:p w14:paraId="65C1F08F" w14:textId="7FBDC2D2" w:rsidR="001C6B8F" w:rsidRDefault="00CF146E" w:rsidP="001C6B8F">
      <w:pPr>
        <w:pStyle w:val="Default"/>
        <w:ind w:left="1843" w:right="-943"/>
        <w:jc w:val="both"/>
        <w:rPr>
          <w:b/>
          <w:bCs/>
        </w:rPr>
      </w:pPr>
      <w:r>
        <w:t>A</w:t>
      </w:r>
      <w:r w:rsidR="00DC266A" w:rsidRPr="00545F10">
        <w:t>dministrador de sistemas operativos basados en unix (kali – ubuntu)</w:t>
      </w:r>
      <w:r w:rsidR="00DC266A">
        <w:t>.</w:t>
      </w:r>
      <w:r w:rsidR="00DC266A" w:rsidRPr="00545F10">
        <w:t xml:space="preserve"> </w:t>
      </w:r>
    </w:p>
    <w:p w14:paraId="0F91FA27" w14:textId="5AF7B750" w:rsidR="001C6B8F" w:rsidRDefault="00CF146E" w:rsidP="001C6B8F">
      <w:pPr>
        <w:pStyle w:val="Default"/>
        <w:ind w:left="1843" w:right="-943"/>
        <w:jc w:val="both"/>
        <w:rPr>
          <w:b/>
          <w:bCs/>
        </w:rPr>
      </w:pPr>
      <w:r>
        <w:t>A</w:t>
      </w:r>
      <w:r w:rsidR="00DC266A" w:rsidRPr="00545F10">
        <w:t xml:space="preserve">dministrador de bases de datos (mysql – postgresql - </w:t>
      </w:r>
      <w:r w:rsidR="001C6B8F" w:rsidRPr="00545F10">
        <w:t>SQL Server</w:t>
      </w:r>
      <w:r w:rsidR="00DC266A" w:rsidRPr="00545F10">
        <w:t>)</w:t>
      </w:r>
      <w:r w:rsidR="00DC266A">
        <w:t>.</w:t>
      </w:r>
      <w:r w:rsidR="00DC266A" w:rsidRPr="00545F10">
        <w:t xml:space="preserve"> </w:t>
      </w:r>
    </w:p>
    <w:p w14:paraId="4A3FFBE2" w14:textId="185DB834" w:rsidR="001C6B8F" w:rsidRDefault="00CF146E" w:rsidP="001C6B8F">
      <w:pPr>
        <w:pStyle w:val="Default"/>
        <w:ind w:left="1843" w:right="-943"/>
        <w:jc w:val="both"/>
        <w:rPr>
          <w:b/>
          <w:bCs/>
        </w:rPr>
      </w:pPr>
      <w:r>
        <w:t>M</w:t>
      </w:r>
      <w:r w:rsidR="00DC266A" w:rsidRPr="00545F10">
        <w:t>odelado de bases de datos relacionales</w:t>
      </w:r>
      <w:r w:rsidR="00DC266A">
        <w:t>.</w:t>
      </w:r>
      <w:r w:rsidR="00DC266A" w:rsidRPr="00545F10">
        <w:t xml:space="preserve"> </w:t>
      </w:r>
    </w:p>
    <w:p w14:paraId="7A30F125" w14:textId="1A1BB0E8" w:rsidR="00545F10" w:rsidRPr="001C6B8F" w:rsidRDefault="00CF146E" w:rsidP="001C6B8F">
      <w:pPr>
        <w:pStyle w:val="Default"/>
        <w:ind w:left="1843" w:right="-943"/>
        <w:jc w:val="both"/>
        <w:rPr>
          <w:b/>
          <w:bCs/>
        </w:rPr>
      </w:pPr>
      <w:r>
        <w:t>L</w:t>
      </w:r>
      <w:r w:rsidR="00DC266A" w:rsidRPr="00545F10">
        <w:t xml:space="preserve">enguajes de programación php – python </w:t>
      </w:r>
      <w:r w:rsidR="00DC266A">
        <w:t>–</w:t>
      </w:r>
      <w:r w:rsidR="00DC266A" w:rsidRPr="00545F10">
        <w:t xml:space="preserve"> javascript</w:t>
      </w:r>
      <w:r w:rsidR="00DC266A">
        <w:t>.</w:t>
      </w:r>
      <w:r w:rsidR="00DC266A" w:rsidRPr="00545F10">
        <w:t xml:space="preserve"> </w:t>
      </w:r>
    </w:p>
    <w:p w14:paraId="42A001B7" w14:textId="1EF04044" w:rsidR="00545F10" w:rsidRPr="00545F10" w:rsidRDefault="00CF146E" w:rsidP="001C6B8F">
      <w:pPr>
        <w:pStyle w:val="Default"/>
        <w:spacing w:after="37" w:line="276" w:lineRule="auto"/>
        <w:ind w:left="1843" w:right="-943"/>
        <w:jc w:val="both"/>
      </w:pPr>
      <w:r>
        <w:t>E</w:t>
      </w:r>
      <w:r w:rsidR="00DC266A" w:rsidRPr="00545F10">
        <w:t xml:space="preserve">xperiencia en el manejo y </w:t>
      </w:r>
      <w:r w:rsidR="001C6B8F" w:rsidRPr="00545F10">
        <w:t>comprensión</w:t>
      </w:r>
      <w:r w:rsidR="00DC266A" w:rsidRPr="00545F10">
        <w:t xml:space="preserve"> de estructuras de datos en formatos json – xml</w:t>
      </w:r>
      <w:r w:rsidR="00DC266A">
        <w:t>.</w:t>
      </w:r>
      <w:r w:rsidR="00DC266A" w:rsidRPr="00545F10">
        <w:t xml:space="preserve"> </w:t>
      </w:r>
    </w:p>
    <w:p w14:paraId="0F6EAB44" w14:textId="75DFB7E8" w:rsidR="00545F10" w:rsidRPr="00545F10" w:rsidRDefault="00CF146E" w:rsidP="001C6B8F">
      <w:pPr>
        <w:pStyle w:val="Default"/>
        <w:numPr>
          <w:ilvl w:val="0"/>
          <w:numId w:val="1"/>
        </w:numPr>
        <w:spacing w:after="37" w:line="276" w:lineRule="auto"/>
        <w:ind w:left="1843" w:right="-943"/>
        <w:jc w:val="both"/>
      </w:pPr>
      <w:r>
        <w:t>D</w:t>
      </w:r>
      <w:r w:rsidR="00DC266A" w:rsidRPr="00545F10">
        <w:t xml:space="preserve">iseño y desarrollo de aplicaciones de gestión, asegurando seguridad y escalabilidad en todas las etapas del proceso. </w:t>
      </w:r>
    </w:p>
    <w:p w14:paraId="23AD04C1" w14:textId="1CAAB8D3" w:rsidR="00545F10" w:rsidRPr="00545F10" w:rsidRDefault="00CF146E" w:rsidP="001C6B8F">
      <w:pPr>
        <w:pStyle w:val="Default"/>
        <w:numPr>
          <w:ilvl w:val="0"/>
          <w:numId w:val="1"/>
        </w:numPr>
        <w:spacing w:after="37" w:line="276" w:lineRule="auto"/>
        <w:ind w:left="1843" w:right="-943"/>
        <w:jc w:val="both"/>
      </w:pPr>
      <w:r>
        <w:t>M</w:t>
      </w:r>
      <w:r w:rsidR="00DC266A" w:rsidRPr="00545F10">
        <w:t xml:space="preserve">anejo de git &amp; github para versionado de aplicaciones </w:t>
      </w:r>
    </w:p>
    <w:p w14:paraId="3F9C2AAB" w14:textId="3AD6CFB7" w:rsidR="00545F10" w:rsidRPr="00545F10" w:rsidRDefault="00CF146E" w:rsidP="001C6B8F">
      <w:pPr>
        <w:pStyle w:val="Default"/>
        <w:numPr>
          <w:ilvl w:val="0"/>
          <w:numId w:val="1"/>
        </w:numPr>
        <w:spacing w:after="37" w:line="276" w:lineRule="auto"/>
        <w:ind w:left="1843" w:right="-943"/>
        <w:jc w:val="both"/>
      </w:pPr>
      <w:r>
        <w:t>A</w:t>
      </w:r>
      <w:r w:rsidR="00DC266A" w:rsidRPr="00545F10">
        <w:t xml:space="preserve">nálisis de vulnerabilidades (sobre servicios y aplicaciones) </w:t>
      </w:r>
    </w:p>
    <w:p w14:paraId="651DB1B1" w14:textId="7A90C069" w:rsidR="00545F10" w:rsidRPr="00545F10" w:rsidRDefault="00CF146E" w:rsidP="001C6B8F">
      <w:pPr>
        <w:pStyle w:val="Default"/>
        <w:numPr>
          <w:ilvl w:val="0"/>
          <w:numId w:val="1"/>
        </w:numPr>
        <w:spacing w:after="37" w:line="276" w:lineRule="auto"/>
        <w:ind w:left="1843" w:right="-943"/>
        <w:jc w:val="both"/>
      </w:pPr>
      <w:r>
        <w:t>P</w:t>
      </w:r>
      <w:r w:rsidR="00DC266A" w:rsidRPr="00545F10">
        <w:t xml:space="preserve">ruebas de </w:t>
      </w:r>
      <w:r>
        <w:t>Penetración</w:t>
      </w:r>
      <w:r w:rsidR="00DC266A" w:rsidRPr="00545F10">
        <w:t xml:space="preserve"> (sobre servicios y aplicaciones) </w:t>
      </w:r>
    </w:p>
    <w:p w14:paraId="1D3E9DB4" w14:textId="4628EC23" w:rsidR="00545F10" w:rsidRPr="00DC266A" w:rsidRDefault="00CF146E" w:rsidP="001C6B8F">
      <w:pPr>
        <w:pStyle w:val="Default"/>
        <w:numPr>
          <w:ilvl w:val="0"/>
          <w:numId w:val="1"/>
        </w:numPr>
        <w:spacing w:line="276" w:lineRule="auto"/>
        <w:ind w:left="1843" w:right="-943" w:hanging="360"/>
        <w:jc w:val="both"/>
      </w:pPr>
      <w:r>
        <w:t>A</w:t>
      </w:r>
      <w:r w:rsidR="00DC266A" w:rsidRPr="00545F10">
        <w:t>nálisis de codigo estático (</w:t>
      </w:r>
      <w:r w:rsidR="001C6B8F" w:rsidRPr="00545F10">
        <w:t>SAST</w:t>
      </w:r>
      <w:r w:rsidR="00DC266A" w:rsidRPr="00545F10">
        <w:t>)</w:t>
      </w:r>
      <w:r w:rsidR="00DC266A">
        <w:t>.</w:t>
      </w:r>
      <w:r w:rsidR="00DC266A" w:rsidRPr="00545F10">
        <w:t xml:space="preserve"> </w:t>
      </w:r>
    </w:p>
    <w:p w14:paraId="402F5AED" w14:textId="77777777" w:rsidR="00A50ABD" w:rsidRDefault="00A50ABD" w:rsidP="00545F10">
      <w:pPr>
        <w:pStyle w:val="Default"/>
        <w:ind w:left="1843" w:right="-943"/>
        <w:jc w:val="both"/>
        <w:rPr>
          <w:b/>
          <w:bCs/>
        </w:rPr>
      </w:pPr>
    </w:p>
    <w:p w14:paraId="2AF3B311" w14:textId="77777777" w:rsidR="00A50ABD" w:rsidRDefault="00A50ABD" w:rsidP="00545F10">
      <w:pPr>
        <w:pStyle w:val="Default"/>
        <w:ind w:left="1843" w:right="-943"/>
        <w:jc w:val="both"/>
        <w:rPr>
          <w:b/>
          <w:bCs/>
        </w:rPr>
      </w:pPr>
    </w:p>
    <w:p w14:paraId="3A852BA0" w14:textId="7333C64E" w:rsidR="00545F10" w:rsidRPr="00545F10" w:rsidRDefault="00DA3CF2" w:rsidP="00545F10">
      <w:pPr>
        <w:pStyle w:val="Default"/>
        <w:ind w:left="1843" w:right="-943"/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244B921A" wp14:editId="7066AD79">
            <wp:simplePos x="0" y="0"/>
            <wp:positionH relativeFrom="margin">
              <wp:posOffset>1101090</wp:posOffset>
            </wp:positionH>
            <wp:positionV relativeFrom="margin">
              <wp:posOffset>-201930</wp:posOffset>
            </wp:positionV>
            <wp:extent cx="1275715" cy="1275715"/>
            <wp:effectExtent l="0" t="0" r="0" b="0"/>
            <wp:wrapSquare wrapText="bothSides"/>
            <wp:docPr id="151027023" name="Gráfico 6" descr="Papel cuadriculado con calculadora, regla, rotulador y láp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7023" name="Gráfico 151027023" descr="Papel cuadriculado con calculadora, regla, rotulador y lápices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A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CF942D" wp14:editId="08D1D282">
                <wp:simplePos x="0" y="0"/>
                <wp:positionH relativeFrom="page">
                  <wp:posOffset>0</wp:posOffset>
                </wp:positionH>
                <wp:positionV relativeFrom="paragraph">
                  <wp:posOffset>-1197507</wp:posOffset>
                </wp:positionV>
                <wp:extent cx="2158365" cy="11057329"/>
                <wp:effectExtent l="0" t="0" r="13335" b="10795"/>
                <wp:wrapNone/>
                <wp:docPr id="139591053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11057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30CCC" id="Rectángulo 4" o:spid="_x0000_s1026" style="position:absolute;margin-left:0;margin-top:-94.3pt;width:169.95pt;height:870.6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" fillcolor="#156082 [3204]" strokecolor="#030e13 [484]" strokeweight="1pt">
                <w10:wrap anchorx="page"/>
              </v:rect>
            </w:pict>
          </mc:Fallback>
        </mc:AlternateContent>
      </w:r>
      <w:r w:rsidR="001040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4E533" wp14:editId="69E12C95">
                <wp:simplePos x="0" y="0"/>
                <wp:positionH relativeFrom="column">
                  <wp:posOffset>-3821430</wp:posOffset>
                </wp:positionH>
                <wp:positionV relativeFrom="paragraph">
                  <wp:posOffset>-899795</wp:posOffset>
                </wp:positionV>
                <wp:extent cx="2177415" cy="18512790"/>
                <wp:effectExtent l="1270" t="0" r="12065" b="22860"/>
                <wp:wrapNone/>
                <wp:docPr id="52552637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7415" cy="18512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38100" id="Rectangle 5" o:spid="_x0000_s1026" style="position:absolute;margin-left:-300.9pt;margin-top:-70.85pt;width:171.45pt;height:145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" fillcolor="#156082 [3204]" stroked="f" strokecolor="#f2f2f2 [3041]" strokeweight="3pt">
                <v:shadow on="t" color="#0a2f40 [1604]" opacity=".5" offset="1pt"/>
              </v:rect>
            </w:pict>
          </mc:Fallback>
        </mc:AlternateContent>
      </w:r>
      <w:r w:rsidR="00545F10" w:rsidRPr="00545F10">
        <w:rPr>
          <w:b/>
          <w:bCs/>
        </w:rPr>
        <w:t>EXPERIENCIA LABORAL</w:t>
      </w:r>
    </w:p>
    <w:p w14:paraId="21E77AFC" w14:textId="4DA74AF9" w:rsidR="00545F10" w:rsidRPr="00545F10" w:rsidRDefault="00DC266A" w:rsidP="00545F10">
      <w:pPr>
        <w:pStyle w:val="Default"/>
        <w:spacing w:line="276" w:lineRule="auto"/>
        <w:ind w:left="1843" w:right="-943"/>
        <w:jc w:val="both"/>
      </w:pPr>
      <w:r>
        <w:t>P</w:t>
      </w:r>
      <w:r w:rsidRPr="00545F10">
        <w:t xml:space="preserve">olicía </w:t>
      </w:r>
      <w:r>
        <w:t>F</w:t>
      </w:r>
      <w:r w:rsidRPr="00545F10">
        <w:t xml:space="preserve">ederal </w:t>
      </w:r>
      <w:r>
        <w:t>A</w:t>
      </w:r>
      <w:r w:rsidRPr="00545F10">
        <w:t xml:space="preserve">rgentina – </w:t>
      </w:r>
      <w:r>
        <w:t>C</w:t>
      </w:r>
      <w:r w:rsidRPr="00545F10">
        <w:t xml:space="preserve">iberseguridad 2017 </w:t>
      </w:r>
      <w:r w:rsidR="00545F10" w:rsidRPr="00545F10">
        <w:t>– ACTUALDIAD</w:t>
      </w:r>
      <w:r>
        <w:t>.</w:t>
      </w:r>
    </w:p>
    <w:p w14:paraId="67E4ABBB" w14:textId="449D043A" w:rsidR="004A5E86" w:rsidRPr="00545F10" w:rsidRDefault="00DC266A" w:rsidP="00545F10">
      <w:pPr>
        <w:pStyle w:val="Default"/>
        <w:spacing w:line="276" w:lineRule="auto"/>
        <w:ind w:left="1843" w:right="-943"/>
        <w:jc w:val="both"/>
      </w:pPr>
      <w:r>
        <w:t>T</w:t>
      </w:r>
      <w:r w:rsidRPr="00545F10">
        <w:t xml:space="preserve">elecom </w:t>
      </w:r>
      <w:r>
        <w:t>E</w:t>
      </w:r>
      <w:r w:rsidRPr="00545F10">
        <w:t xml:space="preserve">nero 2023 – </w:t>
      </w:r>
      <w:r>
        <w:t>A</w:t>
      </w:r>
      <w:r w:rsidRPr="00545F10">
        <w:t>ctualidad</w:t>
      </w:r>
      <w:r>
        <w:t>.</w:t>
      </w:r>
    </w:p>
    <w:p w14:paraId="04011FCD" w14:textId="2AD7270E" w:rsidR="00545F10" w:rsidRDefault="00CF146E" w:rsidP="00545F10">
      <w:pPr>
        <w:spacing w:line="276" w:lineRule="auto"/>
        <w:ind w:left="1843" w:right="-943"/>
        <w:rPr>
          <w:rFonts w:ascii="Calibri" w:hAnsi="Calibri" w:cs="Calibri"/>
          <w:color w:val="000000"/>
          <w:sz w:val="24"/>
          <w:szCs w:val="24"/>
          <w:lang w:val="es-AR"/>
        </w:rPr>
      </w:pPr>
      <w:r>
        <w:rPr>
          <w:rFonts w:ascii="Calibri" w:hAnsi="Calibri" w:cs="Calibri"/>
          <w:color w:val="000000"/>
          <w:sz w:val="24"/>
          <w:szCs w:val="24"/>
          <w:lang w:val="es-AR"/>
        </w:rPr>
        <w:t>En ambos lugares l</w:t>
      </w:r>
      <w:r w:rsidR="00DC266A" w:rsidRPr="00545F10">
        <w:rPr>
          <w:rFonts w:ascii="Calibri" w:hAnsi="Calibri" w:cs="Calibri"/>
          <w:color w:val="000000"/>
          <w:sz w:val="24"/>
          <w:szCs w:val="24"/>
          <w:lang w:val="es-AR"/>
        </w:rPr>
        <w:t>levé adelante el desarrollo y despliegue de diversos sistemas de aplicaciones de gestión, incluyendo sistemas de gestión de vulnerabilidades y de mesa de ayuda, mejorando significativamente el desempeño de las tareas y servicios realizados. diseñé y desarrollé aplicaciones para la identificación, seguimiento y gestión de vulnerabilidades, implementando medidas de seguridad para mantener la integridad de los datos, así como la virtualización y puesta en producción de los servidores administradores on-premise.</w:t>
      </w:r>
    </w:p>
    <w:p w14:paraId="2A1CF4D4" w14:textId="6BECC1BB" w:rsidR="00545F10" w:rsidRPr="00545F10" w:rsidRDefault="00545F10" w:rsidP="00545F10">
      <w:pPr>
        <w:pStyle w:val="Default"/>
        <w:ind w:left="1843" w:right="-943"/>
        <w:jc w:val="both"/>
        <w:rPr>
          <w:b/>
          <w:bCs/>
        </w:rPr>
      </w:pPr>
      <w:r w:rsidRPr="00545F10">
        <w:rPr>
          <w:b/>
          <w:bCs/>
        </w:rPr>
        <w:t>DESARROLLO E IMPLEMENTACIÓN DE LOS SERVICIOS DE PENTESTING Y ANÁLISIS DE VULNERABILIDADES</w:t>
      </w:r>
      <w:r w:rsidR="00CF146E">
        <w:rPr>
          <w:b/>
          <w:bCs/>
        </w:rPr>
        <w:t xml:space="preserve"> - PFA</w:t>
      </w:r>
      <w:r w:rsidRPr="00545F10">
        <w:rPr>
          <w:b/>
          <w:bCs/>
        </w:rPr>
        <w:t>:</w:t>
      </w:r>
    </w:p>
    <w:p w14:paraId="67A28298" w14:textId="77777777" w:rsidR="00545F10" w:rsidRDefault="00545F10" w:rsidP="00545F10">
      <w:pPr>
        <w:spacing w:before="100" w:beforeAutospacing="1" w:after="100" w:afterAutospacing="1"/>
        <w:ind w:left="1843"/>
        <w:rPr>
          <w:rFonts w:ascii="Calibri" w:hAnsi="Calibri" w:cs="Calibri"/>
          <w:color w:val="000000"/>
          <w:sz w:val="24"/>
          <w:szCs w:val="24"/>
          <w:lang w:val="es-AR"/>
        </w:rPr>
      </w:pPr>
      <w:r w:rsidRPr="00545F10">
        <w:rPr>
          <w:rFonts w:ascii="Calibri" w:hAnsi="Calibri" w:cs="Calibri"/>
          <w:color w:val="000000"/>
          <w:sz w:val="24"/>
          <w:szCs w:val="24"/>
          <w:lang w:val="es-AR"/>
        </w:rPr>
        <w:t>ALGUNAS DE LAS HERRAMIENTAS Y METODOLOGÍAS DE USO PARA ESTOS SERVICIOS:</w:t>
      </w:r>
    </w:p>
    <w:p w14:paraId="2FAEBD86" w14:textId="77777777" w:rsidR="00545F10" w:rsidRPr="00545F10" w:rsidRDefault="00545F10" w:rsidP="00545F10">
      <w:pPr>
        <w:pStyle w:val="Prrafodelista"/>
        <w:numPr>
          <w:ilvl w:val="0"/>
          <w:numId w:val="2"/>
        </w:numPr>
        <w:spacing w:after="100" w:afterAutospacing="1"/>
        <w:ind w:left="2410"/>
        <w:rPr>
          <w:rFonts w:ascii="Calibri" w:hAnsi="Calibri" w:cs="Calibri"/>
          <w:color w:val="000000"/>
          <w:sz w:val="24"/>
          <w:szCs w:val="24"/>
          <w:lang w:val="es-AR"/>
        </w:rPr>
      </w:pPr>
      <w:r w:rsidRPr="00545F10">
        <w:rPr>
          <w:rFonts w:ascii="Calibri" w:hAnsi="Calibri" w:cs="Calibri"/>
          <w:color w:val="000000"/>
          <w:sz w:val="24"/>
          <w:szCs w:val="24"/>
          <w:lang w:val="es-AR"/>
        </w:rPr>
        <w:t>METODOLOGÍAS OSSTMM, PTES Y OWASP TOP TEN.</w:t>
      </w:r>
    </w:p>
    <w:p w14:paraId="2C069942" w14:textId="112ABD59" w:rsidR="00545F10" w:rsidRPr="00545F10" w:rsidRDefault="00545F10" w:rsidP="00545F10">
      <w:pPr>
        <w:pStyle w:val="Prrafodelista"/>
        <w:numPr>
          <w:ilvl w:val="0"/>
          <w:numId w:val="2"/>
        </w:numPr>
        <w:spacing w:after="100" w:afterAutospacing="1"/>
        <w:ind w:left="2410"/>
        <w:rPr>
          <w:rFonts w:ascii="Calibri" w:hAnsi="Calibri" w:cs="Calibri"/>
          <w:color w:val="000000"/>
          <w:sz w:val="24"/>
          <w:szCs w:val="24"/>
          <w:lang w:val="es-AR"/>
        </w:rPr>
      </w:pPr>
      <w:r w:rsidRPr="00545F10">
        <w:rPr>
          <w:rFonts w:ascii="Calibri" w:hAnsi="Calibri" w:cs="Calibri"/>
          <w:color w:val="000000"/>
          <w:sz w:val="24"/>
          <w:szCs w:val="24"/>
          <w:lang w:val="es-AR"/>
        </w:rPr>
        <w:t>KALI</w:t>
      </w:r>
    </w:p>
    <w:p w14:paraId="14325418" w14:textId="45BB8D6D" w:rsidR="00545F10" w:rsidRPr="00545F10" w:rsidRDefault="00545F10" w:rsidP="00545F10">
      <w:pPr>
        <w:pStyle w:val="Prrafodelista"/>
        <w:numPr>
          <w:ilvl w:val="0"/>
          <w:numId w:val="2"/>
        </w:numPr>
        <w:spacing w:after="100" w:afterAutospacing="1"/>
        <w:ind w:left="2410"/>
        <w:rPr>
          <w:rFonts w:ascii="Calibri" w:hAnsi="Calibri" w:cs="Calibri"/>
          <w:color w:val="000000"/>
          <w:sz w:val="24"/>
          <w:szCs w:val="24"/>
          <w:lang w:val="es-AR"/>
        </w:rPr>
      </w:pPr>
      <w:r w:rsidRPr="00545F10">
        <w:rPr>
          <w:rFonts w:ascii="Calibri" w:hAnsi="Calibri" w:cs="Calibri"/>
          <w:color w:val="000000"/>
          <w:sz w:val="24"/>
          <w:szCs w:val="24"/>
          <w:lang w:val="es-AR"/>
        </w:rPr>
        <w:t>NMAP</w:t>
      </w:r>
    </w:p>
    <w:p w14:paraId="69D0CB66" w14:textId="52482823" w:rsidR="00545F10" w:rsidRPr="00545F10" w:rsidRDefault="00545F10" w:rsidP="00545F10">
      <w:pPr>
        <w:pStyle w:val="Prrafodelista"/>
        <w:numPr>
          <w:ilvl w:val="0"/>
          <w:numId w:val="2"/>
        </w:numPr>
        <w:spacing w:after="100" w:afterAutospacing="1"/>
        <w:ind w:left="2410"/>
        <w:rPr>
          <w:rFonts w:ascii="Calibri" w:hAnsi="Calibri" w:cs="Calibri"/>
          <w:color w:val="000000"/>
          <w:sz w:val="24"/>
          <w:szCs w:val="24"/>
          <w:lang w:val="es-AR"/>
        </w:rPr>
      </w:pPr>
      <w:r w:rsidRPr="00545F10">
        <w:rPr>
          <w:rFonts w:ascii="Calibri" w:hAnsi="Calibri" w:cs="Calibri"/>
          <w:color w:val="000000"/>
          <w:sz w:val="24"/>
          <w:szCs w:val="24"/>
          <w:lang w:val="es-AR"/>
        </w:rPr>
        <w:t>METASPLOIT FRAMEWORK &amp; HERRAMIENTAS MANUALES</w:t>
      </w:r>
    </w:p>
    <w:p w14:paraId="0A17E81E" w14:textId="77777777" w:rsidR="00545F10" w:rsidRPr="00545F10" w:rsidRDefault="00545F10" w:rsidP="00545F10">
      <w:pPr>
        <w:pStyle w:val="Prrafodelista"/>
        <w:numPr>
          <w:ilvl w:val="0"/>
          <w:numId w:val="2"/>
        </w:numPr>
        <w:spacing w:after="100" w:afterAutospacing="1"/>
        <w:ind w:left="2410"/>
        <w:rPr>
          <w:rFonts w:ascii="Calibri" w:hAnsi="Calibri" w:cs="Calibri"/>
          <w:color w:val="000000"/>
          <w:sz w:val="24"/>
          <w:szCs w:val="24"/>
          <w:lang w:val="es-AR"/>
        </w:rPr>
      </w:pPr>
      <w:r w:rsidRPr="00545F10">
        <w:rPr>
          <w:rFonts w:ascii="Calibri" w:hAnsi="Calibri" w:cs="Calibri"/>
          <w:color w:val="000000"/>
          <w:sz w:val="24"/>
          <w:szCs w:val="24"/>
          <w:lang w:val="es-AR"/>
        </w:rPr>
        <w:t>WIRESHARK</w:t>
      </w:r>
    </w:p>
    <w:p w14:paraId="52307521" w14:textId="4E043E5C" w:rsidR="00545F10" w:rsidRPr="00545F10" w:rsidRDefault="00545F10" w:rsidP="00545F10">
      <w:pPr>
        <w:pStyle w:val="Prrafodelista"/>
        <w:numPr>
          <w:ilvl w:val="0"/>
          <w:numId w:val="2"/>
        </w:numPr>
        <w:spacing w:after="100" w:afterAutospacing="1"/>
        <w:ind w:left="2410"/>
        <w:rPr>
          <w:rFonts w:ascii="Calibri" w:hAnsi="Calibri" w:cs="Calibri"/>
          <w:color w:val="000000"/>
          <w:sz w:val="24"/>
          <w:szCs w:val="24"/>
          <w:lang w:val="es-AR"/>
        </w:rPr>
      </w:pPr>
      <w:r w:rsidRPr="00545F10">
        <w:rPr>
          <w:rFonts w:ascii="Calibri" w:hAnsi="Calibri" w:cs="Calibri"/>
          <w:color w:val="000000"/>
          <w:sz w:val="24"/>
          <w:szCs w:val="24"/>
          <w:lang w:val="es-AR"/>
        </w:rPr>
        <w:t>NESSUS – TENABLE</w:t>
      </w:r>
    </w:p>
    <w:p w14:paraId="280A4F9A" w14:textId="1202ED7C" w:rsidR="00545F10" w:rsidRDefault="00545F10" w:rsidP="00545F10">
      <w:pPr>
        <w:pStyle w:val="Prrafodelista"/>
        <w:numPr>
          <w:ilvl w:val="0"/>
          <w:numId w:val="2"/>
        </w:numPr>
        <w:spacing w:after="100" w:afterAutospacing="1"/>
        <w:ind w:left="2410"/>
        <w:rPr>
          <w:rFonts w:ascii="Calibri" w:hAnsi="Calibri" w:cs="Calibri"/>
          <w:color w:val="000000"/>
          <w:sz w:val="24"/>
          <w:szCs w:val="24"/>
          <w:lang w:val="es-AR"/>
        </w:rPr>
      </w:pPr>
      <w:r w:rsidRPr="00545F10">
        <w:rPr>
          <w:rFonts w:ascii="Calibri" w:hAnsi="Calibri" w:cs="Calibri"/>
          <w:color w:val="000000"/>
          <w:sz w:val="24"/>
          <w:szCs w:val="24"/>
          <w:lang w:val="es-AR"/>
        </w:rPr>
        <w:t>BURPSUITE – ZAP OWASP</w:t>
      </w:r>
    </w:p>
    <w:p w14:paraId="1CE728A9" w14:textId="3FD637A5" w:rsidR="00713F27" w:rsidRPr="00545F10" w:rsidRDefault="00713F27" w:rsidP="00713F27">
      <w:pPr>
        <w:pStyle w:val="Prrafodelista"/>
        <w:spacing w:after="100" w:afterAutospacing="1"/>
        <w:ind w:left="2410"/>
        <w:rPr>
          <w:rFonts w:ascii="Calibri" w:hAnsi="Calibri" w:cs="Calibri"/>
          <w:color w:val="000000"/>
          <w:sz w:val="24"/>
          <w:szCs w:val="24"/>
          <w:lang w:val="es-AR"/>
        </w:rPr>
      </w:pPr>
    </w:p>
    <w:p w14:paraId="07C5591F" w14:textId="1FD90D87" w:rsidR="00545F10" w:rsidRDefault="00545F10" w:rsidP="00545F10">
      <w:pPr>
        <w:spacing w:line="276" w:lineRule="auto"/>
        <w:ind w:left="1843" w:right="-943"/>
        <w:rPr>
          <w:rFonts w:ascii="Calibri" w:hAnsi="Calibri" w:cs="Calibri"/>
          <w:color w:val="000000"/>
          <w:sz w:val="24"/>
          <w:szCs w:val="24"/>
          <w:lang w:val="es-AR"/>
        </w:rPr>
      </w:pPr>
    </w:p>
    <w:p w14:paraId="467CD425" w14:textId="77777777" w:rsidR="001040F8" w:rsidRPr="00545F10" w:rsidRDefault="001040F8" w:rsidP="00545F10">
      <w:pPr>
        <w:spacing w:line="276" w:lineRule="auto"/>
        <w:ind w:left="1843" w:right="-943"/>
        <w:rPr>
          <w:rFonts w:ascii="Calibri" w:hAnsi="Calibri" w:cs="Calibri"/>
          <w:color w:val="000000"/>
          <w:sz w:val="24"/>
          <w:szCs w:val="24"/>
          <w:lang w:val="es-AR"/>
        </w:rPr>
      </w:pPr>
    </w:p>
    <w:sectPr w:rsidR="001040F8" w:rsidRPr="00545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9EF25F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4C958EC"/>
    <w:multiLevelType w:val="hybridMultilevel"/>
    <w:tmpl w:val="2A86CE5C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 w16cid:durableId="1197890665">
    <w:abstractNumId w:val="0"/>
  </w:num>
  <w:num w:numId="2" w16cid:durableId="2130732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10"/>
    <w:rsid w:val="001040F8"/>
    <w:rsid w:val="001C6B8F"/>
    <w:rsid w:val="004A5E86"/>
    <w:rsid w:val="00545F10"/>
    <w:rsid w:val="00557A4B"/>
    <w:rsid w:val="00590693"/>
    <w:rsid w:val="00713F27"/>
    <w:rsid w:val="008F06A8"/>
    <w:rsid w:val="00A50ABD"/>
    <w:rsid w:val="00AB032D"/>
    <w:rsid w:val="00AD5343"/>
    <w:rsid w:val="00CF146E"/>
    <w:rsid w:val="00DA3CF2"/>
    <w:rsid w:val="00DC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F7087"/>
  <w15:chartTrackingRefBased/>
  <w15:docId w15:val="{2806EAB5-2136-427F-B1C9-CAA1ADB3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F10"/>
    <w:pPr>
      <w:spacing w:after="200" w:line="240" w:lineRule="auto"/>
    </w:pPr>
    <w:rPr>
      <w:rFonts w:eastAsiaTheme="minorEastAsia"/>
      <w:kern w:val="0"/>
      <w:sz w:val="20"/>
      <w:lang w:val="es-E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545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5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F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F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F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F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F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F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5F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5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5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5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5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5F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5F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5F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F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5F1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545F1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kern w:val="0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545F1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545F10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1040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040F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040F8"/>
    <w:rPr>
      <w:rFonts w:eastAsiaTheme="minorEastAsia"/>
      <w:kern w:val="0"/>
      <w:sz w:val="20"/>
      <w:szCs w:val="20"/>
      <w:lang w:val="es-ES"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F8"/>
    <w:rPr>
      <w:rFonts w:eastAsiaTheme="minorEastAsia"/>
      <w:b/>
      <w:bCs/>
      <w:kern w:val="0"/>
      <w:sz w:val="20"/>
      <w:szCs w:val="20"/>
      <w:lang w:val="es-ES" w:eastAsia="ja-JP"/>
    </w:rPr>
  </w:style>
  <w:style w:type="character" w:styleId="Hipervnculo">
    <w:name w:val="Hyperlink"/>
    <w:basedOn w:val="Fuentedeprrafopredeter"/>
    <w:uiPriority w:val="99"/>
    <w:rsid w:val="001040F8"/>
    <w:rPr>
      <w:color w:val="BF4E14" w:themeColor="accent2" w:themeShade="BF"/>
      <w:u w:val="single"/>
    </w:rPr>
  </w:style>
  <w:style w:type="paragraph" w:customStyle="1" w:styleId="Informacindecontacto">
    <w:name w:val="Información de contacto"/>
    <w:basedOn w:val="Normal"/>
    <w:qFormat/>
    <w:rsid w:val="001040F8"/>
    <w:pPr>
      <w:contextualSpacing/>
    </w:pPr>
  </w:style>
  <w:style w:type="paragraph" w:styleId="Sinespaciado">
    <w:name w:val="No Spacing"/>
    <w:uiPriority w:val="1"/>
    <w:qFormat/>
    <w:rsid w:val="001040F8"/>
    <w:pPr>
      <w:spacing w:after="0" w:line="240" w:lineRule="auto"/>
    </w:pPr>
    <w:rPr>
      <w:rFonts w:eastAsiaTheme="minorEastAsia"/>
      <w:kern w:val="0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1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Mauriciorgonzalez25@gmail.com" TargetMode="External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hyperlink" Target="mailto:Mauriciorgonzalez2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7DCCE006C9E4CED9D041B1E76243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0F377-8727-42EF-8093-11A8914B004F}"/>
      </w:docPartPr>
      <w:docPartBody>
        <w:p w:rsidR="00AD3296" w:rsidRDefault="00BE3804" w:rsidP="00BE3804">
          <w:pPr>
            <w:pStyle w:val="67DCCE006C9E4CED9D041B1E7624366E"/>
          </w:pPr>
          <w:r w:rsidRPr="00846D4F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F185433D86E448AD9A719C08419E9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E5D98-CE7A-441B-992F-5F62F01194EE}"/>
      </w:docPartPr>
      <w:docPartBody>
        <w:p w:rsidR="00AD3296" w:rsidRDefault="00BE3804" w:rsidP="00BE3804">
          <w:pPr>
            <w:pStyle w:val="F185433D86E448AD9A719C08419E93DC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968D276E4E43496D866DE28BBB0CB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DF12C-7134-4E7C-8A8F-809DBCD697AC}"/>
      </w:docPartPr>
      <w:docPartBody>
        <w:p w:rsidR="00AD3296" w:rsidRDefault="00BE3804" w:rsidP="00BE3804">
          <w:pPr>
            <w:pStyle w:val="968D276E4E43496D866DE28BBB0CBF11"/>
          </w:pPr>
          <w:r w:rsidRPr="004D3011">
            <w:rPr>
              <w:lang w:bidi="es-ES"/>
            </w:rPr>
            <w:t>SITIO WEB:</w:t>
          </w:r>
        </w:p>
      </w:docPartBody>
    </w:docPart>
    <w:docPart>
      <w:docPartPr>
        <w:name w:val="C44B15AE3F2D44B3A0C5BCB4F24EB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6D3FD-3957-4DF8-AE3D-9130DE8FDE6C}"/>
      </w:docPartPr>
      <w:docPartBody>
        <w:p w:rsidR="00AD3296" w:rsidRDefault="00BE3804" w:rsidP="00BE3804">
          <w:pPr>
            <w:pStyle w:val="C44B15AE3F2D44B3A0C5BCB4F24EB6AC"/>
          </w:pPr>
          <w:r w:rsidRPr="004D3011">
            <w:rPr>
              <w:lang w:bidi="es-ES"/>
            </w:rPr>
            <w:t>CORREO ELECTRÓNICO: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04"/>
    <w:rsid w:val="00105386"/>
    <w:rsid w:val="00287F6D"/>
    <w:rsid w:val="00AB032D"/>
    <w:rsid w:val="00AD3296"/>
    <w:rsid w:val="00B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BE3804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0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3804"/>
    <w:rPr>
      <w:rFonts w:asciiTheme="majorHAnsi" w:eastAsiaTheme="majorEastAsia" w:hAnsiTheme="majorHAnsi" w:cstheme="majorBidi"/>
      <w:b/>
      <w:bCs/>
      <w:caps/>
      <w:kern w:val="0"/>
      <w:sz w:val="20"/>
      <w:szCs w:val="26"/>
      <w:lang w:val="es-ES" w:eastAsia="ja-JP"/>
      <w14:ligatures w14:val="none"/>
    </w:rPr>
  </w:style>
  <w:style w:type="paragraph" w:customStyle="1" w:styleId="67DCCE006C9E4CED9D041B1E7624366E">
    <w:name w:val="67DCCE006C9E4CED9D041B1E7624366E"/>
    <w:rsid w:val="00BE3804"/>
  </w:style>
  <w:style w:type="paragraph" w:customStyle="1" w:styleId="F185433D86E448AD9A719C08419E93DC">
    <w:name w:val="F185433D86E448AD9A719C08419E93DC"/>
    <w:rsid w:val="00BE3804"/>
  </w:style>
  <w:style w:type="paragraph" w:customStyle="1" w:styleId="968D276E4E43496D866DE28BBB0CBF11">
    <w:name w:val="968D276E4E43496D866DE28BBB0CBF11"/>
    <w:rsid w:val="00BE3804"/>
  </w:style>
  <w:style w:type="paragraph" w:customStyle="1" w:styleId="C44B15AE3F2D44B3A0C5BCB4F24EB6AC">
    <w:name w:val="C44B15AE3F2D44B3A0C5BCB4F24EB6AC"/>
    <w:rsid w:val="00BE38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Telecom Argentina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Gonzalez</dc:creator>
  <cp:keywords/>
  <dc:description/>
  <cp:lastModifiedBy>Mauricio Gonzalez</cp:lastModifiedBy>
  <cp:revision>6</cp:revision>
  <dcterms:created xsi:type="dcterms:W3CDTF">2024-07-10T18:42:00Z</dcterms:created>
  <dcterms:modified xsi:type="dcterms:W3CDTF">2024-07-10T19:35:00Z</dcterms:modified>
</cp:coreProperties>
</file>