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10E2" w14:textId="77777777" w:rsidR="00351C5D" w:rsidRDefault="00351C5D" w:rsidP="00351C5D">
      <w:pPr>
        <w:pStyle w:val="Default"/>
      </w:pPr>
    </w:p>
    <w:p w14:paraId="79BC9427" w14:textId="77777777" w:rsidR="00351C5D" w:rsidRDefault="00351C5D" w:rsidP="00351C5D">
      <w:pPr>
        <w:pStyle w:val="Default"/>
        <w:rPr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TECNICATURA SUPERIOR EN PROGRAMACIÓN - TECLAB (CABA) - MARZO 2021 – NOVIEMBRE 2022 </w:t>
      </w:r>
    </w:p>
    <w:p w14:paraId="528C8524" w14:textId="77777777" w:rsidR="00351C5D" w:rsidRDefault="00351C5D" w:rsidP="00351C5D">
      <w:pPr>
        <w:pStyle w:val="Default"/>
        <w:rPr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AUXILIAR SUPERIOR EN PROGRAMACIÓN-TECLAB </w:t>
      </w:r>
    </w:p>
    <w:p w14:paraId="73DCA259" w14:textId="77777777" w:rsidR="00351C5D" w:rsidRDefault="00351C5D" w:rsidP="00351C5D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TECNICATURA UNIVERSITARIA EN SEG. PÚBICA Y CIUDADANA CON OIRIENTACIÓN A LAS TIC´S – IUPFA. CABA. MARZO 2013 – NOVIEMBRE 2015 </w:t>
      </w:r>
    </w:p>
    <w:p w14:paraId="724D1C3A" w14:textId="77777777" w:rsidR="00351C5D" w:rsidRDefault="00351C5D" w:rsidP="00351C5D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CICLO DE COMPLEMENTACIÓN CURRICULAR. LICENCIATURA EN TECNOLOGÍAS DE LA INFORMACIÓN Y COMUNICACIONES PARA SEGURIDAD PÚBLICA – IUPFA. CABA. MARZO 2018 – CURSANDO </w:t>
      </w:r>
    </w:p>
    <w:p w14:paraId="1340CC7E" w14:textId="77777777" w:rsidR="00351C5D" w:rsidRDefault="00351C5D" w:rsidP="00351C5D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CURSO - PROGRAMACIÓN WEB CON PHP Y MYSQL - UTN FACULTAD REGIONAL RESISTENCIA. </w:t>
      </w:r>
    </w:p>
    <w:p w14:paraId="37F1B525" w14:textId="77777777" w:rsidR="00351C5D" w:rsidRDefault="00351C5D" w:rsidP="00351C5D">
      <w:pPr>
        <w:pStyle w:val="Default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CURSO - FUNDAMENTOS DE BASES DE DATOS AVANZADO- UTN - 20 SEP 2022 AL 18 OCT 2022 CAL. EXCELENTE </w:t>
      </w:r>
    </w:p>
    <w:p w14:paraId="4EBF2F32" w14:textId="77777777" w:rsidR="00351C5D" w:rsidRDefault="00351C5D" w:rsidP="00351C5D">
      <w:pPr>
        <w:pStyle w:val="Default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MODALIDAD A DISTANCIA, UTILIZACIÓN DE LENGUAJES PHP, HTML5, CSS3 Y MYSQL. </w:t>
      </w:r>
    </w:p>
    <w:p w14:paraId="17827A71" w14:textId="77777777" w:rsidR="00351C5D" w:rsidRDefault="00351C5D" w:rsidP="00351C5D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CERTIFICACIÓN UDEMY - DESARROLLO WEB COMPLETO CON HTML5, CSS3, JS AJAX PHP Y MYSQL – </w:t>
      </w:r>
    </w:p>
    <w:p w14:paraId="039FFC66" w14:textId="77777777" w:rsidR="00351C5D" w:rsidRDefault="00351C5D" w:rsidP="00351C5D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CERTIFICACIÓN UDEMY – CREACIÓN DE SISTEMA CON PHP, MYSQL Y JS (MVC) </w:t>
      </w:r>
    </w:p>
    <w:p w14:paraId="2BA28323" w14:textId="77777777" w:rsidR="00351C5D" w:rsidRDefault="00351C5D" w:rsidP="00351C5D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CERTIFICACIÓN PYTHON 3 </w:t>
      </w:r>
      <w:r>
        <w:rPr>
          <w:b/>
          <w:bCs/>
          <w:i/>
          <w:iCs/>
          <w:sz w:val="20"/>
          <w:szCs w:val="20"/>
        </w:rPr>
        <w:t xml:space="preserve">– UDEMY </w:t>
      </w:r>
    </w:p>
    <w:p w14:paraId="148DA464" w14:textId="77777777" w:rsidR="00351C5D" w:rsidRDefault="00351C5D" w:rsidP="00351C5D">
      <w:pPr>
        <w:pStyle w:val="Default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PYTHON INICIAL / PROGRAMADOR PYTHON / PYTHON IOT - INNOVE </w:t>
      </w:r>
    </w:p>
    <w:p w14:paraId="18E85F88" w14:textId="77777777" w:rsidR="00351C5D" w:rsidRPr="00DE0D80" w:rsidRDefault="00351C5D" w:rsidP="00351C5D">
      <w:pPr>
        <w:pStyle w:val="Default"/>
        <w:rPr>
          <w:b/>
          <w:bCs/>
          <w:sz w:val="20"/>
          <w:szCs w:val="20"/>
        </w:rPr>
      </w:pPr>
      <w:r w:rsidRPr="00DE0D80">
        <w:rPr>
          <w:b/>
          <w:bCs/>
          <w:sz w:val="20"/>
          <w:szCs w:val="20"/>
        </w:rPr>
        <w:t xml:space="preserve">Introducción a Redes – Educación IT </w:t>
      </w:r>
    </w:p>
    <w:p w14:paraId="25A597A9" w14:textId="77777777" w:rsidR="00351C5D" w:rsidRPr="00DE0D80" w:rsidRDefault="00351C5D" w:rsidP="00351C5D">
      <w:pPr>
        <w:pStyle w:val="Default"/>
        <w:rPr>
          <w:b/>
          <w:bCs/>
          <w:sz w:val="20"/>
          <w:szCs w:val="20"/>
        </w:rPr>
      </w:pPr>
      <w:r w:rsidRPr="00DE0D80">
        <w:rPr>
          <w:b/>
          <w:bCs/>
          <w:sz w:val="20"/>
          <w:szCs w:val="20"/>
        </w:rPr>
        <w:t>Introducción a Linux - hack4u</w:t>
      </w:r>
    </w:p>
    <w:p w14:paraId="5CB7EB29" w14:textId="77777777" w:rsidR="00351C5D" w:rsidRPr="00DE0D80" w:rsidRDefault="00351C5D" w:rsidP="00351C5D">
      <w:pPr>
        <w:pStyle w:val="Default"/>
        <w:rPr>
          <w:b/>
          <w:bCs/>
          <w:sz w:val="20"/>
          <w:szCs w:val="20"/>
        </w:rPr>
      </w:pPr>
      <w:r w:rsidRPr="00DE0D80">
        <w:rPr>
          <w:b/>
          <w:bCs/>
          <w:sz w:val="20"/>
          <w:szCs w:val="20"/>
        </w:rPr>
        <w:t>Introducción al Hacking - hack4u</w:t>
      </w:r>
    </w:p>
    <w:p w14:paraId="16C569A6" w14:textId="77777777" w:rsidR="00351C5D" w:rsidRPr="00DE0D80" w:rsidRDefault="00351C5D" w:rsidP="00351C5D">
      <w:pPr>
        <w:rPr>
          <w:rFonts w:ascii="Century Gothic" w:hAnsi="Century Gothic" w:cs="Century Gothic"/>
          <w:b/>
          <w:bCs/>
          <w:color w:val="000000"/>
          <w:kern w:val="0"/>
          <w:sz w:val="20"/>
          <w:szCs w:val="20"/>
        </w:rPr>
      </w:pPr>
      <w:r w:rsidRPr="00DE0D80">
        <w:rPr>
          <w:rFonts w:ascii="Century Gothic" w:hAnsi="Century Gothic" w:cs="Century Gothic"/>
          <w:b/>
          <w:bCs/>
          <w:color w:val="000000"/>
          <w:kern w:val="0"/>
          <w:sz w:val="20"/>
          <w:szCs w:val="20"/>
        </w:rPr>
        <w:t>SCRUM FOUNDATION PROFESSIONAL CERTIFICATE (SFPC) - CERTIPROF PROFFESIONAL KNOWLEDGE. CABA / BS.AS</w:t>
      </w:r>
    </w:p>
    <w:p w14:paraId="691B94CB" w14:textId="77777777" w:rsidR="004A5E86" w:rsidRDefault="004A5E86"/>
    <w:sectPr w:rsidR="004A5E86" w:rsidSect="00D03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5D"/>
    <w:rsid w:val="00351C5D"/>
    <w:rsid w:val="004A5E86"/>
    <w:rsid w:val="00590693"/>
    <w:rsid w:val="00AD5343"/>
    <w:rsid w:val="00D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096A"/>
  <w15:chartTrackingRefBased/>
  <w15:docId w15:val="{5D4F2E7C-C52E-41B4-9DC4-52405491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1C5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941</Characters>
  <Application>Microsoft Office Word</Application>
  <DocSecurity>0</DocSecurity>
  <Lines>7</Lines>
  <Paragraphs>2</Paragraphs>
  <ScaleCrop>false</ScaleCrop>
  <Company>Telecom Argentina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Gonzalez</dc:creator>
  <cp:keywords/>
  <dc:description/>
  <cp:lastModifiedBy>Mauricio Gonzalez</cp:lastModifiedBy>
  <cp:revision>1</cp:revision>
  <dcterms:created xsi:type="dcterms:W3CDTF">2024-01-12T15:13:00Z</dcterms:created>
  <dcterms:modified xsi:type="dcterms:W3CDTF">2024-01-12T15:13:00Z</dcterms:modified>
</cp:coreProperties>
</file>