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/>
        <w:t xml:space="preserve">No se encontraron registros ni datos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2024-03-17T23:42:00+01:00</dcterms:created>
  <dcterms:modified xsi:type="dcterms:W3CDTF">2024-03-17T23:42:00+01:00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