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6C13" w14:textId="2A6E54A9" w:rsidR="00545F10" w:rsidRPr="00545F10" w:rsidRDefault="00557A4B" w:rsidP="00545F10">
      <w:pPr>
        <w:pStyle w:val="Default"/>
        <w:ind w:left="1843" w:right="-943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8F2048B" wp14:editId="65B2A279">
            <wp:simplePos x="0" y="0"/>
            <wp:positionH relativeFrom="margin">
              <wp:posOffset>1237615</wp:posOffset>
            </wp:positionH>
            <wp:positionV relativeFrom="margin">
              <wp:align>top</wp:align>
            </wp:positionV>
            <wp:extent cx="1400810" cy="1400810"/>
            <wp:effectExtent l="0" t="0" r="0" b="0"/>
            <wp:wrapSquare wrapText="bothSides"/>
            <wp:docPr id="1420110262" name="Gráfico 5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262" name="Gráfico 1420110262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w:drawing>
          <wp:anchor distT="0" distB="0" distL="114300" distR="114300" simplePos="0" relativeHeight="251687936" behindDoc="0" locked="0" layoutInCell="1" allowOverlap="1" wp14:anchorId="7F83FD43" wp14:editId="569A60F1">
            <wp:simplePos x="0" y="0"/>
            <wp:positionH relativeFrom="margin">
              <wp:posOffset>-600887</wp:posOffset>
            </wp:positionH>
            <wp:positionV relativeFrom="margin">
              <wp:align>top</wp:align>
            </wp:positionV>
            <wp:extent cx="1094105" cy="1094105"/>
            <wp:effectExtent l="114300" t="57150" r="106045" b="810895"/>
            <wp:wrapSquare wrapText="bothSides"/>
            <wp:docPr id="1040098112" name="Imagen 5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8112" name="Imagen 5" descr="Un grupo de personas posando para la cámara con una camisa blanc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094105"/>
                    </a:xfrm>
                    <a:prstGeom prst="ellipse">
                      <a:avLst/>
                    </a:prstGeom>
                    <a:ln w="3175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w:drawing>
          <wp:anchor distT="0" distB="0" distL="114300" distR="114300" simplePos="0" relativeHeight="251649024" behindDoc="0" locked="0" layoutInCell="1" allowOverlap="1" wp14:anchorId="2B306510" wp14:editId="597B74E6">
            <wp:simplePos x="0" y="0"/>
            <wp:positionH relativeFrom="margin">
              <wp:posOffset>-643890</wp:posOffset>
            </wp:positionH>
            <wp:positionV relativeFrom="margin">
              <wp:posOffset>248787</wp:posOffset>
            </wp:positionV>
            <wp:extent cx="1260475" cy="1260475"/>
            <wp:effectExtent l="114300" t="57150" r="53975" b="835025"/>
            <wp:wrapSquare wrapText="bothSides"/>
            <wp:docPr id="895984262" name="Imagen 1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4262" name="Imagen 1" descr="Un grupo de personas posando para la cámara con una camisa blanc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260475"/>
                    </a:xfrm>
                    <a:prstGeom prst="ellipse">
                      <a:avLst/>
                    </a:prstGeom>
                    <a:ln w="3175" cap="rnd">
                      <a:solidFill>
                        <a:schemeClr val="bg2">
                          <a:lumMod val="75000"/>
                        </a:schemeClr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10">
        <w:rPr>
          <w:noProof/>
        </w:rPr>
        <w:drawing>
          <wp:anchor distT="0" distB="0" distL="114300" distR="114300" simplePos="0" relativeHeight="251671552" behindDoc="0" locked="0" layoutInCell="1" allowOverlap="1" wp14:anchorId="1BCC20E9" wp14:editId="0DD5D759">
            <wp:simplePos x="0" y="0"/>
            <wp:positionH relativeFrom="margin">
              <wp:posOffset>1187450</wp:posOffset>
            </wp:positionH>
            <wp:positionV relativeFrom="margin">
              <wp:posOffset>-9525</wp:posOffset>
            </wp:positionV>
            <wp:extent cx="1317625" cy="1317625"/>
            <wp:effectExtent l="0" t="0" r="0" b="0"/>
            <wp:wrapSquare wrapText="bothSides"/>
            <wp:docPr id="487509661" name="Gráfico 4" descr="Un libro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9661" name="Gráfico 487509661" descr="Un libro abierto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F4E533" wp14:editId="4278546B">
                <wp:simplePos x="0" y="0"/>
                <wp:positionH relativeFrom="column">
                  <wp:posOffset>-1437005</wp:posOffset>
                </wp:positionH>
                <wp:positionV relativeFrom="paragraph">
                  <wp:posOffset>-982980</wp:posOffset>
                </wp:positionV>
                <wp:extent cx="2494280" cy="10106025"/>
                <wp:effectExtent l="0" t="2540" r="15240" b="26035"/>
                <wp:wrapNone/>
                <wp:docPr id="15727329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4280" cy="1010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7906" id="Rectangle 2" o:spid="_x0000_s1026" style="position:absolute;margin-left:-113.15pt;margin-top:-77.4pt;width:196.4pt;height:79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</w:p>
    <w:p w14:paraId="51C0D231" w14:textId="74FA9BA0" w:rsidR="00545F10" w:rsidRPr="00DC266A" w:rsidRDefault="00DC266A" w:rsidP="00FC3940">
      <w:pPr>
        <w:spacing w:after="0"/>
        <w:ind w:left="1843" w:right="-943"/>
        <w:jc w:val="both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 xml:space="preserve"> </w:t>
      </w:r>
      <w:r w:rsidR="00DA3CF2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E</w:t>
      </w:r>
      <w:r w:rsid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studios</w:t>
      </w: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:</w:t>
      </w:r>
    </w:p>
    <w:p w14:paraId="7935CAFD" w14:textId="2DF17166" w:rsidR="00FC3940" w:rsidRDefault="00FC3940" w:rsidP="00FC3940">
      <w:pPr>
        <w:pStyle w:val="Default"/>
        <w:spacing w:line="276" w:lineRule="auto"/>
        <w:ind w:left="1843" w:right="-943"/>
        <w:jc w:val="both"/>
      </w:pPr>
      <w:r>
        <w:t xml:space="preserve">Licenciatura en Telecomunicaciones para la seguridad Publica 2018 – Cursando - </w:t>
      </w:r>
      <w:proofErr w:type="spellStart"/>
      <w:r>
        <w:t>Iupfa</w:t>
      </w:r>
      <w:proofErr w:type="spellEnd"/>
    </w:p>
    <w:p w14:paraId="6D4C91F7" w14:textId="7B79581A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S</w:t>
      </w:r>
      <w:r w:rsidRPr="00545F10">
        <w:t xml:space="preserve">uperior en </w:t>
      </w:r>
      <w:r>
        <w:t>P</w:t>
      </w:r>
      <w:r w:rsidRPr="00545F10">
        <w:t xml:space="preserve">rogramación - </w:t>
      </w:r>
      <w:r>
        <w:t>T</w:t>
      </w:r>
      <w:r w:rsidRPr="00545F10">
        <w:t xml:space="preserve">eclab </w:t>
      </w:r>
    </w:p>
    <w:p w14:paraId="2D88ADB6" w14:textId="41919047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 w:rsidRPr="00545F10">
        <w:t xml:space="preserve">(caba) - </w:t>
      </w:r>
      <w:r>
        <w:t>M</w:t>
      </w:r>
      <w:r w:rsidRPr="00545F10">
        <w:t xml:space="preserve">arzo 2021 – </w:t>
      </w:r>
      <w:r>
        <w:t>N</w:t>
      </w:r>
      <w:r w:rsidRPr="00545F10">
        <w:t xml:space="preserve">oviembre 2022 </w:t>
      </w:r>
    </w:p>
    <w:p w14:paraId="6F7CF80E" w14:textId="5D668D59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A</w:t>
      </w:r>
      <w:r w:rsidRPr="00545F10">
        <w:t xml:space="preserve">uxiliar </w:t>
      </w:r>
      <w:r>
        <w:t>S</w:t>
      </w:r>
      <w:r w:rsidRPr="00545F10">
        <w:t xml:space="preserve">uperior en </w:t>
      </w:r>
      <w:r>
        <w:t>P</w:t>
      </w:r>
      <w:r w:rsidRPr="00545F10">
        <w:t>rogramación-</w:t>
      </w:r>
      <w:r>
        <w:t>T</w:t>
      </w:r>
      <w:r w:rsidRPr="00545F10">
        <w:t xml:space="preserve">eclab </w:t>
      </w:r>
    </w:p>
    <w:p w14:paraId="2845223B" w14:textId="165DC34E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U</w:t>
      </w:r>
      <w:r w:rsidRPr="00545F10">
        <w:t xml:space="preserve">niversitaria en </w:t>
      </w:r>
      <w:r>
        <w:t>S</w:t>
      </w:r>
      <w:r w:rsidRPr="00545F10">
        <w:t xml:space="preserve">eg. </w:t>
      </w:r>
      <w:r>
        <w:t>P</w:t>
      </w:r>
      <w:r w:rsidRPr="00545F10">
        <w:t xml:space="preserve">úbica y </w:t>
      </w:r>
    </w:p>
    <w:p w14:paraId="683B9917" w14:textId="374B6E9C" w:rsidR="00545F10" w:rsidRDefault="00DC266A" w:rsidP="00FC3940">
      <w:pPr>
        <w:pStyle w:val="Default"/>
        <w:spacing w:line="276" w:lineRule="auto"/>
        <w:ind w:left="1843" w:right="-943"/>
        <w:jc w:val="both"/>
      </w:pPr>
      <w:r>
        <w:t>C</w:t>
      </w:r>
      <w:r w:rsidRPr="00545F10">
        <w:t xml:space="preserve">iudadana con </w:t>
      </w:r>
      <w:r w:rsidR="001040F8">
        <w:t>O</w:t>
      </w:r>
      <w:r w:rsidR="001040F8" w:rsidRPr="00545F10">
        <w:t>rientación</w:t>
      </w:r>
      <w:r w:rsidRPr="00545F10">
        <w:t xml:space="preserve"> a las </w:t>
      </w:r>
      <w:r w:rsidR="001040F8">
        <w:t>T</w:t>
      </w:r>
      <w:r w:rsidR="001040F8" w:rsidRPr="00545F10">
        <w:t>ics</w:t>
      </w:r>
      <w:r w:rsidRPr="00545F10">
        <w:t xml:space="preserve"> – </w:t>
      </w:r>
      <w:r>
        <w:t>I</w:t>
      </w:r>
      <w:r w:rsidRPr="00545F10">
        <w:t xml:space="preserve">upfa. </w:t>
      </w:r>
      <w:r>
        <w:t>C</w:t>
      </w:r>
      <w:r w:rsidRPr="00545F10">
        <w:t xml:space="preserve">aba. </w:t>
      </w:r>
      <w:r>
        <w:t>M</w:t>
      </w:r>
      <w:r w:rsidRPr="00545F10">
        <w:t xml:space="preserve">arzo 2013 – </w:t>
      </w:r>
      <w:r>
        <w:t>N</w:t>
      </w:r>
      <w:r w:rsidRPr="00545F10">
        <w:t xml:space="preserve">oviembre 2015 </w:t>
      </w:r>
      <w:r w:rsidR="001040F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C01BAD8" wp14:editId="0286F55A">
                <wp:simplePos x="0" y="0"/>
                <wp:positionH relativeFrom="column">
                  <wp:posOffset>-1020622</wp:posOffset>
                </wp:positionH>
                <wp:positionV relativeFrom="paragraph">
                  <wp:posOffset>135255</wp:posOffset>
                </wp:positionV>
                <wp:extent cx="2008505" cy="3253740"/>
                <wp:effectExtent l="6350" t="7620" r="13970" b="5715"/>
                <wp:wrapSquare wrapText="bothSides"/>
                <wp:docPr id="3954541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8505" cy="325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C6C4" w14:textId="202579E1" w:rsidR="001040F8" w:rsidRPr="004B4853" w:rsidRDefault="001040F8" w:rsidP="001040F8">
                            <w:pPr>
                              <w:pStyle w:val="Ttul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B4853">
                              <w:rPr>
                                <w:sz w:val="36"/>
                                <w:szCs w:val="36"/>
                              </w:rPr>
                              <w:t>MAURICIO RAUL GONZALEZ</w:t>
                            </w:r>
                          </w:p>
                          <w:p w14:paraId="66D421F2" w14:textId="77777777" w:rsidR="001040F8" w:rsidRPr="004B4853" w:rsidRDefault="001040F8" w:rsidP="001040F8">
                            <w:pPr>
                              <w:pStyle w:val="Subttulo"/>
                              <w:jc w:val="center"/>
                              <w:rPr>
                                <w:color w:val="auto"/>
                                <w:spacing w:val="1"/>
                                <w:w w:val="97"/>
                                <w:sz w:val="24"/>
                                <w:szCs w:val="24"/>
                              </w:rPr>
                            </w:pPr>
                            <w:r w:rsidRPr="004B4853">
                              <w:rPr>
                                <w:spacing w:val="0"/>
                                <w:sz w:val="24"/>
                                <w:szCs w:val="24"/>
                              </w:rPr>
                              <w:t>Desarrollador - Pentester</w:t>
                            </w:r>
                          </w:p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id w:val="-1954003311"/>
                              <w:placeholder>
                                <w:docPart w:val="67DCCE006C9E4CED9D041B1E7624366E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73272B76" w14:textId="77777777" w:rsidR="001040F8" w:rsidRPr="004B4853" w:rsidRDefault="001040F8" w:rsidP="001040F8">
                                <w:pPr>
                                  <w:pStyle w:val="Ttulo2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4B4853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CONTACTO</w:t>
                                </w:r>
                              </w:p>
                            </w:sdtContent>
                          </w:sdt>
                          <w:sdt>
                            <w:sdtPr>
                              <w:id w:val="1111563247"/>
                              <w:placeholder>
                                <w:docPart w:val="F185433D86E448AD9A719C08419E93DC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0BB32F2" w14:textId="77777777" w:rsidR="001040F8" w:rsidRDefault="001040F8" w:rsidP="001040F8">
                                <w:pPr>
                                  <w:pStyle w:val="Informacindecontacto"/>
                                  <w:jc w:val="center"/>
                                </w:pPr>
                                <w:r w:rsidRPr="004D3011">
                                  <w:rPr>
                                    <w:lang w:bidi="es-ES"/>
                                  </w:rPr>
                                  <w:t>TELÉFONO:</w:t>
                                </w:r>
                              </w:p>
                            </w:sdtContent>
                          </w:sdt>
                          <w:p w14:paraId="689E491A" w14:textId="77777777" w:rsidR="001040F8" w:rsidRDefault="001040F8" w:rsidP="001040F8">
                            <w:pPr>
                              <w:pStyle w:val="Informacindecontacto"/>
                              <w:jc w:val="center"/>
                            </w:pPr>
                            <w:r>
                              <w:t>1155726864</w:t>
                            </w:r>
                          </w:p>
                          <w:p w14:paraId="1B674676" w14:textId="77777777" w:rsidR="001040F8" w:rsidRPr="004D3011" w:rsidRDefault="001040F8" w:rsidP="001040F8">
                            <w:pPr>
                              <w:pStyle w:val="Sinespaciado"/>
                              <w:jc w:val="center"/>
                            </w:pPr>
                          </w:p>
                          <w:sdt>
                            <w:sdtPr>
                              <w:id w:val="67859272"/>
                              <w:placeholder>
                                <w:docPart w:val="968D276E4E43496D866DE28BBB0CBF11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406D270" w14:textId="77777777" w:rsidR="001040F8" w:rsidRDefault="001040F8" w:rsidP="001040F8">
                                <w:pPr>
                                  <w:pStyle w:val="Informacindecontacto"/>
                                  <w:jc w:val="center"/>
                                </w:pPr>
                                <w:r w:rsidRPr="004D3011">
                                  <w:rPr>
                                    <w:lang w:bidi="es-ES"/>
                                  </w:rPr>
                                  <w:t>SITIO WEB:</w:t>
                                </w:r>
                              </w:p>
                            </w:sdtContent>
                          </w:sdt>
                          <w:p w14:paraId="74C40E04" w14:textId="77777777" w:rsidR="001040F8" w:rsidRDefault="001040F8" w:rsidP="001040F8">
                            <w:pPr>
                              <w:pStyle w:val="Informacindecontacto"/>
                              <w:jc w:val="center"/>
                            </w:pPr>
                            <w:r w:rsidRPr="004B4853">
                              <w:t>https://github.com/Mauri2591</w:t>
                            </w:r>
                          </w:p>
                          <w:p w14:paraId="205AAEE9" w14:textId="77777777" w:rsidR="001040F8" w:rsidRDefault="001040F8" w:rsidP="001040F8">
                            <w:pPr>
                              <w:pStyle w:val="Sinespaciado"/>
                              <w:jc w:val="center"/>
                            </w:pPr>
                          </w:p>
                          <w:p w14:paraId="51F4D312" w14:textId="77777777" w:rsidR="001040F8" w:rsidRDefault="00000000" w:rsidP="001040F8">
                            <w:pPr>
                              <w:pStyle w:val="Informacindecontacto"/>
                              <w:jc w:val="center"/>
                            </w:pPr>
                            <w:sdt>
                              <w:sdtPr>
                                <w:id w:val="-240260293"/>
                                <w:placeholder>
                                  <w:docPart w:val="C44B15AE3F2D44B3A0C5BCB4F24EB6A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1040F8" w:rsidRPr="004D3011">
                                  <w:rPr>
                                    <w:lang w:bidi="es-ES"/>
                                  </w:rPr>
                                  <w:t>CORREO ELECTRÓNICO:</w:t>
                                </w:r>
                              </w:sdtContent>
                            </w:sdt>
                          </w:p>
                          <w:p w14:paraId="38523CBF" w14:textId="77777777" w:rsidR="001040F8" w:rsidRPr="001040F8" w:rsidRDefault="001040F8" w:rsidP="001040F8">
                            <w:pPr>
                              <w:pStyle w:val="Informacindecontacto"/>
                              <w:jc w:val="center"/>
                              <w:rPr>
                                <w:rStyle w:val="Hipervnculo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1" w:history="1">
                              <w:r w:rsidRPr="001040F8">
                                <w:rPr>
                                  <w:rStyle w:val="Hipervnculo"/>
                                  <w:sz w:val="18"/>
                                  <w:szCs w:val="18"/>
                                </w:rPr>
                                <w:t>Mauriciorgonzalez25@gmail.com</w:t>
                              </w:r>
                            </w:hyperlink>
                          </w:p>
                          <w:p w14:paraId="3B686811" w14:textId="4B97F882" w:rsidR="001040F8" w:rsidRDefault="001040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1BA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80.35pt;margin-top:10.65pt;width:158.15pt;height:256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">
                <v:textbox>
                  <w:txbxContent>
                    <w:p w14:paraId="4A16C6C4" w14:textId="202579E1" w:rsidR="001040F8" w:rsidRPr="004B4853" w:rsidRDefault="001040F8" w:rsidP="001040F8">
                      <w:pPr>
                        <w:pStyle w:val="Ttulo"/>
                        <w:jc w:val="center"/>
                        <w:rPr>
                          <w:sz w:val="36"/>
                          <w:szCs w:val="36"/>
                        </w:rPr>
                      </w:pPr>
                      <w:r w:rsidRPr="004B4853">
                        <w:rPr>
                          <w:sz w:val="36"/>
                          <w:szCs w:val="36"/>
                        </w:rPr>
                        <w:t>MAURICIO RAUL GONZALEZ</w:t>
                      </w:r>
                    </w:p>
                    <w:p w14:paraId="66D421F2" w14:textId="77777777" w:rsidR="001040F8" w:rsidRPr="004B4853" w:rsidRDefault="001040F8" w:rsidP="001040F8">
                      <w:pPr>
                        <w:pStyle w:val="Subttulo"/>
                        <w:jc w:val="center"/>
                        <w:rPr>
                          <w:color w:val="auto"/>
                          <w:spacing w:val="1"/>
                          <w:w w:val="97"/>
                          <w:sz w:val="24"/>
                          <w:szCs w:val="24"/>
                        </w:rPr>
                      </w:pPr>
                      <w:r w:rsidRPr="004B4853">
                        <w:rPr>
                          <w:spacing w:val="0"/>
                          <w:sz w:val="24"/>
                          <w:szCs w:val="24"/>
                        </w:rPr>
                        <w:t>Desarrollador - Pentester</w:t>
                      </w:r>
                    </w:p>
                    <w:sdt>
                      <w:sdtPr>
                        <w:rPr>
                          <w:rFonts w:asciiTheme="minorHAnsi" w:eastAsiaTheme="minorEastAsia" w:hAnsiTheme="minorHAnsi" w:cstheme="minorBidi"/>
                          <w:b/>
                          <w:bCs/>
                          <w:caps/>
                          <w:color w:val="000000" w:themeColor="text1"/>
                          <w:sz w:val="24"/>
                          <w:szCs w:val="24"/>
                        </w:rPr>
                        <w:id w:val="-1954003311"/>
                        <w:placeholder>
                          <w:docPart w:val="67DCCE006C9E4CED9D041B1E7624366E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73272B76" w14:textId="77777777" w:rsidR="001040F8" w:rsidRPr="004B4853" w:rsidRDefault="001040F8" w:rsidP="001040F8">
                          <w:pPr>
                            <w:pStyle w:val="Ttulo2"/>
                            <w:jc w:val="center"/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4853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CONTACTO</w:t>
                          </w:r>
                        </w:p>
                      </w:sdtContent>
                    </w:sdt>
                    <w:sdt>
                      <w:sdtPr>
                        <w:id w:val="1111563247"/>
                        <w:placeholder>
                          <w:docPart w:val="F185433D86E448AD9A719C08419E93DC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40BB32F2" w14:textId="77777777" w:rsidR="001040F8" w:rsidRDefault="001040F8" w:rsidP="001040F8">
                          <w:pPr>
                            <w:pStyle w:val="Informacindecontacto"/>
                            <w:jc w:val="center"/>
                          </w:pPr>
                          <w:r w:rsidRPr="004D3011">
                            <w:rPr>
                              <w:lang w:bidi="es-ES"/>
                            </w:rPr>
                            <w:t>TELÉFONO:</w:t>
                          </w:r>
                        </w:p>
                      </w:sdtContent>
                    </w:sdt>
                    <w:p w14:paraId="689E491A" w14:textId="77777777" w:rsidR="001040F8" w:rsidRDefault="001040F8" w:rsidP="001040F8">
                      <w:pPr>
                        <w:pStyle w:val="Informacindecontacto"/>
                        <w:jc w:val="center"/>
                      </w:pPr>
                      <w:r>
                        <w:t>1155726864</w:t>
                      </w:r>
                    </w:p>
                    <w:p w14:paraId="1B674676" w14:textId="77777777" w:rsidR="001040F8" w:rsidRPr="004D3011" w:rsidRDefault="001040F8" w:rsidP="001040F8">
                      <w:pPr>
                        <w:pStyle w:val="Sinespaciado"/>
                        <w:jc w:val="center"/>
                      </w:pPr>
                    </w:p>
                    <w:sdt>
                      <w:sdtPr>
                        <w:id w:val="67859272"/>
                        <w:placeholder>
                          <w:docPart w:val="968D276E4E43496D866DE28BBB0CBF11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6406D270" w14:textId="77777777" w:rsidR="001040F8" w:rsidRDefault="001040F8" w:rsidP="001040F8">
                          <w:pPr>
                            <w:pStyle w:val="Informacindecontacto"/>
                            <w:jc w:val="center"/>
                          </w:pPr>
                          <w:r w:rsidRPr="004D3011">
                            <w:rPr>
                              <w:lang w:bidi="es-ES"/>
                            </w:rPr>
                            <w:t>SITIO WEB:</w:t>
                          </w:r>
                        </w:p>
                      </w:sdtContent>
                    </w:sdt>
                    <w:p w14:paraId="74C40E04" w14:textId="77777777" w:rsidR="001040F8" w:rsidRDefault="001040F8" w:rsidP="001040F8">
                      <w:pPr>
                        <w:pStyle w:val="Informacindecontacto"/>
                        <w:jc w:val="center"/>
                      </w:pPr>
                      <w:r w:rsidRPr="004B4853">
                        <w:t>https://github.com/Mauri2591</w:t>
                      </w:r>
                    </w:p>
                    <w:p w14:paraId="205AAEE9" w14:textId="77777777" w:rsidR="001040F8" w:rsidRDefault="001040F8" w:rsidP="001040F8">
                      <w:pPr>
                        <w:pStyle w:val="Sinespaciado"/>
                        <w:jc w:val="center"/>
                      </w:pPr>
                    </w:p>
                    <w:p w14:paraId="51F4D312" w14:textId="77777777" w:rsidR="001040F8" w:rsidRDefault="00000000" w:rsidP="001040F8">
                      <w:pPr>
                        <w:pStyle w:val="Informacindecontacto"/>
                        <w:jc w:val="center"/>
                      </w:pPr>
                      <w:sdt>
                        <w:sdtPr>
                          <w:id w:val="-240260293"/>
                          <w:placeholder>
                            <w:docPart w:val="C44B15AE3F2D44B3A0C5BCB4F24EB6A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1040F8" w:rsidRPr="004D3011">
                            <w:rPr>
                              <w:lang w:bidi="es-ES"/>
                            </w:rPr>
                            <w:t>CORREO ELECTRÓNICO:</w:t>
                          </w:r>
                        </w:sdtContent>
                      </w:sdt>
                    </w:p>
                    <w:p w14:paraId="38523CBF" w14:textId="77777777" w:rsidR="001040F8" w:rsidRPr="001040F8" w:rsidRDefault="001040F8" w:rsidP="001040F8">
                      <w:pPr>
                        <w:pStyle w:val="Informacindecontacto"/>
                        <w:jc w:val="center"/>
                        <w:rPr>
                          <w:rStyle w:val="Hipervnculo"/>
                          <w:color w:val="auto"/>
                          <w:sz w:val="18"/>
                          <w:szCs w:val="18"/>
                          <w:u w:val="none"/>
                        </w:rPr>
                      </w:pPr>
                      <w:hyperlink r:id="rId12" w:history="1">
                        <w:r w:rsidRPr="001040F8">
                          <w:rPr>
                            <w:rStyle w:val="Hipervnculo"/>
                            <w:sz w:val="18"/>
                            <w:szCs w:val="18"/>
                          </w:rPr>
                          <w:t>Mauriciorgonzalez25@gmail.com</w:t>
                        </w:r>
                      </w:hyperlink>
                    </w:p>
                    <w:p w14:paraId="3B686811" w14:textId="4B97F882" w:rsidR="001040F8" w:rsidRDefault="001040F8"/>
                  </w:txbxContent>
                </v:textbox>
                <w10:wrap type="square"/>
              </v:shape>
            </w:pict>
          </mc:Fallback>
        </mc:AlternateContent>
      </w:r>
      <w:r w:rsidRPr="00545F10">
        <w:t xml:space="preserve"> </w:t>
      </w:r>
    </w:p>
    <w:p w14:paraId="6CD741F2" w14:textId="77777777" w:rsidR="00FC3940" w:rsidRPr="00545F10" w:rsidRDefault="00FC3940" w:rsidP="00FC3940">
      <w:pPr>
        <w:pStyle w:val="Default"/>
        <w:spacing w:line="276" w:lineRule="auto"/>
        <w:ind w:left="1843" w:right="-943"/>
        <w:jc w:val="both"/>
      </w:pPr>
    </w:p>
    <w:p w14:paraId="5204515D" w14:textId="4156F2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Certificaciones:</w:t>
      </w:r>
    </w:p>
    <w:p w14:paraId="19A8A447" w14:textId="185F3E9E" w:rsidR="00FC3940" w:rsidRDefault="00FC3940" w:rsidP="00545F10">
      <w:pPr>
        <w:pStyle w:val="Default"/>
        <w:spacing w:line="276" w:lineRule="auto"/>
        <w:ind w:left="1843" w:right="-943"/>
        <w:jc w:val="both"/>
      </w:pPr>
      <w:r>
        <w:t>Ecpptv3 – INE</w:t>
      </w:r>
    </w:p>
    <w:p w14:paraId="3EA7403C" w14:textId="26CBF4C0" w:rsidR="00FC3940" w:rsidRDefault="00FC3940" w:rsidP="00545F10">
      <w:pPr>
        <w:pStyle w:val="Default"/>
        <w:spacing w:line="276" w:lineRule="auto"/>
        <w:ind w:left="1843" w:right="-943"/>
        <w:jc w:val="both"/>
      </w:pPr>
      <w:r>
        <w:t>eWPTv2 – INE</w:t>
      </w:r>
    </w:p>
    <w:p w14:paraId="42C248A2" w14:textId="50C1DADE" w:rsidR="00FC3940" w:rsidRDefault="00FC3940" w:rsidP="00FC3940">
      <w:pPr>
        <w:pStyle w:val="Default"/>
        <w:spacing w:line="276" w:lineRule="auto"/>
        <w:ind w:left="1843" w:right="-943"/>
        <w:jc w:val="both"/>
      </w:pPr>
      <w:r>
        <w:t>Ejptv2 – INE</w:t>
      </w:r>
    </w:p>
    <w:p w14:paraId="0F6A8F17" w14:textId="7D26A780" w:rsidR="00A003EA" w:rsidRDefault="006920A5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proofErr w:type="spellStart"/>
      <w:r w:rsidRPr="006920A5">
        <w:rPr>
          <w:lang w:val="es-ES"/>
        </w:rPr>
        <w:t>Attacking</w:t>
      </w:r>
      <w:proofErr w:type="spellEnd"/>
      <w:r w:rsidRPr="006920A5">
        <w:rPr>
          <w:lang w:val="es-ES"/>
        </w:rPr>
        <w:t xml:space="preserve"> and </w:t>
      </w:r>
      <w:proofErr w:type="spellStart"/>
      <w:r w:rsidRPr="006920A5">
        <w:rPr>
          <w:lang w:val="es-ES"/>
        </w:rPr>
        <w:t>Defending</w:t>
      </w:r>
      <w:proofErr w:type="spellEnd"/>
      <w:r w:rsidRPr="006920A5">
        <w:rPr>
          <w:lang w:val="es-ES"/>
        </w:rPr>
        <w:t xml:space="preserve"> AWS Certificate</w:t>
      </w:r>
      <w:r>
        <w:rPr>
          <w:lang w:val="es-ES"/>
        </w:rPr>
        <w:t xml:space="preserve"> – Tryhackme</w:t>
      </w:r>
    </w:p>
    <w:p w14:paraId="00742E91" w14:textId="5E944624" w:rsidR="006920A5" w:rsidRDefault="006920A5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Red Teaming – Tryhackme</w:t>
      </w:r>
    </w:p>
    <w:p w14:paraId="4DF2C98B" w14:textId="1FB310BA" w:rsidR="00CA7BCD" w:rsidRDefault="00CA7BCD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proofErr w:type="spellStart"/>
      <w:r>
        <w:rPr>
          <w:lang w:val="es-ES"/>
        </w:rPr>
        <w:t>Jr</w:t>
      </w:r>
      <w:proofErr w:type="spellEnd"/>
      <w:r>
        <w:rPr>
          <w:lang w:val="es-ES"/>
        </w:rPr>
        <w:t xml:space="preserve"> Penetration </w:t>
      </w:r>
      <w:proofErr w:type="spellStart"/>
      <w:r>
        <w:rPr>
          <w:lang w:val="es-ES"/>
        </w:rPr>
        <w:t>Tester</w:t>
      </w:r>
      <w:proofErr w:type="spellEnd"/>
      <w:r>
        <w:rPr>
          <w:lang w:val="es-ES"/>
        </w:rPr>
        <w:t xml:space="preserve"> – Tryhackme</w:t>
      </w:r>
    </w:p>
    <w:p w14:paraId="0FEBBD7A" w14:textId="1D33C31A" w:rsidR="00CA7BCD" w:rsidRPr="006920A5" w:rsidRDefault="00CA7BCD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Web Fundamentals - Tryhackme</w:t>
      </w:r>
    </w:p>
    <w:p w14:paraId="115E3110" w14:textId="7687773F" w:rsidR="00342717" w:rsidRPr="00342717" w:rsidRDefault="00342717" w:rsidP="009612AF">
      <w:pPr>
        <w:pStyle w:val="Default"/>
        <w:spacing w:line="276" w:lineRule="auto"/>
        <w:ind w:left="1843" w:right="-943"/>
        <w:jc w:val="both"/>
        <w:rPr>
          <w:lang w:val="es-ES"/>
        </w:rPr>
      </w:pPr>
      <w:r w:rsidRPr="00342717">
        <w:rPr>
          <w:lang w:val="es-ES"/>
        </w:rPr>
        <w:t>Burp Suite Certified Practitioner</w:t>
      </w:r>
      <w:r>
        <w:rPr>
          <w:lang w:val="es-ES"/>
        </w:rPr>
        <w:t xml:space="preserve"> – P</w:t>
      </w:r>
      <w:r w:rsidR="00051980">
        <w:rPr>
          <w:lang w:val="es-ES"/>
        </w:rPr>
        <w:t>or</w:t>
      </w:r>
      <w:r>
        <w:rPr>
          <w:lang w:val="es-ES"/>
        </w:rPr>
        <w:t>tSwigger (En curso)</w:t>
      </w:r>
    </w:p>
    <w:p w14:paraId="60C5E288" w14:textId="49B8C829" w:rsidR="00342717" w:rsidRPr="00545F10" w:rsidRDefault="00342717" w:rsidP="00342717">
      <w:pPr>
        <w:pStyle w:val="Default"/>
        <w:spacing w:line="276" w:lineRule="auto"/>
        <w:ind w:right="-943"/>
        <w:jc w:val="both"/>
      </w:pPr>
      <w:r w:rsidRPr="00545F10">
        <w:t xml:space="preserve"> </w:t>
      </w:r>
    </w:p>
    <w:p w14:paraId="2696011E" w14:textId="77777777" w:rsid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</w:p>
    <w:p w14:paraId="3DBC4D1E" w14:textId="1909C3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Cursos y Diplomaturas:</w:t>
      </w:r>
    </w:p>
    <w:p w14:paraId="516CE8D6" w14:textId="34586235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urso - </w:t>
      </w:r>
      <w:r>
        <w:t>P</w:t>
      </w:r>
      <w:r w:rsidRPr="00545F10">
        <w:t xml:space="preserve">rogramación </w:t>
      </w:r>
      <w:r>
        <w:t>W</w:t>
      </w:r>
      <w:r w:rsidRPr="00545F10">
        <w:t xml:space="preserve">eb con php y mysql - </w:t>
      </w:r>
      <w:r>
        <w:t>UTN</w:t>
      </w:r>
      <w:r w:rsidRPr="00545F10">
        <w:t xml:space="preserve"> </w:t>
      </w:r>
      <w:r>
        <w:t>F</w:t>
      </w:r>
      <w:r w:rsidRPr="00545F10">
        <w:t xml:space="preserve">acultad </w:t>
      </w:r>
      <w:r>
        <w:t>R</w:t>
      </w:r>
      <w:r w:rsidRPr="00545F10">
        <w:t xml:space="preserve">egional </w:t>
      </w:r>
      <w:r>
        <w:t>R</w:t>
      </w:r>
      <w:r w:rsidRPr="00545F10">
        <w:t xml:space="preserve">esistencia. </w:t>
      </w:r>
    </w:p>
    <w:p w14:paraId="5A2D3FA5" w14:textId="562B968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iplomatura - </w:t>
      </w:r>
      <w:r>
        <w:t>F</w:t>
      </w:r>
      <w:r w:rsidRPr="00545F10">
        <w:t xml:space="preserve">undamentos de </w:t>
      </w:r>
      <w:r>
        <w:t>B</w:t>
      </w:r>
      <w:r w:rsidRPr="00545F10">
        <w:t xml:space="preserve">ases de </w:t>
      </w:r>
      <w:r>
        <w:t>D</w:t>
      </w:r>
      <w:r w:rsidRPr="00545F10">
        <w:t xml:space="preserve">atos </w:t>
      </w:r>
      <w:r>
        <w:t>A</w:t>
      </w:r>
      <w:r w:rsidRPr="00545F10">
        <w:t xml:space="preserve">vanzado- </w:t>
      </w:r>
      <w:r>
        <w:t>UTN</w:t>
      </w:r>
      <w:r w:rsidRPr="00545F10">
        <w:t xml:space="preserve"> - 20 </w:t>
      </w:r>
      <w:proofErr w:type="spellStart"/>
      <w:r w:rsidRPr="00545F10">
        <w:t>sep</w:t>
      </w:r>
      <w:proofErr w:type="spellEnd"/>
      <w:r w:rsidRPr="00545F10">
        <w:t xml:space="preserve"> 2022 al 18 oct 2022 cal</w:t>
      </w:r>
      <w:r w:rsidR="00DA3CF2">
        <w:t>ificación</w:t>
      </w:r>
      <w:r w:rsidRPr="00545F10">
        <w:t xml:space="preserve"> excelente</w:t>
      </w:r>
      <w:r w:rsidR="00DA3CF2">
        <w:t>.</w:t>
      </w:r>
      <w:r w:rsidRPr="00545F10">
        <w:t xml:space="preserve"> </w:t>
      </w:r>
    </w:p>
    <w:p w14:paraId="14EF77FB" w14:textId="1ACC4B74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esarrollo web - php, html5, css3 y mysql </w:t>
      </w:r>
      <w:r w:rsidR="001040F8">
        <w:t>–</w:t>
      </w:r>
      <w:r w:rsidRPr="00545F10">
        <w:t xml:space="preserve"> </w:t>
      </w:r>
      <w:r w:rsidR="001040F8">
        <w:t>UTN</w:t>
      </w:r>
      <w:r w:rsidRPr="00545F10">
        <w:t xml:space="preserve"> </w:t>
      </w:r>
    </w:p>
    <w:p w14:paraId="41DAA642" w14:textId="33D7D253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P</w:t>
      </w:r>
      <w:r w:rsidRPr="00545F10">
        <w:t xml:space="preserve">rogramador python / </w:t>
      </w:r>
      <w:r w:rsidR="001040F8">
        <w:t>I</w:t>
      </w:r>
      <w:r w:rsidRPr="00545F10">
        <w:t xml:space="preserve">nnove </w:t>
      </w:r>
    </w:p>
    <w:p w14:paraId="7C291627" w14:textId="03349690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S</w:t>
      </w:r>
      <w:r w:rsidRPr="00545F10">
        <w:t xml:space="preserve">crum foundation professional certificate (sfpc) - </w:t>
      </w:r>
    </w:p>
    <w:p w14:paraId="4F43D0C0" w14:textId="060E603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ertiprof proffesional knowledge. caba / bs.as </w:t>
      </w:r>
    </w:p>
    <w:p w14:paraId="6D6B45E1" w14:textId="77777777" w:rsidR="004D3333" w:rsidRDefault="004D3333" w:rsidP="00F65E7F">
      <w:pPr>
        <w:pStyle w:val="Default"/>
        <w:ind w:left="1843" w:right="-943"/>
        <w:jc w:val="both"/>
        <w:rPr>
          <w:b/>
          <w:bCs/>
        </w:rPr>
      </w:pPr>
    </w:p>
    <w:p w14:paraId="33FBF7E4" w14:textId="3589400F" w:rsidR="00F65E7F" w:rsidRPr="00F65E7F" w:rsidRDefault="00F65E7F" w:rsidP="00F65E7F">
      <w:pPr>
        <w:pStyle w:val="Default"/>
        <w:ind w:left="1843" w:right="-943"/>
        <w:jc w:val="both"/>
        <w:rPr>
          <w:b/>
          <w:bCs/>
          <w:i/>
          <w:iCs/>
          <w:noProof/>
        </w:rPr>
      </w:pPr>
      <w:r w:rsidRPr="00F65E7F">
        <w:rPr>
          <w:b/>
          <w:bCs/>
        </w:rPr>
        <w:t>D</w:t>
      </w:r>
      <w:r w:rsidR="009A265B">
        <w:rPr>
          <w:b/>
          <w:bCs/>
        </w:rPr>
        <w:t>estrezas</w:t>
      </w:r>
      <w:r w:rsidRPr="00F65E7F">
        <w:rPr>
          <w:b/>
          <w:bCs/>
        </w:rPr>
        <w:t xml:space="preserve"> / </w:t>
      </w:r>
      <w:r w:rsidR="009A265B">
        <w:rPr>
          <w:b/>
          <w:bCs/>
        </w:rPr>
        <w:t>Competencias Técnicas</w:t>
      </w:r>
    </w:p>
    <w:p w14:paraId="6461ADD5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Diseño y desarrollo de aplicaciones de gestión, asegurando seguridad, rendimiento y escalabilidad en todas las etapas del ciclo de vida.</w:t>
      </w:r>
    </w:p>
    <w:p w14:paraId="1256B393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Uso de Git y GitHub para control de versiones y gestión colaborativa de proyectos.</w:t>
      </w:r>
    </w:p>
    <w:p w14:paraId="2333D729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Análisis de vulnerabilidades en infraestructura, servicios y aplicaciones web.</w:t>
      </w:r>
    </w:p>
    <w:p w14:paraId="16D201AF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Ejecución de pruebas de penetración (Pentesting) sobre entornos de red, servidores y aplicaciones.</w:t>
      </w:r>
    </w:p>
    <w:p w14:paraId="11975C7C" w14:textId="77777777" w:rsidR="00F65E7F" w:rsidRPr="00F65E7F" w:rsidRDefault="00F65E7F" w:rsidP="00F65E7F">
      <w:pPr>
        <w:pStyle w:val="Default"/>
        <w:numPr>
          <w:ilvl w:val="0"/>
          <w:numId w:val="4"/>
        </w:numPr>
        <w:tabs>
          <w:tab w:val="clear" w:pos="720"/>
        </w:tabs>
        <w:ind w:left="2268" w:right="-943"/>
        <w:jc w:val="both"/>
        <w:rPr>
          <w:noProof/>
        </w:rPr>
      </w:pPr>
      <w:r w:rsidRPr="00F65E7F">
        <w:rPr>
          <w:noProof/>
        </w:rPr>
        <w:lastRenderedPageBreak/>
        <w:t>Análisis de código estático (SAST) para la detección temprana de vulnerabilidades en fase de desarrollo.</w:t>
      </w:r>
    </w:p>
    <w:p w14:paraId="402F5AED" w14:textId="77777777" w:rsidR="00A50ABD" w:rsidRDefault="00A50ABD" w:rsidP="00545F10">
      <w:pPr>
        <w:pStyle w:val="Default"/>
        <w:ind w:left="1843" w:right="-943"/>
        <w:jc w:val="both"/>
        <w:rPr>
          <w:b/>
          <w:bCs/>
        </w:rPr>
      </w:pPr>
    </w:p>
    <w:p w14:paraId="2AF3B311" w14:textId="77777777" w:rsidR="00A50ABD" w:rsidRDefault="00A50ABD" w:rsidP="00545F10">
      <w:pPr>
        <w:pStyle w:val="Default"/>
        <w:ind w:left="1843" w:right="-943"/>
        <w:jc w:val="both"/>
        <w:rPr>
          <w:b/>
          <w:bCs/>
        </w:rPr>
      </w:pPr>
    </w:p>
    <w:p w14:paraId="37A04FE4" w14:textId="77777777" w:rsidR="0014729F" w:rsidRDefault="0014729F" w:rsidP="00545F10">
      <w:pPr>
        <w:pStyle w:val="Default"/>
        <w:ind w:left="1843" w:right="-943"/>
        <w:jc w:val="both"/>
        <w:rPr>
          <w:b/>
          <w:bCs/>
        </w:rPr>
      </w:pPr>
    </w:p>
    <w:p w14:paraId="6CD61A5F" w14:textId="77777777" w:rsidR="0014729F" w:rsidRDefault="0014729F" w:rsidP="00545F10">
      <w:pPr>
        <w:pStyle w:val="Default"/>
        <w:ind w:left="1843" w:right="-943"/>
        <w:jc w:val="both"/>
        <w:rPr>
          <w:b/>
          <w:bCs/>
        </w:rPr>
      </w:pPr>
    </w:p>
    <w:p w14:paraId="32494A3D" w14:textId="79D31E22" w:rsidR="00703F0C" w:rsidRDefault="00DA3CF2" w:rsidP="00703F0C">
      <w:pPr>
        <w:pStyle w:val="Default"/>
        <w:ind w:left="1843" w:right="-943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44B921A" wp14:editId="7066AD79">
            <wp:simplePos x="0" y="0"/>
            <wp:positionH relativeFrom="margin">
              <wp:posOffset>1101090</wp:posOffset>
            </wp:positionH>
            <wp:positionV relativeFrom="margin">
              <wp:posOffset>-201930</wp:posOffset>
            </wp:positionV>
            <wp:extent cx="1275715" cy="1275715"/>
            <wp:effectExtent l="0" t="0" r="0" b="0"/>
            <wp:wrapSquare wrapText="bothSides"/>
            <wp:docPr id="151027023" name="Gráfico 6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023" name="Gráfico 151027023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CF942D" wp14:editId="08D1D282">
                <wp:simplePos x="0" y="0"/>
                <wp:positionH relativeFrom="page">
                  <wp:posOffset>0</wp:posOffset>
                </wp:positionH>
                <wp:positionV relativeFrom="paragraph">
                  <wp:posOffset>-1197507</wp:posOffset>
                </wp:positionV>
                <wp:extent cx="2158365" cy="11057329"/>
                <wp:effectExtent l="0" t="0" r="13335" b="10795"/>
                <wp:wrapNone/>
                <wp:docPr id="13959105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365" cy="11057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30CCC" id="Rectángulo 4" o:spid="_x0000_s1026" style="position:absolute;margin-left:0;margin-top:-94.3pt;width:169.95pt;height:870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2yYAIAABU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" fillcolor="#156082 [3204]" strokecolor="#030e13 [484]" strokeweight="1pt">
                <w10:wrap anchorx="page"/>
              </v:rect>
            </w:pict>
          </mc:Fallback>
        </mc:AlternateContent>
      </w:r>
      <w:r w:rsidR="001040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4E533" wp14:editId="69E12C95">
                <wp:simplePos x="0" y="0"/>
                <wp:positionH relativeFrom="column">
                  <wp:posOffset>-3821430</wp:posOffset>
                </wp:positionH>
                <wp:positionV relativeFrom="paragraph">
                  <wp:posOffset>-899795</wp:posOffset>
                </wp:positionV>
                <wp:extent cx="2177415" cy="18512790"/>
                <wp:effectExtent l="1270" t="0" r="12065" b="22860"/>
                <wp:wrapNone/>
                <wp:docPr id="5255263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18512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38100" id="Rectangle 5" o:spid="_x0000_s1026" style="position:absolute;margin-left:-300.9pt;margin-top:-70.85pt;width:171.45pt;height:145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  <w:r w:rsidR="00545F10" w:rsidRPr="00545F10">
        <w:rPr>
          <w:b/>
          <w:bCs/>
        </w:rPr>
        <w:t>E</w:t>
      </w:r>
      <w:r w:rsidR="004A6ED3">
        <w:rPr>
          <w:b/>
          <w:bCs/>
        </w:rPr>
        <w:t>xperiencia</w:t>
      </w:r>
      <w:r w:rsidR="00545F10" w:rsidRPr="00545F10">
        <w:rPr>
          <w:b/>
          <w:bCs/>
        </w:rPr>
        <w:t xml:space="preserve"> L</w:t>
      </w:r>
      <w:r w:rsidR="004A6ED3">
        <w:rPr>
          <w:b/>
          <w:bCs/>
        </w:rPr>
        <w:t>aboral</w:t>
      </w:r>
      <w:r w:rsidR="00703F0C">
        <w:rPr>
          <w:b/>
          <w:bCs/>
        </w:rPr>
        <w:t>:</w:t>
      </w:r>
    </w:p>
    <w:p w14:paraId="42DF1AA5" w14:textId="77777777" w:rsidR="00C564D9" w:rsidRDefault="00DC266A" w:rsidP="00C564D9">
      <w:pPr>
        <w:pStyle w:val="Default"/>
        <w:spacing w:line="276" w:lineRule="auto"/>
        <w:ind w:left="1843" w:right="-943"/>
        <w:jc w:val="both"/>
      </w:pPr>
      <w:r>
        <w:t>P</w:t>
      </w:r>
      <w:r w:rsidRPr="00545F10">
        <w:t xml:space="preserve">olicía </w:t>
      </w:r>
      <w:r>
        <w:t>F</w:t>
      </w:r>
      <w:r w:rsidRPr="00545F10">
        <w:t xml:space="preserve">ederal </w:t>
      </w:r>
      <w:r>
        <w:t>A</w:t>
      </w:r>
      <w:r w:rsidRPr="00545F10">
        <w:t xml:space="preserve">rgentina – </w:t>
      </w:r>
      <w:r>
        <w:t>C</w:t>
      </w:r>
      <w:r w:rsidRPr="00545F10">
        <w:t xml:space="preserve">iberseguridad 2017 </w:t>
      </w:r>
      <w:r w:rsidR="00545F10" w:rsidRPr="00545F10">
        <w:t>– ACTUALDIAD</w:t>
      </w:r>
      <w:r>
        <w:t>.</w:t>
      </w:r>
    </w:p>
    <w:p w14:paraId="02D19340" w14:textId="0121BFF1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Telecom 2023 – ACTUALIDAD.</w:t>
      </w:r>
    </w:p>
    <w:p w14:paraId="06C5B868" w14:textId="27894673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Instructor Educación IT - 2024</w:t>
      </w:r>
    </w:p>
    <w:p w14:paraId="0785D6E9" w14:textId="77777777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</w:p>
    <w:p w14:paraId="70A0D371" w14:textId="480B6FF6" w:rsidR="00703F0C" w:rsidRPr="00703F0C" w:rsidRDefault="00703F0C" w:rsidP="00C564D9">
      <w:pPr>
        <w:pStyle w:val="Default"/>
        <w:spacing w:line="276" w:lineRule="auto"/>
        <w:ind w:left="1843" w:right="-943"/>
        <w:jc w:val="both"/>
        <w:rPr>
          <w:b/>
          <w:bCs/>
          <w:lang w:val="es-ES"/>
        </w:rPr>
      </w:pPr>
      <w:r w:rsidRPr="00703F0C">
        <w:rPr>
          <w:b/>
          <w:bCs/>
          <w:lang w:val="es-ES"/>
        </w:rPr>
        <w:t>Desempeño:</w:t>
      </w:r>
    </w:p>
    <w:p w14:paraId="7178B5FD" w14:textId="77777777" w:rsidR="00380FBE" w:rsidRDefault="000C6A81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>L</w:t>
      </w:r>
      <w:r w:rsidR="00C564D9" w:rsidRPr="00C564D9">
        <w:rPr>
          <w:lang w:val="es-ES"/>
        </w:rPr>
        <w:t>lev</w:t>
      </w:r>
      <w:r w:rsidR="002F19A8">
        <w:rPr>
          <w:lang w:val="es-ES"/>
        </w:rPr>
        <w:t>é</w:t>
      </w:r>
      <w:r w:rsidR="00C564D9" w:rsidRPr="00C564D9">
        <w:rPr>
          <w:lang w:val="es-ES"/>
        </w:rPr>
        <w:t xml:space="preserve"> adelante el </w:t>
      </w:r>
      <w:r w:rsidR="00380FBE">
        <w:rPr>
          <w:lang w:val="es-ES"/>
        </w:rPr>
        <w:t>desarrollo</w:t>
      </w:r>
      <w:r w:rsidR="002C163F">
        <w:rPr>
          <w:lang w:val="es-ES"/>
        </w:rPr>
        <w:t xml:space="preserve"> del servicio de Pentesting y Análisis de Vulnerabilidades</w:t>
      </w:r>
      <w:r w:rsidR="004552AA">
        <w:rPr>
          <w:lang w:val="es-ES"/>
        </w:rPr>
        <w:t xml:space="preserve"> sobre aplicaciones e infraestructuras de la </w:t>
      </w:r>
      <w:r w:rsidR="00380FBE">
        <w:rPr>
          <w:lang w:val="es-ES"/>
        </w:rPr>
        <w:t>Policía Federal Argentina</w:t>
      </w:r>
      <w:r w:rsidR="004552AA">
        <w:rPr>
          <w:lang w:val="es-ES"/>
        </w:rPr>
        <w:t xml:space="preserve">. </w:t>
      </w:r>
    </w:p>
    <w:p w14:paraId="72E274C6" w14:textId="0A84F6DA" w:rsidR="00380FBE" w:rsidRDefault="00380FBE" w:rsidP="00380FBE">
      <w:pPr>
        <w:pStyle w:val="Default"/>
        <w:spacing w:line="276" w:lineRule="auto"/>
        <w:ind w:left="1843" w:right="-943"/>
        <w:jc w:val="both"/>
        <w:rPr>
          <w:lang w:val="es-ES"/>
        </w:rPr>
      </w:pPr>
      <w:r>
        <w:rPr>
          <w:lang w:val="es-ES"/>
        </w:rPr>
        <w:t xml:space="preserve">En ambos lugares colaboré en </w:t>
      </w:r>
      <w:r w:rsidR="002C163F">
        <w:rPr>
          <w:lang w:val="es-ES"/>
        </w:rPr>
        <w:t>el</w:t>
      </w:r>
      <w:r w:rsidR="00C564D9" w:rsidRPr="00C564D9">
        <w:rPr>
          <w:lang w:val="es-ES"/>
        </w:rPr>
        <w:t xml:space="preserve"> desarrollo y despliegue de sistemas de gestión, </w:t>
      </w:r>
      <w:r w:rsidR="00054E90">
        <w:rPr>
          <w:lang w:val="es-ES"/>
        </w:rPr>
        <w:t xml:space="preserve">como en la mejora continua del servicio, </w:t>
      </w:r>
      <w:r w:rsidR="00C564D9" w:rsidRPr="00C564D9">
        <w:rPr>
          <w:lang w:val="es-ES"/>
        </w:rPr>
        <w:t>optimizando significativamente los procesos internos y la eficiencia operativa.</w:t>
      </w:r>
    </w:p>
    <w:p w14:paraId="67A28298" w14:textId="5FEDA26F" w:rsidR="00545F10" w:rsidRPr="004A6ED3" w:rsidRDefault="00545F10" w:rsidP="00545F10">
      <w:pPr>
        <w:spacing w:before="100" w:beforeAutospacing="1" w:after="100" w:afterAutospacing="1"/>
        <w:ind w:left="1843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A</w:t>
      </w:r>
      <w:r w:rsidR="004A6ED3"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lgunas herramientas y metodologías:</w:t>
      </w:r>
    </w:p>
    <w:p w14:paraId="2FAEBD86" w14:textId="77777777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METODOLOGÍAS OSSTMM, PTES Y OWASP TOP TEN.</w:t>
      </w:r>
    </w:p>
    <w:p w14:paraId="2C069942" w14:textId="112ABD59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KALI</w:t>
      </w:r>
    </w:p>
    <w:p w14:paraId="14325418" w14:textId="45BB8D6D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NMAP</w:t>
      </w:r>
    </w:p>
    <w:p w14:paraId="69D0CB66" w14:textId="52482823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METASPLOIT FRAMEWORK &amp; HERRAMIENTAS MANUALES</w:t>
      </w:r>
    </w:p>
    <w:p w14:paraId="0A17E81E" w14:textId="77777777" w:rsidR="00545F10" w:rsidRP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WIRESHARK</w:t>
      </w:r>
    </w:p>
    <w:p w14:paraId="52307521" w14:textId="133ABDF0" w:rsid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TENABLE</w:t>
      </w:r>
    </w:p>
    <w:p w14:paraId="2DC31D6C" w14:textId="18CD15E4" w:rsidR="00A003EA" w:rsidRPr="00545F10" w:rsidRDefault="00A003EA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NIKKTO</w:t>
      </w:r>
    </w:p>
    <w:p w14:paraId="280A4F9A" w14:textId="7C09AEE1" w:rsidR="00545F10" w:rsidRDefault="00545F10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BURPSUITE</w:t>
      </w:r>
      <w:r w:rsidR="00A003EA">
        <w:rPr>
          <w:rFonts w:ascii="Calibri" w:hAnsi="Calibri" w:cs="Calibri"/>
          <w:color w:val="000000"/>
          <w:sz w:val="24"/>
          <w:szCs w:val="24"/>
          <w:lang w:val="es-AR"/>
        </w:rPr>
        <w:t xml:space="preserve"> PRO</w:t>
      </w: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 xml:space="preserve"> – ZAP OWASP</w:t>
      </w:r>
    </w:p>
    <w:p w14:paraId="7D883A45" w14:textId="37417937" w:rsidR="00A003EA" w:rsidRDefault="00A003EA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SQLMAP,XSSTRIKE</w:t>
      </w:r>
    </w:p>
    <w:p w14:paraId="0555B0FB" w14:textId="7864FAE4" w:rsidR="00AD322E" w:rsidRDefault="00AD322E" w:rsidP="00545F10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AD322E">
        <w:rPr>
          <w:rFonts w:ascii="Calibri" w:hAnsi="Calibri" w:cs="Calibri"/>
          <w:color w:val="000000"/>
          <w:sz w:val="24"/>
          <w:szCs w:val="24"/>
        </w:rPr>
        <w:t xml:space="preserve">Fortify Static Code </w:t>
      </w:r>
      <w:proofErr w:type="spellStart"/>
      <w:r w:rsidRPr="00AD322E">
        <w:rPr>
          <w:rFonts w:ascii="Calibri" w:hAnsi="Calibri" w:cs="Calibri"/>
          <w:color w:val="000000"/>
          <w:sz w:val="24"/>
          <w:szCs w:val="24"/>
        </w:rPr>
        <w:t>Analyzer</w:t>
      </w:r>
      <w:proofErr w:type="spellEnd"/>
      <w:r>
        <w:rPr>
          <w:rFonts w:ascii="Calibri" w:hAnsi="Calibri" w:cs="Calibri"/>
          <w:color w:val="000000"/>
          <w:sz w:val="24"/>
          <w:szCs w:val="24"/>
          <w:lang w:val="es-AR"/>
        </w:rPr>
        <w:t xml:space="preserve">  - SAST</w:t>
      </w:r>
    </w:p>
    <w:p w14:paraId="1CE728A9" w14:textId="3FD637A5" w:rsidR="00713F27" w:rsidRPr="00545F10" w:rsidRDefault="00713F27" w:rsidP="00713F27">
      <w:pPr>
        <w:pStyle w:val="Prrafodelista"/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</w:p>
    <w:p w14:paraId="07C5591F" w14:textId="1FD90D87" w:rsidR="00545F10" w:rsidRDefault="00545F10" w:rsidP="00545F10">
      <w:pPr>
        <w:spacing w:line="276" w:lineRule="auto"/>
        <w:ind w:left="1843" w:right="-943"/>
        <w:rPr>
          <w:rFonts w:ascii="Calibri" w:hAnsi="Calibri" w:cs="Calibri"/>
          <w:color w:val="000000"/>
          <w:sz w:val="24"/>
          <w:szCs w:val="24"/>
          <w:lang w:val="es-AR"/>
        </w:rPr>
      </w:pPr>
    </w:p>
    <w:p w14:paraId="467CD425" w14:textId="77777777" w:rsidR="001040F8" w:rsidRPr="00545F10" w:rsidRDefault="001040F8" w:rsidP="00545F10">
      <w:pPr>
        <w:spacing w:line="276" w:lineRule="auto"/>
        <w:ind w:left="1843" w:right="-943"/>
        <w:rPr>
          <w:rFonts w:ascii="Calibri" w:hAnsi="Calibri" w:cs="Calibri"/>
          <w:color w:val="000000"/>
          <w:sz w:val="24"/>
          <w:szCs w:val="24"/>
          <w:lang w:val="es-AR"/>
        </w:rPr>
      </w:pPr>
    </w:p>
    <w:sectPr w:rsidR="001040F8" w:rsidRPr="00545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EF2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F77D3B"/>
    <w:multiLevelType w:val="multilevel"/>
    <w:tmpl w:val="3C0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2A8A"/>
    <w:multiLevelType w:val="hybridMultilevel"/>
    <w:tmpl w:val="385A4012"/>
    <w:lvl w:ilvl="0" w:tplc="2C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4C958EC"/>
    <w:multiLevelType w:val="hybridMultilevel"/>
    <w:tmpl w:val="2A86CE5C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6C084D8C"/>
    <w:multiLevelType w:val="hybridMultilevel"/>
    <w:tmpl w:val="5C20D292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1197890665">
    <w:abstractNumId w:val="0"/>
  </w:num>
  <w:num w:numId="2" w16cid:durableId="2130732994">
    <w:abstractNumId w:val="3"/>
  </w:num>
  <w:num w:numId="3" w16cid:durableId="901406099">
    <w:abstractNumId w:val="2"/>
  </w:num>
  <w:num w:numId="4" w16cid:durableId="1011029806">
    <w:abstractNumId w:val="1"/>
  </w:num>
  <w:num w:numId="5" w16cid:durableId="200654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10"/>
    <w:rsid w:val="00051980"/>
    <w:rsid w:val="00054E90"/>
    <w:rsid w:val="000C6A81"/>
    <w:rsid w:val="001040F8"/>
    <w:rsid w:val="0014729F"/>
    <w:rsid w:val="001C6B8F"/>
    <w:rsid w:val="001E0AE3"/>
    <w:rsid w:val="00254583"/>
    <w:rsid w:val="002C163F"/>
    <w:rsid w:val="002F19A8"/>
    <w:rsid w:val="00342717"/>
    <w:rsid w:val="00380FBE"/>
    <w:rsid w:val="003C2180"/>
    <w:rsid w:val="004552AA"/>
    <w:rsid w:val="004A5E86"/>
    <w:rsid w:val="004A6ED3"/>
    <w:rsid w:val="004D3333"/>
    <w:rsid w:val="00545F10"/>
    <w:rsid w:val="00557A4B"/>
    <w:rsid w:val="00590693"/>
    <w:rsid w:val="006920A5"/>
    <w:rsid w:val="00701EAE"/>
    <w:rsid w:val="00703F0C"/>
    <w:rsid w:val="00713F27"/>
    <w:rsid w:val="008B78C7"/>
    <w:rsid w:val="008F06A8"/>
    <w:rsid w:val="0091136C"/>
    <w:rsid w:val="009612AF"/>
    <w:rsid w:val="009A265B"/>
    <w:rsid w:val="00A003EA"/>
    <w:rsid w:val="00A50ABD"/>
    <w:rsid w:val="00AB032D"/>
    <w:rsid w:val="00AD322E"/>
    <w:rsid w:val="00AD5343"/>
    <w:rsid w:val="00C564D9"/>
    <w:rsid w:val="00CA7BCD"/>
    <w:rsid w:val="00CB2129"/>
    <w:rsid w:val="00CF146E"/>
    <w:rsid w:val="00DA3CF2"/>
    <w:rsid w:val="00DC266A"/>
    <w:rsid w:val="00E453A6"/>
    <w:rsid w:val="00E85429"/>
    <w:rsid w:val="00F617B7"/>
    <w:rsid w:val="00F65E7F"/>
    <w:rsid w:val="00FC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F7087"/>
  <w15:chartTrackingRefBased/>
  <w15:docId w15:val="{2806EAB5-2136-427F-B1C9-CAA1ADB3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10"/>
    <w:pPr>
      <w:spacing w:after="200" w:line="240" w:lineRule="auto"/>
    </w:pPr>
    <w:rPr>
      <w:rFonts w:eastAsiaTheme="minorEastAsia"/>
      <w:kern w:val="0"/>
      <w:sz w:val="20"/>
      <w:lang w:val="es-ES"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54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F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45F10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545F1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545F1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040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40F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40F8"/>
    <w:rPr>
      <w:rFonts w:eastAsiaTheme="minorEastAsia"/>
      <w:kern w:val="0"/>
      <w:sz w:val="20"/>
      <w:szCs w:val="20"/>
      <w:lang w:val="es-ES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40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40F8"/>
    <w:rPr>
      <w:rFonts w:eastAsiaTheme="minorEastAsia"/>
      <w:b/>
      <w:bCs/>
      <w:kern w:val="0"/>
      <w:sz w:val="20"/>
      <w:szCs w:val="20"/>
      <w:lang w:val="es-ES" w:eastAsia="ja-JP"/>
    </w:rPr>
  </w:style>
  <w:style w:type="character" w:styleId="Hipervnculo">
    <w:name w:val="Hyperlink"/>
    <w:basedOn w:val="Fuentedeprrafopredeter"/>
    <w:uiPriority w:val="99"/>
    <w:rsid w:val="001040F8"/>
    <w:rPr>
      <w:color w:val="BF4E14" w:themeColor="accent2" w:themeShade="BF"/>
      <w:u w:val="single"/>
    </w:rPr>
  </w:style>
  <w:style w:type="paragraph" w:customStyle="1" w:styleId="Informacindecontacto">
    <w:name w:val="Información de contacto"/>
    <w:basedOn w:val="Normal"/>
    <w:qFormat/>
    <w:rsid w:val="001040F8"/>
    <w:pPr>
      <w:contextualSpacing/>
    </w:pPr>
  </w:style>
  <w:style w:type="paragraph" w:styleId="Sinespaciado">
    <w:name w:val="No Spacing"/>
    <w:uiPriority w:val="1"/>
    <w:qFormat/>
    <w:rsid w:val="001040F8"/>
    <w:pPr>
      <w:spacing w:after="0" w:line="240" w:lineRule="auto"/>
    </w:pPr>
    <w:rPr>
      <w:rFonts w:eastAsiaTheme="minorEastAsia"/>
      <w:kern w:val="0"/>
      <w:lang w:val="es-E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auriciorgonzalez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Mauriciorgonzalez25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CCE006C9E4CED9D041B1E76243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0F377-8727-42EF-8093-11A8914B004F}"/>
      </w:docPartPr>
      <w:docPartBody>
        <w:p w:rsidR="00AD3296" w:rsidRDefault="00BE3804" w:rsidP="00BE3804">
          <w:pPr>
            <w:pStyle w:val="67DCCE006C9E4CED9D041B1E7624366E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F185433D86E448AD9A719C08419E9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E5D98-CE7A-441B-992F-5F62F01194EE}"/>
      </w:docPartPr>
      <w:docPartBody>
        <w:p w:rsidR="00AD3296" w:rsidRDefault="00BE3804" w:rsidP="00BE3804">
          <w:pPr>
            <w:pStyle w:val="F185433D86E448AD9A719C08419E93DC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968D276E4E43496D866DE28BBB0CB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DF12C-7134-4E7C-8A8F-809DBCD697AC}"/>
      </w:docPartPr>
      <w:docPartBody>
        <w:p w:rsidR="00AD3296" w:rsidRDefault="00BE3804" w:rsidP="00BE3804">
          <w:pPr>
            <w:pStyle w:val="968D276E4E43496D866DE28BBB0CBF11"/>
          </w:pPr>
          <w:r w:rsidRPr="004D3011">
            <w:rPr>
              <w:lang w:bidi="es-ES"/>
            </w:rPr>
            <w:t>SITIO WEB:</w:t>
          </w:r>
        </w:p>
      </w:docPartBody>
    </w:docPart>
    <w:docPart>
      <w:docPartPr>
        <w:name w:val="C44B15AE3F2D44B3A0C5BCB4F24EB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6D3FD-3957-4DF8-AE3D-9130DE8FDE6C}"/>
      </w:docPartPr>
      <w:docPartBody>
        <w:p w:rsidR="00AD3296" w:rsidRDefault="00BE3804" w:rsidP="00BE3804">
          <w:pPr>
            <w:pStyle w:val="C44B15AE3F2D44B3A0C5BCB4F24EB6AC"/>
          </w:pPr>
          <w:r w:rsidRPr="004D3011">
            <w:rPr>
              <w:lang w:bidi="es-ES"/>
            </w:rPr>
            <w:t>CORREO ELECTRÓNICO: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04"/>
    <w:rsid w:val="000559C8"/>
    <w:rsid w:val="00105386"/>
    <w:rsid w:val="00287F6D"/>
    <w:rsid w:val="00701EAE"/>
    <w:rsid w:val="00AB032D"/>
    <w:rsid w:val="00AD3296"/>
    <w:rsid w:val="00B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BE3804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804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67DCCE006C9E4CED9D041B1E7624366E">
    <w:name w:val="67DCCE006C9E4CED9D041B1E7624366E"/>
    <w:rsid w:val="00BE3804"/>
  </w:style>
  <w:style w:type="paragraph" w:customStyle="1" w:styleId="F185433D86E448AD9A719C08419E93DC">
    <w:name w:val="F185433D86E448AD9A719C08419E93DC"/>
    <w:rsid w:val="00BE3804"/>
  </w:style>
  <w:style w:type="paragraph" w:customStyle="1" w:styleId="968D276E4E43496D866DE28BBB0CBF11">
    <w:name w:val="968D276E4E43496D866DE28BBB0CBF11"/>
    <w:rsid w:val="00BE3804"/>
  </w:style>
  <w:style w:type="paragraph" w:customStyle="1" w:styleId="C44B15AE3F2D44B3A0C5BCB4F24EB6AC">
    <w:name w:val="C44B15AE3F2D44B3A0C5BCB4F24EB6AC"/>
    <w:rsid w:val="00BE38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Gonzalez</dc:creator>
  <cp:keywords/>
  <dc:description/>
  <cp:lastModifiedBy>Mauricio Gonzalez</cp:lastModifiedBy>
  <cp:revision>35</cp:revision>
  <cp:lastPrinted>2025-10-13T19:03:00Z</cp:lastPrinted>
  <dcterms:created xsi:type="dcterms:W3CDTF">2024-07-10T18:42:00Z</dcterms:created>
  <dcterms:modified xsi:type="dcterms:W3CDTF">2025-10-13T19:07:00Z</dcterms:modified>
</cp:coreProperties>
</file>