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3BD7" w:rsidRPr="005C304F" w:rsidRDefault="00C1312F">
      <w:pPr>
        <w:rPr>
          <w:rFonts w:ascii="Gadugi" w:hAnsi="Gadugi"/>
        </w:rPr>
      </w:pPr>
      <w:proofErr w:type="spellStart"/>
      <w:r w:rsidRPr="005C304F">
        <w:rPr>
          <w:rFonts w:ascii="Gadugi" w:hAnsi="Gadugi"/>
        </w:rPr>
        <w:t>DeliverEat</w:t>
      </w:r>
      <w:proofErr w:type="spellEnd"/>
    </w:p>
    <w:p w:rsidR="00C1312F" w:rsidRPr="005C304F" w:rsidRDefault="00C1312F">
      <w:pPr>
        <w:rPr>
          <w:rFonts w:ascii="Gadugi" w:hAnsi="Gadugi"/>
        </w:rPr>
      </w:pPr>
      <w:r w:rsidRPr="005C304F">
        <w:rPr>
          <w:rFonts w:ascii="Gadugi" w:hAnsi="Gadugi"/>
        </w:rPr>
        <w:t>Roles:</w:t>
      </w:r>
    </w:p>
    <w:p w:rsidR="00C1312F" w:rsidRPr="005C304F" w:rsidRDefault="00D843B4" w:rsidP="00C1312F">
      <w:pPr>
        <w:pStyle w:val="Prrafodelista"/>
        <w:numPr>
          <w:ilvl w:val="0"/>
          <w:numId w:val="1"/>
        </w:numPr>
        <w:rPr>
          <w:rFonts w:ascii="Gadugi" w:hAnsi="Gadugi"/>
        </w:rPr>
      </w:pPr>
      <w:r w:rsidRPr="005C304F">
        <w:rPr>
          <w:rFonts w:ascii="Gadugi" w:hAnsi="Gadugi"/>
        </w:rPr>
        <w:t>Comprador</w:t>
      </w:r>
    </w:p>
    <w:p w:rsidR="00D843B4" w:rsidRPr="005C304F" w:rsidRDefault="00D843B4" w:rsidP="00C1312F">
      <w:pPr>
        <w:pStyle w:val="Prrafodelista"/>
        <w:numPr>
          <w:ilvl w:val="0"/>
          <w:numId w:val="1"/>
        </w:numPr>
        <w:rPr>
          <w:rFonts w:ascii="Gadugi" w:hAnsi="Gadugi"/>
        </w:rPr>
      </w:pPr>
      <w:r w:rsidRPr="005C304F">
        <w:rPr>
          <w:rFonts w:ascii="Gadugi" w:hAnsi="Gadugi"/>
        </w:rPr>
        <w:t>Empleado</w:t>
      </w:r>
    </w:p>
    <w:p w:rsidR="00D843B4" w:rsidRPr="005C304F" w:rsidRDefault="00D843B4" w:rsidP="00D843B4">
      <w:pPr>
        <w:pStyle w:val="Prrafodelista"/>
        <w:numPr>
          <w:ilvl w:val="1"/>
          <w:numId w:val="1"/>
        </w:numPr>
        <w:rPr>
          <w:rFonts w:ascii="Gadugi" w:hAnsi="Gadugi"/>
        </w:rPr>
      </w:pPr>
      <w:r w:rsidRPr="005C304F">
        <w:rPr>
          <w:rFonts w:ascii="Gadugi" w:hAnsi="Gadugi"/>
        </w:rPr>
        <w:t>Cadete</w:t>
      </w:r>
    </w:p>
    <w:p w:rsidR="00D843B4" w:rsidRPr="005C304F" w:rsidRDefault="00D843B4" w:rsidP="00D843B4">
      <w:pPr>
        <w:pStyle w:val="Prrafodelista"/>
        <w:numPr>
          <w:ilvl w:val="1"/>
          <w:numId w:val="1"/>
        </w:numPr>
        <w:rPr>
          <w:rFonts w:ascii="Gadugi" w:hAnsi="Gadugi"/>
        </w:rPr>
      </w:pPr>
      <w:r w:rsidRPr="005C304F">
        <w:rPr>
          <w:rFonts w:ascii="Gadugi" w:hAnsi="Gadugi"/>
        </w:rPr>
        <w:t>Encargado administrativo</w:t>
      </w:r>
    </w:p>
    <w:p w:rsidR="00D843B4" w:rsidRPr="005C304F" w:rsidRDefault="00D843B4" w:rsidP="00D843B4">
      <w:pPr>
        <w:pStyle w:val="Prrafodelista"/>
        <w:numPr>
          <w:ilvl w:val="1"/>
          <w:numId w:val="1"/>
        </w:numPr>
        <w:rPr>
          <w:rFonts w:ascii="Gadugi" w:hAnsi="Gadugi"/>
        </w:rPr>
      </w:pPr>
      <w:r w:rsidRPr="005C304F">
        <w:rPr>
          <w:rFonts w:ascii="Gadugi" w:hAnsi="Gadugi"/>
        </w:rPr>
        <w:t>Vendedor</w:t>
      </w:r>
    </w:p>
    <w:p w:rsidR="00D843B4" w:rsidRPr="005C304F" w:rsidRDefault="00D843B4" w:rsidP="00D843B4">
      <w:pPr>
        <w:rPr>
          <w:rFonts w:ascii="Gadugi" w:hAnsi="Gadugi"/>
        </w:rPr>
      </w:pPr>
    </w:p>
    <w:p w:rsidR="00D843B4" w:rsidRPr="005C304F" w:rsidRDefault="00D843B4" w:rsidP="00D843B4">
      <w:pPr>
        <w:rPr>
          <w:rFonts w:ascii="Gadugi" w:hAnsi="Gadugi"/>
        </w:rPr>
      </w:pPr>
    </w:p>
    <w:p w:rsidR="00C1312F" w:rsidRPr="005C304F" w:rsidRDefault="00C1312F">
      <w:pPr>
        <w:rPr>
          <w:rFonts w:ascii="Gadugi" w:hAnsi="Gadugi"/>
        </w:rPr>
      </w:pPr>
    </w:p>
    <w:p w:rsidR="00C1312F" w:rsidRPr="005C304F" w:rsidRDefault="00C1312F">
      <w:pPr>
        <w:rPr>
          <w:rFonts w:ascii="Gadugi" w:hAnsi="Gadugi"/>
        </w:rPr>
      </w:pPr>
    </w:p>
    <w:p w:rsidR="00C1312F" w:rsidRPr="005C304F" w:rsidRDefault="00C1312F">
      <w:pPr>
        <w:rPr>
          <w:rFonts w:ascii="Gadugi" w:hAnsi="Gadugi"/>
        </w:rPr>
      </w:pPr>
      <w:r w:rsidRPr="005C304F">
        <w:rPr>
          <w:rFonts w:ascii="Gadugi" w:hAnsi="Gadugi"/>
        </w:rPr>
        <w:t xml:space="preserve">Listado de </w:t>
      </w:r>
      <w:proofErr w:type="spellStart"/>
      <w:r w:rsidRPr="005C304F">
        <w:rPr>
          <w:rFonts w:ascii="Gadugi" w:hAnsi="Gadugi"/>
        </w:rPr>
        <w:t>User</w:t>
      </w:r>
      <w:proofErr w:type="spellEnd"/>
      <w:r w:rsidRPr="005C304F">
        <w:rPr>
          <w:rFonts w:ascii="Gadugi" w:hAnsi="Gadugi"/>
        </w:rPr>
        <w:t xml:space="preserve"> </w:t>
      </w:r>
      <w:proofErr w:type="spellStart"/>
      <w:r w:rsidRPr="005C304F">
        <w:rPr>
          <w:rFonts w:ascii="Gadugi" w:hAnsi="Gadugi"/>
        </w:rPr>
        <w:t>Stories</w:t>
      </w:r>
      <w:proofErr w:type="spellEnd"/>
    </w:p>
    <w:p w:rsidR="00C1312F" w:rsidRPr="005C304F" w:rsidRDefault="00C1312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 xml:space="preserve">Registrar </w:t>
      </w:r>
      <w:r w:rsidR="00E5419A" w:rsidRPr="005C304F">
        <w:rPr>
          <w:rFonts w:ascii="Gadugi" w:hAnsi="Gadugi"/>
        </w:rPr>
        <w:t>comprador con cuenta de Facebook.</w:t>
      </w:r>
    </w:p>
    <w:p w:rsidR="00E5419A" w:rsidRPr="005C304F" w:rsidRDefault="00E5419A" w:rsidP="00E5419A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Registrar comprador con cuenta de Google.</w:t>
      </w:r>
    </w:p>
    <w:p w:rsidR="00E5419A" w:rsidRPr="005C304F" w:rsidRDefault="00E5419A" w:rsidP="00E5419A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Registrar comprador con correo electrónico.</w:t>
      </w:r>
    </w:p>
    <w:p w:rsidR="00C44025" w:rsidRPr="005C304F" w:rsidRDefault="00C1312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 xml:space="preserve">Registrar </w:t>
      </w:r>
      <w:r w:rsidR="00C44025" w:rsidRPr="005C304F">
        <w:rPr>
          <w:rFonts w:ascii="Gadugi" w:hAnsi="Gadugi"/>
        </w:rPr>
        <w:t>empleados.</w:t>
      </w:r>
    </w:p>
    <w:p w:rsidR="00C1312F" w:rsidRPr="005C304F" w:rsidRDefault="00C44025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Registrar cadete.</w:t>
      </w:r>
    </w:p>
    <w:p w:rsidR="00C44025" w:rsidRPr="005C304F" w:rsidRDefault="00C44025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Gestionar estado de empleado</w:t>
      </w:r>
    </w:p>
    <w:p w:rsidR="00C1312F" w:rsidRPr="005C304F" w:rsidRDefault="00C1312F" w:rsidP="005C304F">
      <w:pPr>
        <w:pStyle w:val="Prrafodelista"/>
        <w:numPr>
          <w:ilvl w:val="0"/>
          <w:numId w:val="2"/>
        </w:numPr>
        <w:jc w:val="both"/>
        <w:rPr>
          <w:rFonts w:ascii="Gadugi" w:hAnsi="Gadugi"/>
        </w:rPr>
      </w:pPr>
      <w:r w:rsidRPr="005C304F">
        <w:rPr>
          <w:rFonts w:ascii="Gadugi" w:hAnsi="Gadugi"/>
        </w:rPr>
        <w:t>Registrar comercio adherido.</w:t>
      </w:r>
    </w:p>
    <w:p w:rsidR="00C1312F" w:rsidRPr="005C304F" w:rsidRDefault="00C1312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 xml:space="preserve">Registrar pedido </w:t>
      </w:r>
      <w:r w:rsidRPr="005C304F">
        <w:rPr>
          <w:rFonts w:ascii="Gadugi" w:hAnsi="Gadugi"/>
          <w:i/>
        </w:rPr>
        <w:t>C</w:t>
      </w:r>
      <w:r w:rsidR="005D43C4" w:rsidRPr="005C304F">
        <w:rPr>
          <w:rFonts w:ascii="Gadugi" w:hAnsi="Gadugi"/>
          <w:i/>
        </w:rPr>
        <w:t xml:space="preserve">omercio </w:t>
      </w:r>
      <w:r w:rsidRPr="005C304F">
        <w:rPr>
          <w:rFonts w:ascii="Gadugi" w:hAnsi="Gadugi"/>
          <w:i/>
        </w:rPr>
        <w:t>A</w:t>
      </w:r>
      <w:r w:rsidR="005D43C4" w:rsidRPr="005C304F">
        <w:rPr>
          <w:rFonts w:ascii="Gadugi" w:hAnsi="Gadugi"/>
          <w:i/>
        </w:rPr>
        <w:t>dherido</w:t>
      </w:r>
      <w:r w:rsidRPr="005C304F">
        <w:rPr>
          <w:rFonts w:ascii="Gadugi" w:hAnsi="Gadugi"/>
        </w:rPr>
        <w:t>.</w:t>
      </w:r>
    </w:p>
    <w:p w:rsidR="00210DFB" w:rsidRPr="005C304F" w:rsidRDefault="00210DFB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Seleccionar filtros de pedido.</w:t>
      </w:r>
    </w:p>
    <w:p w:rsidR="00C1312F" w:rsidRPr="005C304F" w:rsidRDefault="005D43C4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 xml:space="preserve">Registrar pedido </w:t>
      </w:r>
      <w:r w:rsidRPr="005C304F">
        <w:rPr>
          <w:rFonts w:ascii="Gadugi" w:hAnsi="Gadugi"/>
          <w:i/>
        </w:rPr>
        <w:t>de lo que sea</w:t>
      </w:r>
      <w:r w:rsidR="00632602">
        <w:rPr>
          <w:rFonts w:ascii="Gadugi" w:hAnsi="Gadugi"/>
          <w:i/>
        </w:rPr>
        <w:t>.</w:t>
      </w:r>
    </w:p>
    <w:p w:rsidR="00C1312F" w:rsidRPr="005C304F" w:rsidRDefault="00C1312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Hacer seguimiento pedido.</w:t>
      </w:r>
    </w:p>
    <w:p w:rsidR="00C1312F" w:rsidRDefault="00AC47C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>
        <w:rPr>
          <w:rFonts w:ascii="Gadugi" w:hAnsi="Gadugi"/>
        </w:rPr>
        <w:t>Registrar pago con efectivo</w:t>
      </w:r>
    </w:p>
    <w:p w:rsidR="00AC47CF" w:rsidRPr="00AC47CF" w:rsidRDefault="00AC47CF" w:rsidP="00AC47CF">
      <w:pPr>
        <w:pStyle w:val="Prrafodelista"/>
        <w:numPr>
          <w:ilvl w:val="0"/>
          <w:numId w:val="2"/>
        </w:numPr>
        <w:rPr>
          <w:rFonts w:ascii="Gadugi" w:hAnsi="Gadugi"/>
        </w:rPr>
      </w:pPr>
      <w:r>
        <w:rPr>
          <w:rFonts w:ascii="Gadugi" w:hAnsi="Gadugi"/>
        </w:rPr>
        <w:t>Registrar pago con tarjeta.</w:t>
      </w:r>
    </w:p>
    <w:p w:rsidR="00C1312F" w:rsidRPr="005C304F" w:rsidRDefault="00C1312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Registrar confirmación pedido.</w:t>
      </w:r>
    </w:p>
    <w:p w:rsidR="00C1312F" w:rsidRDefault="00C1312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 xml:space="preserve">Generar </w:t>
      </w:r>
      <w:r w:rsidR="00FE1737">
        <w:rPr>
          <w:rFonts w:ascii="Gadugi" w:hAnsi="Gadugi"/>
        </w:rPr>
        <w:t>notificaciones en teléfono de cadete.</w:t>
      </w:r>
    </w:p>
    <w:p w:rsidR="00FE1737" w:rsidRPr="005C304F" w:rsidRDefault="00DF11C9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>
        <w:rPr>
          <w:rFonts w:ascii="Gadugi" w:hAnsi="Gadugi"/>
        </w:rPr>
        <w:t>Generar notificaciones en teléfono de comercio.</w:t>
      </w:r>
    </w:p>
    <w:p w:rsidR="00FE1737" w:rsidRPr="005C304F" w:rsidRDefault="00FE1737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>
        <w:rPr>
          <w:rFonts w:ascii="Gadugi" w:hAnsi="Gadugi"/>
        </w:rPr>
        <w:t>Cancelar pedido.</w:t>
      </w:r>
    </w:p>
    <w:p w:rsidR="00C1312F" w:rsidRPr="005C304F" w:rsidRDefault="00C1312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Generar listado de productos más solicitados.</w:t>
      </w:r>
    </w:p>
    <w:p w:rsidR="00C1312F" w:rsidRPr="005C304F" w:rsidRDefault="00C1312F" w:rsidP="00C1312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 xml:space="preserve">Generar reporte </w:t>
      </w:r>
      <w:r w:rsidR="00FD49FF" w:rsidRPr="005C304F">
        <w:rPr>
          <w:rFonts w:ascii="Gadugi" w:hAnsi="Gadugi"/>
        </w:rPr>
        <w:t xml:space="preserve">mensual </w:t>
      </w:r>
      <w:r w:rsidRPr="005C304F">
        <w:rPr>
          <w:rFonts w:ascii="Gadugi" w:hAnsi="Gadugi"/>
        </w:rPr>
        <w:t xml:space="preserve">de clientes </w:t>
      </w:r>
      <w:r w:rsidR="00FD49FF" w:rsidRPr="005C304F">
        <w:rPr>
          <w:rFonts w:ascii="Gadugi" w:hAnsi="Gadugi"/>
        </w:rPr>
        <w:t>activos.</w:t>
      </w:r>
    </w:p>
    <w:p w:rsidR="00FD49FF" w:rsidRPr="005C304F" w:rsidRDefault="00FD49FF" w:rsidP="005C304F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>Generar listado de cadetes disponibles.</w:t>
      </w:r>
    </w:p>
    <w:p w:rsidR="00C1312F" w:rsidRPr="005C304F" w:rsidRDefault="00E5419A" w:rsidP="001A490B">
      <w:pPr>
        <w:pStyle w:val="Prrafodelista"/>
        <w:numPr>
          <w:ilvl w:val="0"/>
          <w:numId w:val="2"/>
        </w:numPr>
        <w:rPr>
          <w:rFonts w:ascii="Gadugi" w:hAnsi="Gadugi"/>
        </w:rPr>
      </w:pPr>
      <w:r w:rsidRPr="005C304F">
        <w:rPr>
          <w:rFonts w:ascii="Gadugi" w:hAnsi="Gadugi"/>
        </w:rPr>
        <w:t xml:space="preserve">Gestionar Api de Google </w:t>
      </w:r>
      <w:proofErr w:type="spellStart"/>
      <w:r w:rsidRPr="005C304F">
        <w:rPr>
          <w:rFonts w:ascii="Gadugi" w:hAnsi="Gadugi"/>
        </w:rPr>
        <w:t>M</w:t>
      </w:r>
      <w:r w:rsidR="00CF46C7" w:rsidRPr="005C304F">
        <w:rPr>
          <w:rFonts w:ascii="Gadugi" w:hAnsi="Gadugi"/>
        </w:rPr>
        <w:t>aps</w:t>
      </w:r>
      <w:proofErr w:type="spellEnd"/>
      <w:r w:rsidRPr="005C304F">
        <w:rPr>
          <w:rFonts w:ascii="Gadugi" w:hAnsi="Gadugi"/>
        </w:rPr>
        <w:t>.</w:t>
      </w:r>
    </w:p>
    <w:p w:rsidR="001A490B" w:rsidRPr="005C304F" w:rsidRDefault="001A490B" w:rsidP="001A490B">
      <w:pPr>
        <w:rPr>
          <w:rFonts w:ascii="Gadugi" w:hAnsi="Gadugi"/>
        </w:rPr>
      </w:pPr>
      <w:bookmarkStart w:id="0" w:name="_GoBack"/>
      <w:bookmarkEnd w:id="0"/>
    </w:p>
    <w:p w:rsidR="001A490B" w:rsidRPr="005C304F" w:rsidRDefault="001A490B" w:rsidP="001A490B">
      <w:pPr>
        <w:rPr>
          <w:rFonts w:ascii="Gadugi" w:hAnsi="Gadugi"/>
        </w:rPr>
      </w:pPr>
    </w:p>
    <w:p w:rsidR="00C1312F" w:rsidRPr="005C304F" w:rsidRDefault="00C1312F" w:rsidP="001A490B">
      <w:pPr>
        <w:framePr w:hSpace="180" w:wrap="around" w:vAnchor="text" w:hAnchor="margin" w:y="572"/>
        <w:rPr>
          <w:rFonts w:ascii="Gadugi" w:hAnsi="Gadugi"/>
        </w:rPr>
      </w:pPr>
    </w:p>
    <w:p w:rsidR="001A490B" w:rsidRPr="005C304F" w:rsidRDefault="001A490B" w:rsidP="001A490B">
      <w:pPr>
        <w:framePr w:hSpace="180" w:wrap="around" w:vAnchor="text" w:hAnchor="margin" w:y="572"/>
        <w:rPr>
          <w:rFonts w:ascii="Gadugi" w:hAnsi="Gadugi"/>
        </w:rPr>
      </w:pPr>
    </w:p>
    <w:p w:rsidR="001A490B" w:rsidRPr="005C304F" w:rsidRDefault="001A490B" w:rsidP="001A490B">
      <w:pPr>
        <w:framePr w:hSpace="180" w:wrap="around" w:vAnchor="text" w:hAnchor="margin" w:y="572"/>
        <w:rPr>
          <w:rFonts w:ascii="Gadugi" w:hAnsi="Gadugi"/>
        </w:rPr>
      </w:pPr>
    </w:p>
    <w:p w:rsidR="001A490B" w:rsidRPr="005C304F" w:rsidRDefault="001A490B" w:rsidP="001A490B">
      <w:pPr>
        <w:framePr w:hSpace="180" w:wrap="around" w:vAnchor="text" w:hAnchor="margin" w:y="572"/>
        <w:rPr>
          <w:rFonts w:ascii="Gadugi" w:hAnsi="Gadugi"/>
        </w:rPr>
      </w:pPr>
    </w:p>
    <w:p w:rsidR="001A490B" w:rsidRPr="005C304F" w:rsidRDefault="001A490B" w:rsidP="001A490B">
      <w:pPr>
        <w:framePr w:hSpace="180" w:wrap="around" w:vAnchor="text" w:hAnchor="margin" w:y="572"/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572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C090B" w:rsidRPr="005C304F" w:rsidTr="000C090B">
        <w:trPr>
          <w:trHeight w:val="414"/>
        </w:trPr>
        <w:tc>
          <w:tcPr>
            <w:tcW w:w="7225" w:type="dxa"/>
            <w:vAlign w:val="center"/>
          </w:tcPr>
          <w:p w:rsidR="000C090B" w:rsidRPr="005C304F" w:rsidRDefault="000C090B" w:rsidP="0044006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Registrar comprador con cuenta de Facebook</w:t>
            </w:r>
          </w:p>
        </w:tc>
        <w:tc>
          <w:tcPr>
            <w:tcW w:w="1712" w:type="dxa"/>
            <w:vMerge w:val="restart"/>
          </w:tcPr>
          <w:p w:rsidR="000C090B" w:rsidRPr="005C304F" w:rsidRDefault="000C090B" w:rsidP="0044006D">
            <w:pPr>
              <w:jc w:val="right"/>
              <w:rPr>
                <w:rFonts w:ascii="Gadugi" w:hAnsi="Gadugi"/>
                <w:sz w:val="52"/>
              </w:rPr>
            </w:pPr>
            <w:r w:rsidRPr="005C304F">
              <w:rPr>
                <w:rFonts w:ascii="Gadugi" w:hAnsi="Gadugi"/>
                <w:sz w:val="52"/>
              </w:rPr>
              <w:t>1</w:t>
            </w:r>
          </w:p>
        </w:tc>
      </w:tr>
      <w:tr w:rsidR="000C090B" w:rsidRPr="005C304F" w:rsidTr="0044006D">
        <w:trPr>
          <w:trHeight w:val="1128"/>
        </w:trPr>
        <w:tc>
          <w:tcPr>
            <w:tcW w:w="7225" w:type="dxa"/>
          </w:tcPr>
          <w:p w:rsidR="000C090B" w:rsidRPr="005C304F" w:rsidRDefault="000C090B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cliente comprador quiero registrarme en la aplicación con mi cuenta de </w:t>
            </w:r>
            <w:proofErr w:type="spellStart"/>
            <w:r w:rsidRPr="005C304F">
              <w:rPr>
                <w:rFonts w:ascii="Gadugi" w:hAnsi="Gadugi"/>
              </w:rPr>
              <w:t>facebook</w:t>
            </w:r>
            <w:proofErr w:type="spellEnd"/>
            <w:r w:rsidRPr="005C304F">
              <w:rPr>
                <w:rFonts w:ascii="Gadugi" w:hAnsi="Gadugi"/>
              </w:rPr>
              <w:t xml:space="preserve"> para realizar pedidos de cualquier tipo de producto de entrega a domicilio.</w:t>
            </w:r>
          </w:p>
          <w:p w:rsidR="000C090B" w:rsidRPr="005C304F" w:rsidRDefault="000C090B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0C090B" w:rsidRPr="005C304F" w:rsidRDefault="000C090B" w:rsidP="0044006D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Cuenta de Facebook válida.</w:t>
            </w:r>
          </w:p>
          <w:p w:rsidR="000C090B" w:rsidRPr="005C304F" w:rsidRDefault="000C090B" w:rsidP="0044006D">
            <w:p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0C090B" w:rsidRPr="005C304F" w:rsidRDefault="000C090B" w:rsidP="0044006D">
            <w:pPr>
              <w:rPr>
                <w:rFonts w:ascii="Gadugi" w:hAnsi="Gadugi"/>
              </w:rPr>
            </w:pPr>
          </w:p>
        </w:tc>
      </w:tr>
      <w:tr w:rsidR="000C090B" w:rsidRPr="005C304F" w:rsidTr="0044006D">
        <w:trPr>
          <w:trHeight w:val="1097"/>
        </w:trPr>
        <w:tc>
          <w:tcPr>
            <w:tcW w:w="8937" w:type="dxa"/>
            <w:gridSpan w:val="2"/>
          </w:tcPr>
          <w:p w:rsidR="000C090B" w:rsidRPr="005C304F" w:rsidRDefault="000C090B" w:rsidP="0044006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0C090B" w:rsidRPr="005C304F" w:rsidRDefault="000C090B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cuenta de Facebook válida (pasa).</w:t>
            </w:r>
          </w:p>
          <w:p w:rsidR="000C090B" w:rsidRPr="005C304F" w:rsidRDefault="000C090B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cuenta de Facebook no válida (falla).</w:t>
            </w:r>
          </w:p>
        </w:tc>
      </w:tr>
    </w:tbl>
    <w:p w:rsidR="001A490B" w:rsidRPr="005C304F" w:rsidRDefault="001A490B" w:rsidP="001A490B">
      <w:pPr>
        <w:rPr>
          <w:rFonts w:ascii="Gadugi" w:hAnsi="Gadugi"/>
        </w:rPr>
      </w:pPr>
    </w:p>
    <w:p w:rsidR="00147B60" w:rsidRPr="005C304F" w:rsidRDefault="00147B60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572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147B60" w:rsidRPr="005C304F" w:rsidTr="0044006D">
        <w:trPr>
          <w:trHeight w:val="413"/>
        </w:trPr>
        <w:tc>
          <w:tcPr>
            <w:tcW w:w="7225" w:type="dxa"/>
            <w:vAlign w:val="center"/>
          </w:tcPr>
          <w:p w:rsidR="00147B60" w:rsidRPr="005C304F" w:rsidRDefault="00147B60" w:rsidP="00647F19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Registrar comprador con cuenta de</w:t>
            </w:r>
            <w:r w:rsidR="00647F19" w:rsidRPr="005C304F">
              <w:rPr>
                <w:rFonts w:ascii="Gadugi" w:hAnsi="Gadugi"/>
                <w:b/>
              </w:rPr>
              <w:t xml:space="preserve"> Google</w:t>
            </w:r>
          </w:p>
        </w:tc>
        <w:tc>
          <w:tcPr>
            <w:tcW w:w="1712" w:type="dxa"/>
            <w:vMerge w:val="restart"/>
          </w:tcPr>
          <w:p w:rsidR="00147B60" w:rsidRPr="005C304F" w:rsidRDefault="00147B60" w:rsidP="0044006D">
            <w:pPr>
              <w:jc w:val="right"/>
              <w:rPr>
                <w:rFonts w:ascii="Gadugi" w:hAnsi="Gadugi"/>
                <w:sz w:val="52"/>
              </w:rPr>
            </w:pPr>
            <w:r w:rsidRPr="005C304F">
              <w:rPr>
                <w:rFonts w:ascii="Gadugi" w:hAnsi="Gadugi"/>
                <w:sz w:val="52"/>
              </w:rPr>
              <w:t>1</w:t>
            </w:r>
          </w:p>
        </w:tc>
      </w:tr>
      <w:tr w:rsidR="00147B60" w:rsidRPr="005C304F" w:rsidTr="0044006D">
        <w:trPr>
          <w:trHeight w:val="1128"/>
        </w:trPr>
        <w:tc>
          <w:tcPr>
            <w:tcW w:w="7225" w:type="dxa"/>
          </w:tcPr>
          <w:p w:rsidR="00147B60" w:rsidRPr="005C304F" w:rsidRDefault="00210DFB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</w:t>
            </w:r>
            <w:r w:rsidR="00147B60" w:rsidRPr="005C304F">
              <w:rPr>
                <w:rFonts w:ascii="Gadugi" w:hAnsi="Gadugi"/>
              </w:rPr>
              <w:t xml:space="preserve">omo cliente comprador quiero registrarme en la aplicación con mi cuenta de </w:t>
            </w:r>
            <w:r w:rsidR="00647F19" w:rsidRPr="005C304F">
              <w:rPr>
                <w:rFonts w:ascii="Gadugi" w:hAnsi="Gadugi"/>
              </w:rPr>
              <w:t xml:space="preserve">Google </w:t>
            </w:r>
            <w:r w:rsidR="00147B60" w:rsidRPr="005C304F">
              <w:rPr>
                <w:rFonts w:ascii="Gadugi" w:hAnsi="Gadugi"/>
              </w:rPr>
              <w:t>para realizar pedidos de cualquier tipo de producto de entrega a domicilio.</w:t>
            </w:r>
          </w:p>
          <w:p w:rsidR="00147B60" w:rsidRPr="005C304F" w:rsidRDefault="00147B60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147B60" w:rsidRPr="005C304F" w:rsidRDefault="00147B60" w:rsidP="0044006D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Cuenta de </w:t>
            </w:r>
            <w:r w:rsidR="00647F19" w:rsidRPr="005C304F">
              <w:rPr>
                <w:rFonts w:ascii="Gadugi" w:hAnsi="Gadugi"/>
              </w:rPr>
              <w:t xml:space="preserve">Google </w:t>
            </w:r>
            <w:r w:rsidRPr="005C304F">
              <w:rPr>
                <w:rFonts w:ascii="Gadugi" w:hAnsi="Gadugi"/>
              </w:rPr>
              <w:t>válida.</w:t>
            </w:r>
          </w:p>
          <w:p w:rsidR="00147B60" w:rsidRPr="005C304F" w:rsidRDefault="00147B60" w:rsidP="0044006D">
            <w:p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147B60" w:rsidRPr="005C304F" w:rsidRDefault="00147B60" w:rsidP="0044006D">
            <w:pPr>
              <w:rPr>
                <w:rFonts w:ascii="Gadugi" w:hAnsi="Gadugi"/>
              </w:rPr>
            </w:pPr>
          </w:p>
        </w:tc>
      </w:tr>
      <w:tr w:rsidR="00147B60" w:rsidRPr="005C304F" w:rsidTr="0044006D">
        <w:trPr>
          <w:trHeight w:val="1097"/>
        </w:trPr>
        <w:tc>
          <w:tcPr>
            <w:tcW w:w="8937" w:type="dxa"/>
            <w:gridSpan w:val="2"/>
          </w:tcPr>
          <w:p w:rsidR="00147B60" w:rsidRPr="005C304F" w:rsidRDefault="00147B60" w:rsidP="0044006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147B60" w:rsidRPr="005C304F" w:rsidRDefault="00147B60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con cuenta de </w:t>
            </w:r>
            <w:r w:rsidR="00647F19" w:rsidRPr="005C304F">
              <w:rPr>
                <w:rFonts w:ascii="Gadugi" w:hAnsi="Gadugi"/>
              </w:rPr>
              <w:t xml:space="preserve">Google </w:t>
            </w:r>
            <w:r w:rsidRPr="005C304F">
              <w:rPr>
                <w:rFonts w:ascii="Gadugi" w:hAnsi="Gadugi"/>
              </w:rPr>
              <w:t>válida (pasa).</w:t>
            </w:r>
          </w:p>
          <w:p w:rsidR="00147B60" w:rsidRPr="005C304F" w:rsidRDefault="00147B60" w:rsidP="002A233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con cuenta de </w:t>
            </w:r>
            <w:r w:rsidR="00647F19" w:rsidRPr="005C304F">
              <w:rPr>
                <w:rFonts w:ascii="Gadugi" w:hAnsi="Gadugi"/>
              </w:rPr>
              <w:t xml:space="preserve">Google </w:t>
            </w:r>
            <w:r w:rsidRPr="005C304F">
              <w:rPr>
                <w:rFonts w:ascii="Gadugi" w:hAnsi="Gadugi"/>
              </w:rPr>
              <w:t>no válida (falla).</w:t>
            </w:r>
          </w:p>
        </w:tc>
      </w:tr>
    </w:tbl>
    <w:p w:rsidR="00647F19" w:rsidRPr="005C304F" w:rsidRDefault="00647F19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412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C090B" w:rsidRPr="005C304F" w:rsidTr="000C090B">
        <w:trPr>
          <w:trHeight w:val="413"/>
        </w:trPr>
        <w:tc>
          <w:tcPr>
            <w:tcW w:w="7225" w:type="dxa"/>
            <w:vAlign w:val="center"/>
          </w:tcPr>
          <w:p w:rsidR="000C090B" w:rsidRPr="005C304F" w:rsidRDefault="000C090B" w:rsidP="000C090B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Registrar comprador con correo electrónico</w:t>
            </w:r>
          </w:p>
        </w:tc>
        <w:tc>
          <w:tcPr>
            <w:tcW w:w="1712" w:type="dxa"/>
            <w:vMerge w:val="restart"/>
          </w:tcPr>
          <w:p w:rsidR="000C090B" w:rsidRPr="005C304F" w:rsidRDefault="000C090B" w:rsidP="000C090B">
            <w:pPr>
              <w:jc w:val="right"/>
              <w:rPr>
                <w:rFonts w:ascii="Gadugi" w:hAnsi="Gadugi"/>
                <w:sz w:val="52"/>
              </w:rPr>
            </w:pPr>
            <w:r w:rsidRPr="005C304F">
              <w:rPr>
                <w:rFonts w:ascii="Gadugi" w:hAnsi="Gadugi"/>
                <w:sz w:val="52"/>
              </w:rPr>
              <w:t>2</w:t>
            </w:r>
          </w:p>
        </w:tc>
      </w:tr>
      <w:tr w:rsidR="000C090B" w:rsidRPr="005C304F" w:rsidTr="000C090B">
        <w:trPr>
          <w:trHeight w:val="1128"/>
        </w:trPr>
        <w:tc>
          <w:tcPr>
            <w:tcW w:w="7225" w:type="dxa"/>
          </w:tcPr>
          <w:p w:rsidR="000C090B" w:rsidRPr="005C304F" w:rsidRDefault="000C090B" w:rsidP="000C090B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 cliente comprador quiero registrarme en la aplicación con mi correo electrónico para realizar pedidos de cualquier tipo de producto de entrega a domicilio.</w:t>
            </w:r>
          </w:p>
          <w:p w:rsidR="000C090B" w:rsidRPr="005C304F" w:rsidRDefault="000C090B" w:rsidP="000C090B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Correo electrónico válido.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Contraseña de al menos 8 caracteres.</w:t>
            </w:r>
          </w:p>
          <w:p w:rsidR="000C090B" w:rsidRPr="005C304F" w:rsidRDefault="000C090B" w:rsidP="000C090B">
            <w:p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0C090B" w:rsidRPr="005C304F" w:rsidRDefault="000C090B" w:rsidP="000C090B">
            <w:pPr>
              <w:rPr>
                <w:rFonts w:ascii="Gadugi" w:hAnsi="Gadugi"/>
              </w:rPr>
            </w:pPr>
          </w:p>
        </w:tc>
      </w:tr>
      <w:tr w:rsidR="000C090B" w:rsidRPr="005C304F" w:rsidTr="000C090B">
        <w:trPr>
          <w:trHeight w:val="419"/>
        </w:trPr>
        <w:tc>
          <w:tcPr>
            <w:tcW w:w="8937" w:type="dxa"/>
            <w:gridSpan w:val="2"/>
          </w:tcPr>
          <w:p w:rsidR="000C090B" w:rsidRPr="005C304F" w:rsidRDefault="000C090B" w:rsidP="000C090B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dirección de correo válido (pasa).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dirección de correo no válido 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contraseña menor a 8 caracteres 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contraseña mayor o igual a 8 caracteres (pasa).</w:t>
            </w:r>
          </w:p>
        </w:tc>
      </w:tr>
    </w:tbl>
    <w:p w:rsidR="00647F19" w:rsidRPr="005C304F" w:rsidRDefault="00647F19" w:rsidP="001A490B">
      <w:pPr>
        <w:rPr>
          <w:rFonts w:ascii="Gadugi" w:hAnsi="Gadugi"/>
        </w:rPr>
      </w:pPr>
    </w:p>
    <w:p w:rsidR="00147B60" w:rsidRPr="005C304F" w:rsidRDefault="00147B60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572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E5419A" w:rsidRPr="005C304F" w:rsidTr="0044006D">
        <w:trPr>
          <w:trHeight w:val="413"/>
        </w:trPr>
        <w:tc>
          <w:tcPr>
            <w:tcW w:w="7225" w:type="dxa"/>
            <w:vAlign w:val="center"/>
          </w:tcPr>
          <w:p w:rsidR="00E5419A" w:rsidRPr="005C304F" w:rsidRDefault="00E5419A" w:rsidP="00E5419A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lastRenderedPageBreak/>
              <w:t xml:space="preserve">Registrar </w:t>
            </w:r>
            <w:r w:rsidR="00C44025" w:rsidRPr="005C304F">
              <w:rPr>
                <w:rFonts w:ascii="Gadugi" w:hAnsi="Gadugi"/>
                <w:b/>
              </w:rPr>
              <w:t xml:space="preserve">empleado </w:t>
            </w:r>
          </w:p>
        </w:tc>
        <w:tc>
          <w:tcPr>
            <w:tcW w:w="1712" w:type="dxa"/>
            <w:vMerge w:val="restart"/>
          </w:tcPr>
          <w:p w:rsidR="00E5419A" w:rsidRPr="005C304F" w:rsidRDefault="00E5419A" w:rsidP="00E640B2">
            <w:pPr>
              <w:jc w:val="center"/>
              <w:rPr>
                <w:rFonts w:ascii="Gadugi" w:hAnsi="Gadugi"/>
                <w:sz w:val="52"/>
              </w:rPr>
            </w:pPr>
          </w:p>
        </w:tc>
      </w:tr>
      <w:tr w:rsidR="00E5419A" w:rsidRPr="005C304F" w:rsidTr="0044006D">
        <w:trPr>
          <w:trHeight w:val="1128"/>
        </w:trPr>
        <w:tc>
          <w:tcPr>
            <w:tcW w:w="7225" w:type="dxa"/>
          </w:tcPr>
          <w:p w:rsidR="001C7337" w:rsidRPr="005C304F" w:rsidRDefault="00210DFB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</w:t>
            </w:r>
            <w:r w:rsidR="00E5419A" w:rsidRPr="005C304F">
              <w:rPr>
                <w:rFonts w:ascii="Gadugi" w:hAnsi="Gadugi"/>
              </w:rPr>
              <w:t>encargado administrativo quiero registrar</w:t>
            </w:r>
            <w:r w:rsidR="00C44025" w:rsidRPr="005C304F">
              <w:rPr>
                <w:rFonts w:ascii="Gadugi" w:hAnsi="Gadugi"/>
              </w:rPr>
              <w:t xml:space="preserve"> en la plataforma</w:t>
            </w:r>
            <w:r w:rsidR="00E5419A" w:rsidRPr="005C304F">
              <w:rPr>
                <w:rFonts w:ascii="Gadugi" w:hAnsi="Gadugi"/>
              </w:rPr>
              <w:t xml:space="preserve"> a un </w:t>
            </w:r>
            <w:r w:rsidR="00E640B2" w:rsidRPr="005C304F">
              <w:rPr>
                <w:rFonts w:ascii="Gadugi" w:hAnsi="Gadugi"/>
              </w:rPr>
              <w:t xml:space="preserve">nuevo empleado </w:t>
            </w:r>
            <w:r w:rsidR="00E5419A" w:rsidRPr="005C304F">
              <w:rPr>
                <w:rFonts w:ascii="Gadugi" w:hAnsi="Gadugi"/>
              </w:rPr>
              <w:t xml:space="preserve">para </w:t>
            </w:r>
            <w:r w:rsidR="00E640B2" w:rsidRPr="005C304F">
              <w:rPr>
                <w:rFonts w:ascii="Gadugi" w:hAnsi="Gadugi"/>
              </w:rPr>
              <w:t xml:space="preserve">contar con sus datos </w:t>
            </w:r>
            <w:r w:rsidR="00C44025" w:rsidRPr="005C304F">
              <w:rPr>
                <w:rFonts w:ascii="Gadugi" w:hAnsi="Gadugi"/>
              </w:rPr>
              <w:t xml:space="preserve">personales </w:t>
            </w:r>
            <w:r w:rsidR="00E640B2" w:rsidRPr="005C304F">
              <w:rPr>
                <w:rFonts w:ascii="Gadugi" w:hAnsi="Gadugi"/>
              </w:rPr>
              <w:t>respectivos</w:t>
            </w:r>
          </w:p>
          <w:p w:rsidR="00E5419A" w:rsidRPr="005C304F" w:rsidRDefault="00E640B2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 </w:t>
            </w:r>
            <w:r w:rsidR="00E5419A" w:rsidRPr="005C304F">
              <w:rPr>
                <w:rFonts w:ascii="Gadugi" w:hAnsi="Gadugi"/>
              </w:rPr>
              <w:t>NOTAS:</w:t>
            </w:r>
          </w:p>
          <w:p w:rsidR="00E640B2" w:rsidRPr="005C304F" w:rsidRDefault="00E640B2" w:rsidP="00E640B2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Se registrarán</w:t>
            </w:r>
            <w:r w:rsidR="00513385" w:rsidRPr="005C304F">
              <w:rPr>
                <w:rFonts w:ascii="Gadugi" w:hAnsi="Gadugi"/>
              </w:rPr>
              <w:t xml:space="preserve"> </w:t>
            </w:r>
            <w:r w:rsidRPr="005C304F">
              <w:rPr>
                <w:rFonts w:ascii="Gadugi" w:hAnsi="Gadugi"/>
              </w:rPr>
              <w:t>datos como:</w:t>
            </w:r>
          </w:p>
          <w:p w:rsidR="00E640B2" w:rsidRPr="005C304F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Nombre </w:t>
            </w:r>
          </w:p>
          <w:p w:rsidR="00E640B2" w:rsidRPr="005C304F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Apellido</w:t>
            </w:r>
          </w:p>
          <w:p w:rsidR="00E640B2" w:rsidRPr="005C304F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D</w:t>
            </w:r>
            <w:r w:rsidR="001C7337" w:rsidRPr="005C304F">
              <w:rPr>
                <w:rFonts w:ascii="Gadugi" w:hAnsi="Gadugi"/>
              </w:rPr>
              <w:t>ocumento</w:t>
            </w:r>
          </w:p>
          <w:p w:rsidR="00E640B2" w:rsidRPr="005C304F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Correo electrónico</w:t>
            </w:r>
          </w:p>
          <w:p w:rsidR="00E640B2" w:rsidRPr="005C304F" w:rsidRDefault="00E640B2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Domicilio</w:t>
            </w:r>
          </w:p>
          <w:p w:rsidR="002A233F" w:rsidRPr="005C304F" w:rsidRDefault="002A233F" w:rsidP="00E640B2">
            <w:pPr>
              <w:pStyle w:val="Prrafodelista"/>
              <w:numPr>
                <w:ilvl w:val="0"/>
                <w:numId w:val="6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Fecha de nacimiento</w:t>
            </w:r>
          </w:p>
          <w:p w:rsidR="001C7337" w:rsidRPr="005C304F" w:rsidRDefault="001C7337" w:rsidP="001C7337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estado</w:t>
            </w:r>
          </w:p>
        </w:tc>
        <w:tc>
          <w:tcPr>
            <w:tcW w:w="1712" w:type="dxa"/>
            <w:vMerge/>
          </w:tcPr>
          <w:p w:rsidR="00E5419A" w:rsidRPr="005C304F" w:rsidRDefault="00E5419A" w:rsidP="0044006D">
            <w:pPr>
              <w:rPr>
                <w:rFonts w:ascii="Gadugi" w:hAnsi="Gadugi"/>
              </w:rPr>
            </w:pPr>
          </w:p>
        </w:tc>
      </w:tr>
      <w:tr w:rsidR="00E5419A" w:rsidRPr="005C304F" w:rsidTr="0044006D">
        <w:trPr>
          <w:trHeight w:val="1097"/>
        </w:trPr>
        <w:tc>
          <w:tcPr>
            <w:tcW w:w="8937" w:type="dxa"/>
            <w:gridSpan w:val="2"/>
          </w:tcPr>
          <w:p w:rsidR="00E5419A" w:rsidRPr="005C304F" w:rsidRDefault="00E5419A" w:rsidP="0044006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E5419A" w:rsidRPr="005C304F" w:rsidRDefault="00E5419A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</w:t>
            </w:r>
            <w:r w:rsidR="001C7337" w:rsidRPr="005C304F">
              <w:rPr>
                <w:rFonts w:ascii="Gadugi" w:hAnsi="Gadugi"/>
              </w:rPr>
              <w:t>con datos válidos</w:t>
            </w:r>
            <w:r w:rsidRPr="005C304F">
              <w:rPr>
                <w:rFonts w:ascii="Gadugi" w:hAnsi="Gadugi"/>
              </w:rPr>
              <w:t>(pasa).</w:t>
            </w:r>
          </w:p>
          <w:p w:rsidR="001C7337" w:rsidRPr="005C304F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DNI no valido(falla).</w:t>
            </w:r>
          </w:p>
          <w:p w:rsidR="00E5419A" w:rsidRPr="005C304F" w:rsidRDefault="00E5419A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</w:t>
            </w:r>
            <w:r w:rsidR="001C7337" w:rsidRPr="005C304F">
              <w:rPr>
                <w:rFonts w:ascii="Gadugi" w:hAnsi="Gadugi"/>
              </w:rPr>
              <w:t xml:space="preserve">con </w:t>
            </w:r>
            <w:r w:rsidR="00867AFE" w:rsidRPr="005C304F">
              <w:rPr>
                <w:rFonts w:ascii="Gadugi" w:hAnsi="Gadugi"/>
              </w:rPr>
              <w:t>Nombre no valido</w:t>
            </w:r>
            <w:r w:rsidRPr="005C304F">
              <w:rPr>
                <w:rFonts w:ascii="Gadugi" w:hAnsi="Gadugi"/>
              </w:rPr>
              <w:t>(falla).</w:t>
            </w:r>
          </w:p>
          <w:p w:rsidR="001C7337" w:rsidRPr="005C304F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Apellido</w:t>
            </w:r>
            <w:r w:rsidR="00867AFE" w:rsidRPr="005C304F">
              <w:rPr>
                <w:rFonts w:ascii="Gadugi" w:hAnsi="Gadugi"/>
              </w:rPr>
              <w:t xml:space="preserve"> no valido</w:t>
            </w:r>
            <w:r w:rsidRPr="005C304F">
              <w:rPr>
                <w:rFonts w:ascii="Gadugi" w:hAnsi="Gadugi"/>
              </w:rPr>
              <w:t>(falla).</w:t>
            </w:r>
          </w:p>
          <w:p w:rsidR="001C7337" w:rsidRPr="005C304F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número de documento no válido(falla).</w:t>
            </w:r>
          </w:p>
          <w:p w:rsidR="001C7337" w:rsidRPr="005C304F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con correo electrónico </w:t>
            </w:r>
            <w:r w:rsidR="00867AFE" w:rsidRPr="005C304F">
              <w:rPr>
                <w:rFonts w:ascii="Gadugi" w:hAnsi="Gadugi"/>
              </w:rPr>
              <w:t>no validos</w:t>
            </w:r>
            <w:r w:rsidRPr="005C304F">
              <w:rPr>
                <w:rFonts w:ascii="Gadugi" w:hAnsi="Gadugi"/>
              </w:rPr>
              <w:t>(falla).</w:t>
            </w:r>
          </w:p>
          <w:p w:rsidR="001C7337" w:rsidRPr="005C304F" w:rsidRDefault="001C7337" w:rsidP="001C73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con </w:t>
            </w:r>
            <w:r w:rsidR="00867AFE" w:rsidRPr="005C304F">
              <w:rPr>
                <w:rFonts w:ascii="Gadugi" w:hAnsi="Gadugi"/>
              </w:rPr>
              <w:t>domicilio no validos</w:t>
            </w:r>
            <w:r w:rsidRPr="005C304F">
              <w:rPr>
                <w:rFonts w:ascii="Gadugi" w:hAnsi="Gadugi"/>
              </w:rPr>
              <w:t>(falla).</w:t>
            </w:r>
          </w:p>
          <w:p w:rsidR="00E5419A" w:rsidRPr="005C304F" w:rsidRDefault="001C7337" w:rsidP="002A233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estado no seleccionado(falla).</w:t>
            </w:r>
          </w:p>
          <w:p w:rsidR="002A233F" w:rsidRPr="005C304F" w:rsidRDefault="002A233F" w:rsidP="002A233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fecha de nacimiento no válida(falla).</w:t>
            </w:r>
          </w:p>
          <w:p w:rsidR="001C7337" w:rsidRPr="005C304F" w:rsidRDefault="001C7337" w:rsidP="0044006D">
            <w:pPr>
              <w:rPr>
                <w:rFonts w:ascii="Gadugi" w:hAnsi="Gadugi"/>
              </w:rPr>
            </w:pPr>
          </w:p>
        </w:tc>
      </w:tr>
    </w:tbl>
    <w:p w:rsidR="00E5419A" w:rsidRPr="005C304F" w:rsidRDefault="00E5419A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7653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C090B" w:rsidRPr="005C304F" w:rsidTr="000C090B">
        <w:trPr>
          <w:trHeight w:val="413"/>
        </w:trPr>
        <w:tc>
          <w:tcPr>
            <w:tcW w:w="7225" w:type="dxa"/>
            <w:vAlign w:val="center"/>
          </w:tcPr>
          <w:p w:rsidR="000C090B" w:rsidRPr="005C304F" w:rsidRDefault="000C090B" w:rsidP="000C090B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Registrar cadete</w:t>
            </w:r>
          </w:p>
        </w:tc>
        <w:tc>
          <w:tcPr>
            <w:tcW w:w="1712" w:type="dxa"/>
            <w:vMerge w:val="restart"/>
          </w:tcPr>
          <w:p w:rsidR="000C090B" w:rsidRPr="005C304F" w:rsidRDefault="000C090B" w:rsidP="000C090B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0C090B" w:rsidRPr="005C304F" w:rsidTr="000C090B">
        <w:trPr>
          <w:trHeight w:val="1128"/>
        </w:trPr>
        <w:tc>
          <w:tcPr>
            <w:tcW w:w="7225" w:type="dxa"/>
          </w:tcPr>
          <w:p w:rsidR="000C090B" w:rsidRPr="005C304F" w:rsidRDefault="000C090B" w:rsidP="000C090B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 empleado me quiero registrar en la aplicación como cadete para realizar entrega de pedidos a domicilio.</w:t>
            </w:r>
          </w:p>
          <w:p w:rsidR="000C090B" w:rsidRPr="005C304F" w:rsidRDefault="000C090B" w:rsidP="000C090B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Correo electrónico válido.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Contraseña de por lo menos 8 caracteres.</w:t>
            </w:r>
          </w:p>
          <w:p w:rsidR="000C090B" w:rsidRPr="005C304F" w:rsidRDefault="000C090B" w:rsidP="000C090B">
            <w:pPr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0C090B" w:rsidRPr="005C304F" w:rsidRDefault="000C090B" w:rsidP="000C090B">
            <w:pPr>
              <w:rPr>
                <w:rFonts w:ascii="Gadugi" w:hAnsi="Gadugi"/>
              </w:rPr>
            </w:pPr>
          </w:p>
        </w:tc>
      </w:tr>
      <w:tr w:rsidR="000C090B" w:rsidRPr="005C304F" w:rsidTr="000C090B">
        <w:trPr>
          <w:trHeight w:val="1908"/>
        </w:trPr>
        <w:tc>
          <w:tcPr>
            <w:tcW w:w="8937" w:type="dxa"/>
            <w:gridSpan w:val="2"/>
          </w:tcPr>
          <w:p w:rsidR="000C090B" w:rsidRPr="005C304F" w:rsidRDefault="000C090B" w:rsidP="000C090B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correo electrónico válido pasa).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correo electrónico no válido 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contraseña menor a 8 caracteres 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contraseña mayor o igual a 8 caracteres (pasa).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correo electrónico vacío (falla).</w:t>
            </w:r>
          </w:p>
        </w:tc>
      </w:tr>
    </w:tbl>
    <w:p w:rsidR="00E640B2" w:rsidRPr="005C304F" w:rsidRDefault="00E640B2" w:rsidP="001A490B">
      <w:pPr>
        <w:rPr>
          <w:rFonts w:ascii="Gadugi" w:hAnsi="Gadugi"/>
        </w:rPr>
      </w:pPr>
    </w:p>
    <w:p w:rsidR="00C44025" w:rsidRPr="005C304F" w:rsidRDefault="00C44025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257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0C090B" w:rsidRPr="005C304F" w:rsidTr="000C090B">
        <w:trPr>
          <w:trHeight w:val="413"/>
        </w:trPr>
        <w:tc>
          <w:tcPr>
            <w:tcW w:w="7225" w:type="dxa"/>
            <w:vAlign w:val="center"/>
          </w:tcPr>
          <w:p w:rsidR="000C090B" w:rsidRPr="005C304F" w:rsidRDefault="000C090B" w:rsidP="000C090B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lastRenderedPageBreak/>
              <w:t>Gestionar estado de empleado</w:t>
            </w:r>
          </w:p>
        </w:tc>
        <w:tc>
          <w:tcPr>
            <w:tcW w:w="1712" w:type="dxa"/>
            <w:vMerge w:val="restart"/>
          </w:tcPr>
          <w:p w:rsidR="000C090B" w:rsidRPr="005C304F" w:rsidRDefault="000C090B" w:rsidP="000C090B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0C090B" w:rsidRPr="005C304F" w:rsidTr="000C090B">
        <w:trPr>
          <w:trHeight w:val="1128"/>
        </w:trPr>
        <w:tc>
          <w:tcPr>
            <w:tcW w:w="7225" w:type="dxa"/>
          </w:tcPr>
          <w:p w:rsidR="000C090B" w:rsidRPr="005C304F" w:rsidRDefault="000C090B" w:rsidP="000C090B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 encargado administrativo quiero gestionar el estado laboral de cada empleado para llevar un control de cada uno.</w:t>
            </w:r>
          </w:p>
          <w:p w:rsidR="000C090B" w:rsidRPr="005C304F" w:rsidRDefault="000C090B" w:rsidP="000C090B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Puesto de trabajo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Días/Horas de trabajo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Salario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5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estado</w:t>
            </w:r>
          </w:p>
        </w:tc>
        <w:tc>
          <w:tcPr>
            <w:tcW w:w="1712" w:type="dxa"/>
            <w:vMerge/>
          </w:tcPr>
          <w:p w:rsidR="000C090B" w:rsidRPr="005C304F" w:rsidRDefault="000C090B" w:rsidP="000C090B">
            <w:pPr>
              <w:rPr>
                <w:rFonts w:ascii="Gadugi" w:hAnsi="Gadugi"/>
              </w:rPr>
            </w:pPr>
          </w:p>
        </w:tc>
      </w:tr>
      <w:tr w:rsidR="000C090B" w:rsidRPr="005C304F" w:rsidTr="000C090B">
        <w:trPr>
          <w:trHeight w:val="1097"/>
        </w:trPr>
        <w:tc>
          <w:tcPr>
            <w:tcW w:w="8937" w:type="dxa"/>
            <w:gridSpan w:val="2"/>
          </w:tcPr>
          <w:p w:rsidR="000C090B" w:rsidRPr="005C304F" w:rsidRDefault="000C090B" w:rsidP="000C090B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días de trabajo no seleccionado(falla).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Puesto de trabajo no seleccionado(falla).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horas de trabajo no seleccionadas(falla).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salario(falla).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estado no seleccionado(falla).</w:t>
            </w:r>
          </w:p>
          <w:p w:rsidR="000C090B" w:rsidRPr="005C304F" w:rsidRDefault="000C090B" w:rsidP="000C090B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datos válidos(pasa).</w:t>
            </w:r>
          </w:p>
        </w:tc>
      </w:tr>
    </w:tbl>
    <w:p w:rsidR="000C090B" w:rsidRPr="005C304F" w:rsidRDefault="001C0898" w:rsidP="001A490B">
      <w:pPr>
        <w:rPr>
          <w:rFonts w:ascii="Gadugi" w:hAnsi="Gadugi"/>
          <w:highlight w:val="yellow"/>
        </w:rPr>
      </w:pPr>
      <w:proofErr w:type="gramStart"/>
      <w:r w:rsidRPr="005C304F">
        <w:rPr>
          <w:rFonts w:ascii="Gadugi" w:hAnsi="Gadugi"/>
          <w:highlight w:val="yellow"/>
        </w:rPr>
        <w:t>Se podría dividir en registrar, modificar, actualizar?</w:t>
      </w:r>
      <w:proofErr w:type="gramEnd"/>
    </w:p>
    <w:p w:rsidR="000C090B" w:rsidRPr="005C304F" w:rsidRDefault="000C090B" w:rsidP="001A490B">
      <w:pPr>
        <w:rPr>
          <w:rFonts w:ascii="Gadugi" w:hAnsi="Gadugi"/>
          <w:highlight w:val="yellow"/>
        </w:rPr>
      </w:pPr>
    </w:p>
    <w:tbl>
      <w:tblPr>
        <w:tblStyle w:val="Tablaconcuadrcula"/>
        <w:tblpPr w:leftFromText="180" w:rightFromText="180" w:vertAnchor="text" w:horzAnchor="margin" w:tblpY="217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1C0898" w:rsidRPr="005C304F" w:rsidTr="001C0898">
        <w:trPr>
          <w:trHeight w:val="413"/>
        </w:trPr>
        <w:tc>
          <w:tcPr>
            <w:tcW w:w="7225" w:type="dxa"/>
            <w:vAlign w:val="center"/>
          </w:tcPr>
          <w:p w:rsidR="001C0898" w:rsidRPr="005C304F" w:rsidRDefault="001C0898" w:rsidP="001C0898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Registrar comercio adherido</w:t>
            </w:r>
          </w:p>
        </w:tc>
        <w:tc>
          <w:tcPr>
            <w:tcW w:w="1712" w:type="dxa"/>
            <w:vMerge w:val="restart"/>
          </w:tcPr>
          <w:p w:rsidR="001C0898" w:rsidRPr="005C304F" w:rsidRDefault="001C0898" w:rsidP="001C0898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1C0898" w:rsidRPr="005C304F" w:rsidTr="001C0898">
        <w:trPr>
          <w:trHeight w:val="1128"/>
        </w:trPr>
        <w:tc>
          <w:tcPr>
            <w:tcW w:w="7225" w:type="dxa"/>
          </w:tcPr>
          <w:p w:rsidR="001C0898" w:rsidRPr="005C304F" w:rsidRDefault="001C0898" w:rsidP="001C0898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 vendedor quiero registrar en la aplicación la adhesión de nuevos comercios para tener un listado de sus productos y/o servicios disponibles para los clientes.</w:t>
            </w:r>
          </w:p>
          <w:p w:rsidR="001C0898" w:rsidRPr="005C304F" w:rsidRDefault="001C0898" w:rsidP="001C0898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Se registrarán datos como: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Nombre de comercio.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Razón social.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CUIT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Número de contacto.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Nombre de contacto.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Apellido de contacto.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Productos y/o servicios que brinda.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Dirección.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7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Correo electrónico.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Estado.</w:t>
            </w:r>
          </w:p>
        </w:tc>
        <w:tc>
          <w:tcPr>
            <w:tcW w:w="1712" w:type="dxa"/>
            <w:vMerge/>
          </w:tcPr>
          <w:p w:rsidR="001C0898" w:rsidRPr="005C304F" w:rsidRDefault="001C0898" w:rsidP="001C0898">
            <w:pPr>
              <w:rPr>
                <w:rFonts w:ascii="Gadugi" w:hAnsi="Gadugi"/>
              </w:rPr>
            </w:pPr>
          </w:p>
        </w:tc>
      </w:tr>
      <w:tr w:rsidR="001C0898" w:rsidRPr="005C304F" w:rsidTr="00211094">
        <w:trPr>
          <w:trHeight w:val="1409"/>
        </w:trPr>
        <w:tc>
          <w:tcPr>
            <w:tcW w:w="8937" w:type="dxa"/>
            <w:gridSpan w:val="2"/>
          </w:tcPr>
          <w:p w:rsidR="001C0898" w:rsidRPr="005C304F" w:rsidRDefault="001C0898" w:rsidP="001C0898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correo electrónico válido pasa).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correo electrónico no válido (falla).</w:t>
            </w:r>
          </w:p>
          <w:p w:rsidR="001C0898" w:rsidRPr="005C304F" w:rsidRDefault="001C0898" w:rsidP="001C0898">
            <w:pPr>
              <w:pStyle w:val="Prrafodelista"/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Nombre de contacto no valido(falla).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Apellido de contacto no valido/vacío(falla).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listado vacío de productos/servicios(falla).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CUIT no valido(falla).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CUIT valido(pasa).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lastRenderedPageBreak/>
              <w:t>Probar con Dirección no valida(falla)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Dirección valida(pasa)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datos validos(pasa)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estado no seleccionado(falla)</w:t>
            </w:r>
          </w:p>
          <w:p w:rsidR="001C0898" w:rsidRPr="005C304F" w:rsidRDefault="001C0898" w:rsidP="001C0898">
            <w:pPr>
              <w:rPr>
                <w:rFonts w:ascii="Gadugi" w:hAnsi="Gadugi"/>
              </w:rPr>
            </w:pPr>
          </w:p>
        </w:tc>
      </w:tr>
    </w:tbl>
    <w:p w:rsidR="002A233F" w:rsidRPr="005C304F" w:rsidRDefault="002A233F" w:rsidP="001A490B">
      <w:pPr>
        <w:rPr>
          <w:rFonts w:ascii="Gadugi" w:hAnsi="Gadugi"/>
        </w:rPr>
      </w:pPr>
    </w:p>
    <w:p w:rsidR="002A233F" w:rsidRPr="005C304F" w:rsidRDefault="002A233F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-96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1C0898" w:rsidRPr="005C304F" w:rsidTr="001C0898">
        <w:trPr>
          <w:trHeight w:val="413"/>
        </w:trPr>
        <w:tc>
          <w:tcPr>
            <w:tcW w:w="7225" w:type="dxa"/>
            <w:vAlign w:val="center"/>
          </w:tcPr>
          <w:p w:rsidR="001C0898" w:rsidRPr="005C304F" w:rsidRDefault="001C0898" w:rsidP="001C0898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 xml:space="preserve">Registrar pedido </w:t>
            </w:r>
            <w:r w:rsidR="005D43C4" w:rsidRPr="005C304F">
              <w:rPr>
                <w:rFonts w:ascii="Gadugi" w:hAnsi="Gadugi"/>
                <w:i/>
              </w:rPr>
              <w:t xml:space="preserve"> </w:t>
            </w:r>
            <w:r w:rsidR="005D43C4" w:rsidRPr="005C304F">
              <w:rPr>
                <w:rFonts w:ascii="Gadugi" w:hAnsi="Gadugi"/>
                <w:b/>
                <w:i/>
              </w:rPr>
              <w:t>Comercio Adherido</w:t>
            </w:r>
          </w:p>
        </w:tc>
        <w:tc>
          <w:tcPr>
            <w:tcW w:w="1712" w:type="dxa"/>
            <w:vMerge w:val="restart"/>
          </w:tcPr>
          <w:p w:rsidR="001C0898" w:rsidRPr="005C304F" w:rsidRDefault="001C0898" w:rsidP="001C0898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1C0898" w:rsidRPr="005C304F" w:rsidTr="001C0898">
        <w:trPr>
          <w:trHeight w:val="1128"/>
        </w:trPr>
        <w:tc>
          <w:tcPr>
            <w:tcW w:w="7225" w:type="dxa"/>
          </w:tcPr>
          <w:p w:rsidR="001C0898" w:rsidRPr="005C304F" w:rsidRDefault="001C0898" w:rsidP="001C0898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comprador quiero registrar un pedido a un comercio adherido en la aplicación para adquirir los productos que necesite en mi domicilio mediante el servicio de </w:t>
            </w:r>
            <w:proofErr w:type="spellStart"/>
            <w:r w:rsidRPr="005C304F">
              <w:rPr>
                <w:rFonts w:ascii="Gadugi" w:hAnsi="Gadugi"/>
              </w:rPr>
              <w:t>delivery</w:t>
            </w:r>
            <w:proofErr w:type="spellEnd"/>
            <w:r w:rsidRPr="005C304F">
              <w:rPr>
                <w:rFonts w:ascii="Gadugi" w:hAnsi="Gadugi"/>
              </w:rPr>
              <w:t>.</w:t>
            </w:r>
          </w:p>
          <w:p w:rsidR="001C0898" w:rsidRPr="005C304F" w:rsidRDefault="001C0898" w:rsidP="001C0898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tienen que entrar en la mochila del cadete.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 que ser de un mismo comercio.</w:t>
            </w:r>
          </w:p>
        </w:tc>
        <w:tc>
          <w:tcPr>
            <w:tcW w:w="1712" w:type="dxa"/>
            <w:vMerge/>
          </w:tcPr>
          <w:p w:rsidR="001C0898" w:rsidRPr="005C304F" w:rsidRDefault="001C0898" w:rsidP="001C0898">
            <w:pPr>
              <w:rPr>
                <w:rFonts w:ascii="Gadugi" w:hAnsi="Gadugi"/>
              </w:rPr>
            </w:pPr>
          </w:p>
        </w:tc>
      </w:tr>
      <w:tr w:rsidR="001C0898" w:rsidRPr="005C304F" w:rsidTr="001C0898">
        <w:trPr>
          <w:trHeight w:val="1908"/>
        </w:trPr>
        <w:tc>
          <w:tcPr>
            <w:tcW w:w="8937" w:type="dxa"/>
            <w:gridSpan w:val="2"/>
          </w:tcPr>
          <w:p w:rsidR="001C0898" w:rsidRPr="005C304F" w:rsidRDefault="001C0898" w:rsidP="001C0898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una cantidad que excede a la capacidad de la mochila del cadete(falla)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una cantidad que no excede a la capacidad de la mochila del cadete(falla)</w:t>
            </w:r>
          </w:p>
          <w:p w:rsidR="001C0898" w:rsidRPr="005C304F" w:rsidRDefault="001C0898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productos de distintos comercios(falla)</w:t>
            </w:r>
          </w:p>
          <w:p w:rsidR="001C0898" w:rsidRPr="005C304F" w:rsidRDefault="001C0898" w:rsidP="0045124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productos del mismo comercio(pasa)</w:t>
            </w:r>
          </w:p>
        </w:tc>
      </w:tr>
    </w:tbl>
    <w:p w:rsidR="00210DFB" w:rsidRPr="005C304F" w:rsidRDefault="00210DFB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24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1C0898" w:rsidRPr="005C304F" w:rsidTr="001C0898">
        <w:trPr>
          <w:trHeight w:val="413"/>
        </w:trPr>
        <w:tc>
          <w:tcPr>
            <w:tcW w:w="7225" w:type="dxa"/>
            <w:vAlign w:val="center"/>
          </w:tcPr>
          <w:p w:rsidR="001C0898" w:rsidRPr="005C304F" w:rsidRDefault="001C0898" w:rsidP="001C0898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Seleccionar filtros de pedido</w:t>
            </w:r>
            <w:r w:rsidR="005D43C4" w:rsidRPr="005C304F">
              <w:rPr>
                <w:rFonts w:ascii="Gadugi" w:hAnsi="Gadugi"/>
                <w:b/>
                <w:i/>
              </w:rPr>
              <w:t xml:space="preserve"> Comercio Adherido</w:t>
            </w:r>
          </w:p>
        </w:tc>
        <w:tc>
          <w:tcPr>
            <w:tcW w:w="1712" w:type="dxa"/>
            <w:vMerge w:val="restart"/>
          </w:tcPr>
          <w:p w:rsidR="001C0898" w:rsidRPr="005C304F" w:rsidRDefault="001C0898" w:rsidP="001C0898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1C0898" w:rsidRPr="005C304F" w:rsidTr="001C0898">
        <w:trPr>
          <w:trHeight w:val="1128"/>
        </w:trPr>
        <w:tc>
          <w:tcPr>
            <w:tcW w:w="7225" w:type="dxa"/>
          </w:tcPr>
          <w:p w:rsidR="001C0898" w:rsidRPr="005C304F" w:rsidRDefault="001C0898" w:rsidP="001C0898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 comprador quiero seleccionar distintos filtros de búsqueda para hacer un pedido en la aplicación.</w:t>
            </w:r>
          </w:p>
          <w:p w:rsidR="001C0898" w:rsidRPr="005C304F" w:rsidRDefault="001C0898" w:rsidP="001C0898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1C0898" w:rsidRPr="005C304F" w:rsidRDefault="00F52083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Categoría </w:t>
            </w:r>
            <w:r w:rsidR="00211094" w:rsidRPr="005C304F">
              <w:rPr>
                <w:rFonts w:ascii="Gadugi" w:hAnsi="Gadugi"/>
              </w:rPr>
              <w:t>del comercio (</w:t>
            </w:r>
            <w:proofErr w:type="spellStart"/>
            <w:r w:rsidRPr="005C304F">
              <w:rPr>
                <w:rFonts w:ascii="Gadugi" w:hAnsi="Gadugi"/>
              </w:rPr>
              <w:t>ejm</w:t>
            </w:r>
            <w:proofErr w:type="spellEnd"/>
            <w:r w:rsidRPr="005C304F">
              <w:rPr>
                <w:rFonts w:ascii="Gadugi" w:hAnsi="Gadugi"/>
              </w:rPr>
              <w:t>: librería, co</w:t>
            </w:r>
            <w:r w:rsidR="005D43C4" w:rsidRPr="005C304F">
              <w:rPr>
                <w:rFonts w:ascii="Gadugi" w:hAnsi="Gadugi"/>
              </w:rPr>
              <w:t>mida</w:t>
            </w:r>
            <w:r w:rsidRPr="005C304F">
              <w:rPr>
                <w:rFonts w:ascii="Gadugi" w:hAnsi="Gadugi"/>
              </w:rPr>
              <w:t>).</w:t>
            </w:r>
          </w:p>
          <w:p w:rsidR="00F52083" w:rsidRPr="005C304F" w:rsidRDefault="00211094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Listado</w:t>
            </w:r>
            <w:r w:rsidR="00F52083" w:rsidRPr="005C304F">
              <w:rPr>
                <w:rFonts w:ascii="Gadugi" w:hAnsi="Gadugi"/>
              </w:rPr>
              <w:t xml:space="preserve"> de productos según categoría.</w:t>
            </w:r>
          </w:p>
          <w:p w:rsidR="00F52083" w:rsidRPr="005C304F" w:rsidRDefault="00F52083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Tiempo promedio de entrega.</w:t>
            </w:r>
          </w:p>
          <w:p w:rsidR="00F52083" w:rsidRPr="005C304F" w:rsidRDefault="00F52083" w:rsidP="001C0898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Tiene seguimiento de cadete (si o no).</w:t>
            </w:r>
          </w:p>
          <w:p w:rsidR="001B0399" w:rsidRPr="005C304F" w:rsidRDefault="001B0399" w:rsidP="001B0399">
            <w:pPr>
              <w:pStyle w:val="Prrafodelista"/>
              <w:ind w:left="420"/>
              <w:rPr>
                <w:rFonts w:ascii="Gadugi" w:hAnsi="Gadugi"/>
              </w:rPr>
            </w:pPr>
          </w:p>
        </w:tc>
        <w:tc>
          <w:tcPr>
            <w:tcW w:w="1712" w:type="dxa"/>
            <w:vMerge/>
          </w:tcPr>
          <w:p w:rsidR="001C0898" w:rsidRPr="005C304F" w:rsidRDefault="001C0898" w:rsidP="001C0898">
            <w:pPr>
              <w:rPr>
                <w:rFonts w:ascii="Gadugi" w:hAnsi="Gadugi"/>
              </w:rPr>
            </w:pPr>
          </w:p>
        </w:tc>
      </w:tr>
      <w:tr w:rsidR="001C0898" w:rsidRPr="005C304F" w:rsidTr="005D43C4">
        <w:trPr>
          <w:trHeight w:val="420"/>
        </w:trPr>
        <w:tc>
          <w:tcPr>
            <w:tcW w:w="8937" w:type="dxa"/>
            <w:gridSpan w:val="2"/>
          </w:tcPr>
          <w:p w:rsidR="001C0898" w:rsidRPr="005C304F" w:rsidRDefault="001C0898" w:rsidP="001C0898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1C0898" w:rsidRPr="005C304F" w:rsidRDefault="00F52083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categoría no seleccionada(falla).</w:t>
            </w:r>
          </w:p>
          <w:p w:rsidR="00F52083" w:rsidRPr="005C304F" w:rsidRDefault="00F52083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</w:t>
            </w:r>
            <w:r w:rsidR="005D43C4" w:rsidRPr="005C304F">
              <w:rPr>
                <w:rFonts w:ascii="Gadugi" w:hAnsi="Gadugi"/>
              </w:rPr>
              <w:t>con no seleccionar ningún filtro(falla).</w:t>
            </w:r>
          </w:p>
          <w:p w:rsidR="005D43C4" w:rsidRPr="005C304F" w:rsidRDefault="005D43C4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categoría seleccionada (pasa).</w:t>
            </w:r>
          </w:p>
          <w:p w:rsidR="005D43C4" w:rsidRPr="005C304F" w:rsidRDefault="005D43C4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seleccionar promedio de entrega(pasa).</w:t>
            </w:r>
          </w:p>
          <w:p w:rsidR="005D43C4" w:rsidRPr="005C304F" w:rsidRDefault="005D43C4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seleccionar seguimiento de cadete(pasa).</w:t>
            </w:r>
          </w:p>
          <w:p w:rsidR="005D43C4" w:rsidRPr="005C304F" w:rsidRDefault="005D43C4" w:rsidP="001C0898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seleccionar producto de lista(pasa)</w:t>
            </w:r>
          </w:p>
        </w:tc>
      </w:tr>
    </w:tbl>
    <w:p w:rsidR="00210DFB" w:rsidRPr="005C304F" w:rsidRDefault="00210DFB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-96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5D43C4" w:rsidRPr="005C304F" w:rsidTr="0044006D">
        <w:trPr>
          <w:trHeight w:val="413"/>
        </w:trPr>
        <w:tc>
          <w:tcPr>
            <w:tcW w:w="7225" w:type="dxa"/>
            <w:vAlign w:val="center"/>
          </w:tcPr>
          <w:p w:rsidR="005D43C4" w:rsidRPr="005C304F" w:rsidRDefault="005D43C4" w:rsidP="0044006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lastRenderedPageBreak/>
              <w:t xml:space="preserve">Registrar pedido </w:t>
            </w:r>
            <w:r w:rsidRPr="005C304F">
              <w:rPr>
                <w:rFonts w:ascii="Gadugi" w:hAnsi="Gadugi"/>
                <w:b/>
                <w:i/>
              </w:rPr>
              <w:t>de lo que sea</w:t>
            </w:r>
          </w:p>
        </w:tc>
        <w:tc>
          <w:tcPr>
            <w:tcW w:w="1712" w:type="dxa"/>
            <w:vMerge w:val="restart"/>
          </w:tcPr>
          <w:p w:rsidR="005D43C4" w:rsidRPr="005C304F" w:rsidRDefault="005D43C4" w:rsidP="0044006D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5D43C4" w:rsidRPr="005C304F" w:rsidTr="0044006D">
        <w:trPr>
          <w:trHeight w:val="1128"/>
        </w:trPr>
        <w:tc>
          <w:tcPr>
            <w:tcW w:w="7225" w:type="dxa"/>
          </w:tcPr>
          <w:p w:rsidR="005D43C4" w:rsidRPr="005C304F" w:rsidRDefault="005D43C4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comprador quiero registrar un pedido de lo que sea en la aplicación para adquirir los productos que necesite en mi domicilio mediante el servicio de </w:t>
            </w:r>
            <w:proofErr w:type="spellStart"/>
            <w:r w:rsidRPr="005C304F">
              <w:rPr>
                <w:rFonts w:ascii="Gadugi" w:hAnsi="Gadugi"/>
              </w:rPr>
              <w:t>delivery</w:t>
            </w:r>
            <w:proofErr w:type="spellEnd"/>
            <w:r w:rsidRPr="005C304F">
              <w:rPr>
                <w:rFonts w:ascii="Gadugi" w:hAnsi="Gadugi"/>
              </w:rPr>
              <w:t>.</w:t>
            </w:r>
          </w:p>
          <w:p w:rsidR="005D43C4" w:rsidRPr="005C304F" w:rsidRDefault="005D43C4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5D43C4" w:rsidRPr="005C304F" w:rsidRDefault="005D43C4" w:rsidP="0044006D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Se debe </w:t>
            </w:r>
            <w:r w:rsidR="00211094" w:rsidRPr="005C304F">
              <w:rPr>
                <w:rFonts w:ascii="Gadugi" w:hAnsi="Gadugi"/>
              </w:rPr>
              <w:t xml:space="preserve">seleccionar la ubicación </w:t>
            </w:r>
            <w:r w:rsidR="0044006D" w:rsidRPr="005C304F">
              <w:rPr>
                <w:rFonts w:ascii="Gadugi" w:hAnsi="Gadugi"/>
              </w:rPr>
              <w:t>del comercio solicitado o describir la dirección.</w:t>
            </w:r>
          </w:p>
          <w:p w:rsidR="00211094" w:rsidRPr="005C304F" w:rsidRDefault="00211094" w:rsidP="0044006D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Se debe describir el producto deseado.</w:t>
            </w:r>
          </w:p>
          <w:p w:rsidR="00211094" w:rsidRPr="005C304F" w:rsidRDefault="00211094" w:rsidP="0044006D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Opcional agregar una foto descriptiva del producto.</w:t>
            </w:r>
          </w:p>
          <w:p w:rsidR="005D43C4" w:rsidRDefault="005D43C4" w:rsidP="0044006D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</w:t>
            </w:r>
            <w:r w:rsidR="00AC47CF">
              <w:rPr>
                <w:rFonts w:ascii="Gadugi" w:hAnsi="Gadugi"/>
              </w:rPr>
              <w:t>n</w:t>
            </w:r>
            <w:r w:rsidRPr="005C304F">
              <w:rPr>
                <w:rFonts w:ascii="Gadugi" w:hAnsi="Gadugi"/>
              </w:rPr>
              <w:t xml:space="preserve"> que ser de un mismo comercio.</w:t>
            </w:r>
          </w:p>
          <w:p w:rsidR="00AC47CF" w:rsidRPr="005C304F" w:rsidRDefault="00AC47CF" w:rsidP="0044006D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tienen que entrar en la mochila del cadete.</w:t>
            </w:r>
          </w:p>
        </w:tc>
        <w:tc>
          <w:tcPr>
            <w:tcW w:w="1712" w:type="dxa"/>
            <w:vMerge/>
          </w:tcPr>
          <w:p w:rsidR="005D43C4" w:rsidRPr="005C304F" w:rsidRDefault="005D43C4" w:rsidP="0044006D">
            <w:pPr>
              <w:rPr>
                <w:rFonts w:ascii="Gadugi" w:hAnsi="Gadugi"/>
              </w:rPr>
            </w:pPr>
          </w:p>
        </w:tc>
      </w:tr>
      <w:tr w:rsidR="005D43C4" w:rsidRPr="005C304F" w:rsidTr="0044006D">
        <w:trPr>
          <w:trHeight w:val="1908"/>
        </w:trPr>
        <w:tc>
          <w:tcPr>
            <w:tcW w:w="8937" w:type="dxa"/>
            <w:gridSpan w:val="2"/>
          </w:tcPr>
          <w:p w:rsidR="005D43C4" w:rsidRPr="005C304F" w:rsidRDefault="005D43C4" w:rsidP="0044006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211094" w:rsidRPr="005C304F" w:rsidRDefault="00211094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seleccionar una ubicación de comercio invalida(falla).</w:t>
            </w:r>
          </w:p>
          <w:p w:rsidR="00211094" w:rsidRPr="005C304F" w:rsidRDefault="00211094" w:rsidP="0021109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seleccionar una ubicación de comercio</w:t>
            </w:r>
            <w:r w:rsidR="0044006D" w:rsidRPr="005C304F">
              <w:rPr>
                <w:rFonts w:ascii="Gadugi" w:hAnsi="Gadugi"/>
              </w:rPr>
              <w:t xml:space="preserve"> y tampoco describir la dirección</w:t>
            </w:r>
            <w:r w:rsidRPr="005C304F">
              <w:rPr>
                <w:rFonts w:ascii="Gadugi" w:hAnsi="Gadugi"/>
              </w:rPr>
              <w:t>(falla).</w:t>
            </w:r>
          </w:p>
          <w:p w:rsidR="00211094" w:rsidRPr="005C304F" w:rsidRDefault="00211094" w:rsidP="0021109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seleccionar una ubicación de comercio valida(pasa).</w:t>
            </w:r>
          </w:p>
          <w:p w:rsidR="0044006D" w:rsidRPr="005C304F" w:rsidRDefault="0044006D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dirección de comercio válida (pasa).</w:t>
            </w:r>
          </w:p>
          <w:p w:rsidR="0044006D" w:rsidRPr="005C304F" w:rsidRDefault="0044006D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dirección de comercio inválida (falla).</w:t>
            </w:r>
          </w:p>
          <w:p w:rsidR="00211094" w:rsidRPr="005C304F" w:rsidRDefault="00211094" w:rsidP="0021109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 nombre de producto cualquiera(pasa).</w:t>
            </w:r>
          </w:p>
          <w:p w:rsidR="00211094" w:rsidRPr="005C304F" w:rsidRDefault="00211094" w:rsidP="0021109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ingresar nombre de producto(falla).</w:t>
            </w:r>
          </w:p>
          <w:p w:rsidR="00211094" w:rsidRPr="005C304F" w:rsidRDefault="00211094" w:rsidP="0021109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foto descriptiva del producto(pasa).</w:t>
            </w:r>
          </w:p>
          <w:p w:rsidR="00211094" w:rsidRPr="005C304F" w:rsidRDefault="00211094" w:rsidP="0021109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no ingresar una foto descriptiva del producto(pasa).</w:t>
            </w:r>
          </w:p>
          <w:p w:rsidR="00211094" w:rsidRPr="005C304F" w:rsidRDefault="00211094" w:rsidP="00211094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ingresar una foto descriptiva del producto fuera del rango del tamaño permitido(falla).</w:t>
            </w:r>
          </w:p>
          <w:p w:rsidR="005D43C4" w:rsidRPr="005C304F" w:rsidRDefault="005D43C4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</w:t>
            </w:r>
            <w:r w:rsidR="00211094" w:rsidRPr="005C304F">
              <w:rPr>
                <w:rFonts w:ascii="Gadugi" w:hAnsi="Gadugi"/>
              </w:rPr>
              <w:t>robar con productos de distintas ubicaciones de</w:t>
            </w:r>
            <w:r w:rsidRPr="005C304F">
              <w:rPr>
                <w:rFonts w:ascii="Gadugi" w:hAnsi="Gadugi"/>
              </w:rPr>
              <w:t xml:space="preserve"> comercios(falla)</w:t>
            </w:r>
          </w:p>
          <w:p w:rsidR="005D43C4" w:rsidRDefault="00211094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con productos del </w:t>
            </w:r>
            <w:r w:rsidR="005D43C4" w:rsidRPr="005C304F">
              <w:rPr>
                <w:rFonts w:ascii="Gadugi" w:hAnsi="Gadugi"/>
              </w:rPr>
              <w:t>mismo comercio(pasa)</w:t>
            </w:r>
          </w:p>
          <w:p w:rsidR="00632602" w:rsidRPr="005C304F" w:rsidRDefault="00632602" w:rsidP="00632602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una cantidad que excede a la capacidad de la mochila del cadete(falla)</w:t>
            </w:r>
          </w:p>
          <w:p w:rsidR="00632602" w:rsidRPr="00632602" w:rsidRDefault="00632602" w:rsidP="00632602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una cantidad que no excede a la capacidad de la mochila del cadete(pasa)</w:t>
            </w:r>
          </w:p>
        </w:tc>
      </w:tr>
    </w:tbl>
    <w:p w:rsidR="00210DFB" w:rsidRPr="005C304F" w:rsidRDefault="00210DFB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24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44006D" w:rsidRPr="005C304F" w:rsidTr="0044006D">
        <w:trPr>
          <w:trHeight w:val="413"/>
        </w:trPr>
        <w:tc>
          <w:tcPr>
            <w:tcW w:w="7225" w:type="dxa"/>
            <w:vAlign w:val="center"/>
          </w:tcPr>
          <w:p w:rsidR="0044006D" w:rsidRPr="005C304F" w:rsidRDefault="005C304F" w:rsidP="005C304F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Hacer seguimiento de pedido</w:t>
            </w:r>
          </w:p>
        </w:tc>
        <w:tc>
          <w:tcPr>
            <w:tcW w:w="1712" w:type="dxa"/>
            <w:vMerge w:val="restart"/>
          </w:tcPr>
          <w:p w:rsidR="0044006D" w:rsidRPr="005C304F" w:rsidRDefault="0044006D" w:rsidP="0044006D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44006D" w:rsidRPr="005C304F" w:rsidTr="0044006D">
        <w:trPr>
          <w:trHeight w:val="1128"/>
        </w:trPr>
        <w:tc>
          <w:tcPr>
            <w:tcW w:w="7225" w:type="dxa"/>
          </w:tcPr>
          <w:p w:rsidR="0044006D" w:rsidRPr="005C304F" w:rsidRDefault="0044006D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comprador quiero </w:t>
            </w:r>
            <w:r w:rsidR="005C304F">
              <w:rPr>
                <w:rFonts w:ascii="Gadugi" w:hAnsi="Gadugi"/>
              </w:rPr>
              <w:t xml:space="preserve">hacer el seguimiento de mi pedido en la </w:t>
            </w:r>
            <w:r w:rsidRPr="005C304F">
              <w:rPr>
                <w:rFonts w:ascii="Gadugi" w:hAnsi="Gadugi"/>
              </w:rPr>
              <w:t>apl</w:t>
            </w:r>
            <w:r w:rsidR="005C304F">
              <w:rPr>
                <w:rFonts w:ascii="Gadugi" w:hAnsi="Gadugi"/>
              </w:rPr>
              <w:t>icación para saber el estado del pedido y el tiempo en que estará llegando.</w:t>
            </w:r>
          </w:p>
          <w:p w:rsidR="0044006D" w:rsidRPr="005C304F" w:rsidRDefault="0044006D" w:rsidP="0044006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44006D" w:rsidRDefault="00504BA6" w:rsidP="00504BA6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Disponible para pedidos con comercio adherido o no.</w:t>
            </w:r>
          </w:p>
          <w:p w:rsidR="001D4F95" w:rsidRDefault="001D4F95" w:rsidP="00504BA6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Se realiza mediante el mapa de google </w:t>
            </w:r>
            <w:proofErr w:type="spellStart"/>
            <w:r>
              <w:rPr>
                <w:rFonts w:ascii="Gadugi" w:hAnsi="Gadugi"/>
              </w:rPr>
              <w:t>maps</w:t>
            </w:r>
            <w:proofErr w:type="spellEnd"/>
            <w:r>
              <w:rPr>
                <w:rFonts w:ascii="Gadugi" w:hAnsi="Gadugi"/>
              </w:rPr>
              <w:t>.</w:t>
            </w:r>
          </w:p>
          <w:p w:rsidR="001D4F95" w:rsidRPr="005C304F" w:rsidRDefault="001D4F95" w:rsidP="00504BA6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El seguimiento es en tiempo real.</w:t>
            </w:r>
          </w:p>
        </w:tc>
        <w:tc>
          <w:tcPr>
            <w:tcW w:w="1712" w:type="dxa"/>
            <w:vMerge/>
          </w:tcPr>
          <w:p w:rsidR="0044006D" w:rsidRPr="005C304F" w:rsidRDefault="0044006D" w:rsidP="0044006D">
            <w:pPr>
              <w:rPr>
                <w:rFonts w:ascii="Gadugi" w:hAnsi="Gadugi"/>
              </w:rPr>
            </w:pPr>
          </w:p>
        </w:tc>
      </w:tr>
      <w:tr w:rsidR="0044006D" w:rsidRPr="005C304F" w:rsidTr="0044006D">
        <w:trPr>
          <w:trHeight w:val="420"/>
        </w:trPr>
        <w:tc>
          <w:tcPr>
            <w:tcW w:w="8937" w:type="dxa"/>
            <w:gridSpan w:val="2"/>
          </w:tcPr>
          <w:p w:rsidR="0044006D" w:rsidRPr="005C304F" w:rsidRDefault="0044006D" w:rsidP="0044006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44006D" w:rsidRPr="005C304F" w:rsidRDefault="0044006D" w:rsidP="0044006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</w:t>
            </w:r>
            <w:r w:rsidR="001D4F95">
              <w:rPr>
                <w:rFonts w:ascii="Gadugi" w:hAnsi="Gadugi"/>
              </w:rPr>
              <w:t>con consulta de ubicación sin tener acceso a internet</w:t>
            </w:r>
            <w:r w:rsidRPr="005C304F">
              <w:rPr>
                <w:rFonts w:ascii="Gadugi" w:hAnsi="Gadugi"/>
              </w:rPr>
              <w:t>(falla).</w:t>
            </w:r>
          </w:p>
          <w:p w:rsidR="001D4F95" w:rsidRPr="00632602" w:rsidRDefault="001D4F95" w:rsidP="00632602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consulta de ubicación contando con</w:t>
            </w:r>
            <w:r>
              <w:rPr>
                <w:rFonts w:ascii="Gadugi" w:hAnsi="Gadugi"/>
              </w:rPr>
              <w:t xml:space="preserve"> acceso a internet</w:t>
            </w:r>
            <w:r w:rsidRPr="005C304F">
              <w:rPr>
                <w:rFonts w:ascii="Gadugi" w:hAnsi="Gadugi"/>
              </w:rPr>
              <w:t xml:space="preserve"> </w:t>
            </w:r>
            <w:r>
              <w:rPr>
                <w:rFonts w:ascii="Gadugi" w:hAnsi="Gadugi"/>
              </w:rPr>
              <w:t>(pasa</w:t>
            </w:r>
            <w:r w:rsidR="0044006D" w:rsidRPr="005C304F">
              <w:rPr>
                <w:rFonts w:ascii="Gadugi" w:hAnsi="Gadugi"/>
              </w:rPr>
              <w:t>).</w:t>
            </w:r>
          </w:p>
        </w:tc>
      </w:tr>
    </w:tbl>
    <w:p w:rsidR="00632602" w:rsidRDefault="00632602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24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632602" w:rsidRPr="005C304F" w:rsidTr="00BF52ED">
        <w:trPr>
          <w:trHeight w:val="413"/>
        </w:trPr>
        <w:tc>
          <w:tcPr>
            <w:tcW w:w="7225" w:type="dxa"/>
            <w:vAlign w:val="center"/>
          </w:tcPr>
          <w:p w:rsidR="00632602" w:rsidRPr="005C304F" w:rsidRDefault="00632602" w:rsidP="00BF52ED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lastRenderedPageBreak/>
              <w:t>Registrar confirmación de pedido</w:t>
            </w:r>
          </w:p>
        </w:tc>
        <w:tc>
          <w:tcPr>
            <w:tcW w:w="1712" w:type="dxa"/>
            <w:vMerge w:val="restart"/>
          </w:tcPr>
          <w:p w:rsidR="00632602" w:rsidRPr="005C304F" w:rsidRDefault="00632602" w:rsidP="00BF52ED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632602" w:rsidRPr="005C304F" w:rsidTr="00BF52ED">
        <w:trPr>
          <w:trHeight w:val="1128"/>
        </w:trPr>
        <w:tc>
          <w:tcPr>
            <w:tcW w:w="7225" w:type="dxa"/>
          </w:tcPr>
          <w:p w:rsidR="00632602" w:rsidRPr="005C304F" w:rsidRDefault="00632602" w:rsidP="00BF52E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comprador quiero </w:t>
            </w:r>
            <w:r>
              <w:rPr>
                <w:rFonts w:ascii="Gadugi" w:hAnsi="Gadugi"/>
              </w:rPr>
              <w:t xml:space="preserve">hacer </w:t>
            </w:r>
            <w:r>
              <w:rPr>
                <w:rFonts w:ascii="Gadugi" w:hAnsi="Gadugi"/>
              </w:rPr>
              <w:t xml:space="preserve">la confirmación de </w:t>
            </w:r>
            <w:r>
              <w:rPr>
                <w:rFonts w:ascii="Gadugi" w:hAnsi="Gadugi"/>
              </w:rPr>
              <w:t xml:space="preserve">mi pedido en la </w:t>
            </w:r>
            <w:r w:rsidRPr="005C304F">
              <w:rPr>
                <w:rFonts w:ascii="Gadugi" w:hAnsi="Gadugi"/>
              </w:rPr>
              <w:t>apl</w:t>
            </w:r>
            <w:r>
              <w:rPr>
                <w:rFonts w:ascii="Gadugi" w:hAnsi="Gadugi"/>
              </w:rPr>
              <w:t xml:space="preserve">icación para </w:t>
            </w:r>
            <w:r>
              <w:rPr>
                <w:rFonts w:ascii="Gadugi" w:hAnsi="Gadugi"/>
              </w:rPr>
              <w:t>indicar que productos finalmente voy a querer.</w:t>
            </w:r>
          </w:p>
          <w:p w:rsidR="00632602" w:rsidRPr="005C304F" w:rsidRDefault="00632602" w:rsidP="00BF52E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632602" w:rsidRDefault="00632602" w:rsidP="00632602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Se debe indicar dirección de entrega.</w:t>
            </w:r>
          </w:p>
          <w:p w:rsidR="00632602" w:rsidRDefault="00632602" w:rsidP="00632602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Se debe seleccionar forma de pago.</w:t>
            </w:r>
          </w:p>
          <w:p w:rsidR="00632602" w:rsidRDefault="00632602" w:rsidP="00632602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Seleccionar cuando desea recibirlo.</w:t>
            </w:r>
          </w:p>
          <w:p w:rsidR="00632602" w:rsidRPr="005C304F" w:rsidRDefault="00632602" w:rsidP="00632602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tienen que entrar en la mochila del cadete.</w:t>
            </w:r>
          </w:p>
          <w:p w:rsidR="00632602" w:rsidRPr="005C304F" w:rsidRDefault="00632602" w:rsidP="00632602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Los productos tiene que ser de un mismo comercio.</w:t>
            </w:r>
          </w:p>
        </w:tc>
        <w:tc>
          <w:tcPr>
            <w:tcW w:w="1712" w:type="dxa"/>
            <w:vMerge/>
          </w:tcPr>
          <w:p w:rsidR="00632602" w:rsidRPr="005C304F" w:rsidRDefault="00632602" w:rsidP="00BF52ED">
            <w:pPr>
              <w:rPr>
                <w:rFonts w:ascii="Gadugi" w:hAnsi="Gadugi"/>
              </w:rPr>
            </w:pPr>
          </w:p>
        </w:tc>
      </w:tr>
      <w:tr w:rsidR="00632602" w:rsidRPr="005C304F" w:rsidTr="00BF52ED">
        <w:trPr>
          <w:trHeight w:val="420"/>
        </w:trPr>
        <w:tc>
          <w:tcPr>
            <w:tcW w:w="8937" w:type="dxa"/>
            <w:gridSpan w:val="2"/>
          </w:tcPr>
          <w:p w:rsidR="00632602" w:rsidRPr="005C304F" w:rsidRDefault="00632602" w:rsidP="00BF52E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632602" w:rsidRPr="005C304F" w:rsidRDefault="00632602" w:rsidP="00632602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una cantidad que excede a la capacidad de la mochila del cadete(falla)</w:t>
            </w:r>
          </w:p>
          <w:p w:rsidR="00632602" w:rsidRDefault="00632602" w:rsidP="00632602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Probar con una cantidad que no excede a la capacidad de la mochila del cadete(pasa)</w:t>
            </w:r>
          </w:p>
          <w:p w:rsidR="00AC47CF" w:rsidRDefault="00AC47CF" w:rsidP="00632602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una dirección invalida(falla).</w:t>
            </w:r>
          </w:p>
          <w:p w:rsidR="00AC47CF" w:rsidRDefault="00AC47CF" w:rsidP="00AC47C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una dirección </w:t>
            </w:r>
            <w:r>
              <w:rPr>
                <w:rFonts w:ascii="Gadugi" w:hAnsi="Gadugi"/>
              </w:rPr>
              <w:t>valida(pas</w:t>
            </w:r>
            <w:r>
              <w:rPr>
                <w:rFonts w:ascii="Gadugi" w:hAnsi="Gadugi"/>
              </w:rPr>
              <w:t>a).</w:t>
            </w:r>
          </w:p>
          <w:p w:rsidR="00AC47CF" w:rsidRDefault="00AC47CF" w:rsidP="00632602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no seleccionar forma de pago(pasa) </w:t>
            </w:r>
            <w:proofErr w:type="spellStart"/>
            <w:r>
              <w:rPr>
                <w:rFonts w:ascii="Gadugi" w:hAnsi="Gadugi"/>
              </w:rPr>
              <w:t>obs</w:t>
            </w:r>
            <w:proofErr w:type="spellEnd"/>
            <w:r>
              <w:rPr>
                <w:rFonts w:ascii="Gadugi" w:hAnsi="Gadugi"/>
              </w:rPr>
              <w:t>: se indica una opción por defecto.</w:t>
            </w:r>
          </w:p>
          <w:p w:rsidR="00AC47CF" w:rsidRPr="005C304F" w:rsidRDefault="00AC47CF" w:rsidP="00632602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 xml:space="preserve">Probar con no indicar cuando desea recibirlo(pasa) </w:t>
            </w:r>
            <w:proofErr w:type="spellStart"/>
            <w:r>
              <w:rPr>
                <w:rFonts w:ascii="Gadugi" w:hAnsi="Gadugi"/>
              </w:rPr>
              <w:t>obs</w:t>
            </w:r>
            <w:proofErr w:type="spellEnd"/>
            <w:r>
              <w:rPr>
                <w:rFonts w:ascii="Gadugi" w:hAnsi="Gadugi"/>
              </w:rPr>
              <w:t xml:space="preserve">: se indica </w:t>
            </w:r>
            <w:r>
              <w:rPr>
                <w:rFonts w:ascii="Gadugi" w:hAnsi="Gadugi"/>
              </w:rPr>
              <w:t xml:space="preserve">“lo antes posible” </w:t>
            </w:r>
            <w:r>
              <w:rPr>
                <w:rFonts w:ascii="Gadugi" w:hAnsi="Gadugi"/>
              </w:rPr>
              <w:t>por defecto</w:t>
            </w:r>
            <w:r>
              <w:rPr>
                <w:rFonts w:ascii="Gadugi" w:hAnsi="Gadugi"/>
              </w:rPr>
              <w:t>.</w:t>
            </w:r>
          </w:p>
          <w:p w:rsidR="00632602" w:rsidRPr="00632602" w:rsidRDefault="00632602" w:rsidP="00632602">
            <w:pPr>
              <w:rPr>
                <w:rFonts w:ascii="Gadugi" w:hAnsi="Gadugi"/>
              </w:rPr>
            </w:pPr>
          </w:p>
        </w:tc>
      </w:tr>
    </w:tbl>
    <w:p w:rsidR="00632602" w:rsidRDefault="00632602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24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632602" w:rsidRPr="005C304F" w:rsidTr="00BF52ED">
        <w:trPr>
          <w:trHeight w:val="413"/>
        </w:trPr>
        <w:tc>
          <w:tcPr>
            <w:tcW w:w="7225" w:type="dxa"/>
            <w:vAlign w:val="center"/>
          </w:tcPr>
          <w:p w:rsidR="00632602" w:rsidRPr="005C304F" w:rsidRDefault="00AC47CF" w:rsidP="00BF52ED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Registrar pago en efectivo</w:t>
            </w:r>
          </w:p>
        </w:tc>
        <w:tc>
          <w:tcPr>
            <w:tcW w:w="1712" w:type="dxa"/>
            <w:vMerge w:val="restart"/>
          </w:tcPr>
          <w:p w:rsidR="00632602" w:rsidRPr="005C304F" w:rsidRDefault="00632602" w:rsidP="00BF52ED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632602" w:rsidRPr="005C304F" w:rsidTr="00AC47CF">
        <w:trPr>
          <w:trHeight w:val="985"/>
        </w:trPr>
        <w:tc>
          <w:tcPr>
            <w:tcW w:w="7225" w:type="dxa"/>
          </w:tcPr>
          <w:p w:rsidR="00632602" w:rsidRDefault="00632602" w:rsidP="00AC47CF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comprador quiero </w:t>
            </w:r>
            <w:r w:rsidR="00AC47CF">
              <w:rPr>
                <w:rFonts w:ascii="Gadugi" w:hAnsi="Gadugi"/>
              </w:rPr>
              <w:t xml:space="preserve">realizar en la aplicación el pago en efectivo correspondiente a los productos </w:t>
            </w:r>
            <w:r>
              <w:rPr>
                <w:rFonts w:ascii="Gadugi" w:hAnsi="Gadugi"/>
              </w:rPr>
              <w:t>de mi pedido para saber</w:t>
            </w:r>
            <w:r w:rsidR="00AC47CF">
              <w:rPr>
                <w:rFonts w:ascii="Gadugi" w:hAnsi="Gadugi"/>
              </w:rPr>
              <w:t xml:space="preserve"> cuánto es el costo total.</w:t>
            </w:r>
          </w:p>
          <w:p w:rsidR="00AC47CF" w:rsidRDefault="00AC47CF" w:rsidP="00AC47CF">
            <w:pPr>
              <w:rPr>
                <w:rFonts w:ascii="Gadugi" w:hAnsi="Gadugi"/>
              </w:rPr>
            </w:pPr>
            <w:r>
              <w:rPr>
                <w:rFonts w:ascii="Gadugi" w:hAnsi="Gadugi"/>
              </w:rPr>
              <w:t>NOTAS:</w:t>
            </w:r>
          </w:p>
          <w:p w:rsidR="00AC47CF" w:rsidRPr="00AC47CF" w:rsidRDefault="00AC47CF" w:rsidP="00AC47C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Indicar con cuanto va a pagar.</w:t>
            </w:r>
          </w:p>
        </w:tc>
        <w:tc>
          <w:tcPr>
            <w:tcW w:w="1712" w:type="dxa"/>
            <w:vMerge/>
          </w:tcPr>
          <w:p w:rsidR="00632602" w:rsidRPr="005C304F" w:rsidRDefault="00632602" w:rsidP="00BF52ED">
            <w:pPr>
              <w:rPr>
                <w:rFonts w:ascii="Gadugi" w:hAnsi="Gadugi"/>
              </w:rPr>
            </w:pPr>
          </w:p>
        </w:tc>
      </w:tr>
      <w:tr w:rsidR="00632602" w:rsidRPr="005C304F" w:rsidTr="00BF52ED">
        <w:trPr>
          <w:trHeight w:val="420"/>
        </w:trPr>
        <w:tc>
          <w:tcPr>
            <w:tcW w:w="8937" w:type="dxa"/>
            <w:gridSpan w:val="2"/>
          </w:tcPr>
          <w:p w:rsidR="00632602" w:rsidRPr="005C304F" w:rsidRDefault="00632602" w:rsidP="00BF52E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AC47CF" w:rsidRPr="00632602" w:rsidRDefault="00632602" w:rsidP="00AC47CF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</w:t>
            </w:r>
            <w:r w:rsidR="00AC47CF">
              <w:rPr>
                <w:rFonts w:ascii="Gadugi" w:hAnsi="Gadugi"/>
              </w:rPr>
              <w:t xml:space="preserve">ingresar </w:t>
            </w:r>
            <w:r w:rsidR="00FE1737">
              <w:rPr>
                <w:rFonts w:ascii="Gadugi" w:hAnsi="Gadugi"/>
              </w:rPr>
              <w:t xml:space="preserve">una cantidad a </w:t>
            </w:r>
            <w:r w:rsidR="00AC47CF">
              <w:rPr>
                <w:rFonts w:ascii="Gadugi" w:hAnsi="Gadugi"/>
              </w:rPr>
              <w:t>pagar</w:t>
            </w:r>
            <w:r w:rsidR="00FE1737">
              <w:rPr>
                <w:rFonts w:ascii="Gadugi" w:hAnsi="Gadugi"/>
              </w:rPr>
              <w:t xml:space="preserve"> no valida</w:t>
            </w:r>
            <w:r w:rsidR="00AC47CF">
              <w:rPr>
                <w:rFonts w:ascii="Gadugi" w:hAnsi="Gadugi"/>
              </w:rPr>
              <w:t>(falla).</w:t>
            </w:r>
          </w:p>
          <w:p w:rsidR="00632602" w:rsidRPr="00AC47CF" w:rsidRDefault="00AC47CF" w:rsidP="00FE17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</w:t>
            </w:r>
            <w:r>
              <w:rPr>
                <w:rFonts w:ascii="Gadugi" w:hAnsi="Gadugi"/>
              </w:rPr>
              <w:t xml:space="preserve">ingresar </w:t>
            </w:r>
            <w:r w:rsidR="00FE1737">
              <w:rPr>
                <w:rFonts w:ascii="Gadugi" w:hAnsi="Gadugi"/>
              </w:rPr>
              <w:t xml:space="preserve">una </w:t>
            </w:r>
            <w:r>
              <w:rPr>
                <w:rFonts w:ascii="Gadugi" w:hAnsi="Gadugi"/>
              </w:rPr>
              <w:t>cantidad a pagar</w:t>
            </w:r>
            <w:r w:rsidR="00FE1737">
              <w:rPr>
                <w:rFonts w:ascii="Gadugi" w:hAnsi="Gadugi"/>
              </w:rPr>
              <w:t xml:space="preserve"> valida(pas</w:t>
            </w:r>
            <w:r>
              <w:rPr>
                <w:rFonts w:ascii="Gadugi" w:hAnsi="Gadugi"/>
              </w:rPr>
              <w:t>a).</w:t>
            </w:r>
          </w:p>
        </w:tc>
      </w:tr>
    </w:tbl>
    <w:p w:rsidR="00DF11C9" w:rsidRDefault="00DF11C9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24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AC47CF" w:rsidRPr="005C304F" w:rsidTr="00BF52ED">
        <w:trPr>
          <w:trHeight w:val="413"/>
        </w:trPr>
        <w:tc>
          <w:tcPr>
            <w:tcW w:w="7225" w:type="dxa"/>
            <w:vAlign w:val="center"/>
          </w:tcPr>
          <w:p w:rsidR="00AC47CF" w:rsidRPr="005C304F" w:rsidRDefault="00AC47CF" w:rsidP="00BF52ED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Registrar pago</w:t>
            </w:r>
            <w:r>
              <w:rPr>
                <w:rFonts w:ascii="Gadugi" w:hAnsi="Gadugi"/>
                <w:b/>
              </w:rPr>
              <w:t xml:space="preserve"> con tarjeta</w:t>
            </w:r>
          </w:p>
        </w:tc>
        <w:tc>
          <w:tcPr>
            <w:tcW w:w="1712" w:type="dxa"/>
            <w:vMerge w:val="restart"/>
          </w:tcPr>
          <w:p w:rsidR="00AC47CF" w:rsidRPr="005C304F" w:rsidRDefault="00AC47CF" w:rsidP="00BF52ED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AC47CF" w:rsidRPr="005C304F" w:rsidTr="00BF52ED">
        <w:trPr>
          <w:trHeight w:val="1128"/>
        </w:trPr>
        <w:tc>
          <w:tcPr>
            <w:tcW w:w="7225" w:type="dxa"/>
          </w:tcPr>
          <w:p w:rsidR="00AC47CF" w:rsidRPr="005C304F" w:rsidRDefault="00AC47CF" w:rsidP="00BF52E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comprador quiero </w:t>
            </w:r>
            <w:r>
              <w:rPr>
                <w:rFonts w:ascii="Gadugi" w:hAnsi="Gadugi"/>
              </w:rPr>
              <w:t xml:space="preserve">realizar en la aplicación el pago </w:t>
            </w:r>
            <w:r w:rsidR="00FE1737">
              <w:rPr>
                <w:rFonts w:ascii="Gadugi" w:hAnsi="Gadugi"/>
              </w:rPr>
              <w:t xml:space="preserve">con tarjeta </w:t>
            </w:r>
            <w:r>
              <w:rPr>
                <w:rFonts w:ascii="Gadugi" w:hAnsi="Gadugi"/>
              </w:rPr>
              <w:t>de mi pedido para saber cuánto es el costo total</w:t>
            </w:r>
            <w:r w:rsidR="00FE1737">
              <w:rPr>
                <w:rFonts w:ascii="Gadugi" w:hAnsi="Gadugi"/>
              </w:rPr>
              <w:t xml:space="preserve"> del mismo</w:t>
            </w:r>
            <w:r>
              <w:rPr>
                <w:rFonts w:ascii="Gadugi" w:hAnsi="Gadugi"/>
              </w:rPr>
              <w:t>.</w:t>
            </w:r>
          </w:p>
          <w:p w:rsidR="00AC47CF" w:rsidRPr="005C304F" w:rsidRDefault="00AC47CF" w:rsidP="00BF52E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NOTAS:</w:t>
            </w:r>
          </w:p>
          <w:p w:rsidR="00AC47CF" w:rsidRPr="00FE1737" w:rsidRDefault="00FE1737" w:rsidP="00FE1737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Disponible solo para tarjeta VISA (por el momento).</w:t>
            </w:r>
          </w:p>
        </w:tc>
        <w:tc>
          <w:tcPr>
            <w:tcW w:w="1712" w:type="dxa"/>
            <w:vMerge/>
          </w:tcPr>
          <w:p w:rsidR="00AC47CF" w:rsidRPr="005C304F" w:rsidRDefault="00AC47CF" w:rsidP="00BF52ED">
            <w:pPr>
              <w:rPr>
                <w:rFonts w:ascii="Gadugi" w:hAnsi="Gadugi"/>
              </w:rPr>
            </w:pPr>
          </w:p>
        </w:tc>
      </w:tr>
      <w:tr w:rsidR="00AC47CF" w:rsidRPr="005C304F" w:rsidTr="00BF52ED">
        <w:trPr>
          <w:trHeight w:val="420"/>
        </w:trPr>
        <w:tc>
          <w:tcPr>
            <w:tcW w:w="8937" w:type="dxa"/>
            <w:gridSpan w:val="2"/>
          </w:tcPr>
          <w:p w:rsidR="00AC47CF" w:rsidRPr="005C304F" w:rsidRDefault="00AC47CF" w:rsidP="00BF52E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AC47CF" w:rsidRDefault="00AC47CF" w:rsidP="00BF52E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</w:t>
            </w:r>
            <w:r>
              <w:rPr>
                <w:rFonts w:ascii="Gadugi" w:hAnsi="Gadugi"/>
              </w:rPr>
              <w:t xml:space="preserve">con </w:t>
            </w:r>
            <w:r w:rsidR="00FE1737">
              <w:rPr>
                <w:rFonts w:ascii="Gadugi" w:hAnsi="Gadugi"/>
              </w:rPr>
              <w:t>tarjeta no valida(falla).</w:t>
            </w:r>
          </w:p>
          <w:p w:rsidR="00AC47CF" w:rsidRPr="00FE1737" w:rsidRDefault="00FE1737" w:rsidP="00FE1737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Probar con tarjeta valida (pasa)</w:t>
            </w:r>
          </w:p>
        </w:tc>
      </w:tr>
    </w:tbl>
    <w:p w:rsidR="00DF11C9" w:rsidRPr="00DF11C9" w:rsidRDefault="00DF11C9" w:rsidP="00DF11C9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24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DF11C9" w:rsidRPr="005C304F" w:rsidTr="00BF52ED">
        <w:trPr>
          <w:trHeight w:val="413"/>
        </w:trPr>
        <w:tc>
          <w:tcPr>
            <w:tcW w:w="7225" w:type="dxa"/>
            <w:vAlign w:val="center"/>
          </w:tcPr>
          <w:p w:rsidR="00DF11C9" w:rsidRPr="005C304F" w:rsidRDefault="00DF11C9" w:rsidP="00DF11C9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Generar notificación en teléfono cadete</w:t>
            </w:r>
          </w:p>
        </w:tc>
        <w:tc>
          <w:tcPr>
            <w:tcW w:w="1712" w:type="dxa"/>
            <w:vMerge w:val="restart"/>
          </w:tcPr>
          <w:p w:rsidR="00DF11C9" w:rsidRPr="005C304F" w:rsidRDefault="00DF11C9" w:rsidP="00DF11C9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DF11C9" w:rsidRPr="005C304F" w:rsidTr="00BF52ED">
        <w:trPr>
          <w:trHeight w:val="985"/>
        </w:trPr>
        <w:tc>
          <w:tcPr>
            <w:tcW w:w="7225" w:type="dxa"/>
          </w:tcPr>
          <w:p w:rsidR="00DF11C9" w:rsidRPr="00DF11C9" w:rsidRDefault="00DF11C9" w:rsidP="00DF11C9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</w:t>
            </w:r>
            <w:r>
              <w:rPr>
                <w:rFonts w:ascii="Gadugi" w:hAnsi="Gadugi"/>
              </w:rPr>
              <w:t xml:space="preserve"> cadete</w:t>
            </w:r>
            <w:r w:rsidRPr="005C304F">
              <w:rPr>
                <w:rFonts w:ascii="Gadugi" w:hAnsi="Gadugi"/>
              </w:rPr>
              <w:t xml:space="preserve"> quiero </w:t>
            </w:r>
            <w:r>
              <w:rPr>
                <w:rFonts w:ascii="Gadugi" w:hAnsi="Gadugi"/>
              </w:rPr>
              <w:t>recibir una notificación en mi teléfono del pedido que tengo que entregar para saber a qué comercio tengo que ir a recogerlo y en que ubicación y en cuanto tiempo entregarlo</w:t>
            </w:r>
          </w:p>
        </w:tc>
        <w:tc>
          <w:tcPr>
            <w:tcW w:w="1712" w:type="dxa"/>
            <w:vMerge/>
          </w:tcPr>
          <w:p w:rsidR="00DF11C9" w:rsidRPr="005C304F" w:rsidRDefault="00DF11C9" w:rsidP="00DF11C9">
            <w:pPr>
              <w:rPr>
                <w:rFonts w:ascii="Gadugi" w:hAnsi="Gadugi"/>
              </w:rPr>
            </w:pPr>
          </w:p>
        </w:tc>
      </w:tr>
      <w:tr w:rsidR="00DF11C9" w:rsidRPr="005C304F" w:rsidTr="00BF52ED">
        <w:trPr>
          <w:trHeight w:val="420"/>
        </w:trPr>
        <w:tc>
          <w:tcPr>
            <w:tcW w:w="8937" w:type="dxa"/>
            <w:gridSpan w:val="2"/>
          </w:tcPr>
          <w:p w:rsidR="00DF11C9" w:rsidRPr="005C304F" w:rsidRDefault="00DF11C9" w:rsidP="00DF11C9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DF11C9" w:rsidRPr="00AC47CF" w:rsidRDefault="00DF11C9" w:rsidP="00DF11C9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</w:p>
        </w:tc>
      </w:tr>
    </w:tbl>
    <w:p w:rsidR="00DF11C9" w:rsidRDefault="00DF11C9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249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DF11C9" w:rsidRPr="005C304F" w:rsidTr="00BF52ED">
        <w:trPr>
          <w:trHeight w:val="413"/>
        </w:trPr>
        <w:tc>
          <w:tcPr>
            <w:tcW w:w="7225" w:type="dxa"/>
            <w:vAlign w:val="center"/>
          </w:tcPr>
          <w:p w:rsidR="00DF11C9" w:rsidRPr="005C304F" w:rsidRDefault="00DF11C9" w:rsidP="00DF11C9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Generar notificación en teléfono c</w:t>
            </w:r>
            <w:r>
              <w:rPr>
                <w:rFonts w:ascii="Gadugi" w:hAnsi="Gadugi"/>
                <w:b/>
              </w:rPr>
              <w:t>omercio</w:t>
            </w:r>
          </w:p>
        </w:tc>
        <w:tc>
          <w:tcPr>
            <w:tcW w:w="1712" w:type="dxa"/>
            <w:vMerge w:val="restart"/>
          </w:tcPr>
          <w:p w:rsidR="00DF11C9" w:rsidRPr="005C304F" w:rsidRDefault="00DF11C9" w:rsidP="00BF52ED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DF11C9" w:rsidRPr="005C304F" w:rsidTr="00DF11C9">
        <w:trPr>
          <w:trHeight w:val="697"/>
        </w:trPr>
        <w:tc>
          <w:tcPr>
            <w:tcW w:w="7225" w:type="dxa"/>
          </w:tcPr>
          <w:p w:rsidR="00DF11C9" w:rsidRPr="00DF11C9" w:rsidRDefault="00DF11C9" w:rsidP="00DF11C9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>Como</w:t>
            </w:r>
            <w:r>
              <w:rPr>
                <w:rFonts w:ascii="Gadugi" w:hAnsi="Gadugi"/>
              </w:rPr>
              <w:t xml:space="preserve"> encargado del comercio</w:t>
            </w:r>
            <w:r w:rsidRPr="005C304F">
              <w:rPr>
                <w:rFonts w:ascii="Gadugi" w:hAnsi="Gadugi"/>
              </w:rPr>
              <w:t xml:space="preserve"> quiero </w:t>
            </w:r>
            <w:r>
              <w:rPr>
                <w:rFonts w:ascii="Gadugi" w:hAnsi="Gadugi"/>
              </w:rPr>
              <w:t xml:space="preserve">recibir una notificación en mi teléfono del pedido </w:t>
            </w:r>
            <w:r>
              <w:rPr>
                <w:rFonts w:ascii="Gadugi" w:hAnsi="Gadugi"/>
              </w:rPr>
              <w:t xml:space="preserve">solicitado para saber que </w:t>
            </w:r>
            <w:r>
              <w:rPr>
                <w:rFonts w:ascii="Gadugi" w:hAnsi="Gadugi"/>
              </w:rPr>
              <w:t>tengo que</w:t>
            </w:r>
            <w:r>
              <w:rPr>
                <w:rFonts w:ascii="Gadugi" w:hAnsi="Gadugi"/>
              </w:rPr>
              <w:t xml:space="preserve"> preparar.</w:t>
            </w:r>
          </w:p>
        </w:tc>
        <w:tc>
          <w:tcPr>
            <w:tcW w:w="1712" w:type="dxa"/>
            <w:vMerge/>
          </w:tcPr>
          <w:p w:rsidR="00DF11C9" w:rsidRPr="005C304F" w:rsidRDefault="00DF11C9" w:rsidP="00BF52ED">
            <w:pPr>
              <w:rPr>
                <w:rFonts w:ascii="Gadugi" w:hAnsi="Gadugi"/>
              </w:rPr>
            </w:pPr>
          </w:p>
        </w:tc>
      </w:tr>
      <w:tr w:rsidR="00DF11C9" w:rsidRPr="005C304F" w:rsidTr="00BF52ED">
        <w:trPr>
          <w:trHeight w:val="420"/>
        </w:trPr>
        <w:tc>
          <w:tcPr>
            <w:tcW w:w="8937" w:type="dxa"/>
            <w:gridSpan w:val="2"/>
          </w:tcPr>
          <w:p w:rsidR="00DF11C9" w:rsidRPr="005C304F" w:rsidRDefault="00DF11C9" w:rsidP="00BF52E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DF11C9" w:rsidRPr="00AC47CF" w:rsidRDefault="00DF11C9" w:rsidP="00BF52E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</w:p>
        </w:tc>
      </w:tr>
    </w:tbl>
    <w:p w:rsidR="00DF11C9" w:rsidRDefault="00DF11C9" w:rsidP="001A490B">
      <w:pPr>
        <w:rPr>
          <w:rFonts w:ascii="Gadugi" w:hAnsi="Gadugi"/>
        </w:rPr>
      </w:pPr>
    </w:p>
    <w:tbl>
      <w:tblPr>
        <w:tblStyle w:val="Tablaconcuadrcula"/>
        <w:tblpPr w:leftFromText="180" w:rightFromText="180" w:vertAnchor="text" w:horzAnchor="margin" w:tblpY="-96"/>
        <w:tblW w:w="8937" w:type="dxa"/>
        <w:tblLook w:val="04A0" w:firstRow="1" w:lastRow="0" w:firstColumn="1" w:lastColumn="0" w:noHBand="0" w:noVBand="1"/>
      </w:tblPr>
      <w:tblGrid>
        <w:gridCol w:w="7225"/>
        <w:gridCol w:w="1712"/>
      </w:tblGrid>
      <w:tr w:rsidR="00DF11C9" w:rsidRPr="005C304F" w:rsidTr="00BF52ED">
        <w:trPr>
          <w:trHeight w:val="413"/>
        </w:trPr>
        <w:tc>
          <w:tcPr>
            <w:tcW w:w="7225" w:type="dxa"/>
            <w:vAlign w:val="center"/>
          </w:tcPr>
          <w:p w:rsidR="00DF11C9" w:rsidRPr="005C304F" w:rsidRDefault="006A5C59" w:rsidP="00DF11C9">
            <w:pPr>
              <w:rPr>
                <w:rFonts w:ascii="Gadugi" w:hAnsi="Gadugi"/>
                <w:b/>
              </w:rPr>
            </w:pPr>
            <w:r>
              <w:rPr>
                <w:rFonts w:ascii="Gadugi" w:hAnsi="Gadugi"/>
                <w:b/>
              </w:rPr>
              <w:t>Cancelar</w:t>
            </w:r>
            <w:r w:rsidR="00DF11C9">
              <w:rPr>
                <w:rFonts w:ascii="Gadugi" w:hAnsi="Gadugi"/>
                <w:b/>
              </w:rPr>
              <w:t xml:space="preserve"> </w:t>
            </w:r>
            <w:r w:rsidR="00DF11C9" w:rsidRPr="005C304F">
              <w:rPr>
                <w:rFonts w:ascii="Gadugi" w:hAnsi="Gadugi"/>
                <w:b/>
              </w:rPr>
              <w:t xml:space="preserve">pedido </w:t>
            </w:r>
            <w:r w:rsidR="00DF11C9" w:rsidRPr="005C304F">
              <w:rPr>
                <w:rFonts w:ascii="Gadugi" w:hAnsi="Gadugi"/>
                <w:i/>
              </w:rPr>
              <w:t xml:space="preserve"> </w:t>
            </w:r>
          </w:p>
        </w:tc>
        <w:tc>
          <w:tcPr>
            <w:tcW w:w="1712" w:type="dxa"/>
            <w:vMerge w:val="restart"/>
          </w:tcPr>
          <w:p w:rsidR="00DF11C9" w:rsidRPr="005C304F" w:rsidRDefault="00DF11C9" w:rsidP="00BF52ED">
            <w:pPr>
              <w:jc w:val="right"/>
              <w:rPr>
                <w:rFonts w:ascii="Gadugi" w:hAnsi="Gadugi"/>
                <w:sz w:val="52"/>
              </w:rPr>
            </w:pPr>
          </w:p>
        </w:tc>
      </w:tr>
      <w:tr w:rsidR="00DF11C9" w:rsidRPr="005C304F" w:rsidTr="00BF52ED">
        <w:trPr>
          <w:trHeight w:val="1128"/>
        </w:trPr>
        <w:tc>
          <w:tcPr>
            <w:tcW w:w="7225" w:type="dxa"/>
          </w:tcPr>
          <w:p w:rsidR="006A5C59" w:rsidRDefault="00DF11C9" w:rsidP="00BF52E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Como </w:t>
            </w:r>
            <w:r>
              <w:rPr>
                <w:rFonts w:ascii="Gadugi" w:hAnsi="Gadugi"/>
              </w:rPr>
              <w:t xml:space="preserve">comprador quiero </w:t>
            </w:r>
            <w:r w:rsidR="006A5C59">
              <w:rPr>
                <w:rFonts w:ascii="Gadugi" w:hAnsi="Gadugi"/>
              </w:rPr>
              <w:t xml:space="preserve">cancelar </w:t>
            </w:r>
            <w:r w:rsidRPr="005C304F">
              <w:rPr>
                <w:rFonts w:ascii="Gadugi" w:hAnsi="Gadugi"/>
              </w:rPr>
              <w:t>un pedido en la aplicación para</w:t>
            </w:r>
            <w:r w:rsidR="006A5C59">
              <w:rPr>
                <w:rFonts w:ascii="Gadugi" w:hAnsi="Gadugi"/>
              </w:rPr>
              <w:t xml:space="preserve"> quitar todos los productos que ya había solicitado.</w:t>
            </w:r>
          </w:p>
          <w:p w:rsidR="00DF11C9" w:rsidRPr="005C304F" w:rsidRDefault="00DF11C9" w:rsidP="00BF52ED">
            <w:p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 NOTAS:</w:t>
            </w:r>
          </w:p>
          <w:p w:rsidR="00DF11C9" w:rsidRPr="005C304F" w:rsidRDefault="006A5C59" w:rsidP="00BF52ED">
            <w:pPr>
              <w:pStyle w:val="Prrafodelista"/>
              <w:numPr>
                <w:ilvl w:val="0"/>
                <w:numId w:val="4"/>
              </w:numPr>
              <w:rPr>
                <w:rFonts w:ascii="Gadugi" w:hAnsi="Gadugi"/>
              </w:rPr>
            </w:pPr>
            <w:r>
              <w:rPr>
                <w:rFonts w:ascii="Gadugi" w:hAnsi="Gadugi"/>
              </w:rPr>
              <w:t>Se hace antes de confirmar el pedido</w:t>
            </w:r>
          </w:p>
        </w:tc>
        <w:tc>
          <w:tcPr>
            <w:tcW w:w="1712" w:type="dxa"/>
            <w:vMerge/>
          </w:tcPr>
          <w:p w:rsidR="00DF11C9" w:rsidRPr="005C304F" w:rsidRDefault="00DF11C9" w:rsidP="00BF52ED">
            <w:pPr>
              <w:rPr>
                <w:rFonts w:ascii="Gadugi" w:hAnsi="Gadugi"/>
              </w:rPr>
            </w:pPr>
          </w:p>
        </w:tc>
      </w:tr>
      <w:tr w:rsidR="00DF11C9" w:rsidRPr="005C304F" w:rsidTr="00C923F9">
        <w:trPr>
          <w:trHeight w:val="926"/>
        </w:trPr>
        <w:tc>
          <w:tcPr>
            <w:tcW w:w="8937" w:type="dxa"/>
            <w:gridSpan w:val="2"/>
          </w:tcPr>
          <w:p w:rsidR="00DF11C9" w:rsidRPr="005C304F" w:rsidRDefault="00DF11C9" w:rsidP="00BF52ED">
            <w:pPr>
              <w:rPr>
                <w:rFonts w:ascii="Gadugi" w:hAnsi="Gadugi"/>
                <w:b/>
              </w:rPr>
            </w:pPr>
            <w:r w:rsidRPr="005C304F">
              <w:rPr>
                <w:rFonts w:ascii="Gadugi" w:hAnsi="Gadugi"/>
                <w:b/>
              </w:rPr>
              <w:t>Pruebas de usuario</w:t>
            </w:r>
          </w:p>
          <w:p w:rsidR="00DF11C9" w:rsidRDefault="00DF11C9" w:rsidP="00BF52ED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con </w:t>
            </w:r>
            <w:r w:rsidR="006A5C59">
              <w:rPr>
                <w:rFonts w:ascii="Gadugi" w:hAnsi="Gadugi"/>
              </w:rPr>
              <w:t>dejar algún producto en el carrito</w:t>
            </w:r>
            <w:r w:rsidRPr="005C304F">
              <w:rPr>
                <w:rFonts w:ascii="Gadugi" w:hAnsi="Gadugi"/>
              </w:rPr>
              <w:t>(falla)</w:t>
            </w:r>
            <w:r w:rsidR="006A5C59">
              <w:rPr>
                <w:rFonts w:ascii="Gadugi" w:hAnsi="Gadugi"/>
              </w:rPr>
              <w:t>.</w:t>
            </w:r>
          </w:p>
          <w:p w:rsidR="006A5C59" w:rsidRPr="006A5C59" w:rsidRDefault="006A5C59" w:rsidP="006A5C59">
            <w:pPr>
              <w:pStyle w:val="Prrafodelista"/>
              <w:numPr>
                <w:ilvl w:val="0"/>
                <w:numId w:val="3"/>
              </w:numPr>
              <w:rPr>
                <w:rFonts w:ascii="Gadugi" w:hAnsi="Gadugi"/>
              </w:rPr>
            </w:pPr>
            <w:r w:rsidRPr="005C304F">
              <w:rPr>
                <w:rFonts w:ascii="Gadugi" w:hAnsi="Gadugi"/>
              </w:rPr>
              <w:t xml:space="preserve">Probar </w:t>
            </w:r>
            <w:r w:rsidR="00C923F9">
              <w:rPr>
                <w:rFonts w:ascii="Gadugi" w:hAnsi="Gadugi"/>
              </w:rPr>
              <w:t>con quitar todos los productos d</w:t>
            </w:r>
            <w:r>
              <w:rPr>
                <w:rFonts w:ascii="Gadugi" w:hAnsi="Gadugi"/>
              </w:rPr>
              <w:t>el carrito</w:t>
            </w:r>
            <w:r>
              <w:rPr>
                <w:rFonts w:ascii="Gadugi" w:hAnsi="Gadugi"/>
              </w:rPr>
              <w:t>(pas</w:t>
            </w:r>
            <w:r w:rsidRPr="005C304F">
              <w:rPr>
                <w:rFonts w:ascii="Gadugi" w:hAnsi="Gadugi"/>
              </w:rPr>
              <w:t>a)</w:t>
            </w:r>
            <w:r>
              <w:rPr>
                <w:rFonts w:ascii="Gadugi" w:hAnsi="Gadugi"/>
              </w:rPr>
              <w:t>.</w:t>
            </w:r>
          </w:p>
          <w:p w:rsidR="00DF11C9" w:rsidRPr="005C304F" w:rsidRDefault="00DF11C9" w:rsidP="006A5C59">
            <w:pPr>
              <w:pStyle w:val="Prrafodelista"/>
              <w:rPr>
                <w:rFonts w:ascii="Gadugi" w:hAnsi="Gadugi"/>
              </w:rPr>
            </w:pPr>
          </w:p>
        </w:tc>
      </w:tr>
    </w:tbl>
    <w:p w:rsidR="00DF11C9" w:rsidRPr="005C304F" w:rsidRDefault="00DF11C9" w:rsidP="001A490B">
      <w:pPr>
        <w:rPr>
          <w:rFonts w:ascii="Gadugi" w:hAnsi="Gadugi"/>
        </w:rPr>
      </w:pPr>
    </w:p>
    <w:sectPr w:rsidR="00DF11C9" w:rsidRPr="005C304F" w:rsidSect="00F52083">
      <w:pgSz w:w="12240" w:h="15840"/>
      <w:pgMar w:top="1418" w:right="1701" w:bottom="1134" w:left="1701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1B92" w:rsidRDefault="00E81B92" w:rsidP="000C090B">
      <w:pPr>
        <w:spacing w:after="0" w:line="240" w:lineRule="auto"/>
      </w:pPr>
      <w:r>
        <w:separator/>
      </w:r>
    </w:p>
  </w:endnote>
  <w:endnote w:type="continuationSeparator" w:id="0">
    <w:p w:rsidR="00E81B92" w:rsidRDefault="00E81B92" w:rsidP="000C09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1B92" w:rsidRDefault="00E81B92" w:rsidP="000C090B">
      <w:pPr>
        <w:spacing w:after="0" w:line="240" w:lineRule="auto"/>
      </w:pPr>
      <w:r>
        <w:separator/>
      </w:r>
    </w:p>
  </w:footnote>
  <w:footnote w:type="continuationSeparator" w:id="0">
    <w:p w:rsidR="00E81B92" w:rsidRDefault="00E81B92" w:rsidP="000C09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CE6396"/>
    <w:multiLevelType w:val="hybridMultilevel"/>
    <w:tmpl w:val="7D9EA5EC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1" w15:restartNumberingAfterBreak="0">
    <w:nsid w:val="26E84805"/>
    <w:multiLevelType w:val="hybridMultilevel"/>
    <w:tmpl w:val="420C533A"/>
    <w:lvl w:ilvl="0" w:tplc="8076BC52">
      <w:numFmt w:val="bullet"/>
      <w:lvlText w:val="-"/>
      <w:lvlJc w:val="left"/>
      <w:pPr>
        <w:ind w:left="48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D2C3BE5"/>
    <w:multiLevelType w:val="hybridMultilevel"/>
    <w:tmpl w:val="91BC82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1F2F39"/>
    <w:multiLevelType w:val="hybridMultilevel"/>
    <w:tmpl w:val="C76CF1F4"/>
    <w:lvl w:ilvl="0" w:tplc="04090001">
      <w:start w:val="1"/>
      <w:numFmt w:val="bullet"/>
      <w:lvlText w:val=""/>
      <w:lvlJc w:val="left"/>
      <w:pPr>
        <w:ind w:left="16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5" w:hanging="360"/>
      </w:pPr>
      <w:rPr>
        <w:rFonts w:ascii="Wingdings" w:hAnsi="Wingdings" w:hint="default"/>
      </w:rPr>
    </w:lvl>
  </w:abstractNum>
  <w:abstractNum w:abstractNumId="4" w15:restartNumberingAfterBreak="0">
    <w:nsid w:val="59DE6E6D"/>
    <w:multiLevelType w:val="hybridMultilevel"/>
    <w:tmpl w:val="44B07500"/>
    <w:lvl w:ilvl="0" w:tplc="13FE4B7C">
      <w:numFmt w:val="bullet"/>
      <w:lvlText w:val="-"/>
      <w:lvlJc w:val="left"/>
      <w:pPr>
        <w:ind w:left="7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1D560E"/>
    <w:multiLevelType w:val="hybridMultilevel"/>
    <w:tmpl w:val="2FCAC3B6"/>
    <w:lvl w:ilvl="0" w:tplc="8076BC52">
      <w:numFmt w:val="bullet"/>
      <w:lvlText w:val="-"/>
      <w:lvlJc w:val="left"/>
      <w:pPr>
        <w:ind w:left="420" w:hanging="360"/>
      </w:pPr>
      <w:rPr>
        <w:rFonts w:ascii="Gadugi" w:eastAsiaTheme="minorHAnsi" w:hAnsi="Gadug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6" w15:restartNumberingAfterBreak="0">
    <w:nsid w:val="7A5D15DB"/>
    <w:multiLevelType w:val="hybridMultilevel"/>
    <w:tmpl w:val="492691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F5"/>
    <w:rsid w:val="000802F5"/>
    <w:rsid w:val="000C090B"/>
    <w:rsid w:val="00147B60"/>
    <w:rsid w:val="001A490B"/>
    <w:rsid w:val="001B0399"/>
    <w:rsid w:val="001C0898"/>
    <w:rsid w:val="001C7337"/>
    <w:rsid w:val="001D4F95"/>
    <w:rsid w:val="00210DFB"/>
    <w:rsid w:val="00211094"/>
    <w:rsid w:val="002A233F"/>
    <w:rsid w:val="00305041"/>
    <w:rsid w:val="00384458"/>
    <w:rsid w:val="0044006D"/>
    <w:rsid w:val="0045124D"/>
    <w:rsid w:val="00504BA6"/>
    <w:rsid w:val="00513385"/>
    <w:rsid w:val="005B19B1"/>
    <w:rsid w:val="005C1F1F"/>
    <w:rsid w:val="005C304F"/>
    <w:rsid w:val="005D43C4"/>
    <w:rsid w:val="00632602"/>
    <w:rsid w:val="00647F19"/>
    <w:rsid w:val="006A5B7C"/>
    <w:rsid w:val="006A5C59"/>
    <w:rsid w:val="006B6052"/>
    <w:rsid w:val="00805057"/>
    <w:rsid w:val="00867AFE"/>
    <w:rsid w:val="008C3BD7"/>
    <w:rsid w:val="009067A4"/>
    <w:rsid w:val="00AC47CF"/>
    <w:rsid w:val="00B75B25"/>
    <w:rsid w:val="00C1312F"/>
    <w:rsid w:val="00C44025"/>
    <w:rsid w:val="00C923F9"/>
    <w:rsid w:val="00CF46C7"/>
    <w:rsid w:val="00D843B4"/>
    <w:rsid w:val="00DF11C9"/>
    <w:rsid w:val="00E5419A"/>
    <w:rsid w:val="00E56928"/>
    <w:rsid w:val="00E640B2"/>
    <w:rsid w:val="00E81B92"/>
    <w:rsid w:val="00F52083"/>
    <w:rsid w:val="00FD49FF"/>
    <w:rsid w:val="00FE1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4EE04"/>
  <w15:chartTrackingRefBased/>
  <w15:docId w15:val="{3320ECB8-1758-4C89-91CA-21E191436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B60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1312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C0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09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0C090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090B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513</TotalTime>
  <Pages>8</Pages>
  <Words>1502</Words>
  <Characters>8564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Keyssi .</dc:creator>
  <cp:keywords/>
  <dc:description/>
  <cp:lastModifiedBy>Keyssi .</cp:lastModifiedBy>
  <cp:revision>20</cp:revision>
  <dcterms:created xsi:type="dcterms:W3CDTF">2018-09-05T20:48:00Z</dcterms:created>
  <dcterms:modified xsi:type="dcterms:W3CDTF">2018-09-06T22:39:00Z</dcterms:modified>
</cp:coreProperties>
</file>