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﻿PlatformName=AnyCPU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Configuration=Release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WPPAllFilesInSingleFolder=C:\Users\mauri\Desktop\HADS\lab5\obj\Release\Package\PackageTmp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WebPublishProfileFile=C:\Users\mauri\Desktop\HADS\lab5\Properties\PublishProfiles\hasd22-09 - Web Deploy2.pubxml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