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258961" w14:paraId="7B90BDEC" wp14:textId="3E10570C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Alternativas</w:t>
      </w: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s-ES"/>
        </w:rPr>
        <w:t xml:space="preserve"> </w:t>
      </w:r>
    </w:p>
    <w:p xmlns:wp14="http://schemas.microsoft.com/office/word/2010/wordml" w:rsidP="78258961" w14:paraId="0A0E77CA" wp14:textId="4C4C8169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78258961" w14:paraId="26930944" wp14:textId="0CF5C0FE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Primera alternativa:</w:t>
      </w:r>
    </w:p>
    <w:p xmlns:wp14="http://schemas.microsoft.com/office/word/2010/wordml" w:rsidP="78258961" w14:paraId="62C28D7B" wp14:textId="01D2B78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 Para la creación del circuito se podría utilizar una placa para el circuito echo a medida.</w:t>
      </w:r>
    </w:p>
    <w:p xmlns:wp14="http://schemas.microsoft.com/office/word/2010/wordml" w:rsidP="78258961" w14:paraId="02D07689" wp14:textId="7FD385E5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  Ventajas:</w:t>
      </w:r>
    </w:p>
    <w:p xmlns:wp14="http://schemas.microsoft.com/office/word/2010/wordml" w:rsidP="78258961" w14:paraId="2522960A" wp14:textId="357BC19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Ahorras tiempo en le armado.</w:t>
      </w:r>
    </w:p>
    <w:p xmlns:wp14="http://schemas.microsoft.com/office/word/2010/wordml" w:rsidP="78258961" w14:paraId="4A2EE94E" wp14:textId="7780A09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Lograr crear un producto más compacto</w:t>
      </w:r>
    </w:p>
    <w:p xmlns:wp14="http://schemas.microsoft.com/office/word/2010/wordml" w:rsidP="78258961" w14:paraId="743BA169" wp14:textId="3951421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Ahorrar plata en tiempos de producción en maza.</w:t>
      </w:r>
    </w:p>
    <w:p xmlns:wp14="http://schemas.microsoft.com/office/word/2010/wordml" w:rsidP="78258961" w14:paraId="4236E8F4" wp14:textId="23C817DA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  Desventajas:</w:t>
      </w:r>
    </w:p>
    <w:p xmlns:wp14="http://schemas.microsoft.com/office/word/2010/wordml" w:rsidP="78258961" w14:paraId="185D9C69" wp14:textId="45E93EB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Si no cuentan con el capital necesario, esto podría llegar a ser un gran costo.</w:t>
      </w:r>
    </w:p>
    <w:p xmlns:wp14="http://schemas.microsoft.com/office/word/2010/wordml" w:rsidP="78258961" w14:paraId="2F5ED061" wp14:textId="1B0A50F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258961" w:rsidR="78258961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Siendo que crean las placas en el extranjero se perdería mucho tiempo en crear más productos, además del costo de la aduana.</w:t>
      </w:r>
    </w:p>
    <w:p xmlns:wp14="http://schemas.microsoft.com/office/word/2010/wordml" w:rsidP="78258961" w14:paraId="5C1A07E2" wp14:textId="6619AB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F3F41"/>
    <w:rsid w:val="446F3F41"/>
    <w:rsid w:val="78258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3F41"/>
  <w15:chartTrackingRefBased/>
  <w15:docId w15:val="{13EA7EC4-DC62-4133-957A-AFEA34D54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9087a200e641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2021-11-27T21:13:19.8732030Z</dcterms:created>
  <dcterms:modified xsi:type="dcterms:W3CDTF">2021-11-27T21:13:57.9473193Z</dcterms:modified>
  <dc:creator>mauricio maydana</dc:creator>
  <lastModifiedBy>mauricio maydana</lastModifiedBy>
</coreProperties>
</file>