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7EC157" w14:paraId="6F11E5F6" wp14:textId="0CDCC72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Código Arduino Nano</w:t>
      </w:r>
    </w:p>
    <w:p xmlns:wp14="http://schemas.microsoft.com/office/word/2010/wordml" w:rsidP="267EC157" w14:paraId="610D59DC" wp14:textId="7F75EB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67EC157" w14:paraId="77FC92D5" wp14:textId="4D0D62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67EC157" w14:paraId="0B9953C4" wp14:textId="7E5545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//Conectar los pines tal cual a las salidas del sensor sonico HC-SR04</w:t>
      </w:r>
    </w:p>
    <w:p xmlns:wp14="http://schemas.microsoft.com/office/word/2010/wordml" w:rsidP="267EC157" w14:paraId="05ED5AF5" wp14:textId="2D4F70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67EC157" w14:paraId="5CD22580" wp14:textId="7D6AF7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#define trigPin 8</w:t>
      </w:r>
    </w:p>
    <w:p xmlns:wp14="http://schemas.microsoft.com/office/word/2010/wordml" w:rsidP="267EC157" w14:paraId="55D2CE11" wp14:textId="088375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#define echoPin 9</w:t>
      </w:r>
    </w:p>
    <w:p xmlns:wp14="http://schemas.microsoft.com/office/word/2010/wordml" w:rsidP="267EC157" w14:paraId="026D69E2" wp14:textId="6E2137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#define Bomba 10 // Esta salida es para el relay de 5 volt que utiliza la mini bomba que trabaja a 12 volts</w:t>
      </w:r>
    </w:p>
    <w:p xmlns:wp14="http://schemas.microsoft.com/office/word/2010/wordml" w:rsidP="267EC157" w14:paraId="1411D86E" wp14:textId="32F10C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67EC157" w14:paraId="04DDEA69" wp14:textId="2B1193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void setup() {</w:t>
      </w:r>
    </w:p>
    <w:p xmlns:wp14="http://schemas.microsoft.com/office/word/2010/wordml" w:rsidP="267EC157" w14:paraId="43E9D8CD" wp14:textId="2FFA3B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67EC157" w14:paraId="0EB73C3F" wp14:textId="7F530F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Serial.begin (9600);</w:t>
      </w:r>
    </w:p>
    <w:p xmlns:wp14="http://schemas.microsoft.com/office/word/2010/wordml" w:rsidP="267EC157" w14:paraId="683CD514" wp14:textId="0E52E4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67EC157" w14:paraId="5B9C9117" wp14:textId="4AD3CF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pinMode(trigPin, OUTPUT);</w:t>
      </w:r>
    </w:p>
    <w:p xmlns:wp14="http://schemas.microsoft.com/office/word/2010/wordml" w:rsidP="267EC157" w14:paraId="4776F5F5" wp14:textId="09F00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pinMode(echoPin, INPUT);</w:t>
      </w:r>
    </w:p>
    <w:p xmlns:wp14="http://schemas.microsoft.com/office/word/2010/wordml" w:rsidP="267EC157" w14:paraId="5079318C" wp14:textId="292F1E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pinMode(Bomba,OUTPUT);</w:t>
      </w:r>
    </w:p>
    <w:p xmlns:wp14="http://schemas.microsoft.com/office/word/2010/wordml" w:rsidP="267EC157" w14:paraId="29871538" wp14:textId="16D391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</w:p>
    <w:p xmlns:wp14="http://schemas.microsoft.com/office/word/2010/wordml" w:rsidP="267EC157" w14:paraId="40C7C6E1" wp14:textId="08879D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void loop() {</w:t>
      </w:r>
    </w:p>
    <w:p xmlns:wp14="http://schemas.microsoft.com/office/word/2010/wordml" w:rsidP="267EC157" w14:paraId="227B75FE" wp14:textId="6EA706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67EC157" w14:paraId="55C65960" wp14:textId="086078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long duration, distance; // Estos parametros no los manipulen es para el trabajo del sensor sonico</w:t>
      </w:r>
    </w:p>
    <w:p xmlns:wp14="http://schemas.microsoft.com/office/word/2010/wordml" w:rsidP="267EC157" w14:paraId="5AC94C26" wp14:textId="2BB3F0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67EC157" w14:paraId="3AD5EABD" wp14:textId="13F9F0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digitalWrite(trigPin, LOW);</w:t>
      </w:r>
    </w:p>
    <w:p xmlns:wp14="http://schemas.microsoft.com/office/word/2010/wordml" w:rsidP="267EC157" w14:paraId="11475078" wp14:textId="21B9D9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delayMicroseconds(2); </w:t>
      </w:r>
    </w:p>
    <w:p xmlns:wp14="http://schemas.microsoft.com/office/word/2010/wordml" w:rsidP="267EC157" w14:paraId="02E8E897" wp14:textId="5973F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67EC157" w14:paraId="44C03BB5" wp14:textId="4FA7AB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digitalWrite(trigPin, HIGH);</w:t>
      </w:r>
    </w:p>
    <w:p xmlns:wp14="http://schemas.microsoft.com/office/word/2010/wordml" w:rsidP="267EC157" w14:paraId="74FA2A16" wp14:textId="32440E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// delayMicroseconds(1000); </w:t>
      </w:r>
    </w:p>
    <w:p xmlns:wp14="http://schemas.microsoft.com/office/word/2010/wordml" w:rsidP="267EC157" w14:paraId="7E9C8FB9" wp14:textId="360E94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delayMicroseconds(10);</w:t>
      </w:r>
    </w:p>
    <w:p xmlns:wp14="http://schemas.microsoft.com/office/word/2010/wordml" w:rsidP="267EC157" w14:paraId="42277509" wp14:textId="6F5022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digitalWrite(trigPin, LOW);</w:t>
      </w:r>
    </w:p>
    <w:p xmlns:wp14="http://schemas.microsoft.com/office/word/2010/wordml" w:rsidP="267EC157" w14:paraId="41BFB459" wp14:textId="2FE88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67EC157" w14:paraId="55ACEE0B" wp14:textId="60A271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duration = pulseIn(echoPin, HIGH);</w:t>
      </w:r>
    </w:p>
    <w:p xmlns:wp14="http://schemas.microsoft.com/office/word/2010/wordml" w:rsidP="267EC157" w14:paraId="6014F6AB" wp14:textId="2688A9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distance = (duration/2) / 29.1;</w:t>
      </w:r>
    </w:p>
    <w:p xmlns:wp14="http://schemas.microsoft.com/office/word/2010/wordml" w:rsidP="267EC157" w14:paraId="229BFCC8" wp14:textId="31434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if (distance &gt;= 200 || distance &lt;= 0){</w:t>
      </w:r>
    </w:p>
    <w:p xmlns:wp14="http://schemas.microsoft.com/office/word/2010/wordml" w:rsidP="267EC157" w14:paraId="43014B56" wp14:textId="50222B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Serial.println("Out of range");</w:t>
      </w:r>
    </w:p>
    <w:p xmlns:wp14="http://schemas.microsoft.com/office/word/2010/wordml" w:rsidP="267EC157" w14:paraId="60187684" wp14:textId="27879C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67EC157" w14:paraId="2D377006" wp14:textId="5D627D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</w:p>
    <w:p xmlns:wp14="http://schemas.microsoft.com/office/word/2010/wordml" w:rsidP="267EC157" w14:paraId="41D33CDE" wp14:textId="6047DC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else {</w:t>
      </w:r>
    </w:p>
    <w:p xmlns:wp14="http://schemas.microsoft.com/office/word/2010/wordml" w:rsidP="267EC157" w14:paraId="6B3BDD77" wp14:textId="09B918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Serial.print(distance);</w:t>
      </w:r>
    </w:p>
    <w:p xmlns:wp14="http://schemas.microsoft.com/office/word/2010/wordml" w:rsidP="267EC157" w14:paraId="6FDF51D9" wp14:textId="514866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Serial.println(" cm");</w:t>
      </w:r>
    </w:p>
    <w:p xmlns:wp14="http://schemas.microsoft.com/office/word/2010/wordml" w:rsidP="267EC157" w14:paraId="7BC3FB1C" wp14:textId="5C833A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} </w:t>
      </w:r>
    </w:p>
    <w:p xmlns:wp14="http://schemas.microsoft.com/office/word/2010/wordml" w:rsidP="267EC157" w14:paraId="68F0BA30" wp14:textId="4D4836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if (distance &lt;=15 &amp;&amp; distance &gt;= 0){ // Esta parte del codigo es para alimentar el IN del relay recordar que funciona por señal negativa o tierra.</w:t>
      </w:r>
    </w:p>
    <w:p xmlns:wp14="http://schemas.microsoft.com/office/word/2010/wordml" w:rsidP="267EC157" w14:paraId="3521EBDE" wp14:textId="76E3C7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digitalWrite(Bomba,LOW);</w:t>
      </w:r>
    </w:p>
    <w:p xmlns:wp14="http://schemas.microsoft.com/office/word/2010/wordml" w:rsidP="267EC157" w14:paraId="5573FE41" wp14:textId="11DCAB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delay (750); //tiempo de milisegundos que actuara la mini bomba tirando gel por la mini bomba</w:t>
      </w:r>
    </w:p>
    <w:p xmlns:wp14="http://schemas.microsoft.com/office/word/2010/wordml" w:rsidP="267EC157" w14:paraId="570EB753" wp14:textId="53231C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digitalWrite(Bomba,HIGH);</w:t>
      </w:r>
    </w:p>
    <w:p xmlns:wp14="http://schemas.microsoft.com/office/word/2010/wordml" w:rsidP="267EC157" w14:paraId="7F876C9D" wp14:textId="68EC91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</w:p>
    <w:p xmlns:wp14="http://schemas.microsoft.com/office/word/2010/wordml" w:rsidP="267EC157" w14:paraId="19A4E248" wp14:textId="4EFE85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else{</w:t>
      </w:r>
    </w:p>
    <w:p xmlns:wp14="http://schemas.microsoft.com/office/word/2010/wordml" w:rsidP="267EC157" w14:paraId="41D06553" wp14:textId="630EC8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digitalWrite(Bomba,HIGH);</w:t>
      </w:r>
    </w:p>
    <w:p xmlns:wp14="http://schemas.microsoft.com/office/word/2010/wordml" w:rsidP="267EC157" w14:paraId="72E976EA" wp14:textId="2144DF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}   </w:t>
      </w:r>
    </w:p>
    <w:p xmlns:wp14="http://schemas.microsoft.com/office/word/2010/wordml" w:rsidP="267EC157" w14:paraId="2BBE7E5C" wp14:textId="7684D0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7EC157" w:rsidR="267E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delay(4000);// Tiempo de descanso entre cada vez que dispense de gel la mini bomba</w:t>
      </w:r>
    </w:p>
    <w:p xmlns:wp14="http://schemas.microsoft.com/office/word/2010/wordml" w:rsidP="267EC157" w14:paraId="5C1A07E2" wp14:textId="3B34B0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FF2E9"/>
    <w:rsid w:val="267EC157"/>
    <w:rsid w:val="338FF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F2E9"/>
  <w15:chartTrackingRefBased/>
  <w15:docId w15:val="{FABC13DD-1B77-4969-8931-B16BFEFD5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2021-11-27T21:19:45.4400579Z</dcterms:created>
  <dcterms:modified xsi:type="dcterms:W3CDTF">2021-11-27T21:20:16.9921527Z</dcterms:modified>
  <dc:creator>mauricio maydana</dc:creator>
  <lastModifiedBy>mauricio maydana</lastModifiedBy>
</coreProperties>
</file>