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D1FAC4" w14:paraId="0CC72130" wp14:textId="4B126EAF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BD1FAC4" w:rsidR="7BD1FAC4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Estimados clientes.</w:t>
      </w:r>
    </w:p>
    <w:p xmlns:wp14="http://schemas.microsoft.com/office/word/2010/wordml" w:rsidP="7BD1FAC4" w14:paraId="5F447982" wp14:textId="7466CDD9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BD1FAC4" w:rsidR="7BD1FAC4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Es mi deber presentarles una breve información de nuestro proyecto.</w:t>
      </w:r>
    </w:p>
    <w:p xmlns:wp14="http://schemas.microsoft.com/office/word/2010/wordml" w:rsidP="7BD1FAC4" w14:paraId="60DA977C" wp14:textId="610BF89D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7BD1FAC4" w14:paraId="7F940FBF" wp14:textId="1912CE57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BD1FAC4" w:rsidR="7BD1FAC4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 En este último tiempo con la llegada y parición del COVID-19 el mundo y sus habitantes empezaron a entender lo importante que puede llegar a ser el cuidado de la salud y la higiene teniendo que prestarles vital atención a productos de destinados a la prevención, eliminación de virus y bacterias. Teniendo esto en claro </w:t>
      </w:r>
      <w:r w:rsidRPr="7BD1FAC4" w:rsidR="7BD1FAC4">
        <w:rPr>
          <w:rFonts w:ascii="Amasis MT Pro" w:hAnsi="Amasis MT Pro" w:eastAsia="Amasis MT Pro" w:cs="Amasis MT Pr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Saniti.ar </w:t>
      </w:r>
      <w:r w:rsidRPr="7BD1FAC4" w:rsidR="7BD1FAC4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nació como una propuesta enfocada al cuidado de las personas. Creando y desarrollando herramientas que ayuden a combatir enfermedades, eliminando la mayor cantidad de virus y bacterias posibles. mejorando la calidad de vidas de las personas y su salud. </w:t>
      </w:r>
    </w:p>
    <w:p xmlns:wp14="http://schemas.microsoft.com/office/word/2010/wordml" w:rsidP="7BD1FAC4" w14:paraId="0251EBF2" wp14:textId="4CAF9AB6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7BD1FAC4" w14:paraId="13513760" wp14:textId="4A398919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BD1FAC4" w:rsidR="7BD1FAC4">
        <w:rPr>
          <w:rFonts w:ascii="Amasis MT Pro" w:hAnsi="Amasis MT Pro" w:eastAsia="Amasis MT Pro" w:cs="Amasis M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 Espero que les sea de ayuda y esperamos vuestra respuesta. Reciban un cordial saludo.</w:t>
      </w:r>
    </w:p>
    <w:p xmlns:wp14="http://schemas.microsoft.com/office/word/2010/wordml" w:rsidP="7BD1FAC4" w14:paraId="5C1A07E2" wp14:textId="0D1DD5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A707D"/>
    <w:rsid w:val="46CA707D"/>
    <w:rsid w:val="7BD1F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707D"/>
  <w15:chartTrackingRefBased/>
  <w15:docId w15:val="{124849D0-C059-432A-B5B0-8118490CD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2021-11-27T21:10:11.4776642Z</dcterms:created>
  <dcterms:modified xsi:type="dcterms:W3CDTF">2021-11-27T21:10:38.0393620Z</dcterms:modified>
  <dc:creator>mauricio maydana</dc:creator>
  <lastModifiedBy>mauricio maydana</lastModifiedBy>
</coreProperties>
</file>