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un fichero cl_02.py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Añadir las siguientes variables: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alumnos = [[‘Marcos’, 22, ‘Madrid’, 850, ‘2388711341’], [‘Elena’, 35, ‘MaDrid’, 360, ‘0387700342’], [‘Carmen’, 21, ‘Getafe’, 50, ‘0014871388’], [‘Carlos’, 41, ‘MAdrid’, 580, ‘00887118456’],[‘Maria’, 28, ‘Madrixx’, 150, ‘587’]]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orden de los elementos de la lista son: Nombre, edad, ciudad, deuda, clave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Mostrar por pantalla todos los usuarios que viven en madrid en el siguiente formato.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El usuario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vive en </w:t>
      </w:r>
      <w:r w:rsidDel="00000000" w:rsidR="00000000" w:rsidRPr="00000000">
        <w:rPr>
          <w:b w:val="1"/>
          <w:rtl w:val="0"/>
        </w:rPr>
        <w:t xml:space="preserve">CIUDAD</w:t>
      </w:r>
      <w:r w:rsidDel="00000000" w:rsidR="00000000" w:rsidRPr="00000000">
        <w:rPr>
          <w:rtl w:val="0"/>
        </w:rPr>
        <w:t xml:space="preserve"> tiene una edad de </w:t>
      </w: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 y su deuda es de </w:t>
      </w:r>
      <w:r w:rsidDel="00000000" w:rsidR="00000000" w:rsidRPr="00000000">
        <w:rPr>
          <w:b w:val="1"/>
          <w:rtl w:val="0"/>
        </w:rPr>
        <w:t xml:space="preserve">DEUDA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Como pueden ver hay distintas formas en las que se guarda madrid, tendrán que buscar la forma de imprimir dichos usuarios ya que aunque unos se escriban en mayúsculas y otros no, todos viven en madrid.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Maria cuando se registró en el sistema colocó mal su ciudad, tendremos que modificar su ciudad y colocar Madrid, después de hacer esto, tendremos que imprimir nuevamente los usuarios solo mostrando un texto con el siguiente formato </w:t>
      </w:r>
      <w:r w:rsidDel="00000000" w:rsidR="00000000" w:rsidRPr="00000000">
        <w:rPr>
          <w:b w:val="1"/>
          <w:rtl w:val="0"/>
        </w:rPr>
        <w:t xml:space="preserve">NOMBRE - CIUDAD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Ejercicio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Realizar un descuento del 31 % a todos los usuarios menores de 25 y 50% a los usuarios mayores de 40. Por otra parte a los usuarios que no viven en madrid un 5%.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Imprimir por pantalla lo siguiente: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Nombre: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- Deuda: </w:t>
      </w:r>
      <w:r w:rsidDel="00000000" w:rsidR="00000000" w:rsidRPr="00000000">
        <w:rPr>
          <w:b w:val="1"/>
          <w:rtl w:val="0"/>
        </w:rPr>
        <w:t xml:space="preserve">DEUDA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Ejercicio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Agregar dos nuevos alumnos con datos falsos, es decir datos suministrados por ustedes a la lista </w:t>
      </w:r>
      <w:r w:rsidDel="00000000" w:rsidR="00000000" w:rsidRPr="00000000">
        <w:rPr>
          <w:b w:val="1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Ejercicio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Crear una nueva lista que tenga el siguiente formato: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[(nombre, deuda, nueva_deuda)]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nombre y la deuda tendrán que ser extraídos de la lista </w:t>
      </w:r>
      <w:r w:rsidDel="00000000" w:rsidR="00000000" w:rsidRPr="00000000">
        <w:rPr>
          <w:b w:val="1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, por otra parte la nueva_deuda es la deuda * 1.38.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Tendrán que construir esta nueva lista recorriendo la lista </w:t>
      </w:r>
      <w:r w:rsidDel="00000000" w:rsidR="00000000" w:rsidRPr="00000000">
        <w:rPr>
          <w:b w:val="1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 y metiendo los datos correspondientes.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