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E84E8" w14:textId="520D3396" w:rsidR="001C16B5" w:rsidRDefault="001C16B5">
      <w:pPr>
        <w:rPr>
          <w:b/>
          <w:bCs/>
        </w:rPr>
      </w:pPr>
      <w:r>
        <w:rPr>
          <w:b/>
          <w:bCs/>
        </w:rPr>
        <w:t>Description:</w:t>
      </w:r>
    </w:p>
    <w:p w14:paraId="6EBB6E6B" w14:textId="130E32A8" w:rsidR="001C16B5" w:rsidRDefault="001C16B5">
      <w:r>
        <w:rPr>
          <w:b/>
          <w:bCs/>
        </w:rPr>
        <w:tab/>
      </w:r>
      <w:r>
        <w:t>Our Code shows the difference between poorly structured and well structured code for a calculator. The Bad Code was made to violate multiple programming practices, while the good code was made to follow those practices.</w:t>
      </w:r>
    </w:p>
    <w:p w14:paraId="54F2DD41" w14:textId="77777777" w:rsidR="001C16B5" w:rsidRDefault="001C16B5"/>
    <w:p w14:paraId="2F1439A2" w14:textId="15B3FA96" w:rsidR="001C16B5" w:rsidRDefault="001C16B5">
      <w:pPr>
        <w:rPr>
          <w:b/>
          <w:bCs/>
        </w:rPr>
      </w:pPr>
      <w:r>
        <w:rPr>
          <w:b/>
          <w:bCs/>
        </w:rPr>
        <w:t>Practices Used/ Not Used</w:t>
      </w:r>
    </w:p>
    <w:p w14:paraId="20EFEE9A" w14:textId="0FAFE04A" w:rsidR="001C16B5" w:rsidRDefault="001C16B5" w:rsidP="001C16B5">
      <w:pPr>
        <w:pStyle w:val="ListParagraph"/>
        <w:numPr>
          <w:ilvl w:val="0"/>
          <w:numId w:val="1"/>
        </w:numPr>
        <w:rPr>
          <w:b/>
          <w:bCs/>
        </w:rPr>
      </w:pPr>
      <w:r w:rsidRPr="001C16B5">
        <w:rPr>
          <w:b/>
          <w:bCs/>
        </w:rPr>
        <w:t>DRY</w:t>
      </w:r>
    </w:p>
    <w:p w14:paraId="4FA08270" w14:textId="2CF146B5" w:rsidR="001C16B5" w:rsidRPr="001C16B5" w:rsidRDefault="001C16B5" w:rsidP="001C16B5">
      <w:pPr>
        <w:pStyle w:val="ListParagraph"/>
        <w:numPr>
          <w:ilvl w:val="1"/>
          <w:numId w:val="1"/>
        </w:numPr>
        <w:rPr>
          <w:b/>
          <w:bCs/>
        </w:rPr>
      </w:pPr>
      <w:r>
        <w:t>In the Bad Code the calculator logic is duplicated many times, mixing logic and input/output, instead of reusing the functions. The Good Version uses reusable functions to remove all the clutter.</w:t>
      </w:r>
    </w:p>
    <w:p w14:paraId="0A4D1473" w14:textId="6C7BC117" w:rsidR="001C16B5" w:rsidRDefault="001C16B5" w:rsidP="001C1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Single Responsibility Principle</w:t>
      </w:r>
    </w:p>
    <w:p w14:paraId="6876A169" w14:textId="17CCA62B" w:rsidR="00014B0E" w:rsidRPr="00014B0E" w:rsidRDefault="00014B0E" w:rsidP="00014B0E">
      <w:pPr>
        <w:pStyle w:val="ListParagraph"/>
        <w:numPr>
          <w:ilvl w:val="1"/>
          <w:numId w:val="1"/>
        </w:numPr>
        <w:rPr>
          <w:b/>
          <w:bCs/>
        </w:rPr>
      </w:pPr>
      <w:r>
        <w:t>The bad Version has the logic, input and output all mixed up with the functions.</w:t>
      </w:r>
    </w:p>
    <w:p w14:paraId="67BF8343" w14:textId="57881ADD" w:rsidR="00014B0E" w:rsidRPr="00014B0E" w:rsidRDefault="00014B0E" w:rsidP="00014B0E">
      <w:pPr>
        <w:pStyle w:val="ListParagraph"/>
        <w:numPr>
          <w:ilvl w:val="1"/>
          <w:numId w:val="1"/>
        </w:numPr>
        <w:rPr>
          <w:b/>
          <w:bCs/>
        </w:rPr>
      </w:pPr>
      <w:r>
        <w:t>The Good Version separates the tasks by organized functions.</w:t>
      </w:r>
    </w:p>
    <w:p w14:paraId="69A8B387" w14:textId="6EA67D43" w:rsidR="00014B0E" w:rsidRPr="00014B0E" w:rsidRDefault="00014B0E" w:rsidP="00014B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KISS</w:t>
      </w:r>
    </w:p>
    <w:p w14:paraId="6BEF0DF6" w14:textId="6BCEEDE2" w:rsidR="00014B0E" w:rsidRPr="00014B0E" w:rsidRDefault="00014B0E" w:rsidP="00014B0E">
      <w:pPr>
        <w:pStyle w:val="ListParagraph"/>
        <w:numPr>
          <w:ilvl w:val="1"/>
          <w:numId w:val="1"/>
        </w:numPr>
        <w:rPr>
          <w:b/>
          <w:bCs/>
        </w:rPr>
      </w:pPr>
      <w:r>
        <w:t>The Bad Version is messy with unnecessary repetition and no abstraction</w:t>
      </w:r>
    </w:p>
    <w:p w14:paraId="29AD2950" w14:textId="6594398C" w:rsidR="00014B0E" w:rsidRPr="00014B0E" w:rsidRDefault="00014B0E" w:rsidP="00014B0E">
      <w:pPr>
        <w:pStyle w:val="ListParagraph"/>
        <w:numPr>
          <w:ilvl w:val="1"/>
          <w:numId w:val="1"/>
        </w:numPr>
        <w:rPr>
          <w:b/>
          <w:bCs/>
        </w:rPr>
      </w:pPr>
      <w:r>
        <w:t>The Good Version has a clean organized and minimal structure to it, it uses a loop and simple flow.</w:t>
      </w:r>
    </w:p>
    <w:p w14:paraId="362AFDFD" w14:textId="09F1238A" w:rsidR="00014B0E" w:rsidRDefault="00014B0E" w:rsidP="00014B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Clean Code</w:t>
      </w:r>
    </w:p>
    <w:p w14:paraId="5B579B8B" w14:textId="6754E905" w:rsidR="00014B0E" w:rsidRPr="00014B0E" w:rsidRDefault="00014B0E" w:rsidP="00014B0E">
      <w:pPr>
        <w:pStyle w:val="ListParagraph"/>
        <w:numPr>
          <w:ilvl w:val="1"/>
          <w:numId w:val="1"/>
        </w:numPr>
        <w:rPr>
          <w:b/>
          <w:bCs/>
        </w:rPr>
      </w:pPr>
      <w:r>
        <w:t>The Bad Code has bad formatting, unclear variable names, and a lack of comments.</w:t>
      </w:r>
    </w:p>
    <w:p w14:paraId="1F95E103" w14:textId="2476EC20" w:rsidR="00014B0E" w:rsidRDefault="00014B0E" w:rsidP="00014B0E">
      <w:pPr>
        <w:pStyle w:val="ListParagraph"/>
        <w:numPr>
          <w:ilvl w:val="1"/>
          <w:numId w:val="1"/>
        </w:numPr>
        <w:rPr>
          <w:b/>
          <w:bCs/>
        </w:rPr>
      </w:pPr>
      <w:r>
        <w:t>The Good Code has consistent formatting, clear comments, and clear variable names.</w:t>
      </w:r>
    </w:p>
    <w:p w14:paraId="11C3C8E6" w14:textId="1EFEE205" w:rsidR="001C16B5" w:rsidRPr="001C16B5" w:rsidRDefault="001C16B5">
      <w:r>
        <w:rPr>
          <w:b/>
          <w:bCs/>
        </w:rPr>
        <w:tab/>
      </w:r>
    </w:p>
    <w:sectPr w:rsidR="001C16B5" w:rsidRPr="001C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36989"/>
    <w:multiLevelType w:val="hybridMultilevel"/>
    <w:tmpl w:val="BB6E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88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B5"/>
    <w:rsid w:val="00014B0E"/>
    <w:rsid w:val="001C16B5"/>
    <w:rsid w:val="00F8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CC1B"/>
  <w15:chartTrackingRefBased/>
  <w15:docId w15:val="{339E08C6-B2EB-4B50-B126-09415E53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Barahona</dc:creator>
  <cp:keywords/>
  <dc:description/>
  <cp:lastModifiedBy>Mauricio Barahona</cp:lastModifiedBy>
  <cp:revision>1</cp:revision>
  <dcterms:created xsi:type="dcterms:W3CDTF">2025-06-25T02:26:00Z</dcterms:created>
  <dcterms:modified xsi:type="dcterms:W3CDTF">2025-06-25T02:39:00Z</dcterms:modified>
</cp:coreProperties>
</file>