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1A2E"/>
          <w:sz w:val="52"/>
          <w:szCs w:val="52"/>
        </w:rPr>
        <w:t xml:space="preserve">REVENUE LAUNCH PLAYBOOK</w:t>
      </w:r>
    </w:p>
    <w:p>
      <w:pPr>
        <w:spacing w:after="100"/>
        <w:jc w:val="center"/>
      </w:pPr>
      <w:r>
        <w:rPr>
          <w:rFonts w:ascii="Arial" w:cs="Arial" w:eastAsia="Arial" w:hAnsi="Arial"/>
          <w:color w:val="E94560"/>
          <w:sz w:val="28"/>
          <w:szCs w:val="28"/>
        </w:rPr>
        <w:t xml:space="preserve">Von 0 EUR auf ersten Umsatz in 7 Tagen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Maurice Pfeifer | AIEmpire-Core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Erstellt: 9. Februar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Status: SOFORT UMSETZBAR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STATUS QUO (Brutal ehrlich)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Bevor wir starten, die harten Fakten: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Faktor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Aktuelle Einnahmen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0 EUR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Fiverr Gigs live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Gumroad Produkte live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 (unbeworben)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Zahlende Kunden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Email-Liste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Nicht vorhanden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Neue Stelle ab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01.03.2026 (Roewer GmbH)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Verbleibendes Budget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~100 EUR/Monat</w:t>
            </w:r>
          </w:p>
        </w:tc>
      </w:tr>
    </w:tbl>
    <w:p>
      <w:pPr>
        <w:spacing w:before="200" w:after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Deadline: 19 Tage bis Jobstart. Jeder Tag ohne Revenue ist ein verlorener Tag.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DER 7-TAGE REVENUE SPRINT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Fokus auf die 3 schnellsten Wege zu echtem Geld. Kein Theoretisieren, nur Handeln.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TAG 1 (HEUTE): Fiverr + Gumroad Live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Ziel: 3 Fiverr Gigs + 1 Gumroad Produkt LIVE und kaufbar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FIVERR (Priorität 1):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erstellen/verifizieren (10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Gig 1: AI Automation Setup (ab 30 EUR) - Beschreibung aus docs/FIVERR_GIGS.md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Gig 2: BMA/Fire Safety Consulting (ab 200 EUR) - UNIQUE NICHE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Gig 3: Custom AI Agent Development (ab 500 EUR) - High Ticket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Profilbild + Beschreibung optimieren (dein USP: 16 Jahre + AI)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Promoted Gig aktivieren für Gig 1 (10-20 EUR Budget)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GUMROAD (Priorität 2):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BMA Profi-Checklisten Pack (27 EUR) hochladen - Content aus docs/GUMROAD_BMA_PACK.md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Produktbeschreibung + Cover Image optimieren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Checkout-Flow testen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TAG 2: Content-Maschine starten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Ziel: TikTok Account + erste 3 Videos + X/Twitter aktiv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TIKTOK: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Account erstellen (Persona 1: AI Agent King - breiteste Zielgruppe)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Videos aus docs/TIKTOK_SCRIPTS.md aufnehmen/generieren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Link in Bio zu Gumroad/Fiverr setzen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X/TWITTER: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Bio optimieren: 'Elektrotechnikmeister | 100 AI Agents | Build in Public'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 Posts veröffentlichen (AI Empire Thema)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virale Replies auf große Accounts posten (Lead Machine aktivieren)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TAG 3-4: Kimi Swarm Content Arsenal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Ziel: 50K Content-Stücke generieren + 2 weitere Gumroad-Produkte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Kimi Swarm mit Revenue-Fokus konfigurieren (swarm_500k.py)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1: 15.000 Tasks für digitale Produkte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Batch 2: 12.500 Tasks für Fiverr-Deliverables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 10% Output kuratieren und formatieren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Gumroad Produkt 2: AI Agent Starter Kit (49 EUR) erstellen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Gumroad Produkt 3: Premium Prompt Library (37 EUR) erstellen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TAG 5-6: Outreach + Netzwerk aktivieren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Ziel: 5 Direktkontakte aus BMA-Netzwerk + Upwork Proposals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BMA-NETZWERK (Schnellster Weg zu Geld!):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ehemalige Kollegen/Kunden kontaktieren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Angebot: BMA + AI Digitalisierung (Erstgespräch kostenlos)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 Consulting-Auftrag = sofort 500-2.000 EUR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UPWORK: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Profil erstellen mit BMA + AI USP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 Proposals auf AI/Automation Jobs abfeuern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Vorproduziertes Material aus Kimi Swarm als Portfolio nutzen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TAG 7: Review + Optimierung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Ziel: Erste Zahlen auswerten, Dopplung auf das was funktioniert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Fiverr: Impressions, Clicks, Orders auswerten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Gumroad: Views, Conversion Rate prüfen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TikTok: Views, Follower, Engagement analysieren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X/Twitter: Welche Posts performt am besten?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Top-Performer identifizieren und verdoppeln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Underperformer stoppen oder anpassen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REVENUE-PROGNOSE (Realistisch)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313"/>
        <w:gridCol w:w="2313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Woche 1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1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Monat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Fiverr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50-150 EUR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500-2.000 EUR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3.000-8.000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Gumroad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27-135 EUR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200-1.000 EUR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1.000-5.000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BMA Consulting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0-2.000 EUR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2.000-5.000 EUR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5.000-15.000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Upwork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0-500 EUR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500-2.000 EUR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2.000-5.000 EUR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GESAMT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77-2.785 EUR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3.200-10.000 EUR</w:t>
            </w:r>
          </w:p>
        </w:tc>
        <w:tc>
          <w:tcPr>
            <w:tcW w:type="dxa" w:w="23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11.000-33.000 EUR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Konservatives Szenario: 3.200 EUR im ersten Monat. Best Case: 10.000 EUR.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Der BMA-Consulting-Kanal ist der schnellste Weg zu signifikantem Umsatz (ein Auftrag = 2.000+ EUR).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PRODUKT-PORTFOLIO (Live diese Woche)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600"/>
        <w:gridCol w:w="27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Produkt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Plattform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BMA Profi-Checklisten Pack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Gumroad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Tag 1 - 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Agent Starter Kit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49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Gumroad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 3-4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Premium Prompt Library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Gumroad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Tag 3-4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Automation Setup (Fiverr)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30-500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Fiverr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Tag 1 - 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BMA Consulting (Fiverr)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200-2.000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Fiverr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Tag 1 - LIVE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 AI Agent Dev (Fiverr)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500-5.000 EUR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Fiverr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Tag 1 - LIVE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DEIN UNFAIRER VORTEIL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Warum du gewinnen wirst, Maurice: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BMA + AI = Null Konkurrenz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Du bist der EINZIGE Mensch weltweit der 16 Jahre Brandmeldeanlagen-Praxis mit Deep AI/Automation Knowledge kombiniert. Das ist kein Marketing-Spruch, das ist ein Fakt. Jede BMA-Firma die digitalisieren will, hat genau eine Option: dich.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100 AI Agents = 20-Mann-Team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Dein Kimi Swarm + OpenClaw + Atomic Reactor Setup erlaubt dir, in Stunden zu liefern, wofür andere Wochen brauchen. Das ist dein Delivery-Vorteil auf Fiverr und bei Consulting-Aufträgen.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Build in Public = Trust Machine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Jeder TikTok-Post, jeder Tweet über deinen Empire-Aufbau ist gleichzeitig Marketing, Social Proof und Lead Generation. Du verkaufst nicht, du zeigst was möglich ist.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DIE 3 SCHNELLSTEN WEGE ZU GELD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Weg 1: BMA-Netzwerk anrufen (Tag 1-2)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Greif zum Telefon. 16 Jahre = hunderte Kontakte. Ein einziger Satz reicht:</w:t>
      </w:r>
    </w:p>
    <w:p>
      <w:pPr>
        <w:spacing w:before="200" w:after="200"/>
      </w:pPr>
      <w:r>
        <w:rPr>
          <w:rFonts w:ascii="Arial" w:cs="Arial" w:eastAsia="Arial" w:hAnsi="Arial"/>
          <w:b/>
          <w:bCs/>
          <w:color w:val="E94560"/>
          <w:sz w:val="24"/>
          <w:szCs w:val="24"/>
        </w:rPr>
        <w:t xml:space="preserve">'Hey [Name], ich baue gerade AI-Lösungen für Brandmeldeanlagen. Kann ich dir in 30 Minuten zeigen, was möglich ist?'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Ein Consulting-Auftrag = 500-2.000 EUR. Sofort. Ohne Plattform, ohne Algorithmus.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Weg 2: Fiverr Promoted Gigs (Tag 1-7)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Investiere 10-20 EUR in Promoted Gigs. Setze den Startpreis aggressiv niedrig (30 EUR für AI Setup), sammle 5 Reviews, dann Preis erhöhen. Die ersten Reviews sind ALLES auf Fiverr.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6213E"/>
          <w:sz w:val="26"/>
          <w:szCs w:val="26"/>
        </w:rPr>
        <w:t xml:space="preserve">Weg 3: Upwork Proposal-Blitz (Tag 5-7)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20 Proposals auf AI/Automation Jobs. Nutze dein vorproduziertes Material als Portfolio. Closing Rate bei guten Proposals: 5-10% = 1-2 Aufträge.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DEINE ASSETS (Bereit zum Hochladen)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Zweck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docs/FIVERR_GIGS.md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 komplette Fiverr Gig-Beschreibungen, fertig zum Copy-Paste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docs/GUMROAD_BMA_PACK.md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Gumroad-Produktseite BMA Checklisten (27 EUR) + Email-Sequence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docs/TIKTOK_SCRIPTS.md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 TikTok Scripts (3 pro Persona) mit Hooks, CTAs, Hashtags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REVENUE_STRATEGY_50K_AGENTS.md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Kimi Swarm Konfiguration für Content-Arsenal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Alle Dateien sind im AIEmpire-Core Repository. Copy-Paste ready.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DEIN EMPIRE-MANTRA</w:t>
      </w:r>
    </w:p>
    <w:p>
      <w:pPr>
        <w:spacing w:before="400"/>
        <w:jc w:val="center"/>
      </w:pP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Revenue = 0 ist nicht akzeptabel.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94560"/>
          <w:sz w:val="28"/>
          <w:szCs w:val="28"/>
        </w:rPr>
        <w:t xml:space="preserve">Heute wird das geändert.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 Gigs live. 1 Produkt live. 5 Anrufe.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E94560"/>
          <w:sz w:val="32"/>
          <w:szCs w:val="32"/>
        </w:rPr>
        <w:t xml:space="preserve">Das Empire startet JETZT.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- Maurice Pfeifer, Elektrotechnikmeister &amp; AI Empire Builder -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Maurice Pfeifer | AIEmpire-Core | </w:t>
    </w: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AIEmpire Revenue Launch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2026-02-09T21:52:16.777Z</dcterms:created>
  <dcterms:modified xsi:type="dcterms:W3CDTF">2026-02-09T21:52:16.779Z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