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401D" w14:textId="77777777" w:rsidR="00754EEE" w:rsidRPr="00754EEE" w:rsidRDefault="00754EEE" w:rsidP="00754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</w:rPr>
        <w:t>Challenges</w:t>
      </w:r>
    </w:p>
    <w:p w14:paraId="40639C8F" w14:textId="255E1FDD" w:rsidR="00754EEE" w:rsidRDefault="00754EEE" w:rsidP="00754EEE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Run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ifconfig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/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ipconfig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/</w:t>
      </w:r>
      <w:proofErr w:type="spellStart"/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ip</w:t>
      </w:r>
      <w:proofErr w:type="spellEnd"/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 and determine the name/id of your primary network interface</w:t>
      </w:r>
    </w:p>
    <w:p w14:paraId="26F91C7B" w14:textId="77777777" w:rsidR="00754EEE" w:rsidRDefault="00754EEE" w:rsidP="00754EE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4879F5E3" w14:textId="3F1BDF84" w:rsidR="00754EEE" w:rsidRDefault="00754EEE" w:rsidP="00754EE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What is your primary interface's IP address? Is it different from your public IP? Why or why not?</w:t>
      </w:r>
    </w:p>
    <w:p w14:paraId="2B5AB235" w14:textId="7BF33916" w:rsidR="00754EEE" w:rsidRPr="00754EEE" w:rsidRDefault="00754EEE" w:rsidP="00754EEE">
      <w:pPr>
        <w:numPr>
          <w:ilvl w:val="1"/>
          <w:numId w:val="1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My IP Address is 10.0.2.15</w:t>
      </w:r>
    </w:p>
    <w:p w14:paraId="1DEBFC13" w14:textId="4DFCC679" w:rsidR="00754EEE" w:rsidRDefault="00754EEE" w:rsidP="00754EE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What is the MAC address of your primary interface</w:t>
      </w:r>
      <w:r>
        <w:rPr>
          <w:rFonts w:ascii="Helvetica" w:eastAsia="Times New Roman" w:hAnsi="Helvetica" w:cs="Helvetica"/>
          <w:color w:val="333333"/>
          <w:sz w:val="23"/>
          <w:szCs w:val="23"/>
        </w:rPr>
        <w:t>?</w:t>
      </w:r>
    </w:p>
    <w:p w14:paraId="7556FB67" w14:textId="03B49CD4" w:rsidR="00754EEE" w:rsidRPr="00754EEE" w:rsidRDefault="00754EEE" w:rsidP="00754EEE">
      <w:pPr>
        <w:numPr>
          <w:ilvl w:val="1"/>
          <w:numId w:val="1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My MAC address is 08:00:27:1a:8c:88</w:t>
      </w:r>
    </w:p>
    <w:p w14:paraId="2BFAAD6A" w14:textId="77777777" w:rsidR="00754EEE" w:rsidRPr="00754EEE" w:rsidRDefault="00754EEE" w:rsidP="00754EE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Identify and understand your </w:t>
      </w:r>
      <w:hyperlink r:id="rId5" w:history="1">
        <w:r w:rsidRPr="00754EEE">
          <w:rPr>
            <w:rFonts w:ascii="Helvetica" w:eastAsia="Times New Roman" w:hAnsi="Helvetica" w:cs="Helvetica"/>
            <w:color w:val="337AB7"/>
            <w:sz w:val="23"/>
            <w:szCs w:val="23"/>
            <w:u w:val="single"/>
          </w:rPr>
          <w:t>loopback interface</w:t>
        </w:r>
      </w:hyperlink>
    </w:p>
    <w:p w14:paraId="071A4210" w14:textId="42F12025" w:rsidR="00E40691" w:rsidRDefault="00B44B41"/>
    <w:p w14:paraId="376B0EF2" w14:textId="21293C26" w:rsidR="00754EEE" w:rsidRDefault="00754EEE"/>
    <w:p w14:paraId="382B096F" w14:textId="654DD971" w:rsidR="00754EEE" w:rsidRDefault="00754EEE" w:rsidP="00754EEE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What is the IP address of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codepath.com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?</w:t>
      </w:r>
    </w:p>
    <w:p w14:paraId="769BA8FA" w14:textId="67094B72" w:rsidR="00754EEE" w:rsidRPr="00754EEE" w:rsidRDefault="00754EEE" w:rsidP="00754EEE">
      <w:pPr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198.58.125.217</w:t>
      </w:r>
    </w:p>
    <w:p w14:paraId="6615BE04" w14:textId="4CAE725C" w:rsidR="00754EEE" w:rsidRDefault="00754EEE" w:rsidP="00754EEE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What is the IP address of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google.com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?</w:t>
      </w:r>
    </w:p>
    <w:p w14:paraId="5B6610DB" w14:textId="0490F24C" w:rsidR="00754EEE" w:rsidRPr="00754EEE" w:rsidRDefault="00754EEE" w:rsidP="00754EEE">
      <w:pPr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172.217.5.78</w:t>
      </w:r>
    </w:p>
    <w:p w14:paraId="6B277F5C" w14:textId="75A18ECD" w:rsidR="00754EEE" w:rsidRDefault="00754EEE" w:rsidP="00754EEE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Why would the IP address of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google.com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 change between runs or from different locations?</w:t>
      </w:r>
    </w:p>
    <w:p w14:paraId="51F0483B" w14:textId="13469E6E" w:rsidR="00754EEE" w:rsidRPr="00754EEE" w:rsidRDefault="00754EEE" w:rsidP="00754EEE">
      <w:pPr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Because of the multiple servers google has</w:t>
      </w:r>
    </w:p>
    <w:p w14:paraId="45F5364D" w14:textId="1738A912" w:rsidR="00754EEE" w:rsidRDefault="00754EEE"/>
    <w:p w14:paraId="73BAD979" w14:textId="6235F12A" w:rsidR="00754EEE" w:rsidRDefault="00754EEE"/>
    <w:p w14:paraId="3924F818" w14:textId="109113DC" w:rsidR="00754EEE" w:rsidRPr="00754EEE" w:rsidRDefault="00754EEE" w:rsidP="00754EE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Using the IP for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codepath.com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 from the previous, pass it to </w:t>
      </w:r>
      <w:proofErr w:type="spellStart"/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nslookup</w:t>
      </w:r>
      <w:proofErr w:type="spellEnd"/>
    </w:p>
    <w:p w14:paraId="28B39792" w14:textId="77777777" w:rsidR="00754EEE" w:rsidRPr="00754EEE" w:rsidRDefault="00754EEE" w:rsidP="00754EEE">
      <w:pPr>
        <w:numPr>
          <w:ilvl w:val="1"/>
          <w:numId w:val="3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4A71BBFD" w14:textId="5F152556" w:rsidR="00754EEE" w:rsidRDefault="00754EEE" w:rsidP="00754EEE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 xml:space="preserve">Does the domain </w:t>
      </w:r>
      <w:proofErr w:type="gramStart"/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returned</w:t>
      </w:r>
      <w:proofErr w:type="gramEnd"/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 xml:space="preserve"> from </w:t>
      </w:r>
      <w:proofErr w:type="spellStart"/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nslookup</w:t>
      </w:r>
      <w:proofErr w:type="spellEnd"/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 match? If not, why not?</w:t>
      </w:r>
    </w:p>
    <w:p w14:paraId="49464083" w14:textId="75BD8475" w:rsidR="00754EEE" w:rsidRDefault="00754EEE" w:rsidP="00754EEE">
      <w:pPr>
        <w:numPr>
          <w:ilvl w:val="1"/>
          <w:numId w:val="3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</w:rPr>
        <w:t>Yes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it matches</w:t>
      </w:r>
    </w:p>
    <w:p w14:paraId="028F82C8" w14:textId="5698D2F3" w:rsidR="00754EEE" w:rsidRDefault="00754EEE" w:rsidP="00754EEE">
      <w:p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p w14:paraId="603EEF50" w14:textId="41FE59D6" w:rsidR="00754EEE" w:rsidRDefault="00754EEE" w:rsidP="009153C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Compare the traceroutes for </w:t>
      </w:r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codepath.com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 and </w:t>
      </w:r>
      <w:proofErr w:type="spellStart"/>
      <w:proofErr w:type="gramStart"/>
      <w:r w:rsidRPr="00754EEE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google.com</w:t>
      </w: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How</w:t>
      </w:r>
      <w:proofErr w:type="spellEnd"/>
      <w:proofErr w:type="gramEnd"/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 xml:space="preserve"> many of the hops are the same? What accounts for this?</w:t>
      </w:r>
    </w:p>
    <w:p w14:paraId="55C94440" w14:textId="5CB8CF6D" w:rsidR="009153C9" w:rsidRPr="00754EEE" w:rsidRDefault="009153C9" w:rsidP="009153C9">
      <w:pPr>
        <w:numPr>
          <w:ilvl w:val="1"/>
          <w:numId w:val="4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They are the same</w:t>
      </w:r>
    </w:p>
    <w:p w14:paraId="696FB67D" w14:textId="38FA67D5" w:rsidR="00754EEE" w:rsidRDefault="00754EEE" w:rsidP="00754EEE">
      <w:pPr>
        <w:numPr>
          <w:ilvl w:val="0"/>
          <w:numId w:val="4"/>
        </w:numPr>
        <w:shd w:val="clear" w:color="auto" w:fill="FFFFFF"/>
        <w:spacing w:before="100" w:beforeAutospacing="1" w:after="96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54EEE">
        <w:rPr>
          <w:rFonts w:ascii="Helvetica" w:eastAsia="Times New Roman" w:hAnsi="Helvetica" w:cs="Helvetica"/>
          <w:color w:val="333333"/>
          <w:sz w:val="23"/>
          <w:szCs w:val="23"/>
        </w:rPr>
        <w:t>Which has more hops? What accounts for the difference?</w:t>
      </w:r>
    </w:p>
    <w:p w14:paraId="796E2B0B" w14:textId="38527EEB" w:rsidR="009153C9" w:rsidRPr="00754EEE" w:rsidRDefault="009153C9" w:rsidP="009153C9">
      <w:pPr>
        <w:numPr>
          <w:ilvl w:val="1"/>
          <w:numId w:val="4"/>
        </w:numPr>
        <w:shd w:val="clear" w:color="auto" w:fill="FFFFFF"/>
        <w:spacing w:before="100" w:beforeAutospacing="1" w:after="96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>Same amount</w:t>
      </w:r>
    </w:p>
    <w:p w14:paraId="076AED06" w14:textId="214E2BA2" w:rsidR="009153C9" w:rsidRPr="009153C9" w:rsidRDefault="009153C9" w:rsidP="0091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3AD90" w14:textId="4EEC9E92" w:rsidR="009153C9" w:rsidRDefault="009153C9" w:rsidP="009153C9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>What's one thing that makes </w:t>
      </w:r>
      <w:r w:rsidRPr="009153C9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telnet</w:t>
      </w:r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> insecure?</w:t>
      </w:r>
    </w:p>
    <w:p w14:paraId="668C3422" w14:textId="2662AE6F" w:rsidR="009153C9" w:rsidRPr="009153C9" w:rsidRDefault="009153C9" w:rsidP="009153C9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The data isn’t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</w:rPr>
        <w:t>encripted</w:t>
      </w:r>
      <w:proofErr w:type="spellEnd"/>
    </w:p>
    <w:p w14:paraId="09F63180" w14:textId="32CA9BFC" w:rsidR="009153C9" w:rsidRDefault="009153C9" w:rsidP="009153C9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 xml:space="preserve">Can </w:t>
      </w:r>
      <w:proofErr w:type="gramStart"/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>you</w:t>
      </w:r>
      <w:proofErr w:type="gramEnd"/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 xml:space="preserve"> telnet to </w:t>
      </w:r>
      <w:r w:rsidRPr="009153C9">
        <w:rPr>
          <w:rFonts w:ascii="Consolas" w:eastAsia="Times New Roman" w:hAnsi="Consolas" w:cs="Courier New"/>
          <w:color w:val="53703C"/>
          <w:sz w:val="20"/>
          <w:szCs w:val="20"/>
          <w:bdr w:val="single" w:sz="6" w:space="0" w:color="DDDDDD" w:frame="1"/>
          <w:shd w:val="clear" w:color="auto" w:fill="F8F8F8"/>
        </w:rPr>
        <w:t>codepath.com</w:t>
      </w:r>
      <w:r w:rsidRPr="009153C9">
        <w:rPr>
          <w:rFonts w:ascii="Helvetica" w:eastAsia="Times New Roman" w:hAnsi="Helvetica" w:cs="Helvetica"/>
          <w:color w:val="333333"/>
          <w:sz w:val="23"/>
          <w:szCs w:val="23"/>
        </w:rPr>
        <w:t>? What port is open and why?</w:t>
      </w:r>
    </w:p>
    <w:p w14:paraId="21CEED36" w14:textId="4DB57601" w:rsidR="009153C9" w:rsidRPr="009153C9" w:rsidRDefault="009153C9" w:rsidP="009153C9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No, invalid </w:t>
      </w:r>
      <w:bookmarkStart w:id="0" w:name="_GoBack"/>
      <w:bookmarkEnd w:id="0"/>
    </w:p>
    <w:p w14:paraId="3FE19922" w14:textId="77777777" w:rsidR="00754EEE" w:rsidRPr="00754EEE" w:rsidRDefault="00754EEE" w:rsidP="00754EEE">
      <w:p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</w:p>
    <w:sectPr w:rsidR="00754EEE" w:rsidRPr="0075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82D6D"/>
    <w:multiLevelType w:val="multilevel"/>
    <w:tmpl w:val="D67C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4409"/>
    <w:multiLevelType w:val="multilevel"/>
    <w:tmpl w:val="A8F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D385D"/>
    <w:multiLevelType w:val="multilevel"/>
    <w:tmpl w:val="044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52028"/>
    <w:multiLevelType w:val="multilevel"/>
    <w:tmpl w:val="B62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86D46"/>
    <w:multiLevelType w:val="multilevel"/>
    <w:tmpl w:val="C31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E"/>
    <w:rsid w:val="005A5B72"/>
    <w:rsid w:val="007156A8"/>
    <w:rsid w:val="00754EEE"/>
    <w:rsid w:val="009153C9"/>
    <w:rsid w:val="00B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E768"/>
  <w15:chartTrackingRefBased/>
  <w15:docId w15:val="{3DDC2739-84FC-4125-855C-CDA48DD8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4E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4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kubuntu.com/questions/247625/what-is-the-loopback-device-and-how-do-i-use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zaragoza</dc:creator>
  <cp:keywords/>
  <dc:description/>
  <cp:lastModifiedBy>mauricio zaragoza</cp:lastModifiedBy>
  <cp:revision>2</cp:revision>
  <dcterms:created xsi:type="dcterms:W3CDTF">2018-06-16T00:22:00Z</dcterms:created>
  <dcterms:modified xsi:type="dcterms:W3CDTF">2018-06-16T01:19:00Z</dcterms:modified>
</cp:coreProperties>
</file>