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55F2" w14:textId="3EC33ACF" w:rsidR="00DF2C5D" w:rsidRPr="00DF2C5D" w:rsidRDefault="00DF2C5D" w:rsidP="00391066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Test</w:t>
      </w:r>
      <w:r w:rsidRPr="00DF2C5D">
        <w:rPr>
          <w:b/>
          <w:bCs/>
          <w:sz w:val="36"/>
          <w:szCs w:val="36"/>
          <w:lang w:val="en-GB"/>
        </w:rPr>
        <w:t xml:space="preserve"> </w:t>
      </w:r>
      <w:r w:rsidR="00A820B5">
        <w:rPr>
          <w:b/>
          <w:bCs/>
          <w:sz w:val="36"/>
          <w:szCs w:val="36"/>
          <w:lang w:val="en-GB"/>
        </w:rPr>
        <w:t>Strategy</w:t>
      </w:r>
      <w:r w:rsidRPr="00DF2C5D">
        <w:rPr>
          <w:b/>
          <w:bCs/>
          <w:sz w:val="36"/>
          <w:szCs w:val="36"/>
          <w:lang w:val="en-GB"/>
        </w:rPr>
        <w:t xml:space="preserve"> Report - Group 6</w:t>
      </w:r>
    </w:p>
    <w:p w14:paraId="64F1E013" w14:textId="77777777" w:rsidR="00391066" w:rsidRPr="00391066" w:rsidRDefault="00391066" w:rsidP="00391066">
      <w:pPr>
        <w:rPr>
          <w:b/>
          <w:bCs/>
          <w:sz w:val="32"/>
          <w:szCs w:val="32"/>
        </w:rPr>
      </w:pPr>
      <w:r w:rsidRPr="00391066">
        <w:rPr>
          <w:b/>
          <w:bCs/>
          <w:sz w:val="32"/>
          <w:szCs w:val="32"/>
        </w:rPr>
        <w:t>1. Introduction</w:t>
      </w:r>
    </w:p>
    <w:p w14:paraId="2E2E18D0" w14:textId="77777777" w:rsidR="00391066" w:rsidRPr="00391066" w:rsidRDefault="00391066" w:rsidP="00391066">
      <w:r w:rsidRPr="00391066">
        <w:t>This report describes the testing strategy and contributions of our team for the Group 6 Hotel Management System implemented in Java using Maven.</w:t>
      </w:r>
    </w:p>
    <w:p w14:paraId="397AAA38" w14:textId="77777777" w:rsidR="00391066" w:rsidRPr="00391066" w:rsidRDefault="00391066" w:rsidP="00391066">
      <w:r w:rsidRPr="00391066">
        <w:t>Our main goals for testing were to:</w:t>
      </w:r>
    </w:p>
    <w:p w14:paraId="31E10B33" w14:textId="77777777" w:rsidR="00391066" w:rsidRPr="00391066" w:rsidRDefault="00391066" w:rsidP="00391066">
      <w:pPr>
        <w:numPr>
          <w:ilvl w:val="0"/>
          <w:numId w:val="34"/>
        </w:numPr>
        <w:spacing w:after="0" w:line="240" w:lineRule="auto"/>
      </w:pPr>
      <w:r w:rsidRPr="00391066">
        <w:t>Verify that the hotel domain logic behaves correctly (bookings, payments, invoices, rooms, staff, facilities).</w:t>
      </w:r>
    </w:p>
    <w:p w14:paraId="217769BD" w14:textId="77777777" w:rsidR="00391066" w:rsidRPr="00391066" w:rsidRDefault="00391066" w:rsidP="00391066">
      <w:pPr>
        <w:numPr>
          <w:ilvl w:val="0"/>
          <w:numId w:val="34"/>
        </w:numPr>
        <w:spacing w:after="0" w:line="240" w:lineRule="auto"/>
      </w:pPr>
      <w:r w:rsidRPr="00391066">
        <w:t>Achieve high unit test coverage on the most business-critical classes.</w:t>
      </w:r>
    </w:p>
    <w:p w14:paraId="7D2032B3" w14:textId="77777777" w:rsidR="00391066" w:rsidRPr="00391066" w:rsidRDefault="00391066" w:rsidP="00391066">
      <w:pPr>
        <w:numPr>
          <w:ilvl w:val="0"/>
          <w:numId w:val="34"/>
        </w:numPr>
        <w:spacing w:after="0" w:line="240" w:lineRule="auto"/>
      </w:pPr>
      <w:r w:rsidRPr="00391066">
        <w:t>Exercise both normal behaviour and edge/error conditions, especially around financial calculations and state transitions.</w:t>
      </w:r>
    </w:p>
    <w:p w14:paraId="57460253" w14:textId="77777777" w:rsidR="00391066" w:rsidRPr="00391066" w:rsidRDefault="00391066" w:rsidP="00391066">
      <w:pPr>
        <w:numPr>
          <w:ilvl w:val="0"/>
          <w:numId w:val="34"/>
        </w:numPr>
        <w:spacing w:after="0" w:line="240" w:lineRule="auto"/>
      </w:pPr>
      <w:r w:rsidRPr="00391066">
        <w:t>Support the development process by providing fast feedback through automated JUnit tests.</w:t>
      </w:r>
    </w:p>
    <w:p w14:paraId="33D40963" w14:textId="77777777" w:rsidR="00391066" w:rsidRDefault="00391066" w:rsidP="00391066">
      <w:pPr>
        <w:numPr>
          <w:ilvl w:val="0"/>
          <w:numId w:val="34"/>
        </w:numPr>
        <w:spacing w:after="0" w:line="240" w:lineRule="auto"/>
      </w:pPr>
      <w:r w:rsidRPr="00391066">
        <w:t>Reduce regressions when merging branches in Git and give the team confidence to refactor and extend the system safely.</w:t>
      </w:r>
    </w:p>
    <w:p w14:paraId="1EFFC388" w14:textId="77777777" w:rsidR="00391066" w:rsidRPr="00391066" w:rsidRDefault="00391066" w:rsidP="00391066">
      <w:pPr>
        <w:spacing w:after="0" w:line="240" w:lineRule="auto"/>
        <w:ind w:left="720"/>
      </w:pPr>
    </w:p>
    <w:p w14:paraId="6878EFA2" w14:textId="77777777" w:rsidR="00391066" w:rsidRPr="00391066" w:rsidRDefault="00391066" w:rsidP="00391066">
      <w:r w:rsidRPr="00391066">
        <w:t xml:space="preserve">Our testing focused primarily on the </w:t>
      </w:r>
      <w:r w:rsidRPr="00391066">
        <w:rPr>
          <w:b/>
          <w:bCs/>
        </w:rPr>
        <w:t>Model</w:t>
      </w:r>
      <w:r w:rsidRPr="00391066">
        <w:t xml:space="preserve"> and </w:t>
      </w:r>
      <w:r w:rsidRPr="00391066">
        <w:rPr>
          <w:b/>
          <w:bCs/>
        </w:rPr>
        <w:t>Service</w:t>
      </w:r>
      <w:r w:rsidRPr="00391066">
        <w:t xml:space="preserve"> layers, where most of the business rules and state transitions are implemented, including:</w:t>
      </w:r>
    </w:p>
    <w:p w14:paraId="028DFD6F" w14:textId="77777777" w:rsidR="00391066" w:rsidRPr="00391066" w:rsidRDefault="00391066" w:rsidP="00391066">
      <w:pPr>
        <w:numPr>
          <w:ilvl w:val="0"/>
          <w:numId w:val="35"/>
        </w:numPr>
        <w:spacing w:after="0" w:line="240" w:lineRule="auto"/>
      </w:pPr>
      <w:r w:rsidRPr="00391066">
        <w:rPr>
          <w:b/>
          <w:bCs/>
        </w:rPr>
        <w:t>User/role classes:</w:t>
      </w:r>
      <w:r w:rsidRPr="00391066">
        <w:t xml:space="preserve"> Admin, Cleaner, Guest, Manager, ReceptionStaff</w:t>
      </w:r>
    </w:p>
    <w:p w14:paraId="1C404E2A" w14:textId="77777777" w:rsidR="00391066" w:rsidRPr="00391066" w:rsidRDefault="00391066" w:rsidP="00391066">
      <w:pPr>
        <w:numPr>
          <w:ilvl w:val="0"/>
          <w:numId w:val="35"/>
        </w:numPr>
        <w:spacing w:after="0" w:line="240" w:lineRule="auto"/>
      </w:pPr>
      <w:r w:rsidRPr="00391066">
        <w:rPr>
          <w:b/>
          <w:bCs/>
        </w:rPr>
        <w:t>Core entities:</w:t>
      </w:r>
      <w:r w:rsidRPr="00391066">
        <w:t xml:space="preserve"> Room, Invoice, Payment</w:t>
      </w:r>
    </w:p>
    <w:p w14:paraId="6A0355A2" w14:textId="77777777" w:rsidR="00391066" w:rsidRPr="00391066" w:rsidRDefault="00391066" w:rsidP="00391066">
      <w:pPr>
        <w:numPr>
          <w:ilvl w:val="0"/>
          <w:numId w:val="35"/>
        </w:numPr>
        <w:spacing w:after="0" w:line="240" w:lineRule="auto"/>
      </w:pPr>
      <w:r w:rsidRPr="00391066">
        <w:rPr>
          <w:b/>
          <w:bCs/>
        </w:rPr>
        <w:t>Business service:</w:t>
      </w:r>
      <w:r w:rsidRPr="00391066">
        <w:t xml:space="preserve"> PaymentManager</w:t>
      </w:r>
    </w:p>
    <w:p w14:paraId="1CF9176C" w14:textId="77777777" w:rsidR="00391066" w:rsidRPr="00391066" w:rsidRDefault="00391066" w:rsidP="00391066">
      <w:pPr>
        <w:numPr>
          <w:ilvl w:val="0"/>
          <w:numId w:val="35"/>
        </w:numPr>
        <w:spacing w:after="0" w:line="240" w:lineRule="auto"/>
      </w:pPr>
      <w:r w:rsidRPr="00391066">
        <w:rPr>
          <w:b/>
          <w:bCs/>
        </w:rPr>
        <w:t>Facilities classes:</w:t>
      </w:r>
      <w:r w:rsidRPr="00391066">
        <w:t xml:space="preserve"> Dining, GolfCourse, Gym, Spa, Breakfast, SwimmingPool</w:t>
      </w:r>
    </w:p>
    <w:p w14:paraId="1B044F78" w14:textId="77777777" w:rsidR="00391066" w:rsidRPr="00391066" w:rsidRDefault="00391066" w:rsidP="00391066">
      <w:pPr>
        <w:numPr>
          <w:ilvl w:val="0"/>
          <w:numId w:val="35"/>
        </w:numPr>
        <w:spacing w:after="0" w:line="240" w:lineRule="auto"/>
      </w:pPr>
      <w:r w:rsidRPr="00391066">
        <w:t>A small smoke test for the App entry point</w:t>
      </w:r>
    </w:p>
    <w:p w14:paraId="0F698224" w14:textId="77777777" w:rsidR="00391066" w:rsidRPr="00391066" w:rsidRDefault="00000000" w:rsidP="00391066">
      <w:r>
        <w:pict w14:anchorId="0A60B756">
          <v:rect id="_x0000_i1025" style="width:0;height:1.5pt" o:hralign="center" o:hrstd="t" o:hr="t" fillcolor="#a0a0a0" stroked="f"/>
        </w:pict>
      </w:r>
    </w:p>
    <w:p w14:paraId="5DB266DC" w14:textId="77777777" w:rsidR="00391066" w:rsidRPr="00391066" w:rsidRDefault="00391066" w:rsidP="00391066">
      <w:pPr>
        <w:rPr>
          <w:b/>
          <w:bCs/>
          <w:sz w:val="32"/>
          <w:szCs w:val="32"/>
        </w:rPr>
      </w:pPr>
      <w:r w:rsidRPr="00391066">
        <w:rPr>
          <w:b/>
          <w:bCs/>
          <w:sz w:val="32"/>
          <w:szCs w:val="32"/>
        </w:rPr>
        <w:t>2. Tools and Test Environment</w:t>
      </w:r>
    </w:p>
    <w:p w14:paraId="2020E036" w14:textId="77777777" w:rsidR="00391066" w:rsidRPr="00391066" w:rsidRDefault="00391066" w:rsidP="00391066">
      <w:r w:rsidRPr="00391066">
        <w:t>All tests were written and executed with the following tools:</w:t>
      </w:r>
    </w:p>
    <w:p w14:paraId="28464CBD" w14:textId="21AA201E" w:rsidR="00391066" w:rsidRPr="00391066" w:rsidRDefault="00391066" w:rsidP="00391066">
      <w:pPr>
        <w:numPr>
          <w:ilvl w:val="0"/>
          <w:numId w:val="36"/>
        </w:numPr>
        <w:spacing w:after="0" w:line="240" w:lineRule="auto"/>
      </w:pPr>
      <w:r w:rsidRPr="00391066">
        <w:rPr>
          <w:b/>
          <w:bCs/>
        </w:rPr>
        <w:t>Language:</w:t>
      </w:r>
      <w:r w:rsidRPr="00391066">
        <w:t xml:space="preserve"> Java</w:t>
      </w:r>
    </w:p>
    <w:p w14:paraId="2BFAAF53" w14:textId="77777777" w:rsidR="00391066" w:rsidRPr="00391066" w:rsidRDefault="00391066" w:rsidP="00391066">
      <w:pPr>
        <w:numPr>
          <w:ilvl w:val="0"/>
          <w:numId w:val="36"/>
        </w:numPr>
        <w:spacing w:after="0" w:line="240" w:lineRule="auto"/>
      </w:pPr>
      <w:r w:rsidRPr="00391066">
        <w:rPr>
          <w:b/>
          <w:bCs/>
        </w:rPr>
        <w:t>Build tool:</w:t>
      </w:r>
      <w:r w:rsidRPr="00391066">
        <w:t xml:space="preserve"> Maven</w:t>
      </w:r>
    </w:p>
    <w:p w14:paraId="4B24D3A0" w14:textId="77777777" w:rsidR="00391066" w:rsidRPr="00391066" w:rsidRDefault="00391066" w:rsidP="00391066">
      <w:pPr>
        <w:numPr>
          <w:ilvl w:val="0"/>
          <w:numId w:val="36"/>
        </w:numPr>
        <w:spacing w:after="0" w:line="240" w:lineRule="auto"/>
      </w:pPr>
      <w:r w:rsidRPr="00391066">
        <w:rPr>
          <w:b/>
          <w:bCs/>
        </w:rPr>
        <w:t>Testing framework:</w:t>
      </w:r>
      <w:r w:rsidRPr="00391066">
        <w:t xml:space="preserve"> JUnit 5</w:t>
      </w:r>
    </w:p>
    <w:p w14:paraId="5ED77E1C" w14:textId="77777777" w:rsidR="00391066" w:rsidRPr="00391066" w:rsidRDefault="00391066" w:rsidP="00391066">
      <w:pPr>
        <w:numPr>
          <w:ilvl w:val="0"/>
          <w:numId w:val="36"/>
        </w:numPr>
        <w:spacing w:after="0" w:line="240" w:lineRule="auto"/>
      </w:pPr>
      <w:r w:rsidRPr="00391066">
        <w:rPr>
          <w:b/>
          <w:bCs/>
        </w:rPr>
        <w:t>Coverage tool:</w:t>
      </w:r>
      <w:r w:rsidRPr="00391066">
        <w:t xml:space="preserve"> JaCoCo (Maven plugin)</w:t>
      </w:r>
    </w:p>
    <w:p w14:paraId="0C0DE1F9" w14:textId="0185D853" w:rsidR="00391066" w:rsidRPr="00391066" w:rsidRDefault="00391066" w:rsidP="00391066">
      <w:pPr>
        <w:numPr>
          <w:ilvl w:val="0"/>
          <w:numId w:val="36"/>
        </w:numPr>
        <w:spacing w:after="0" w:line="240" w:lineRule="auto"/>
      </w:pPr>
      <w:r w:rsidRPr="00391066">
        <w:rPr>
          <w:b/>
          <w:bCs/>
        </w:rPr>
        <w:t>IDE:</w:t>
      </w:r>
      <w:r w:rsidRPr="00391066">
        <w:t xml:space="preserve"> IntelliJ IDE</w:t>
      </w:r>
    </w:p>
    <w:p w14:paraId="0BA2D338" w14:textId="06C8A4FF" w:rsidR="00391066" w:rsidRPr="00391066" w:rsidRDefault="00391066" w:rsidP="00391066">
      <w:r w:rsidRPr="00391066">
        <w:t xml:space="preserve">Maven’s </w:t>
      </w:r>
      <w:r w:rsidRPr="00391066">
        <w:rPr>
          <w:b/>
          <w:bCs/>
        </w:rPr>
        <w:t>plugin</w:t>
      </w:r>
      <w:r w:rsidRPr="00391066">
        <w:t xml:space="preserve"> is used to execute tests as part of the build lifecycle using:</w:t>
      </w:r>
    </w:p>
    <w:p w14:paraId="008DC2F2" w14:textId="77777777" w:rsidR="00391066" w:rsidRPr="00391066" w:rsidRDefault="00391066" w:rsidP="00391066">
      <w:r w:rsidRPr="00391066">
        <w:t>mvn test</w:t>
      </w:r>
    </w:p>
    <w:p w14:paraId="597C68D9" w14:textId="77777777" w:rsidR="00391066" w:rsidRPr="00391066" w:rsidRDefault="00391066" w:rsidP="00391066">
      <w:r w:rsidRPr="00391066">
        <w:t>JaCoCo is configured in the Maven build to generate code coverage reports after running the tests. The HTML report is located under:</w:t>
      </w:r>
    </w:p>
    <w:p w14:paraId="14CF29BF" w14:textId="77777777" w:rsidR="00391066" w:rsidRPr="00391066" w:rsidRDefault="00391066" w:rsidP="00391066">
      <w:pPr>
        <w:numPr>
          <w:ilvl w:val="0"/>
          <w:numId w:val="37"/>
        </w:numPr>
      </w:pPr>
      <w:r w:rsidRPr="00391066">
        <w:t>target/site/jacoco/index.html</w:t>
      </w:r>
    </w:p>
    <w:p w14:paraId="6A814C51" w14:textId="77777777" w:rsidR="00391066" w:rsidRPr="00391066" w:rsidRDefault="00391066" w:rsidP="00391066">
      <w:r w:rsidRPr="00391066">
        <w:t>The project follows the standard Maven structure:</w:t>
      </w:r>
    </w:p>
    <w:p w14:paraId="7D59A7A6" w14:textId="77777777" w:rsidR="00391066" w:rsidRPr="00391066" w:rsidRDefault="00391066" w:rsidP="00EF0FFD">
      <w:pPr>
        <w:numPr>
          <w:ilvl w:val="0"/>
          <w:numId w:val="38"/>
        </w:numPr>
        <w:spacing w:after="0" w:line="240" w:lineRule="auto"/>
      </w:pPr>
      <w:r w:rsidRPr="00391066">
        <w:lastRenderedPageBreak/>
        <w:t>Production code: src/main/java/com.hotel/...</w:t>
      </w:r>
    </w:p>
    <w:p w14:paraId="73817E8B" w14:textId="77777777" w:rsidR="00391066" w:rsidRDefault="00391066" w:rsidP="00EF0FFD">
      <w:pPr>
        <w:numPr>
          <w:ilvl w:val="0"/>
          <w:numId w:val="38"/>
        </w:numPr>
        <w:spacing w:after="0" w:line="240" w:lineRule="auto"/>
      </w:pPr>
      <w:r w:rsidRPr="00391066">
        <w:t>Test code: src/test/java/com.hotel/...</w:t>
      </w:r>
    </w:p>
    <w:p w14:paraId="6304514B" w14:textId="77777777" w:rsidR="00EF0FFD" w:rsidRPr="00391066" w:rsidRDefault="00EF0FFD" w:rsidP="00EF0FFD">
      <w:pPr>
        <w:spacing w:after="0" w:line="240" w:lineRule="auto"/>
        <w:ind w:left="720"/>
      </w:pPr>
    </w:p>
    <w:p w14:paraId="49E0826C" w14:textId="77777777" w:rsidR="00391066" w:rsidRPr="00391066" w:rsidRDefault="00391066" w:rsidP="00391066">
      <w:r w:rsidRPr="00391066">
        <w:t>All test classes are located under src/test/java/com.hotel. Examples include:</w:t>
      </w:r>
    </w:p>
    <w:p w14:paraId="44F840AD" w14:textId="77777777" w:rsidR="00391066" w:rsidRPr="00391066" w:rsidRDefault="00391066" w:rsidP="00EF0FFD">
      <w:pPr>
        <w:numPr>
          <w:ilvl w:val="0"/>
          <w:numId w:val="39"/>
        </w:numPr>
        <w:spacing w:after="0"/>
      </w:pPr>
      <w:r w:rsidRPr="00391066">
        <w:t>AdminTest, CleanerTest, GuestTest, ManagerTest, ReceptionStaffTest</w:t>
      </w:r>
    </w:p>
    <w:p w14:paraId="02D605B7" w14:textId="77777777" w:rsidR="00391066" w:rsidRPr="00391066" w:rsidRDefault="00391066" w:rsidP="00EF0FFD">
      <w:pPr>
        <w:numPr>
          <w:ilvl w:val="0"/>
          <w:numId w:val="39"/>
        </w:numPr>
        <w:spacing w:after="0"/>
      </w:pPr>
      <w:r w:rsidRPr="00391066">
        <w:t>RoomTest, InvoiceTest, PaymentTest, PaymentManagerTest</w:t>
      </w:r>
    </w:p>
    <w:p w14:paraId="67A6014A" w14:textId="77777777" w:rsidR="00391066" w:rsidRPr="00391066" w:rsidRDefault="00391066" w:rsidP="00EF0FFD">
      <w:pPr>
        <w:numPr>
          <w:ilvl w:val="0"/>
          <w:numId w:val="39"/>
        </w:numPr>
        <w:spacing w:after="0"/>
      </w:pPr>
      <w:r w:rsidRPr="00391066">
        <w:t>FacilitiesTest (for Dining, GolfCourse, Gym, Spa, Breakfast, SwimmingPool)</w:t>
      </w:r>
    </w:p>
    <w:p w14:paraId="668C5C7C" w14:textId="77777777" w:rsidR="00391066" w:rsidRPr="00391066" w:rsidRDefault="00391066" w:rsidP="00EF0FFD">
      <w:pPr>
        <w:numPr>
          <w:ilvl w:val="0"/>
          <w:numId w:val="39"/>
        </w:numPr>
        <w:spacing w:after="0"/>
      </w:pPr>
      <w:r w:rsidRPr="00391066">
        <w:t>AppTest (basic smoke test)</w:t>
      </w:r>
    </w:p>
    <w:p w14:paraId="31C4E168" w14:textId="77777777" w:rsidR="00391066" w:rsidRPr="00391066" w:rsidRDefault="00391066" w:rsidP="00391066">
      <w:r w:rsidRPr="00391066">
        <w:t>We followed a convention where each main production class has a corresponding test class with the suffix Test.</w:t>
      </w:r>
    </w:p>
    <w:p w14:paraId="69081CE2" w14:textId="77777777" w:rsidR="00391066" w:rsidRPr="00391066" w:rsidRDefault="00000000" w:rsidP="00391066">
      <w:r>
        <w:pict w14:anchorId="3B660F2C">
          <v:rect id="_x0000_i1026" style="width:0;height:1.5pt" o:hralign="center" o:hrstd="t" o:hr="t" fillcolor="#a0a0a0" stroked="f"/>
        </w:pict>
      </w:r>
    </w:p>
    <w:p w14:paraId="7748FC97" w14:textId="77777777" w:rsidR="00391066" w:rsidRPr="00391066" w:rsidRDefault="00391066" w:rsidP="00391066">
      <w:pPr>
        <w:rPr>
          <w:b/>
          <w:bCs/>
          <w:sz w:val="32"/>
          <w:szCs w:val="32"/>
        </w:rPr>
      </w:pPr>
      <w:r w:rsidRPr="00391066">
        <w:rPr>
          <w:b/>
          <w:bCs/>
          <w:sz w:val="32"/>
          <w:szCs w:val="32"/>
        </w:rPr>
        <w:t>3. Test Organisation</w:t>
      </w:r>
    </w:p>
    <w:p w14:paraId="460F1BAD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3.1 Mapping of production classes to test classes</w:t>
      </w:r>
    </w:p>
    <w:p w14:paraId="4CA58833" w14:textId="77777777" w:rsidR="00391066" w:rsidRPr="00391066" w:rsidRDefault="00391066" w:rsidP="00391066">
      <w:r w:rsidRPr="00391066">
        <w:t xml:space="preserve">We applied a </w:t>
      </w:r>
      <w:r w:rsidRPr="00391066">
        <w:rPr>
          <w:b/>
          <w:bCs/>
        </w:rPr>
        <w:t>1:1 naming convention</w:t>
      </w:r>
      <w:r w:rsidRPr="00391066">
        <w:t xml:space="preserve"> between production classes and test classes wherever possible. For the classes under test, the mapping is:</w:t>
      </w:r>
    </w:p>
    <w:p w14:paraId="0566E9E4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Admin → AdminTest</w:t>
      </w:r>
    </w:p>
    <w:p w14:paraId="58278FBE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Cleaner → CleanerTest</w:t>
      </w:r>
    </w:p>
    <w:p w14:paraId="00C2438B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Guest → GuestTest</w:t>
      </w:r>
    </w:p>
    <w:p w14:paraId="37A5E4F8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Manager → ManagerTest</w:t>
      </w:r>
    </w:p>
    <w:p w14:paraId="724DBDC8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ReceptionStaff → ReceptionStaffTest</w:t>
      </w:r>
    </w:p>
    <w:p w14:paraId="2B769619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Room → RoomTest</w:t>
      </w:r>
    </w:p>
    <w:p w14:paraId="7F68FB0B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Invoice → InvoiceTest</w:t>
      </w:r>
    </w:p>
    <w:p w14:paraId="7973DD83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Payment → PaymentTest</w:t>
      </w:r>
    </w:p>
    <w:p w14:paraId="6D05E8FE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PaymentManager → PaymentManagerTest</w:t>
      </w:r>
    </w:p>
    <w:p w14:paraId="16C84299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Facilities (Dining, GolfCourse, Gym, Spa, Breakfast, SwimmingPool) → combined in FacilitiesTest</w:t>
      </w:r>
    </w:p>
    <w:p w14:paraId="1BAFB7D5" w14:textId="77777777" w:rsidR="00391066" w:rsidRPr="00391066" w:rsidRDefault="00391066" w:rsidP="005B772D">
      <w:pPr>
        <w:numPr>
          <w:ilvl w:val="0"/>
          <w:numId w:val="40"/>
        </w:numPr>
        <w:spacing w:after="0" w:line="240" w:lineRule="auto"/>
      </w:pPr>
      <w:r w:rsidRPr="00391066">
        <w:t>App → AppTest</w:t>
      </w:r>
    </w:p>
    <w:p w14:paraId="3F2C2E76" w14:textId="77777777" w:rsidR="00391066" w:rsidRPr="00391066" w:rsidRDefault="00391066" w:rsidP="00391066">
      <w:r w:rsidRPr="00391066">
        <w:t>This consistent naming makes it clear which unit tests belong to which domain class and helps IntelliJ and Maven automatically detect and run tests.</w:t>
      </w:r>
    </w:p>
    <w:p w14:paraId="1CFF34AB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3.2 Common structure</w:t>
      </w:r>
    </w:p>
    <w:p w14:paraId="059448C2" w14:textId="77777777" w:rsidR="00391066" w:rsidRPr="00391066" w:rsidRDefault="00391066" w:rsidP="00391066">
      <w:r w:rsidRPr="00391066">
        <w:t>Most test classes follow a similar structure:</w:t>
      </w:r>
    </w:p>
    <w:p w14:paraId="24B7FCA4" w14:textId="77777777" w:rsidR="00391066" w:rsidRPr="00391066" w:rsidRDefault="00391066" w:rsidP="005B772D">
      <w:pPr>
        <w:numPr>
          <w:ilvl w:val="0"/>
          <w:numId w:val="41"/>
        </w:numPr>
        <w:spacing w:after="0" w:line="240" w:lineRule="auto"/>
      </w:pPr>
      <w:r w:rsidRPr="00391066">
        <w:t>A private field for the object under test (e.g. private Payment payment;).</w:t>
      </w:r>
    </w:p>
    <w:p w14:paraId="4163E1F7" w14:textId="77777777" w:rsidR="00391066" w:rsidRPr="00391066" w:rsidRDefault="00391066" w:rsidP="005B772D">
      <w:pPr>
        <w:numPr>
          <w:ilvl w:val="0"/>
          <w:numId w:val="41"/>
        </w:numPr>
        <w:spacing w:after="0" w:line="240" w:lineRule="auto"/>
      </w:pPr>
      <w:r w:rsidRPr="00391066">
        <w:t>A @BeforeEach method to create a fresh instance before each test, ensuring tests are independent and do not affect each other.</w:t>
      </w:r>
    </w:p>
    <w:p w14:paraId="2FE09806" w14:textId="77777777" w:rsidR="00391066" w:rsidRPr="00391066" w:rsidRDefault="00391066" w:rsidP="005B772D">
      <w:pPr>
        <w:numPr>
          <w:ilvl w:val="0"/>
          <w:numId w:val="41"/>
        </w:numPr>
        <w:spacing w:after="0" w:line="240" w:lineRule="auto"/>
      </w:pPr>
      <w:r w:rsidRPr="00391066">
        <w:t>Multiple @Test methods with descriptive names (e.g. testConstructorValid, testAssignDuplicateRoom, testProcessPaymentSuccess).</w:t>
      </w:r>
    </w:p>
    <w:p w14:paraId="5634E91B" w14:textId="77777777" w:rsidR="00391066" w:rsidRDefault="00391066" w:rsidP="005B772D">
      <w:pPr>
        <w:numPr>
          <w:ilvl w:val="0"/>
          <w:numId w:val="41"/>
        </w:numPr>
        <w:spacing w:after="0" w:line="240" w:lineRule="auto"/>
      </w:pPr>
      <w:r w:rsidRPr="00391066">
        <w:t>@DisplayName annotations on more complex tests to document their purpose clearly in test reports.</w:t>
      </w:r>
    </w:p>
    <w:p w14:paraId="1C8D1BE4" w14:textId="77777777" w:rsidR="005B772D" w:rsidRPr="00391066" w:rsidRDefault="005B772D" w:rsidP="005B772D">
      <w:pPr>
        <w:spacing w:after="0" w:line="240" w:lineRule="auto"/>
        <w:ind w:left="720"/>
      </w:pPr>
    </w:p>
    <w:p w14:paraId="46DFA339" w14:textId="77777777" w:rsidR="00391066" w:rsidRPr="00391066" w:rsidRDefault="00391066" w:rsidP="00391066">
      <w:r w:rsidRPr="00391066">
        <w:lastRenderedPageBreak/>
        <w:t>Assertions are written using org.junit.jupiter.api.Assertions, primarily:</w:t>
      </w:r>
    </w:p>
    <w:p w14:paraId="0C85A990" w14:textId="77777777" w:rsidR="00391066" w:rsidRPr="00391066" w:rsidRDefault="00391066" w:rsidP="00391066">
      <w:pPr>
        <w:numPr>
          <w:ilvl w:val="0"/>
          <w:numId w:val="42"/>
        </w:numPr>
      </w:pPr>
      <w:r w:rsidRPr="00391066">
        <w:t>assertEquals, assertTrue, assertFalse, assertThrows, assertNotNull, assertDoesNotThrow.</w:t>
      </w:r>
    </w:p>
    <w:p w14:paraId="7EC6A358" w14:textId="77777777" w:rsidR="00391066" w:rsidRPr="00391066" w:rsidRDefault="00000000" w:rsidP="00391066">
      <w:r>
        <w:pict w14:anchorId="5560D5E9">
          <v:rect id="_x0000_i1027" style="width:0;height:1.5pt" o:hralign="center" o:hrstd="t" o:hr="t" fillcolor="#a0a0a0" stroked="f"/>
        </w:pict>
      </w:r>
    </w:p>
    <w:p w14:paraId="2575635A" w14:textId="77777777" w:rsidR="00391066" w:rsidRPr="00391066" w:rsidRDefault="00391066" w:rsidP="00391066">
      <w:pPr>
        <w:rPr>
          <w:b/>
          <w:bCs/>
          <w:sz w:val="32"/>
          <w:szCs w:val="32"/>
        </w:rPr>
      </w:pPr>
      <w:r w:rsidRPr="00391066">
        <w:rPr>
          <w:b/>
          <w:bCs/>
          <w:sz w:val="32"/>
          <w:szCs w:val="32"/>
        </w:rPr>
        <w:t>4. Test Design Strategy</w:t>
      </w:r>
    </w:p>
    <w:p w14:paraId="23713B41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4.1 General approach</w:t>
      </w:r>
    </w:p>
    <w:p w14:paraId="7C6D1000" w14:textId="77777777" w:rsidR="00A138E5" w:rsidRDefault="00A138E5" w:rsidP="00391066">
      <w:r w:rsidRPr="00A138E5">
        <w:t>Our overall strategy combined aspects of both black-box and white-box testing.</w:t>
      </w:r>
      <w:r w:rsidRPr="00A138E5">
        <w:br/>
        <w:t>From a black-box perspective, we verified that each class and method produced the expected results based on functional requirements.</w:t>
      </w:r>
      <w:r w:rsidRPr="00A138E5">
        <w:br/>
        <w:t>From a white-box perspective, we examined the code to design tests that cover internal branches, exception handling, and state transitions (e.g., in the Payment and PaymentManager classes).</w:t>
      </w:r>
    </w:p>
    <w:p w14:paraId="22597483" w14:textId="2B5F2722" w:rsidR="00391066" w:rsidRPr="00391066" w:rsidRDefault="00391066" w:rsidP="00391066">
      <w:r w:rsidRPr="00391066">
        <w:t>For each important method we aimed to include:</w:t>
      </w:r>
    </w:p>
    <w:p w14:paraId="5CD793AA" w14:textId="77777777" w:rsidR="00391066" w:rsidRPr="00391066" w:rsidRDefault="00391066" w:rsidP="00391066">
      <w:pPr>
        <w:numPr>
          <w:ilvl w:val="0"/>
          <w:numId w:val="44"/>
        </w:numPr>
      </w:pPr>
      <w:r w:rsidRPr="00391066">
        <w:rPr>
          <w:b/>
          <w:bCs/>
        </w:rPr>
        <w:t>Normal / typical cases</w:t>
      </w:r>
    </w:p>
    <w:p w14:paraId="5548C4F0" w14:textId="77777777" w:rsidR="00391066" w:rsidRPr="00391066" w:rsidRDefault="00391066" w:rsidP="00A227EA">
      <w:pPr>
        <w:numPr>
          <w:ilvl w:val="1"/>
          <w:numId w:val="44"/>
        </w:numPr>
        <w:spacing w:after="0" w:line="240" w:lineRule="auto"/>
      </w:pPr>
      <w:r w:rsidRPr="00391066">
        <w:t>Example: creating a valid Payment and successfully processing it.</w:t>
      </w:r>
    </w:p>
    <w:p w14:paraId="63B7FF68" w14:textId="77777777" w:rsidR="00391066" w:rsidRPr="00391066" w:rsidRDefault="00391066" w:rsidP="00A227EA">
      <w:pPr>
        <w:numPr>
          <w:ilvl w:val="1"/>
          <w:numId w:val="44"/>
        </w:numPr>
        <w:spacing w:after="0" w:line="240" w:lineRule="auto"/>
      </w:pPr>
      <w:r w:rsidRPr="00391066">
        <w:t>Example: creating an Invoice for a 3-night booking and verifying subtotal, VAT and total.</w:t>
      </w:r>
    </w:p>
    <w:p w14:paraId="24CE18EB" w14:textId="77777777" w:rsidR="00391066" w:rsidRPr="00391066" w:rsidRDefault="00391066" w:rsidP="00391066">
      <w:pPr>
        <w:numPr>
          <w:ilvl w:val="0"/>
          <w:numId w:val="44"/>
        </w:numPr>
      </w:pPr>
      <w:r w:rsidRPr="00391066">
        <w:rPr>
          <w:b/>
          <w:bCs/>
        </w:rPr>
        <w:t>Boundary / edge cases</w:t>
      </w:r>
    </w:p>
    <w:p w14:paraId="119EA493" w14:textId="77777777" w:rsidR="00391066" w:rsidRPr="00391066" w:rsidRDefault="00391066" w:rsidP="00A227EA">
      <w:pPr>
        <w:numPr>
          <w:ilvl w:val="1"/>
          <w:numId w:val="44"/>
        </w:numPr>
        <w:spacing w:after="0"/>
      </w:pPr>
      <w:r w:rsidRPr="00391066">
        <w:t>Example: invoices for single-night and long stays.</w:t>
      </w:r>
    </w:p>
    <w:p w14:paraId="0E1C4D88" w14:textId="77777777" w:rsidR="00391066" w:rsidRPr="00391066" w:rsidRDefault="00391066" w:rsidP="00A227EA">
      <w:pPr>
        <w:numPr>
          <w:ilvl w:val="1"/>
          <w:numId w:val="44"/>
        </w:numPr>
        <w:spacing w:after="0"/>
      </w:pPr>
      <w:r w:rsidRPr="00391066">
        <w:t>Example: adding multiple additional charges.</w:t>
      </w:r>
    </w:p>
    <w:p w14:paraId="6ED721BC" w14:textId="77777777" w:rsidR="00391066" w:rsidRPr="00391066" w:rsidRDefault="00391066" w:rsidP="00A227EA">
      <w:pPr>
        <w:numPr>
          <w:ilvl w:val="1"/>
          <w:numId w:val="44"/>
        </w:numPr>
        <w:spacing w:after="0"/>
      </w:pPr>
      <w:r w:rsidRPr="00391066">
        <w:t>Example: ensuring duplicate shifts or duplicate rooms are not added twice.</w:t>
      </w:r>
    </w:p>
    <w:p w14:paraId="4E362680" w14:textId="77777777" w:rsidR="00391066" w:rsidRPr="00391066" w:rsidRDefault="00391066" w:rsidP="00391066">
      <w:pPr>
        <w:numPr>
          <w:ilvl w:val="0"/>
          <w:numId w:val="44"/>
        </w:numPr>
      </w:pPr>
      <w:r w:rsidRPr="00391066">
        <w:rPr>
          <w:b/>
          <w:bCs/>
        </w:rPr>
        <w:t>Error / exception cases</w:t>
      </w:r>
    </w:p>
    <w:p w14:paraId="0E6FEA6C" w14:textId="77777777" w:rsidR="00391066" w:rsidRPr="00391066" w:rsidRDefault="00391066" w:rsidP="00A227EA">
      <w:pPr>
        <w:numPr>
          <w:ilvl w:val="1"/>
          <w:numId w:val="44"/>
        </w:numPr>
        <w:spacing w:after="0"/>
      </w:pPr>
      <w:r w:rsidRPr="00391066">
        <w:t>Example: invalid payment amounts (zero, negative, NaN).</w:t>
      </w:r>
    </w:p>
    <w:p w14:paraId="7680F69D" w14:textId="77777777" w:rsidR="00391066" w:rsidRPr="00391066" w:rsidRDefault="00391066" w:rsidP="00A227EA">
      <w:pPr>
        <w:numPr>
          <w:ilvl w:val="1"/>
          <w:numId w:val="44"/>
        </w:numPr>
        <w:spacing w:after="0"/>
      </w:pPr>
      <w:r w:rsidRPr="00391066">
        <w:t>Example: null parameters (e.g. null Booking or Payment when constructing an Invoice).</w:t>
      </w:r>
    </w:p>
    <w:p w14:paraId="4C81ECE1" w14:textId="77777777" w:rsidR="00391066" w:rsidRPr="00391066" w:rsidRDefault="00391066" w:rsidP="00A227EA">
      <w:pPr>
        <w:numPr>
          <w:ilvl w:val="1"/>
          <w:numId w:val="44"/>
        </w:numPr>
        <w:spacing w:after="0"/>
      </w:pPr>
      <w:r w:rsidRPr="00391066">
        <w:t>Example: invalid VAT rates (less than 0 or greater than 1).</w:t>
      </w:r>
    </w:p>
    <w:p w14:paraId="2F6959B8" w14:textId="77777777" w:rsidR="00391066" w:rsidRPr="00391066" w:rsidRDefault="00391066" w:rsidP="00A227EA">
      <w:pPr>
        <w:numPr>
          <w:ilvl w:val="1"/>
          <w:numId w:val="44"/>
        </w:numPr>
        <w:spacing w:after="0"/>
      </w:pPr>
      <w:r w:rsidRPr="00391066">
        <w:t>Example: operations that should fail in an invalid state (e.g. processing a payment that is already completed, cancelled or refunded).</w:t>
      </w:r>
    </w:p>
    <w:p w14:paraId="77A3A37C" w14:textId="062392CE" w:rsidR="00391066" w:rsidRPr="00391066" w:rsidRDefault="00391066" w:rsidP="00391066"/>
    <w:p w14:paraId="5BC3BC5D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4.2 State-based testing</w:t>
      </w:r>
    </w:p>
    <w:p w14:paraId="7F1E2069" w14:textId="77777777" w:rsidR="00391066" w:rsidRDefault="00391066" w:rsidP="00391066">
      <w:r w:rsidRPr="00391066">
        <w:t xml:space="preserve">Several classes exhibit </w:t>
      </w:r>
      <w:r w:rsidRPr="00391066">
        <w:rPr>
          <w:b/>
          <w:bCs/>
        </w:rPr>
        <w:t>stateful behaviour</w:t>
      </w:r>
      <w:r w:rsidRPr="00391066">
        <w:t>, particularly Payment and PaymentManager. We explicitly tested state transitions to ensure the state machines behave correctly.</w:t>
      </w:r>
    </w:p>
    <w:p w14:paraId="05810B6E" w14:textId="77777777" w:rsidR="00603A62" w:rsidRPr="00391066" w:rsidRDefault="00603A62" w:rsidP="00391066"/>
    <w:p w14:paraId="3E34312F" w14:textId="71650A30" w:rsidR="00391066" w:rsidRPr="00603A62" w:rsidRDefault="00391066" w:rsidP="00603A62">
      <w:r w:rsidRPr="00391066">
        <w:rPr>
          <w:b/>
          <w:bCs/>
        </w:rPr>
        <w:lastRenderedPageBreak/>
        <w:t>Payment status transitions (PaymentTest):</w:t>
      </w:r>
    </w:p>
    <w:p w14:paraId="3A3ED745" w14:textId="77777777" w:rsidR="00603A62" w:rsidRPr="00603A62" w:rsidRDefault="00603A62" w:rsidP="00603A62">
      <w:r w:rsidRPr="00603A62">
        <w:t>We tested the following transitions:</w:t>
      </w:r>
      <w:r w:rsidRPr="00603A62">
        <w:br/>
        <w:t>• PENDING → COMPLETED via processPayment()</w:t>
      </w:r>
      <w:r w:rsidRPr="00603A62">
        <w:br/>
        <w:t>• PENDING → FAILED via failPayment()</w:t>
      </w:r>
      <w:r w:rsidRPr="00603A62">
        <w:br/>
        <w:t>• COMPLETED → REFUNDED via refundPayment()</w:t>
      </w:r>
      <w:r w:rsidRPr="00603A62">
        <w:br/>
        <w:t>• PENDING → CANCELLED via cancelPayment()</w:t>
      </w:r>
    </w:p>
    <w:p w14:paraId="17D5544D" w14:textId="77777777" w:rsidR="00603A62" w:rsidRPr="00603A62" w:rsidRDefault="00603A62" w:rsidP="00603A62">
      <w:r w:rsidRPr="00603A62">
        <w:t>We also covered illegal operations using assertThrows, for example:</w:t>
      </w:r>
      <w:r w:rsidRPr="00603A62">
        <w:br/>
        <w:t>• Processing a payment that is already COMPLETED, FAILED, REFUNDED, or CANCELLED.</w:t>
      </w:r>
      <w:r w:rsidRPr="00603A62">
        <w:br/>
        <w:t>• Refunding a PENDING or FAILED payment.</w:t>
      </w:r>
      <w:r w:rsidRPr="00603A62">
        <w:br/>
        <w:t>• Failing a completed or refunded payment, and cancelling a completed payment.</w:t>
      </w:r>
    </w:p>
    <w:p w14:paraId="6E0FC677" w14:textId="77777777" w:rsidR="00603A62" w:rsidRPr="00603A62" w:rsidRDefault="00603A62" w:rsidP="00603A62">
      <w:r w:rsidRPr="00603A62">
        <w:t>These tests ensure that the finite state machine for payments enforces valid transitions and blocks invalid ones.</w:t>
      </w:r>
    </w:p>
    <w:p w14:paraId="53B6CC30" w14:textId="77777777" w:rsidR="00391066" w:rsidRPr="00391066" w:rsidRDefault="00391066" w:rsidP="00391066">
      <w:r w:rsidRPr="00391066">
        <w:rPr>
          <w:b/>
          <w:bCs/>
        </w:rPr>
        <w:t>PaymentManager behaviour (PaymentManagerTest):</w:t>
      </w:r>
    </w:p>
    <w:p w14:paraId="26C42ABA" w14:textId="77777777" w:rsidR="00391066" w:rsidRPr="00391066" w:rsidRDefault="00391066" w:rsidP="00391066">
      <w:r w:rsidRPr="00391066">
        <w:t>On top of the Payment state machine, we tested:</w:t>
      </w:r>
    </w:p>
    <w:p w14:paraId="4EA7DA84" w14:textId="77777777" w:rsidR="00391066" w:rsidRPr="00391066" w:rsidRDefault="00391066" w:rsidP="005D2816">
      <w:pPr>
        <w:numPr>
          <w:ilvl w:val="0"/>
          <w:numId w:val="47"/>
        </w:numPr>
        <w:spacing w:after="0"/>
      </w:pPr>
      <w:r w:rsidRPr="00391066">
        <w:t>Successful processing of payments and their effect on Booking and Invoice.</w:t>
      </w:r>
    </w:p>
    <w:p w14:paraId="1876D598" w14:textId="77777777" w:rsidR="00391066" w:rsidRPr="00391066" w:rsidRDefault="00391066" w:rsidP="005D2816">
      <w:pPr>
        <w:numPr>
          <w:ilvl w:val="0"/>
          <w:numId w:val="47"/>
        </w:numPr>
        <w:spacing w:after="0"/>
      </w:pPr>
      <w:r w:rsidRPr="00391066">
        <w:t>Refund behaviour for existing payments and error handling when refunding non-existent payments.</w:t>
      </w:r>
    </w:p>
    <w:p w14:paraId="21ECE151" w14:textId="77777777" w:rsidR="00391066" w:rsidRPr="00391066" w:rsidRDefault="00391066" w:rsidP="005D2816">
      <w:pPr>
        <w:numPr>
          <w:ilvl w:val="0"/>
          <w:numId w:val="47"/>
        </w:numPr>
        <w:spacing w:after="0"/>
      </w:pPr>
      <w:r w:rsidRPr="00391066">
        <w:t>Fetching completed, pending and refunded payments, and calculating total revenue and total refunds.</w:t>
      </w:r>
    </w:p>
    <w:p w14:paraId="178CA3A4" w14:textId="77777777" w:rsidR="00391066" w:rsidRPr="00391066" w:rsidRDefault="00391066" w:rsidP="005D2816">
      <w:pPr>
        <w:numPr>
          <w:ilvl w:val="0"/>
          <w:numId w:val="47"/>
        </w:numPr>
        <w:spacing w:after="0"/>
      </w:pPr>
      <w:r w:rsidRPr="00391066">
        <w:t>Proper updating of booking status (e.g. changing to PAID after a successful payment).</w:t>
      </w:r>
    </w:p>
    <w:p w14:paraId="096E7B6F" w14:textId="151FF5C0" w:rsidR="00391066" w:rsidRPr="00391066" w:rsidRDefault="00391066" w:rsidP="00391066"/>
    <w:p w14:paraId="6E821548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4.3 Collections and defensive copying</w:t>
      </w:r>
    </w:p>
    <w:p w14:paraId="0F7761B2" w14:textId="77777777" w:rsidR="00391066" w:rsidRPr="00391066" w:rsidRDefault="00391066" w:rsidP="00391066">
      <w:r w:rsidRPr="00391066">
        <w:t xml:space="preserve">Some classes expose internal collections (e.g. lists of rooms, shifts, bookings, invoice items). To avoid accidental modification of internal state, we implemented and tested </w:t>
      </w:r>
      <w:r w:rsidRPr="00391066">
        <w:rPr>
          <w:b/>
          <w:bCs/>
        </w:rPr>
        <w:t>defensive copying</w:t>
      </w:r>
      <w:r w:rsidRPr="00391066">
        <w:t xml:space="preserve"> and correct collection management.</w:t>
      </w:r>
    </w:p>
    <w:p w14:paraId="71EBAAED" w14:textId="77777777" w:rsidR="00391066" w:rsidRPr="00391066" w:rsidRDefault="00391066" w:rsidP="005D2816">
      <w:pPr>
        <w:spacing w:after="0" w:line="240" w:lineRule="auto"/>
      </w:pPr>
      <w:r w:rsidRPr="00391066">
        <w:t>Key points:</w:t>
      </w:r>
    </w:p>
    <w:p w14:paraId="790927F3" w14:textId="77777777" w:rsidR="00391066" w:rsidRPr="00391066" w:rsidRDefault="00391066" w:rsidP="005D2816">
      <w:pPr>
        <w:numPr>
          <w:ilvl w:val="0"/>
          <w:numId w:val="48"/>
        </w:numPr>
        <w:spacing w:after="0" w:line="240" w:lineRule="auto"/>
      </w:pPr>
      <w:r w:rsidRPr="00391066">
        <w:t>New users start with empty collections:</w:t>
      </w:r>
    </w:p>
    <w:p w14:paraId="6F4E9E2B" w14:textId="77777777" w:rsidR="00391066" w:rsidRPr="00391066" w:rsidRDefault="00391066" w:rsidP="005D2816">
      <w:pPr>
        <w:numPr>
          <w:ilvl w:val="1"/>
          <w:numId w:val="48"/>
        </w:numPr>
        <w:spacing w:after="0" w:line="240" w:lineRule="auto"/>
      </w:pPr>
      <w:r w:rsidRPr="00391066">
        <w:t>CleanerTest.testNewCleanerNoRooms()</w:t>
      </w:r>
    </w:p>
    <w:p w14:paraId="3616D26E" w14:textId="77777777" w:rsidR="00391066" w:rsidRPr="00391066" w:rsidRDefault="00391066" w:rsidP="005D2816">
      <w:pPr>
        <w:numPr>
          <w:ilvl w:val="1"/>
          <w:numId w:val="48"/>
        </w:numPr>
        <w:spacing w:after="0" w:line="240" w:lineRule="auto"/>
      </w:pPr>
      <w:r w:rsidRPr="00391066">
        <w:t>GuestTest.testNewGuestEmptyHistory()</w:t>
      </w:r>
    </w:p>
    <w:p w14:paraId="77B85268" w14:textId="5FF337B3" w:rsidR="005D2816" w:rsidRDefault="00391066" w:rsidP="005D2816">
      <w:pPr>
        <w:numPr>
          <w:ilvl w:val="1"/>
          <w:numId w:val="48"/>
        </w:numPr>
        <w:spacing w:after="0" w:line="240" w:lineRule="auto"/>
      </w:pPr>
      <w:r w:rsidRPr="00391066">
        <w:t>ReceptionStaffTest.testNewReceptionEmptyShifts()</w:t>
      </w:r>
    </w:p>
    <w:p w14:paraId="754B5469" w14:textId="77777777" w:rsidR="005D2816" w:rsidRPr="00391066" w:rsidRDefault="005D2816" w:rsidP="005D2816">
      <w:pPr>
        <w:spacing w:after="0" w:line="240" w:lineRule="auto"/>
      </w:pPr>
    </w:p>
    <w:p w14:paraId="4CBCE049" w14:textId="77777777" w:rsidR="00391066" w:rsidRPr="00391066" w:rsidRDefault="00391066" w:rsidP="005D2816">
      <w:pPr>
        <w:numPr>
          <w:ilvl w:val="0"/>
          <w:numId w:val="48"/>
        </w:numPr>
        <w:spacing w:after="0" w:line="240" w:lineRule="auto"/>
      </w:pPr>
      <w:r w:rsidRPr="00391066">
        <w:t>Defensive copying:</w:t>
      </w:r>
    </w:p>
    <w:p w14:paraId="04F52604" w14:textId="77777777" w:rsidR="00391066" w:rsidRPr="00391066" w:rsidRDefault="00391066" w:rsidP="005D2816">
      <w:pPr>
        <w:numPr>
          <w:ilvl w:val="1"/>
          <w:numId w:val="48"/>
        </w:numPr>
        <w:spacing w:after="0" w:line="240" w:lineRule="auto"/>
      </w:pPr>
      <w:r w:rsidRPr="00391066">
        <w:t>CleanerTest.testGetAssignedRoomsDefensiveCopy() modifies the list returned by getAssignedRooms() and checks that the cleaner’s internal list is unchanged.</w:t>
      </w:r>
    </w:p>
    <w:p w14:paraId="4BC02498" w14:textId="77777777" w:rsidR="00391066" w:rsidRPr="00391066" w:rsidRDefault="00391066" w:rsidP="005D2816">
      <w:pPr>
        <w:numPr>
          <w:ilvl w:val="1"/>
          <w:numId w:val="48"/>
        </w:numPr>
        <w:spacing w:after="0" w:line="240" w:lineRule="auto"/>
      </w:pPr>
      <w:r w:rsidRPr="00391066">
        <w:lastRenderedPageBreak/>
        <w:t>InvoiceTest.testGetItemsDefensiveCopy() clears the returned list from getItems() and confirms that the original items inside Invoice remain unchanged.</w:t>
      </w:r>
    </w:p>
    <w:p w14:paraId="2548BD74" w14:textId="77777777" w:rsidR="00391066" w:rsidRPr="00391066" w:rsidRDefault="00391066" w:rsidP="005D2816">
      <w:pPr>
        <w:numPr>
          <w:ilvl w:val="0"/>
          <w:numId w:val="48"/>
        </w:numPr>
        <w:spacing w:after="0" w:line="240" w:lineRule="auto"/>
      </w:pPr>
      <w:r w:rsidRPr="00391066">
        <w:t>Duplicate handling:</w:t>
      </w:r>
    </w:p>
    <w:p w14:paraId="7298C3A2" w14:textId="77777777" w:rsidR="00391066" w:rsidRPr="00391066" w:rsidRDefault="00391066" w:rsidP="005D2816">
      <w:pPr>
        <w:numPr>
          <w:ilvl w:val="1"/>
          <w:numId w:val="48"/>
        </w:numPr>
        <w:spacing w:after="0" w:line="240" w:lineRule="auto"/>
      </w:pPr>
      <w:r w:rsidRPr="00391066">
        <w:t>CleanerTest.testAssignDuplicateRoom() and ReceptionStaffTest.testAssignDuplicateShift() verify that the same room or shift cannot be added twice.</w:t>
      </w:r>
    </w:p>
    <w:p w14:paraId="69961C67" w14:textId="77777777" w:rsidR="00391066" w:rsidRPr="00391066" w:rsidRDefault="00391066" w:rsidP="005D2816">
      <w:pPr>
        <w:spacing w:after="0" w:line="240" w:lineRule="auto"/>
      </w:pPr>
      <w:r w:rsidRPr="00391066">
        <w:t>These tests help ensure that external code cannot corrupt internal collections.</w:t>
      </w:r>
    </w:p>
    <w:p w14:paraId="3ECC93AE" w14:textId="75B7540A" w:rsidR="00391066" w:rsidRPr="00391066" w:rsidRDefault="00391066" w:rsidP="00391066"/>
    <w:p w14:paraId="494A4224" w14:textId="77777777" w:rsidR="00391066" w:rsidRPr="00391066" w:rsidRDefault="00391066" w:rsidP="00391066">
      <w:pPr>
        <w:rPr>
          <w:b/>
          <w:bCs/>
        </w:rPr>
      </w:pPr>
      <w:r w:rsidRPr="00391066">
        <w:rPr>
          <w:b/>
          <w:bCs/>
        </w:rPr>
        <w:t>4.4 Financial calculations and formatting</w:t>
      </w:r>
    </w:p>
    <w:p w14:paraId="40D8474E" w14:textId="77777777" w:rsidR="00391066" w:rsidRPr="00391066" w:rsidRDefault="00391066" w:rsidP="00391066">
      <w:r w:rsidRPr="00391066">
        <w:t>Financial correctness is central to the system, so we extensively tested classes responsible for billing and payments.</w:t>
      </w:r>
    </w:p>
    <w:p w14:paraId="44344836" w14:textId="77777777" w:rsidR="00391066" w:rsidRPr="00391066" w:rsidRDefault="00391066" w:rsidP="005D2816">
      <w:pPr>
        <w:spacing w:after="0"/>
      </w:pPr>
      <w:r w:rsidRPr="00391066">
        <w:rPr>
          <w:b/>
          <w:bCs/>
        </w:rPr>
        <w:t>Calculations (InvoiceTest):</w:t>
      </w:r>
    </w:p>
    <w:p w14:paraId="24C32765" w14:textId="77777777" w:rsidR="00391066" w:rsidRPr="00391066" w:rsidRDefault="00391066" w:rsidP="005D2816">
      <w:pPr>
        <w:numPr>
          <w:ilvl w:val="0"/>
          <w:numId w:val="49"/>
        </w:numPr>
        <w:spacing w:after="0"/>
      </w:pPr>
      <w:r w:rsidRPr="00391066">
        <w:t>Subtotal is calculated as number of nights × nightly rate.</w:t>
      </w:r>
    </w:p>
    <w:p w14:paraId="6DCB171E" w14:textId="77777777" w:rsidR="00391066" w:rsidRPr="00391066" w:rsidRDefault="00391066" w:rsidP="005D2816">
      <w:pPr>
        <w:numPr>
          <w:ilvl w:val="1"/>
          <w:numId w:val="49"/>
        </w:numPr>
        <w:spacing w:after="0"/>
      </w:pPr>
      <w:r w:rsidRPr="00391066">
        <w:t>Example: 3 nights × €120 = €360.</w:t>
      </w:r>
    </w:p>
    <w:p w14:paraId="2342DA67" w14:textId="77777777" w:rsidR="00391066" w:rsidRPr="00391066" w:rsidRDefault="00391066" w:rsidP="005D2816">
      <w:pPr>
        <w:numPr>
          <w:ilvl w:val="0"/>
          <w:numId w:val="49"/>
        </w:numPr>
        <w:spacing w:after="0"/>
      </w:pPr>
      <w:r w:rsidRPr="00391066">
        <w:t>Default VAT rate is 20%; we verify getTaxRate(), getTaxAmount(), and getTotalAmount().</w:t>
      </w:r>
    </w:p>
    <w:p w14:paraId="56C168AC" w14:textId="77777777" w:rsidR="00391066" w:rsidRPr="00391066" w:rsidRDefault="00391066" w:rsidP="005D2816">
      <w:pPr>
        <w:numPr>
          <w:ilvl w:val="0"/>
          <w:numId w:val="49"/>
        </w:numPr>
        <w:spacing w:after="0"/>
      </w:pPr>
      <w:r w:rsidRPr="00391066">
        <w:t>A custom VAT rate constructor is tested both for valid rates and invalid rates (&lt; 0 or &gt; 1).</w:t>
      </w:r>
    </w:p>
    <w:p w14:paraId="54D984B8" w14:textId="77777777" w:rsidR="00391066" w:rsidRPr="00391066" w:rsidRDefault="00391066" w:rsidP="005D2816">
      <w:pPr>
        <w:numPr>
          <w:ilvl w:val="0"/>
          <w:numId w:val="49"/>
        </w:numPr>
        <w:spacing w:after="0"/>
      </w:pPr>
      <w:r w:rsidRPr="00391066">
        <w:t>Additional charges:</w:t>
      </w:r>
    </w:p>
    <w:p w14:paraId="37C578CF" w14:textId="77777777" w:rsidR="00391066" w:rsidRPr="00391066" w:rsidRDefault="00391066" w:rsidP="005D2816">
      <w:pPr>
        <w:numPr>
          <w:ilvl w:val="1"/>
          <w:numId w:val="49"/>
        </w:numPr>
        <w:spacing w:after="0"/>
      </w:pPr>
      <w:r w:rsidRPr="00391066">
        <w:t>Adding charges increases subtotal, VAT and total.</w:t>
      </w:r>
    </w:p>
    <w:p w14:paraId="2DB8819B" w14:textId="77777777" w:rsidR="00391066" w:rsidRPr="00391066" w:rsidRDefault="00391066" w:rsidP="005D2816">
      <w:pPr>
        <w:numPr>
          <w:ilvl w:val="1"/>
          <w:numId w:val="49"/>
        </w:numPr>
        <w:spacing w:after="0"/>
      </w:pPr>
      <w:r w:rsidRPr="00391066">
        <w:t>Null or blank descriptions and negative amounts cause IllegalArgumentException.</w:t>
      </w:r>
    </w:p>
    <w:p w14:paraId="1A50DA13" w14:textId="77777777" w:rsidR="00391066" w:rsidRPr="00391066" w:rsidRDefault="00391066" w:rsidP="00391066">
      <w:r w:rsidRPr="00391066">
        <w:t>We also tested different stay lengths:</w:t>
      </w:r>
    </w:p>
    <w:p w14:paraId="2ACAB84F" w14:textId="77777777" w:rsidR="00391066" w:rsidRPr="00391066" w:rsidRDefault="00391066" w:rsidP="005D2816">
      <w:pPr>
        <w:numPr>
          <w:ilvl w:val="0"/>
          <w:numId w:val="50"/>
        </w:numPr>
        <w:spacing w:after="0"/>
      </w:pPr>
      <w:r w:rsidRPr="00391066">
        <w:t>Single-night invoice.</w:t>
      </w:r>
    </w:p>
    <w:p w14:paraId="3E0D8B63" w14:textId="77777777" w:rsidR="00391066" w:rsidRPr="00391066" w:rsidRDefault="00391066" w:rsidP="005D2816">
      <w:pPr>
        <w:numPr>
          <w:ilvl w:val="0"/>
          <w:numId w:val="50"/>
        </w:numPr>
        <w:spacing w:after="0"/>
      </w:pPr>
      <w:r w:rsidRPr="00391066">
        <w:t>Long-stay invoice (e.g. 14 nights) to ensure logic scales correctly.</w:t>
      </w:r>
    </w:p>
    <w:p w14:paraId="28A922E4" w14:textId="77777777" w:rsidR="00391066" w:rsidRPr="00391066" w:rsidRDefault="00391066" w:rsidP="00391066">
      <w:r w:rsidRPr="00391066">
        <w:rPr>
          <w:b/>
          <w:bCs/>
        </w:rPr>
        <w:t>Payment amounts (PaymentTest):</w:t>
      </w:r>
    </w:p>
    <w:p w14:paraId="7BAC5B11" w14:textId="77777777" w:rsidR="00391066" w:rsidRPr="00391066" w:rsidRDefault="00391066" w:rsidP="005D2816">
      <w:pPr>
        <w:numPr>
          <w:ilvl w:val="0"/>
          <w:numId w:val="51"/>
        </w:numPr>
        <w:spacing w:after="0"/>
      </w:pPr>
      <w:r w:rsidRPr="00391066">
        <w:t>Validation ensures the amount is never zero, negative or NaN.</w:t>
      </w:r>
    </w:p>
    <w:p w14:paraId="1E2E9E01" w14:textId="77777777" w:rsidR="00391066" w:rsidRPr="00391066" w:rsidRDefault="00391066" w:rsidP="005D2816">
      <w:pPr>
        <w:numPr>
          <w:ilvl w:val="0"/>
          <w:numId w:val="51"/>
        </w:numPr>
        <w:spacing w:after="0"/>
      </w:pPr>
      <w:r w:rsidRPr="00391066">
        <w:t>Total behaviour is checked across different payment statuses and repeated operations.</w:t>
      </w:r>
    </w:p>
    <w:p w14:paraId="7D704588" w14:textId="77777777" w:rsidR="00391066" w:rsidRPr="00391066" w:rsidRDefault="00391066" w:rsidP="00391066">
      <w:r w:rsidRPr="00391066">
        <w:rPr>
          <w:b/>
          <w:bCs/>
        </w:rPr>
        <w:t>Formatting and reporting:</w:t>
      </w:r>
    </w:p>
    <w:p w14:paraId="572862F3" w14:textId="77777777" w:rsidR="00391066" w:rsidRPr="00391066" w:rsidRDefault="00391066" w:rsidP="00391066">
      <w:r w:rsidRPr="00391066">
        <w:t>We verified that string outputs used for reporting and console display contain key information:</w:t>
      </w:r>
    </w:p>
    <w:p w14:paraId="4368D786" w14:textId="77777777" w:rsidR="00391066" w:rsidRPr="00391066" w:rsidRDefault="00391066" w:rsidP="005D2816">
      <w:pPr>
        <w:numPr>
          <w:ilvl w:val="0"/>
          <w:numId w:val="52"/>
        </w:numPr>
        <w:spacing w:after="0"/>
      </w:pPr>
      <w:r w:rsidRPr="00391066">
        <w:t>RoomTest.testRoomToStringFormat() checks that toString() includes room number and type.</w:t>
      </w:r>
    </w:p>
    <w:p w14:paraId="282101F4" w14:textId="77777777" w:rsidR="00391066" w:rsidRPr="00391066" w:rsidRDefault="00391066" w:rsidP="005D2816">
      <w:pPr>
        <w:numPr>
          <w:ilvl w:val="0"/>
          <w:numId w:val="52"/>
        </w:numPr>
        <w:spacing w:after="0"/>
      </w:pPr>
      <w:r w:rsidRPr="00391066">
        <w:t>InvoiceTest.testGenerateFormattedInvoice, testFormattedInvoicePaymentDetails and testFormattedInvoiceAmounts check that the formatted invoice includes:</w:t>
      </w:r>
    </w:p>
    <w:p w14:paraId="1554B20E" w14:textId="77777777" w:rsidR="00391066" w:rsidRPr="00391066" w:rsidRDefault="00391066" w:rsidP="005D2816">
      <w:pPr>
        <w:numPr>
          <w:ilvl w:val="1"/>
          <w:numId w:val="52"/>
        </w:numPr>
        <w:spacing w:after="0"/>
      </w:pPr>
      <w:r w:rsidRPr="00391066">
        <w:t>“INVOICE” and the hotel name.</w:t>
      </w:r>
    </w:p>
    <w:p w14:paraId="6D3F7057" w14:textId="77777777" w:rsidR="00391066" w:rsidRPr="00391066" w:rsidRDefault="00391066" w:rsidP="005D2816">
      <w:pPr>
        <w:numPr>
          <w:ilvl w:val="1"/>
          <w:numId w:val="52"/>
        </w:numPr>
        <w:spacing w:after="0"/>
      </w:pPr>
      <w:r w:rsidRPr="00391066">
        <w:lastRenderedPageBreak/>
        <w:t>Invoice number.</w:t>
      </w:r>
    </w:p>
    <w:p w14:paraId="35C5AEB8" w14:textId="77777777" w:rsidR="00391066" w:rsidRPr="00391066" w:rsidRDefault="00391066" w:rsidP="005D2816">
      <w:pPr>
        <w:numPr>
          <w:ilvl w:val="1"/>
          <w:numId w:val="52"/>
        </w:numPr>
        <w:spacing w:after="0"/>
      </w:pPr>
      <w:r w:rsidRPr="00391066">
        <w:t>Guest name.</w:t>
      </w:r>
    </w:p>
    <w:p w14:paraId="7BCC9F15" w14:textId="77777777" w:rsidR="00391066" w:rsidRPr="00391066" w:rsidRDefault="00391066" w:rsidP="005D2816">
      <w:pPr>
        <w:numPr>
          <w:ilvl w:val="1"/>
          <w:numId w:val="52"/>
        </w:numPr>
        <w:spacing w:after="0"/>
      </w:pPr>
      <w:r w:rsidRPr="00391066">
        <w:t>Room number and type.</w:t>
      </w:r>
    </w:p>
    <w:p w14:paraId="73FFEB73" w14:textId="77777777" w:rsidR="00391066" w:rsidRPr="00391066" w:rsidRDefault="00391066" w:rsidP="005D2816">
      <w:pPr>
        <w:numPr>
          <w:ilvl w:val="1"/>
          <w:numId w:val="52"/>
        </w:numPr>
        <w:spacing w:after="0"/>
      </w:pPr>
      <w:r w:rsidRPr="00391066">
        <w:t>Subtotal, VAT and total amounts.</w:t>
      </w:r>
    </w:p>
    <w:p w14:paraId="3BF8A0AD" w14:textId="77777777" w:rsidR="00391066" w:rsidRPr="00391066" w:rsidRDefault="00391066" w:rsidP="005D2816">
      <w:pPr>
        <w:numPr>
          <w:ilvl w:val="1"/>
          <w:numId w:val="52"/>
        </w:numPr>
        <w:spacing w:after="0"/>
      </w:pPr>
      <w:r w:rsidRPr="00391066">
        <w:t>Payment details and a closing thank-you message.</w:t>
      </w:r>
    </w:p>
    <w:p w14:paraId="4C38D71A" w14:textId="77777777" w:rsidR="00391066" w:rsidRPr="00391066" w:rsidRDefault="00391066" w:rsidP="005D2816">
      <w:pPr>
        <w:numPr>
          <w:ilvl w:val="0"/>
          <w:numId w:val="52"/>
        </w:numPr>
        <w:spacing w:after="0"/>
      </w:pPr>
      <w:r w:rsidRPr="00391066">
        <w:t>PaymentTest.testGetPaymentSummary() and testToString() check that payment summaries and string representations include the payment ID, guest name and amount.</w:t>
      </w:r>
    </w:p>
    <w:p w14:paraId="3BA0DA82" w14:textId="77777777" w:rsidR="00391066" w:rsidRPr="00391066" w:rsidRDefault="00391066" w:rsidP="005D2816">
      <w:pPr>
        <w:numPr>
          <w:ilvl w:val="0"/>
          <w:numId w:val="52"/>
        </w:numPr>
        <w:spacing w:after="0"/>
      </w:pPr>
      <w:r w:rsidRPr="00391066">
        <w:t>PaymentManagerTest.testGetPaymentStatistics() verifies that the statistics string contains labels like “PAYMENT STATISTICS”, “Total Payments”, and “Total Revenue”.</w:t>
      </w:r>
    </w:p>
    <w:p w14:paraId="24EB93CE" w14:textId="77777777" w:rsidR="00391066" w:rsidRPr="00391066" w:rsidRDefault="00391066" w:rsidP="005D2816">
      <w:pPr>
        <w:numPr>
          <w:ilvl w:val="0"/>
          <w:numId w:val="52"/>
        </w:numPr>
        <w:spacing w:after="0"/>
      </w:pPr>
      <w:r w:rsidRPr="00391066">
        <w:t>Display methods such as displayPaymentSummary() and displayInvoice() are tested with assertDoesNotThrow for both valid and invalid IDs to ensure they handle missing data gracefully.</w:t>
      </w:r>
    </w:p>
    <w:p w14:paraId="7C9212DC" w14:textId="77777777" w:rsidR="00391066" w:rsidRPr="00391066" w:rsidRDefault="00000000" w:rsidP="00391066">
      <w:r>
        <w:pict w14:anchorId="755E5945">
          <v:rect id="_x0000_i1028" style="width:0;height:1.5pt" o:hralign="center" o:hrstd="t" o:hr="t" fillcolor="#a0a0a0" stroked="f"/>
        </w:pict>
      </w:r>
    </w:p>
    <w:p w14:paraId="0AEA77A3" w14:textId="77777777" w:rsidR="00391066" w:rsidRPr="00391066" w:rsidRDefault="00391066" w:rsidP="00391066">
      <w:pPr>
        <w:rPr>
          <w:b/>
          <w:bCs/>
          <w:sz w:val="32"/>
          <w:szCs w:val="32"/>
        </w:rPr>
      </w:pPr>
      <w:r w:rsidRPr="00391066">
        <w:rPr>
          <w:b/>
          <w:bCs/>
          <w:sz w:val="32"/>
          <w:szCs w:val="32"/>
        </w:rPr>
        <w:t>5. Class-by-Class Testing Summary</w:t>
      </w:r>
    </w:p>
    <w:p w14:paraId="5FFC697A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5.1 User / Role Classes</w:t>
      </w:r>
    </w:p>
    <w:p w14:paraId="71674F2D" w14:textId="77777777" w:rsidR="00391066" w:rsidRPr="00172D0B" w:rsidRDefault="00391066" w:rsidP="00391066">
      <w:r w:rsidRPr="00172D0B">
        <w:rPr>
          <w:b/>
          <w:bCs/>
        </w:rPr>
        <w:t>Admin (AdminTest)</w:t>
      </w:r>
    </w:p>
    <w:p w14:paraId="235553BB" w14:textId="77777777" w:rsidR="00391066" w:rsidRPr="00391066" w:rsidRDefault="00391066" w:rsidP="005D2816">
      <w:pPr>
        <w:numPr>
          <w:ilvl w:val="0"/>
          <w:numId w:val="53"/>
        </w:numPr>
        <w:spacing w:after="0"/>
      </w:pPr>
      <w:r w:rsidRPr="00391066">
        <w:t>Constructor creates a valid admin with correct ID, name and UserRole.ADMIN.</w:t>
      </w:r>
    </w:p>
    <w:p w14:paraId="1B79F372" w14:textId="77777777" w:rsidR="00391066" w:rsidRPr="00391066" w:rsidRDefault="00391066" w:rsidP="005D2816">
      <w:pPr>
        <w:numPr>
          <w:ilvl w:val="0"/>
          <w:numId w:val="53"/>
        </w:numPr>
        <w:spacing w:after="0"/>
      </w:pPr>
      <w:r w:rsidRPr="00391066">
        <w:t>hasPermission is tested with several permission strings to ensure admins have full access.</w:t>
      </w:r>
    </w:p>
    <w:p w14:paraId="307D0CF8" w14:textId="77777777" w:rsidR="00391066" w:rsidRPr="00391066" w:rsidRDefault="00391066" w:rsidP="005D2816">
      <w:pPr>
        <w:numPr>
          <w:ilvl w:val="0"/>
          <w:numId w:val="53"/>
        </w:numPr>
        <w:spacing w:after="0"/>
      </w:pPr>
      <w:r w:rsidRPr="00391066">
        <w:t>getPermissions string is checked to indicate full admin access.</w:t>
      </w:r>
    </w:p>
    <w:p w14:paraId="4867548B" w14:textId="77777777" w:rsidR="00391066" w:rsidRPr="00391066" w:rsidRDefault="00391066" w:rsidP="005D2816">
      <w:pPr>
        <w:numPr>
          <w:ilvl w:val="0"/>
          <w:numId w:val="53"/>
        </w:numPr>
        <w:spacing w:after="0"/>
      </w:pPr>
      <w:r w:rsidRPr="00391066">
        <w:t>Password validation is tested for correct and incorrect passwords.</w:t>
      </w:r>
    </w:p>
    <w:p w14:paraId="3F233927" w14:textId="77777777" w:rsidR="00391066" w:rsidRDefault="00391066" w:rsidP="005D2816">
      <w:pPr>
        <w:numPr>
          <w:ilvl w:val="0"/>
          <w:numId w:val="53"/>
        </w:numPr>
        <w:spacing w:after="0"/>
      </w:pPr>
      <w:r w:rsidRPr="00391066">
        <w:t>toString is checked to contain admin information such as role and ID.</w:t>
      </w:r>
    </w:p>
    <w:p w14:paraId="1EB5B797" w14:textId="77777777" w:rsidR="005D2816" w:rsidRPr="00391066" w:rsidRDefault="005D2816" w:rsidP="005D2816">
      <w:pPr>
        <w:spacing w:after="0"/>
        <w:ind w:left="720"/>
      </w:pPr>
    </w:p>
    <w:p w14:paraId="45547325" w14:textId="77777777" w:rsidR="00391066" w:rsidRPr="00172D0B" w:rsidRDefault="00391066" w:rsidP="00391066">
      <w:r w:rsidRPr="00172D0B">
        <w:rPr>
          <w:b/>
          <w:bCs/>
        </w:rPr>
        <w:t>Cleaner (CleanerTest)</w:t>
      </w:r>
    </w:p>
    <w:p w14:paraId="53D23472" w14:textId="77777777" w:rsidR="00391066" w:rsidRPr="00391066" w:rsidRDefault="00391066" w:rsidP="005D2816">
      <w:pPr>
        <w:numPr>
          <w:ilvl w:val="0"/>
          <w:numId w:val="54"/>
        </w:numPr>
        <w:spacing w:after="0"/>
      </w:pPr>
      <w:r w:rsidRPr="00391066">
        <w:t>Constructor sets UserRole.CLEANER and basic details.</w:t>
      </w:r>
    </w:p>
    <w:p w14:paraId="4232E9BB" w14:textId="77777777" w:rsidR="00391066" w:rsidRPr="00391066" w:rsidRDefault="00391066" w:rsidP="005D2816">
      <w:pPr>
        <w:numPr>
          <w:ilvl w:val="0"/>
          <w:numId w:val="54"/>
        </w:numPr>
        <w:spacing w:after="0"/>
      </w:pPr>
      <w:r w:rsidRPr="00391066">
        <w:t>New cleaners start with no assigned rooms.</w:t>
      </w:r>
    </w:p>
    <w:p w14:paraId="363D8F7D" w14:textId="77777777" w:rsidR="00391066" w:rsidRPr="00391066" w:rsidRDefault="00391066" w:rsidP="005D2816">
      <w:pPr>
        <w:numPr>
          <w:ilvl w:val="0"/>
          <w:numId w:val="54"/>
        </w:numPr>
        <w:spacing w:after="0"/>
      </w:pPr>
      <w:r w:rsidRPr="00391066">
        <w:t>Room assignment:</w:t>
      </w:r>
    </w:p>
    <w:p w14:paraId="72B67F1B" w14:textId="77777777" w:rsidR="00391066" w:rsidRPr="00391066" w:rsidRDefault="00391066" w:rsidP="005D2816">
      <w:pPr>
        <w:numPr>
          <w:ilvl w:val="1"/>
          <w:numId w:val="54"/>
        </w:numPr>
        <w:spacing w:after="0"/>
      </w:pPr>
      <w:r w:rsidRPr="00391066">
        <w:t>Single room assignment.</w:t>
      </w:r>
    </w:p>
    <w:p w14:paraId="5E3720B3" w14:textId="77777777" w:rsidR="00391066" w:rsidRPr="00391066" w:rsidRDefault="00391066" w:rsidP="005D2816">
      <w:pPr>
        <w:numPr>
          <w:ilvl w:val="1"/>
          <w:numId w:val="54"/>
        </w:numPr>
        <w:spacing w:after="0"/>
      </w:pPr>
      <w:r w:rsidRPr="00391066">
        <w:t>Multiple room assignments.</w:t>
      </w:r>
    </w:p>
    <w:p w14:paraId="03EE5078" w14:textId="77777777" w:rsidR="00391066" w:rsidRPr="00391066" w:rsidRDefault="00391066" w:rsidP="005D2816">
      <w:pPr>
        <w:numPr>
          <w:ilvl w:val="1"/>
          <w:numId w:val="54"/>
        </w:numPr>
        <w:spacing w:after="0"/>
      </w:pPr>
      <w:r w:rsidRPr="00391066">
        <w:t>Duplicate assignment is ignored.</w:t>
      </w:r>
    </w:p>
    <w:p w14:paraId="6891AC1C" w14:textId="77777777" w:rsidR="00391066" w:rsidRPr="00391066" w:rsidRDefault="00391066" w:rsidP="005D2816">
      <w:pPr>
        <w:numPr>
          <w:ilvl w:val="0"/>
          <w:numId w:val="54"/>
        </w:numPr>
        <w:spacing w:after="0"/>
      </w:pPr>
      <w:r w:rsidRPr="00391066">
        <w:t>Null room assignment throws IllegalArgumentException.</w:t>
      </w:r>
    </w:p>
    <w:p w14:paraId="3784A7EE" w14:textId="77777777" w:rsidR="00391066" w:rsidRPr="00391066" w:rsidRDefault="00391066" w:rsidP="005D2816">
      <w:pPr>
        <w:numPr>
          <w:ilvl w:val="0"/>
          <w:numId w:val="54"/>
        </w:numPr>
        <w:spacing w:after="0"/>
      </w:pPr>
      <w:r w:rsidRPr="00391066">
        <w:t>removeAssignedRoom updates the assigned rooms correctly.</w:t>
      </w:r>
    </w:p>
    <w:p w14:paraId="772B35AA" w14:textId="77777777" w:rsidR="00391066" w:rsidRPr="00391066" w:rsidRDefault="00391066" w:rsidP="005D2816">
      <w:pPr>
        <w:numPr>
          <w:ilvl w:val="0"/>
          <w:numId w:val="54"/>
        </w:numPr>
        <w:spacing w:after="0"/>
      </w:pPr>
      <w:r w:rsidRPr="00391066">
        <w:t>isAssignedToRoom returns true only for rooms actually assigned.</w:t>
      </w:r>
    </w:p>
    <w:p w14:paraId="4FB6C3A7" w14:textId="77777777" w:rsidR="00391066" w:rsidRPr="00391066" w:rsidRDefault="00391066" w:rsidP="005D2816">
      <w:pPr>
        <w:numPr>
          <w:ilvl w:val="0"/>
          <w:numId w:val="54"/>
        </w:numPr>
        <w:spacing w:after="0"/>
      </w:pPr>
      <w:r w:rsidRPr="00391066">
        <w:t>Cleaner has room-related permissions but not booking/reporting permissions.</w:t>
      </w:r>
    </w:p>
    <w:p w14:paraId="317CB21D" w14:textId="77777777" w:rsidR="00391066" w:rsidRDefault="00391066" w:rsidP="005D2816">
      <w:pPr>
        <w:numPr>
          <w:ilvl w:val="0"/>
          <w:numId w:val="54"/>
        </w:numPr>
        <w:spacing w:after="0"/>
      </w:pPr>
      <w:r w:rsidRPr="00391066">
        <w:t>Defensive copy of assigned rooms list is validated.</w:t>
      </w:r>
    </w:p>
    <w:p w14:paraId="6E4711A1" w14:textId="77777777" w:rsidR="005D2816" w:rsidRDefault="005D2816" w:rsidP="005D2816">
      <w:pPr>
        <w:spacing w:after="0"/>
      </w:pPr>
    </w:p>
    <w:p w14:paraId="3547A1DC" w14:textId="77777777" w:rsidR="005D2816" w:rsidRPr="00391066" w:rsidRDefault="005D2816" w:rsidP="005D2816">
      <w:pPr>
        <w:spacing w:after="0"/>
      </w:pPr>
    </w:p>
    <w:p w14:paraId="17C9D136" w14:textId="77777777" w:rsidR="00391066" w:rsidRPr="00391066" w:rsidRDefault="00391066" w:rsidP="00391066">
      <w:r w:rsidRPr="00391066">
        <w:rPr>
          <w:b/>
          <w:bCs/>
        </w:rPr>
        <w:t>Guest (GuestTest)</w:t>
      </w:r>
    </w:p>
    <w:p w14:paraId="346BD3D1" w14:textId="77777777" w:rsidR="00391066" w:rsidRPr="00391066" w:rsidRDefault="00391066" w:rsidP="005D2816">
      <w:pPr>
        <w:numPr>
          <w:ilvl w:val="0"/>
          <w:numId w:val="55"/>
        </w:numPr>
        <w:spacing w:after="0"/>
      </w:pPr>
      <w:r w:rsidRPr="00391066">
        <w:t>Constructor sets UserRole.GUEST and contact details.</w:t>
      </w:r>
    </w:p>
    <w:p w14:paraId="27A9D28B" w14:textId="77777777" w:rsidR="00391066" w:rsidRPr="00391066" w:rsidRDefault="00391066" w:rsidP="005D2816">
      <w:pPr>
        <w:numPr>
          <w:ilvl w:val="0"/>
          <w:numId w:val="55"/>
        </w:numPr>
        <w:spacing w:after="0"/>
      </w:pPr>
      <w:r w:rsidRPr="00391066">
        <w:t>New guests have an empty booking history.</w:t>
      </w:r>
    </w:p>
    <w:p w14:paraId="38FEDB44" w14:textId="77777777" w:rsidR="00391066" w:rsidRPr="00391066" w:rsidRDefault="00391066" w:rsidP="005D2816">
      <w:pPr>
        <w:numPr>
          <w:ilvl w:val="0"/>
          <w:numId w:val="55"/>
        </w:numPr>
        <w:spacing w:after="0"/>
      </w:pPr>
      <w:r w:rsidRPr="00391066">
        <w:t>addBooking appends booking IDs to history.</w:t>
      </w:r>
    </w:p>
    <w:p w14:paraId="242E7F18" w14:textId="77777777" w:rsidR="00391066" w:rsidRPr="00391066" w:rsidRDefault="00391066" w:rsidP="005D2816">
      <w:pPr>
        <w:numPr>
          <w:ilvl w:val="0"/>
          <w:numId w:val="55"/>
        </w:numPr>
        <w:spacing w:after="0"/>
      </w:pPr>
      <w:r w:rsidRPr="00391066">
        <w:t>Guests have permissions to view bookings and request support, but no admin or booking-creation permissions.</w:t>
      </w:r>
    </w:p>
    <w:p w14:paraId="26CE88D2" w14:textId="77777777" w:rsidR="00391066" w:rsidRPr="00391066" w:rsidRDefault="00391066" w:rsidP="005D2816">
      <w:pPr>
        <w:numPr>
          <w:ilvl w:val="0"/>
          <w:numId w:val="55"/>
        </w:numPr>
        <w:spacing w:after="0"/>
      </w:pPr>
      <w:r w:rsidRPr="00391066">
        <w:t>Setting a payment method is tested via setPaymentMethod.</w:t>
      </w:r>
    </w:p>
    <w:p w14:paraId="5C63B69B" w14:textId="77777777" w:rsidR="00391066" w:rsidRPr="00391066" w:rsidRDefault="00391066" w:rsidP="00391066">
      <w:r w:rsidRPr="00391066">
        <w:rPr>
          <w:b/>
          <w:bCs/>
        </w:rPr>
        <w:t>Manager (ManagerTest)</w:t>
      </w:r>
    </w:p>
    <w:p w14:paraId="78613BBC" w14:textId="77777777" w:rsidR="00391066" w:rsidRPr="00391066" w:rsidRDefault="00391066" w:rsidP="005D2816">
      <w:pPr>
        <w:numPr>
          <w:ilvl w:val="0"/>
          <w:numId w:val="56"/>
        </w:numPr>
        <w:spacing w:after="0"/>
      </w:pPr>
      <w:r w:rsidRPr="00391066">
        <w:t>Constructor sets UserRole.MANAGER, department and contact details.</w:t>
      </w:r>
    </w:p>
    <w:p w14:paraId="453D9CEC" w14:textId="77777777" w:rsidR="00391066" w:rsidRPr="00391066" w:rsidRDefault="00391066" w:rsidP="005D2816">
      <w:pPr>
        <w:numPr>
          <w:ilvl w:val="0"/>
          <w:numId w:val="56"/>
        </w:numPr>
        <w:spacing w:after="0"/>
      </w:pPr>
      <w:r w:rsidRPr="00391066">
        <w:t>Department cannot be null in constructor or setter (throws IllegalArgumentException).</w:t>
      </w:r>
    </w:p>
    <w:p w14:paraId="67B9ECDD" w14:textId="77777777" w:rsidR="00391066" w:rsidRPr="00391066" w:rsidRDefault="00391066" w:rsidP="005D2816">
      <w:pPr>
        <w:numPr>
          <w:ilvl w:val="0"/>
          <w:numId w:val="56"/>
        </w:numPr>
        <w:spacing w:after="0"/>
      </w:pPr>
      <w:r w:rsidRPr="00391066">
        <w:t>Getters and setters for department are tested.</w:t>
      </w:r>
    </w:p>
    <w:p w14:paraId="62C0C009" w14:textId="77777777" w:rsidR="00391066" w:rsidRPr="00391066" w:rsidRDefault="00391066" w:rsidP="005D2816">
      <w:pPr>
        <w:numPr>
          <w:ilvl w:val="0"/>
          <w:numId w:val="56"/>
        </w:numPr>
        <w:spacing w:after="0"/>
      </w:pPr>
      <w:r w:rsidRPr="00391066">
        <w:t>Managers have permissions for reporting and analytics, and can view bookings, rooms, guests and staff.</w:t>
      </w:r>
    </w:p>
    <w:p w14:paraId="17940CBD" w14:textId="77777777" w:rsidR="00391066" w:rsidRPr="00391066" w:rsidRDefault="00391066" w:rsidP="005D2816">
      <w:pPr>
        <w:numPr>
          <w:ilvl w:val="0"/>
          <w:numId w:val="56"/>
        </w:numPr>
        <w:spacing w:after="0"/>
      </w:pPr>
      <w:r w:rsidRPr="00391066">
        <w:t>Managers do not have destructive admin permissions (e.g. deleting users or directly modifying bookings).</w:t>
      </w:r>
    </w:p>
    <w:p w14:paraId="25B95E9E" w14:textId="77777777" w:rsidR="00391066" w:rsidRPr="00391066" w:rsidRDefault="00391066" w:rsidP="005D2816">
      <w:pPr>
        <w:numPr>
          <w:ilvl w:val="0"/>
          <w:numId w:val="56"/>
        </w:numPr>
        <w:spacing w:after="0"/>
      </w:pPr>
      <w:r w:rsidRPr="00391066">
        <w:t>getPermissions is checked to contain manager role and reporting information.</w:t>
      </w:r>
    </w:p>
    <w:p w14:paraId="536F9077" w14:textId="77777777" w:rsidR="00391066" w:rsidRPr="00391066" w:rsidRDefault="00391066" w:rsidP="00391066">
      <w:r w:rsidRPr="00391066">
        <w:rPr>
          <w:b/>
          <w:bCs/>
        </w:rPr>
        <w:t>ReceptionStaff (ReceptionStaffTest)</w:t>
      </w:r>
    </w:p>
    <w:p w14:paraId="7A06007D" w14:textId="77777777" w:rsidR="00391066" w:rsidRPr="00391066" w:rsidRDefault="00391066" w:rsidP="005D2816">
      <w:pPr>
        <w:numPr>
          <w:ilvl w:val="0"/>
          <w:numId w:val="57"/>
        </w:numPr>
        <w:spacing w:after="0"/>
      </w:pPr>
      <w:r w:rsidRPr="00391066">
        <w:t>Constructor sets UserRole.RECEPTION_STAFF.</w:t>
      </w:r>
    </w:p>
    <w:p w14:paraId="534DC4C1" w14:textId="77777777" w:rsidR="00391066" w:rsidRPr="00391066" w:rsidRDefault="00391066" w:rsidP="005D2816">
      <w:pPr>
        <w:numPr>
          <w:ilvl w:val="0"/>
          <w:numId w:val="57"/>
        </w:numPr>
        <w:spacing w:after="0"/>
      </w:pPr>
      <w:r w:rsidRPr="00391066">
        <w:t>New reception staff have an empty shift list.</w:t>
      </w:r>
    </w:p>
    <w:p w14:paraId="6981F801" w14:textId="77777777" w:rsidR="00391066" w:rsidRPr="00391066" w:rsidRDefault="00391066" w:rsidP="005D2816">
      <w:pPr>
        <w:numPr>
          <w:ilvl w:val="0"/>
          <w:numId w:val="57"/>
        </w:numPr>
        <w:spacing w:after="0"/>
      </w:pPr>
      <w:r w:rsidRPr="00391066">
        <w:t>Shift assignment:</w:t>
      </w:r>
    </w:p>
    <w:p w14:paraId="3A141AAD" w14:textId="77777777" w:rsidR="00391066" w:rsidRPr="00391066" w:rsidRDefault="00391066" w:rsidP="005D2816">
      <w:pPr>
        <w:numPr>
          <w:ilvl w:val="1"/>
          <w:numId w:val="57"/>
        </w:numPr>
        <w:spacing w:after="0"/>
      </w:pPr>
      <w:r w:rsidRPr="00391066">
        <w:t>Single and multiple shifts.</w:t>
      </w:r>
    </w:p>
    <w:p w14:paraId="3050304C" w14:textId="77777777" w:rsidR="00391066" w:rsidRPr="00391066" w:rsidRDefault="00391066" w:rsidP="005D2816">
      <w:pPr>
        <w:numPr>
          <w:ilvl w:val="1"/>
          <w:numId w:val="57"/>
        </w:numPr>
        <w:spacing w:after="0"/>
      </w:pPr>
      <w:r w:rsidRPr="00391066">
        <w:t>Duplicate shifts are not added twice.</w:t>
      </w:r>
    </w:p>
    <w:p w14:paraId="0F599819" w14:textId="77777777" w:rsidR="00391066" w:rsidRPr="00391066" w:rsidRDefault="00391066" w:rsidP="005D2816">
      <w:pPr>
        <w:numPr>
          <w:ilvl w:val="1"/>
          <w:numId w:val="57"/>
        </w:numPr>
        <w:spacing w:after="0"/>
      </w:pPr>
      <w:r w:rsidRPr="00391066">
        <w:t>Null shift assignment throws IllegalArgumentException.</w:t>
      </w:r>
    </w:p>
    <w:p w14:paraId="7B2CAB4E" w14:textId="77777777" w:rsidR="00391066" w:rsidRPr="00391066" w:rsidRDefault="00391066" w:rsidP="005D2816">
      <w:pPr>
        <w:numPr>
          <w:ilvl w:val="0"/>
          <w:numId w:val="57"/>
        </w:numPr>
        <w:spacing w:after="0"/>
      </w:pPr>
      <w:r w:rsidRPr="00391066">
        <w:t>Reception staff have booking management permissions (view, create, modify, cancel) and guest management permissions (view, check in, check out).</w:t>
      </w:r>
    </w:p>
    <w:p w14:paraId="7BB4C053" w14:textId="77777777" w:rsidR="00391066" w:rsidRPr="00391066" w:rsidRDefault="00391066" w:rsidP="005D2816">
      <w:pPr>
        <w:numPr>
          <w:ilvl w:val="0"/>
          <w:numId w:val="57"/>
        </w:numPr>
        <w:spacing w:after="0"/>
      </w:pPr>
      <w:r w:rsidRPr="00391066">
        <w:t>They do not have admin/reporting permissions.</w:t>
      </w:r>
    </w:p>
    <w:p w14:paraId="60432D0E" w14:textId="77777777" w:rsidR="00391066" w:rsidRPr="00391066" w:rsidRDefault="00391066" w:rsidP="005D2816">
      <w:pPr>
        <w:numPr>
          <w:ilvl w:val="0"/>
          <w:numId w:val="57"/>
        </w:numPr>
        <w:spacing w:after="0"/>
      </w:pPr>
      <w:r w:rsidRPr="00391066">
        <w:t>getPermissions output is checked to reference the reception role.</w:t>
      </w:r>
    </w:p>
    <w:p w14:paraId="0C246A80" w14:textId="1DC3AA53" w:rsidR="00391066" w:rsidRPr="00391066" w:rsidRDefault="00391066" w:rsidP="00391066"/>
    <w:p w14:paraId="6C166001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5.2 Room (RoomTest)</w:t>
      </w:r>
    </w:p>
    <w:p w14:paraId="316DE659" w14:textId="77777777" w:rsidR="00391066" w:rsidRPr="00391066" w:rsidRDefault="00391066" w:rsidP="005D2816">
      <w:pPr>
        <w:numPr>
          <w:ilvl w:val="0"/>
          <w:numId w:val="58"/>
        </w:numPr>
        <w:spacing w:after="0"/>
      </w:pPr>
      <w:r w:rsidRPr="00391066">
        <w:t>Constructor verifies initial room number, room type, price per night and availability.</w:t>
      </w:r>
    </w:p>
    <w:p w14:paraId="602AB208" w14:textId="77777777" w:rsidR="00391066" w:rsidRPr="00391066" w:rsidRDefault="00391066" w:rsidP="005D2816">
      <w:pPr>
        <w:numPr>
          <w:ilvl w:val="0"/>
          <w:numId w:val="58"/>
        </w:numPr>
        <w:spacing w:after="0"/>
      </w:pPr>
      <w:r w:rsidRPr="00391066">
        <w:t>toString is checked to include room number and type in a readable format.</w:t>
      </w:r>
    </w:p>
    <w:p w14:paraId="60FCC49B" w14:textId="77777777" w:rsidR="00391066" w:rsidRPr="00391066" w:rsidRDefault="00391066" w:rsidP="005D2816">
      <w:pPr>
        <w:numPr>
          <w:ilvl w:val="0"/>
          <w:numId w:val="58"/>
        </w:numPr>
        <w:spacing w:after="0"/>
      </w:pPr>
      <w:r w:rsidRPr="00391066">
        <w:t>Setter methods are tested by changing room number, type, availability and price, then confirming values via getters.</w:t>
      </w:r>
    </w:p>
    <w:p w14:paraId="5C0F5722" w14:textId="766A028C" w:rsidR="00391066" w:rsidRDefault="00391066" w:rsidP="00391066"/>
    <w:p w14:paraId="3BCC5F15" w14:textId="77777777" w:rsidR="00D433BE" w:rsidRPr="00391066" w:rsidRDefault="00D433BE" w:rsidP="00391066"/>
    <w:p w14:paraId="538E919C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lastRenderedPageBreak/>
        <w:t>5.3 Facilities (FacilitiesTest)</w:t>
      </w:r>
    </w:p>
    <w:p w14:paraId="1F74FAD8" w14:textId="77777777" w:rsidR="00391066" w:rsidRPr="00391066" w:rsidRDefault="00391066" w:rsidP="005D2816">
      <w:pPr>
        <w:spacing w:after="0"/>
      </w:pPr>
      <w:r w:rsidRPr="00391066">
        <w:t>For each facility type (Dining, GolfCourse, Gym, Spa, Breakfast, SwimmingPool):</w:t>
      </w:r>
    </w:p>
    <w:p w14:paraId="65C7FCE5" w14:textId="77777777" w:rsidR="00391066" w:rsidRPr="00391066" w:rsidRDefault="00391066" w:rsidP="005D2816">
      <w:pPr>
        <w:numPr>
          <w:ilvl w:val="0"/>
          <w:numId w:val="59"/>
        </w:numPr>
        <w:spacing w:after="0"/>
      </w:pPr>
      <w:r w:rsidRPr="00391066">
        <w:t>getCharge returns the base cost provided in the constructor.</w:t>
      </w:r>
    </w:p>
    <w:p w14:paraId="443DC185" w14:textId="77777777" w:rsidR="00391066" w:rsidRPr="00391066" w:rsidRDefault="00391066" w:rsidP="005D2816">
      <w:pPr>
        <w:numPr>
          <w:ilvl w:val="0"/>
          <w:numId w:val="59"/>
        </w:numPr>
        <w:spacing w:after="0"/>
      </w:pPr>
      <w:r w:rsidRPr="00391066">
        <w:t>getDescription and getBaseCost return expected values.</w:t>
      </w:r>
    </w:p>
    <w:p w14:paraId="1035ED7A" w14:textId="77777777" w:rsidR="00391066" w:rsidRPr="00391066" w:rsidRDefault="00391066" w:rsidP="005D2816">
      <w:pPr>
        <w:spacing w:after="0"/>
      </w:pPr>
      <w:r w:rsidRPr="00391066">
        <w:t>This ensures consistent pricing and description logic across all extra facilities.</w:t>
      </w:r>
    </w:p>
    <w:p w14:paraId="7FE412D8" w14:textId="2A686E04" w:rsidR="00391066" w:rsidRPr="00391066" w:rsidRDefault="00391066" w:rsidP="00391066"/>
    <w:p w14:paraId="6BB3EB24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5.4 Invoice (InvoiceTest)</w:t>
      </w:r>
    </w:p>
    <w:p w14:paraId="7050BBE3" w14:textId="77777777" w:rsidR="00391066" w:rsidRPr="00391066" w:rsidRDefault="00391066" w:rsidP="005D2816">
      <w:pPr>
        <w:numPr>
          <w:ilvl w:val="0"/>
          <w:numId w:val="60"/>
        </w:numPr>
        <w:spacing w:after="0"/>
      </w:pPr>
      <w:r w:rsidRPr="00391066">
        <w:t>Constructor creates a valid Invoice with non-null invoice number, date, booking and payment.</w:t>
      </w:r>
    </w:p>
    <w:p w14:paraId="6444DE63" w14:textId="77777777" w:rsidR="00391066" w:rsidRPr="00391066" w:rsidRDefault="00391066" w:rsidP="005D2816">
      <w:pPr>
        <w:numPr>
          <w:ilvl w:val="0"/>
          <w:numId w:val="60"/>
        </w:numPr>
        <w:spacing w:after="0"/>
      </w:pPr>
      <w:r w:rsidRPr="00391066">
        <w:t>Invoice number format must start with "INV-" and include the booking ID.</w:t>
      </w:r>
    </w:p>
    <w:p w14:paraId="41145D99" w14:textId="77777777" w:rsidR="00391066" w:rsidRPr="00391066" w:rsidRDefault="00391066" w:rsidP="005D2816">
      <w:pPr>
        <w:spacing w:after="0"/>
      </w:pPr>
      <w:r w:rsidRPr="00391066">
        <w:t>Validation:</w:t>
      </w:r>
    </w:p>
    <w:p w14:paraId="4557840F" w14:textId="77777777" w:rsidR="00391066" w:rsidRPr="00391066" w:rsidRDefault="00391066" w:rsidP="005D2816">
      <w:pPr>
        <w:numPr>
          <w:ilvl w:val="0"/>
          <w:numId w:val="61"/>
        </w:numPr>
        <w:spacing w:after="0"/>
      </w:pPr>
      <w:r w:rsidRPr="00391066">
        <w:t>Null booking or payment throws IllegalArgumentException.</w:t>
      </w:r>
    </w:p>
    <w:p w14:paraId="4972063F" w14:textId="77777777" w:rsidR="00391066" w:rsidRPr="00391066" w:rsidRDefault="00391066" w:rsidP="005D2816">
      <w:pPr>
        <w:numPr>
          <w:ilvl w:val="0"/>
          <w:numId w:val="61"/>
        </w:numPr>
        <w:spacing w:after="0"/>
      </w:pPr>
      <w:r w:rsidRPr="00391066">
        <w:t>Booking without a room also throws an exception.</w:t>
      </w:r>
    </w:p>
    <w:p w14:paraId="36666DB6" w14:textId="77777777" w:rsidR="00391066" w:rsidRPr="00391066" w:rsidRDefault="00391066" w:rsidP="005D2816">
      <w:pPr>
        <w:spacing w:after="0"/>
      </w:pPr>
      <w:r w:rsidRPr="00391066">
        <w:t>Financials:</w:t>
      </w:r>
    </w:p>
    <w:p w14:paraId="128BBC42" w14:textId="77777777" w:rsidR="00391066" w:rsidRPr="00391066" w:rsidRDefault="00391066" w:rsidP="005D2816">
      <w:pPr>
        <w:numPr>
          <w:ilvl w:val="0"/>
          <w:numId w:val="62"/>
        </w:numPr>
        <w:spacing w:after="0"/>
      </w:pPr>
      <w:r w:rsidRPr="00391066">
        <w:t>Subtotal = nights × nightly rate.</w:t>
      </w:r>
    </w:p>
    <w:p w14:paraId="15C1DAFD" w14:textId="77777777" w:rsidR="00391066" w:rsidRPr="00391066" w:rsidRDefault="00391066" w:rsidP="005D2816">
      <w:pPr>
        <w:numPr>
          <w:ilvl w:val="0"/>
          <w:numId w:val="62"/>
        </w:numPr>
        <w:spacing w:after="0"/>
      </w:pPr>
      <w:r w:rsidRPr="00391066">
        <w:t>Default VAT rate (20%) and custom VAT rate are tested for correct tax amount and totals.</w:t>
      </w:r>
    </w:p>
    <w:p w14:paraId="48FAD96D" w14:textId="77777777" w:rsidR="00391066" w:rsidRPr="00391066" w:rsidRDefault="00391066" w:rsidP="005D2816">
      <w:pPr>
        <w:numPr>
          <w:ilvl w:val="0"/>
          <w:numId w:val="62"/>
        </w:numPr>
        <w:spacing w:after="0"/>
      </w:pPr>
      <w:r w:rsidRPr="00391066">
        <w:t>Invalid tax rates (&lt; 0 or &gt; 1) throw IllegalArgumentException.</w:t>
      </w:r>
    </w:p>
    <w:p w14:paraId="5A74094E" w14:textId="77777777" w:rsidR="00391066" w:rsidRPr="00391066" w:rsidRDefault="00391066" w:rsidP="005D2816">
      <w:pPr>
        <w:spacing w:after="0"/>
      </w:pPr>
      <w:r w:rsidRPr="00391066">
        <w:t>Additional charges:</w:t>
      </w:r>
    </w:p>
    <w:p w14:paraId="3095E5F4" w14:textId="77777777" w:rsidR="00391066" w:rsidRPr="00391066" w:rsidRDefault="00391066" w:rsidP="005D2816">
      <w:pPr>
        <w:numPr>
          <w:ilvl w:val="0"/>
          <w:numId w:val="63"/>
        </w:numPr>
        <w:spacing w:after="0"/>
      </w:pPr>
      <w:r w:rsidRPr="00391066">
        <w:t>Valid additional charges increase subtotal, VAT and total.</w:t>
      </w:r>
    </w:p>
    <w:p w14:paraId="01A39BB5" w14:textId="77777777" w:rsidR="00391066" w:rsidRPr="00391066" w:rsidRDefault="00391066" w:rsidP="005D2816">
      <w:pPr>
        <w:numPr>
          <w:ilvl w:val="0"/>
          <w:numId w:val="63"/>
        </w:numPr>
        <w:spacing w:after="0"/>
      </w:pPr>
      <w:r w:rsidRPr="00391066">
        <w:t>Null/blank description or negative amount throws IllegalArgumentException.</w:t>
      </w:r>
    </w:p>
    <w:p w14:paraId="7C992EF7" w14:textId="77777777" w:rsidR="00391066" w:rsidRPr="00391066" w:rsidRDefault="00391066" w:rsidP="005D2816">
      <w:pPr>
        <w:spacing w:after="0"/>
      </w:pPr>
      <w:r w:rsidRPr="00391066">
        <w:t>Collections:</w:t>
      </w:r>
    </w:p>
    <w:p w14:paraId="1BABAD20" w14:textId="77777777" w:rsidR="00391066" w:rsidRPr="00391066" w:rsidRDefault="00391066" w:rsidP="005D2816">
      <w:pPr>
        <w:numPr>
          <w:ilvl w:val="0"/>
          <w:numId w:val="64"/>
        </w:numPr>
        <w:spacing w:after="0"/>
      </w:pPr>
      <w:r w:rsidRPr="00391066">
        <w:t>getItems returns a non-empty list including at least the room charge.</w:t>
      </w:r>
    </w:p>
    <w:p w14:paraId="241D5927" w14:textId="77777777" w:rsidR="00391066" w:rsidRPr="00391066" w:rsidRDefault="00391066" w:rsidP="005D2816">
      <w:pPr>
        <w:numPr>
          <w:ilvl w:val="0"/>
          <w:numId w:val="64"/>
        </w:numPr>
        <w:spacing w:after="0"/>
      </w:pPr>
      <w:r w:rsidRPr="00391066">
        <w:t>Defensive copy behaviour is checked via modification attempts on returned lists.</w:t>
      </w:r>
    </w:p>
    <w:p w14:paraId="14F1ED4F" w14:textId="77777777" w:rsidR="00391066" w:rsidRPr="00391066" w:rsidRDefault="00391066" w:rsidP="005D2816">
      <w:pPr>
        <w:spacing w:after="0"/>
      </w:pPr>
      <w:r w:rsidRPr="00391066">
        <w:t>Formatting:</w:t>
      </w:r>
    </w:p>
    <w:p w14:paraId="2029B5C2" w14:textId="77777777" w:rsidR="00391066" w:rsidRPr="00391066" w:rsidRDefault="00391066" w:rsidP="005D2816">
      <w:pPr>
        <w:numPr>
          <w:ilvl w:val="0"/>
          <w:numId w:val="65"/>
        </w:numPr>
        <w:spacing w:after="0"/>
      </w:pPr>
      <w:r w:rsidRPr="00391066">
        <w:t>generateFormattedInvoice contains headings, hotel name, invoice number, guest details, room details, and monetary amounts, plus a thank-you message.</w:t>
      </w:r>
    </w:p>
    <w:p w14:paraId="7B2EA6F2" w14:textId="77777777" w:rsidR="00391066" w:rsidRPr="00391066" w:rsidRDefault="00391066" w:rsidP="005D2816">
      <w:pPr>
        <w:numPr>
          <w:ilvl w:val="0"/>
          <w:numId w:val="65"/>
        </w:numPr>
        <w:spacing w:after="0"/>
      </w:pPr>
      <w:r w:rsidRPr="00391066">
        <w:t>generateSummary and toString include key invoice details (number, guest, amounts).</w:t>
      </w:r>
    </w:p>
    <w:p w14:paraId="47C77917" w14:textId="77777777" w:rsidR="00391066" w:rsidRPr="00391066" w:rsidRDefault="00391066" w:rsidP="005D2816">
      <w:pPr>
        <w:numPr>
          <w:ilvl w:val="0"/>
          <w:numId w:val="65"/>
        </w:numPr>
        <w:spacing w:after="0"/>
      </w:pPr>
      <w:r w:rsidRPr="00391066">
        <w:t>Single-night and long-stay invoices are both tested to ensure scaling.</w:t>
      </w:r>
    </w:p>
    <w:p w14:paraId="4A7D45D7" w14:textId="03514A93" w:rsidR="00391066" w:rsidRPr="00391066" w:rsidRDefault="00391066" w:rsidP="00391066"/>
    <w:p w14:paraId="42ED24D1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5.5 Payment (PaymentTest)</w:t>
      </w:r>
    </w:p>
    <w:p w14:paraId="1EAA4C5B" w14:textId="77777777" w:rsidR="00391066" w:rsidRPr="00391066" w:rsidRDefault="00391066" w:rsidP="00391066">
      <w:r w:rsidRPr="00391066">
        <w:t>Constructor and validation:</w:t>
      </w:r>
    </w:p>
    <w:p w14:paraId="063FFE27" w14:textId="77777777" w:rsidR="00391066" w:rsidRPr="00391066" w:rsidRDefault="00391066" w:rsidP="00C623D0">
      <w:pPr>
        <w:numPr>
          <w:ilvl w:val="0"/>
          <w:numId w:val="66"/>
        </w:numPr>
        <w:spacing w:after="0"/>
      </w:pPr>
      <w:r w:rsidRPr="00391066">
        <w:t>Valid payments set booking ID, amount, payment method, guest name and status PENDING.</w:t>
      </w:r>
    </w:p>
    <w:p w14:paraId="6005CF65" w14:textId="77777777" w:rsidR="00391066" w:rsidRPr="00391066" w:rsidRDefault="00391066" w:rsidP="00C623D0">
      <w:pPr>
        <w:numPr>
          <w:ilvl w:val="0"/>
          <w:numId w:val="66"/>
        </w:numPr>
        <w:spacing w:after="0"/>
      </w:pPr>
      <w:r w:rsidRPr="00391066">
        <w:t>Zero, negative or NaN amounts cause IllegalArgumentException.</w:t>
      </w:r>
    </w:p>
    <w:p w14:paraId="59F23C7E" w14:textId="77777777" w:rsidR="00391066" w:rsidRPr="00391066" w:rsidRDefault="00391066" w:rsidP="00C623D0">
      <w:pPr>
        <w:numPr>
          <w:ilvl w:val="0"/>
          <w:numId w:val="66"/>
        </w:numPr>
        <w:spacing w:after="0"/>
      </w:pPr>
      <w:r w:rsidRPr="00391066">
        <w:lastRenderedPageBreak/>
        <w:t>Null payment method or null/blank guest name also cause IllegalArgumentException.</w:t>
      </w:r>
    </w:p>
    <w:p w14:paraId="3D078FB5" w14:textId="77777777" w:rsidR="00391066" w:rsidRPr="00391066" w:rsidRDefault="00391066" w:rsidP="00391066">
      <w:pPr>
        <w:numPr>
          <w:ilvl w:val="0"/>
          <w:numId w:val="66"/>
        </w:numPr>
      </w:pPr>
      <w:r w:rsidRPr="00391066">
        <w:t>Overloaded constructor correctly sets a transaction reference.</w:t>
      </w:r>
    </w:p>
    <w:p w14:paraId="6620D5BD" w14:textId="77777777" w:rsidR="00391066" w:rsidRPr="00391066" w:rsidRDefault="00391066" w:rsidP="00391066">
      <w:r w:rsidRPr="00391066">
        <w:t>Generated fields:</w:t>
      </w:r>
    </w:p>
    <w:p w14:paraId="14B49C57" w14:textId="77777777" w:rsidR="00391066" w:rsidRPr="00391066" w:rsidRDefault="00391066" w:rsidP="00C623D0">
      <w:pPr>
        <w:numPr>
          <w:ilvl w:val="0"/>
          <w:numId w:val="67"/>
        </w:numPr>
        <w:spacing w:after="0"/>
      </w:pPr>
      <w:r w:rsidRPr="00391066">
        <w:t>paymentId starts with "PAY-".</w:t>
      </w:r>
    </w:p>
    <w:p w14:paraId="6FDE5F90" w14:textId="77777777" w:rsidR="00391066" w:rsidRPr="00391066" w:rsidRDefault="00391066" w:rsidP="00C623D0">
      <w:pPr>
        <w:numPr>
          <w:ilvl w:val="0"/>
          <w:numId w:val="67"/>
        </w:numPr>
        <w:spacing w:after="0"/>
      </w:pPr>
      <w:r w:rsidRPr="00391066">
        <w:t>receiptNumber starts with "RCP-".</w:t>
      </w:r>
    </w:p>
    <w:p w14:paraId="41050CBA" w14:textId="77777777" w:rsidR="00391066" w:rsidRDefault="00391066" w:rsidP="00C623D0">
      <w:pPr>
        <w:numPr>
          <w:ilvl w:val="0"/>
          <w:numId w:val="67"/>
        </w:numPr>
        <w:spacing w:after="0"/>
      </w:pPr>
      <w:r w:rsidRPr="00391066">
        <w:t>paymentDate is set on creation; processedDate is initially null.</w:t>
      </w:r>
    </w:p>
    <w:p w14:paraId="64D532DB" w14:textId="77777777" w:rsidR="00C623D0" w:rsidRPr="00391066" w:rsidRDefault="00C623D0" w:rsidP="00C623D0">
      <w:pPr>
        <w:spacing w:after="0"/>
        <w:ind w:left="720"/>
      </w:pPr>
    </w:p>
    <w:p w14:paraId="79C60752" w14:textId="77777777" w:rsidR="00391066" w:rsidRPr="00391066" w:rsidRDefault="00391066" w:rsidP="00391066">
      <w:r w:rsidRPr="00391066">
        <w:t>State transitions:</w:t>
      </w:r>
    </w:p>
    <w:p w14:paraId="3D13C721" w14:textId="77777777" w:rsidR="00391066" w:rsidRPr="00391066" w:rsidRDefault="00391066" w:rsidP="00C623D0">
      <w:pPr>
        <w:numPr>
          <w:ilvl w:val="0"/>
          <w:numId w:val="68"/>
        </w:numPr>
        <w:spacing w:after="0"/>
      </w:pPr>
      <w:r w:rsidRPr="00391066">
        <w:t>processPayment() sets status to COMPLETED, sets processedDate and makes isCompleted() true.</w:t>
      </w:r>
    </w:p>
    <w:p w14:paraId="3ACB1E05" w14:textId="77777777" w:rsidR="00391066" w:rsidRPr="00391066" w:rsidRDefault="00391066" w:rsidP="00C623D0">
      <w:pPr>
        <w:numPr>
          <w:ilvl w:val="0"/>
          <w:numId w:val="68"/>
        </w:numPr>
        <w:spacing w:after="0"/>
      </w:pPr>
      <w:r w:rsidRPr="00391066">
        <w:t>failPayment() sets status to FAILED.</w:t>
      </w:r>
    </w:p>
    <w:p w14:paraId="1D4B8846" w14:textId="77777777" w:rsidR="00391066" w:rsidRPr="00391066" w:rsidRDefault="00391066" w:rsidP="00C623D0">
      <w:pPr>
        <w:numPr>
          <w:ilvl w:val="0"/>
          <w:numId w:val="68"/>
        </w:numPr>
        <w:spacing w:after="0"/>
      </w:pPr>
      <w:r w:rsidRPr="00391066">
        <w:t>refundPayment() sets status to REFUNDED, but only if payment is COMPLETED.</w:t>
      </w:r>
    </w:p>
    <w:p w14:paraId="75B7B2D4" w14:textId="77777777" w:rsidR="00391066" w:rsidRDefault="00391066" w:rsidP="00C623D0">
      <w:pPr>
        <w:numPr>
          <w:ilvl w:val="0"/>
          <w:numId w:val="68"/>
        </w:numPr>
        <w:spacing w:after="0"/>
      </w:pPr>
      <w:r w:rsidRPr="00391066">
        <w:t>cancelPayment() sets status to CANCELLED.</w:t>
      </w:r>
    </w:p>
    <w:p w14:paraId="23C4E050" w14:textId="77777777" w:rsidR="00C623D0" w:rsidRPr="00391066" w:rsidRDefault="00C623D0" w:rsidP="00C623D0">
      <w:pPr>
        <w:spacing w:after="0"/>
        <w:ind w:left="720"/>
      </w:pPr>
    </w:p>
    <w:p w14:paraId="23546135" w14:textId="77777777" w:rsidR="00391066" w:rsidRPr="00391066" w:rsidRDefault="00391066" w:rsidP="00391066">
      <w:r w:rsidRPr="00391066">
        <w:t>Illegal transitions:</w:t>
      </w:r>
    </w:p>
    <w:p w14:paraId="77220132" w14:textId="77777777" w:rsidR="00391066" w:rsidRPr="00391066" w:rsidRDefault="00391066" w:rsidP="00C623D0">
      <w:pPr>
        <w:numPr>
          <w:ilvl w:val="0"/>
          <w:numId w:val="69"/>
        </w:numPr>
        <w:spacing w:after="0"/>
      </w:pPr>
      <w:r w:rsidRPr="00391066">
        <w:t>Processing an already completed/failed/refunded/cancelled payment throws IllegalStateException.</w:t>
      </w:r>
    </w:p>
    <w:p w14:paraId="6E94DE49" w14:textId="77777777" w:rsidR="00391066" w:rsidRPr="00391066" w:rsidRDefault="00391066" w:rsidP="00C623D0">
      <w:pPr>
        <w:numPr>
          <w:ilvl w:val="0"/>
          <w:numId w:val="69"/>
        </w:numPr>
        <w:spacing w:after="0"/>
      </w:pPr>
      <w:r w:rsidRPr="00391066">
        <w:t>Refunding a pending or failed payment throws IllegalStateException.</w:t>
      </w:r>
    </w:p>
    <w:p w14:paraId="602091ED" w14:textId="77777777" w:rsidR="00391066" w:rsidRDefault="00391066" w:rsidP="00C623D0">
      <w:pPr>
        <w:numPr>
          <w:ilvl w:val="0"/>
          <w:numId w:val="69"/>
        </w:numPr>
        <w:spacing w:after="0"/>
      </w:pPr>
      <w:r w:rsidRPr="00391066">
        <w:t>Failing or cancelling a completed or refunded payment throws IllegalStateException.</w:t>
      </w:r>
    </w:p>
    <w:p w14:paraId="2D698195" w14:textId="77777777" w:rsidR="00C623D0" w:rsidRPr="00391066" w:rsidRDefault="00C623D0" w:rsidP="00C623D0">
      <w:pPr>
        <w:spacing w:after="0"/>
        <w:ind w:left="720"/>
      </w:pPr>
    </w:p>
    <w:p w14:paraId="5C8B113B" w14:textId="77777777" w:rsidR="00391066" w:rsidRPr="00391066" w:rsidRDefault="00391066" w:rsidP="00391066">
      <w:r w:rsidRPr="00391066">
        <w:t>Helper behaviour:</w:t>
      </w:r>
    </w:p>
    <w:p w14:paraId="5E20DFFF" w14:textId="77777777" w:rsidR="00391066" w:rsidRPr="00391066" w:rsidRDefault="00391066" w:rsidP="00C623D0">
      <w:pPr>
        <w:numPr>
          <w:ilvl w:val="0"/>
          <w:numId w:val="70"/>
        </w:numPr>
        <w:spacing w:after="0"/>
      </w:pPr>
      <w:r w:rsidRPr="00391066">
        <w:t>isCompleted() and isRefundable() are tested for different statuses.</w:t>
      </w:r>
    </w:p>
    <w:p w14:paraId="2E3E1221" w14:textId="77777777" w:rsidR="00391066" w:rsidRPr="00391066" w:rsidRDefault="00391066" w:rsidP="00C623D0">
      <w:pPr>
        <w:numPr>
          <w:ilvl w:val="0"/>
          <w:numId w:val="70"/>
        </w:numPr>
        <w:spacing w:after="0"/>
      </w:pPr>
      <w:r w:rsidRPr="00391066">
        <w:t>Setting transaction reference and payment status works, with null status causing IllegalArgumentException.</w:t>
      </w:r>
    </w:p>
    <w:p w14:paraId="1E4A4353" w14:textId="77777777" w:rsidR="00391066" w:rsidRPr="00391066" w:rsidRDefault="00391066" w:rsidP="00C623D0">
      <w:pPr>
        <w:numPr>
          <w:ilvl w:val="0"/>
          <w:numId w:val="70"/>
        </w:numPr>
        <w:spacing w:after="0"/>
      </w:pPr>
      <w:r w:rsidRPr="00391066">
        <w:t>toString and getPaymentSummary() include important details such as payment ID, guest name and amount.</w:t>
      </w:r>
    </w:p>
    <w:p w14:paraId="220577A2" w14:textId="77777777" w:rsidR="00391066" w:rsidRPr="00391066" w:rsidRDefault="00391066" w:rsidP="00C623D0">
      <w:pPr>
        <w:numPr>
          <w:ilvl w:val="0"/>
          <w:numId w:val="70"/>
        </w:numPr>
        <w:spacing w:after="0"/>
      </w:pPr>
      <w:r w:rsidRPr="00391066">
        <w:t>Multiple payments are tested to ensure IDs and receipt numbers are unique.</w:t>
      </w:r>
    </w:p>
    <w:p w14:paraId="46CB4955" w14:textId="60A6A8F1" w:rsidR="00391066" w:rsidRPr="00391066" w:rsidRDefault="00391066" w:rsidP="00391066"/>
    <w:p w14:paraId="7FC926A7" w14:textId="77777777" w:rsidR="00391066" w:rsidRPr="00172D0B" w:rsidRDefault="00391066" w:rsidP="00391066">
      <w:pPr>
        <w:rPr>
          <w:b/>
          <w:bCs/>
          <w:sz w:val="28"/>
          <w:szCs w:val="28"/>
        </w:rPr>
      </w:pPr>
      <w:r w:rsidRPr="00172D0B">
        <w:rPr>
          <w:b/>
          <w:bCs/>
          <w:sz w:val="28"/>
          <w:szCs w:val="28"/>
        </w:rPr>
        <w:t>5.6 PaymentManager (PaymentManagerTest)</w:t>
      </w:r>
    </w:p>
    <w:p w14:paraId="62DCE0A2" w14:textId="77777777" w:rsidR="00391066" w:rsidRPr="00391066" w:rsidRDefault="00391066" w:rsidP="00C623D0">
      <w:pPr>
        <w:numPr>
          <w:ilvl w:val="0"/>
          <w:numId w:val="71"/>
        </w:numPr>
        <w:spacing w:after="0"/>
      </w:pPr>
      <w:r w:rsidRPr="00391066">
        <w:t>Constructor initialises an empty manager with zero payments and zero invoices.</w:t>
      </w:r>
    </w:p>
    <w:p w14:paraId="4EA28C61" w14:textId="2C38A1DD" w:rsidR="00391066" w:rsidRPr="00391066" w:rsidRDefault="00C623D0" w:rsidP="00C623D0">
      <w:pPr>
        <w:spacing w:after="0"/>
      </w:pPr>
      <w:r>
        <w:t xml:space="preserve">               </w:t>
      </w:r>
      <w:r w:rsidR="00391066" w:rsidRPr="00391066">
        <w:t>Payment processing:</w:t>
      </w:r>
    </w:p>
    <w:p w14:paraId="4CF043CC" w14:textId="77777777" w:rsidR="00391066" w:rsidRPr="00391066" w:rsidRDefault="00391066" w:rsidP="00C623D0">
      <w:pPr>
        <w:numPr>
          <w:ilvl w:val="0"/>
          <w:numId w:val="72"/>
        </w:numPr>
        <w:spacing w:after="0"/>
      </w:pPr>
      <w:r w:rsidRPr="00391066">
        <w:t>processPayment() creates a Payment and an associated Invoice, updates booking status to PAID, and increments payment/invoice counters.</w:t>
      </w:r>
    </w:p>
    <w:p w14:paraId="3865CBCA" w14:textId="77777777" w:rsidR="00391066" w:rsidRPr="00391066" w:rsidRDefault="00391066" w:rsidP="00C623D0">
      <w:pPr>
        <w:numPr>
          <w:ilvl w:val="0"/>
          <w:numId w:val="72"/>
        </w:numPr>
        <w:spacing w:after="0"/>
      </w:pPr>
      <w:r w:rsidRPr="00391066">
        <w:t>Negative amounts or null bookings cause IllegalArgumentException.</w:t>
      </w:r>
    </w:p>
    <w:p w14:paraId="3447E6B1" w14:textId="77777777" w:rsidR="00391066" w:rsidRPr="00391066" w:rsidRDefault="00391066" w:rsidP="00C623D0">
      <w:pPr>
        <w:numPr>
          <w:ilvl w:val="0"/>
          <w:numId w:val="72"/>
        </w:numPr>
        <w:spacing w:after="0"/>
      </w:pPr>
      <w:r w:rsidRPr="00391066">
        <w:lastRenderedPageBreak/>
        <w:t>Overloaded processPaymentWithReference() sets the transaction reference correctly.</w:t>
      </w:r>
    </w:p>
    <w:p w14:paraId="4569D3C4" w14:textId="77777777" w:rsidR="00391066" w:rsidRPr="00391066" w:rsidRDefault="00391066" w:rsidP="00391066">
      <w:r w:rsidRPr="00391066">
        <w:t>Invoice generation:</w:t>
      </w:r>
    </w:p>
    <w:p w14:paraId="07EDDA47" w14:textId="77777777" w:rsidR="00391066" w:rsidRPr="00391066" w:rsidRDefault="00391066" w:rsidP="00C623D0">
      <w:pPr>
        <w:numPr>
          <w:ilvl w:val="0"/>
          <w:numId w:val="73"/>
        </w:numPr>
        <w:spacing w:after="0"/>
      </w:pPr>
      <w:r w:rsidRPr="00391066">
        <w:t>generateInvoice() creates an invoice from a booking and payment.</w:t>
      </w:r>
    </w:p>
    <w:p w14:paraId="4ADB81A0" w14:textId="77777777" w:rsidR="00391066" w:rsidRPr="00391066" w:rsidRDefault="00391066" w:rsidP="00C623D0">
      <w:pPr>
        <w:numPr>
          <w:ilvl w:val="0"/>
          <w:numId w:val="73"/>
        </w:numPr>
        <w:spacing w:after="0"/>
      </w:pPr>
      <w:r w:rsidRPr="00391066">
        <w:t>Version with custom VAT rate is tested.</w:t>
      </w:r>
    </w:p>
    <w:p w14:paraId="6208BAED" w14:textId="77777777" w:rsidR="00391066" w:rsidRPr="00391066" w:rsidRDefault="00391066" w:rsidP="00C623D0">
      <w:pPr>
        <w:numPr>
          <w:ilvl w:val="0"/>
          <w:numId w:val="73"/>
        </w:numPr>
        <w:spacing w:after="0"/>
      </w:pPr>
      <w:r w:rsidRPr="00391066">
        <w:t>Null booking in generateInvoice throws IllegalArgumentException.</w:t>
      </w:r>
    </w:p>
    <w:p w14:paraId="03F81435" w14:textId="77777777" w:rsidR="00391066" w:rsidRPr="00391066" w:rsidRDefault="00391066" w:rsidP="00391066">
      <w:r w:rsidRPr="00391066">
        <w:t>Retrieval:</w:t>
      </w:r>
    </w:p>
    <w:p w14:paraId="5F2BDD44" w14:textId="77777777" w:rsidR="00391066" w:rsidRPr="00391066" w:rsidRDefault="00391066" w:rsidP="00C623D0">
      <w:pPr>
        <w:numPr>
          <w:ilvl w:val="0"/>
          <w:numId w:val="74"/>
        </w:numPr>
        <w:spacing w:after="0"/>
      </w:pPr>
      <w:r w:rsidRPr="00391066">
        <w:t>getPayment() and getInvoice() return correct entities by ID/number.</w:t>
      </w:r>
    </w:p>
    <w:p w14:paraId="30D45365" w14:textId="77777777" w:rsidR="00391066" w:rsidRPr="00391066" w:rsidRDefault="00391066" w:rsidP="00C623D0">
      <w:pPr>
        <w:numPr>
          <w:ilvl w:val="0"/>
          <w:numId w:val="74"/>
        </w:numPr>
        <w:spacing w:after="0"/>
      </w:pPr>
      <w:r w:rsidRPr="00391066">
        <w:t>Invalid IDs return null.</w:t>
      </w:r>
    </w:p>
    <w:p w14:paraId="5C900D6D" w14:textId="77777777" w:rsidR="00391066" w:rsidRPr="00391066" w:rsidRDefault="00391066" w:rsidP="00391066">
      <w:r w:rsidRPr="00391066">
        <w:t>Refunds and cancellations:</w:t>
      </w:r>
    </w:p>
    <w:p w14:paraId="1D5FF03B" w14:textId="77777777" w:rsidR="00391066" w:rsidRPr="00391066" w:rsidRDefault="00391066" w:rsidP="00C623D0">
      <w:pPr>
        <w:numPr>
          <w:ilvl w:val="0"/>
          <w:numId w:val="75"/>
        </w:numPr>
        <w:spacing w:after="0"/>
      </w:pPr>
      <w:r w:rsidRPr="00391066">
        <w:t>processRefund() changes payment status to REFUNDED and returns true when successful.</w:t>
      </w:r>
    </w:p>
    <w:p w14:paraId="048FD4EA" w14:textId="77777777" w:rsidR="00391066" w:rsidRPr="00391066" w:rsidRDefault="00391066" w:rsidP="00C623D0">
      <w:pPr>
        <w:numPr>
          <w:ilvl w:val="0"/>
          <w:numId w:val="75"/>
        </w:numPr>
        <w:spacing w:after="0"/>
      </w:pPr>
      <w:r w:rsidRPr="00391066">
        <w:t>Refunding or cancelling non-existent payments throws IllegalArgumentException.</w:t>
      </w:r>
    </w:p>
    <w:p w14:paraId="1CE7C171" w14:textId="77777777" w:rsidR="00391066" w:rsidRPr="00391066" w:rsidRDefault="00391066" w:rsidP="00391066">
      <w:r w:rsidRPr="00391066">
        <w:t>Queries and statistics:</w:t>
      </w:r>
    </w:p>
    <w:p w14:paraId="01F4DAE1" w14:textId="77777777" w:rsidR="00391066" w:rsidRPr="00391066" w:rsidRDefault="00391066" w:rsidP="00C623D0">
      <w:pPr>
        <w:numPr>
          <w:ilvl w:val="0"/>
          <w:numId w:val="76"/>
        </w:numPr>
        <w:spacing w:after="0"/>
      </w:pPr>
      <w:r w:rsidRPr="00391066">
        <w:t>getPaymentsForBooking() returns payments for a booking or an empty list if none exist.</w:t>
      </w:r>
    </w:p>
    <w:p w14:paraId="297DA083" w14:textId="77777777" w:rsidR="00391066" w:rsidRPr="00391066" w:rsidRDefault="00391066" w:rsidP="00C623D0">
      <w:pPr>
        <w:numPr>
          <w:ilvl w:val="0"/>
          <w:numId w:val="76"/>
        </w:numPr>
        <w:spacing w:after="0"/>
      </w:pPr>
      <w:r w:rsidRPr="00391066">
        <w:t>getCompletedPayments(), getPendingPayments(), getRefundedPayments(), getAllPayments() filter payments correctly.</w:t>
      </w:r>
    </w:p>
    <w:p w14:paraId="538392F7" w14:textId="77777777" w:rsidR="00391066" w:rsidRPr="00391066" w:rsidRDefault="00391066" w:rsidP="00C623D0">
      <w:pPr>
        <w:numPr>
          <w:ilvl w:val="0"/>
          <w:numId w:val="76"/>
        </w:numPr>
        <w:spacing w:after="0"/>
      </w:pPr>
      <w:r w:rsidRPr="00391066">
        <w:t>getTotalRevenue() and getTotalRefunds() correctly sum completed and refunded payments.</w:t>
      </w:r>
    </w:p>
    <w:p w14:paraId="79A9E23F" w14:textId="77777777" w:rsidR="00391066" w:rsidRDefault="00391066" w:rsidP="00C623D0">
      <w:pPr>
        <w:numPr>
          <w:ilvl w:val="0"/>
          <w:numId w:val="76"/>
        </w:numPr>
        <w:spacing w:after="0"/>
      </w:pPr>
      <w:r w:rsidRPr="00391066">
        <w:t>getPaymentStatistics() returns a formatted string including overall statistics.</w:t>
      </w:r>
    </w:p>
    <w:p w14:paraId="1EDCDB9C" w14:textId="77777777" w:rsidR="00C623D0" w:rsidRPr="00391066" w:rsidRDefault="00C623D0" w:rsidP="00C623D0">
      <w:pPr>
        <w:spacing w:after="0"/>
        <w:ind w:left="720"/>
      </w:pPr>
    </w:p>
    <w:p w14:paraId="055986E6" w14:textId="77777777" w:rsidR="00391066" w:rsidRPr="00391066" w:rsidRDefault="00391066" w:rsidP="00391066">
      <w:r w:rsidRPr="00391066">
        <w:t>Display and maintenance:</w:t>
      </w:r>
    </w:p>
    <w:p w14:paraId="5698CA58" w14:textId="77777777" w:rsidR="00391066" w:rsidRPr="00391066" w:rsidRDefault="00391066" w:rsidP="00C623D0">
      <w:pPr>
        <w:numPr>
          <w:ilvl w:val="0"/>
          <w:numId w:val="77"/>
        </w:numPr>
        <w:spacing w:after="0"/>
      </w:pPr>
      <w:r w:rsidRPr="00391066">
        <w:t>displayPaymentSummary() and displayInvoice() are tested with valid and invalid IDs using assertDoesNotThrow to ensure they handle errors gracefully.</w:t>
      </w:r>
    </w:p>
    <w:p w14:paraId="3E9772ED" w14:textId="77777777" w:rsidR="00391066" w:rsidRPr="00391066" w:rsidRDefault="00391066" w:rsidP="00C623D0">
      <w:pPr>
        <w:numPr>
          <w:ilvl w:val="0"/>
          <w:numId w:val="77"/>
        </w:numPr>
        <w:spacing w:after="0"/>
      </w:pPr>
      <w:r w:rsidRPr="00391066">
        <w:t>clearAll() empties internal collections and resets counts.</w:t>
      </w:r>
    </w:p>
    <w:p w14:paraId="5320C996" w14:textId="77777777" w:rsidR="00391066" w:rsidRPr="00391066" w:rsidRDefault="00391066" w:rsidP="00C623D0">
      <w:pPr>
        <w:numPr>
          <w:ilvl w:val="0"/>
          <w:numId w:val="77"/>
        </w:numPr>
        <w:spacing w:after="0"/>
      </w:pPr>
      <w:r w:rsidRPr="00391066">
        <w:t>Multiple bookings are tested to ensure payments are correctly separated per booking.</w:t>
      </w:r>
    </w:p>
    <w:p w14:paraId="2BE25104" w14:textId="74AC0097" w:rsidR="00391066" w:rsidRPr="00391066" w:rsidRDefault="00391066" w:rsidP="00391066"/>
    <w:p w14:paraId="244AD1E8" w14:textId="77777777" w:rsidR="00391066" w:rsidRPr="00391066" w:rsidRDefault="00391066" w:rsidP="00391066">
      <w:pPr>
        <w:rPr>
          <w:b/>
          <w:bCs/>
          <w:sz w:val="28"/>
          <w:szCs w:val="28"/>
        </w:rPr>
      </w:pPr>
      <w:r w:rsidRPr="00391066">
        <w:rPr>
          <w:b/>
          <w:bCs/>
          <w:sz w:val="28"/>
          <w:szCs w:val="28"/>
        </w:rPr>
        <w:t>5.7 App (AppTest)</w:t>
      </w:r>
    </w:p>
    <w:p w14:paraId="656387BF" w14:textId="77777777" w:rsidR="00391066" w:rsidRDefault="00391066" w:rsidP="00391066">
      <w:pPr>
        <w:numPr>
          <w:ilvl w:val="0"/>
          <w:numId w:val="78"/>
        </w:numPr>
      </w:pPr>
      <w:r w:rsidRPr="00391066">
        <w:t>A simple test testApp() is included as a smoke test to verify the project and test framework run correctly.</w:t>
      </w:r>
    </w:p>
    <w:p w14:paraId="6D4E46A4" w14:textId="77777777" w:rsidR="006C7E2F" w:rsidRDefault="006C7E2F" w:rsidP="006C7E2F"/>
    <w:p w14:paraId="61E5C60E" w14:textId="77777777" w:rsidR="006C7E2F" w:rsidRDefault="006C7E2F" w:rsidP="006C7E2F"/>
    <w:p w14:paraId="631DAA63" w14:textId="77777777" w:rsidR="006C7E2F" w:rsidRPr="00391066" w:rsidRDefault="006C7E2F" w:rsidP="006C7E2F"/>
    <w:p w14:paraId="365B9BC1" w14:textId="77777777" w:rsidR="00391066" w:rsidRPr="00391066" w:rsidRDefault="00000000" w:rsidP="00391066">
      <w:r>
        <w:lastRenderedPageBreak/>
        <w:pict w14:anchorId="6EC47749">
          <v:rect id="_x0000_i1029" style="width:0;height:1.5pt" o:hralign="center" o:hrstd="t" o:hr="t" fillcolor="#a0a0a0" stroked="f"/>
        </w:pict>
      </w:r>
    </w:p>
    <w:p w14:paraId="73730E22" w14:textId="77777777" w:rsidR="00391066" w:rsidRPr="00172D0B" w:rsidRDefault="00391066" w:rsidP="00391066">
      <w:pPr>
        <w:rPr>
          <w:b/>
          <w:bCs/>
          <w:sz w:val="32"/>
          <w:szCs w:val="32"/>
        </w:rPr>
      </w:pPr>
      <w:r w:rsidRPr="00172D0B">
        <w:rPr>
          <w:b/>
          <w:bCs/>
          <w:sz w:val="32"/>
          <w:szCs w:val="32"/>
        </w:rPr>
        <w:t>6. Test Execution and Workflow</w:t>
      </w:r>
    </w:p>
    <w:p w14:paraId="1FF21215" w14:textId="77777777" w:rsidR="00391066" w:rsidRPr="00391066" w:rsidRDefault="00391066" w:rsidP="00391066">
      <w:r w:rsidRPr="00391066">
        <w:t>During development, team members typically:</w:t>
      </w:r>
    </w:p>
    <w:p w14:paraId="24AC807B" w14:textId="77777777" w:rsidR="00391066" w:rsidRPr="00391066" w:rsidRDefault="00391066" w:rsidP="00C623D0">
      <w:pPr>
        <w:numPr>
          <w:ilvl w:val="0"/>
          <w:numId w:val="79"/>
        </w:numPr>
        <w:spacing w:after="0"/>
      </w:pPr>
      <w:r w:rsidRPr="00391066">
        <w:t>Ran individual tests or test classes from IntelliJ for quick feedback.</w:t>
      </w:r>
    </w:p>
    <w:p w14:paraId="08C9A1CA" w14:textId="77777777" w:rsidR="00391066" w:rsidRPr="00391066" w:rsidRDefault="00391066" w:rsidP="00C623D0">
      <w:pPr>
        <w:numPr>
          <w:ilvl w:val="0"/>
          <w:numId w:val="79"/>
        </w:numPr>
        <w:spacing w:after="0"/>
      </w:pPr>
      <w:r w:rsidRPr="00391066">
        <w:t>Ran the full test suite using mvn test before merges and before final submission.</w:t>
      </w:r>
    </w:p>
    <w:p w14:paraId="3A507137" w14:textId="77777777" w:rsidR="00391066" w:rsidRPr="00391066" w:rsidRDefault="00391066" w:rsidP="00C623D0">
      <w:pPr>
        <w:numPr>
          <w:ilvl w:val="0"/>
          <w:numId w:val="79"/>
        </w:numPr>
        <w:spacing w:after="0"/>
      </w:pPr>
      <w:r w:rsidRPr="00391066">
        <w:t>Used the JaCoCo HTML report to:</w:t>
      </w:r>
    </w:p>
    <w:p w14:paraId="3B14129D" w14:textId="77777777" w:rsidR="00391066" w:rsidRPr="00391066" w:rsidRDefault="00391066" w:rsidP="00C623D0">
      <w:pPr>
        <w:numPr>
          <w:ilvl w:val="1"/>
          <w:numId w:val="79"/>
        </w:numPr>
        <w:spacing w:after="0"/>
      </w:pPr>
      <w:r w:rsidRPr="00391066">
        <w:t>Check overall and per-class coverage.</w:t>
      </w:r>
    </w:p>
    <w:p w14:paraId="0C1ADD64" w14:textId="77777777" w:rsidR="00391066" w:rsidRPr="00391066" w:rsidRDefault="00391066" w:rsidP="00C623D0">
      <w:pPr>
        <w:numPr>
          <w:ilvl w:val="1"/>
          <w:numId w:val="79"/>
        </w:numPr>
        <w:spacing w:after="0"/>
      </w:pPr>
      <w:r w:rsidRPr="00391066">
        <w:t>Identify untested or under-tested sections of the code.</w:t>
      </w:r>
    </w:p>
    <w:p w14:paraId="7DABFC52" w14:textId="77777777" w:rsidR="00391066" w:rsidRPr="00391066" w:rsidRDefault="00391066" w:rsidP="00391066">
      <w:r w:rsidRPr="00391066">
        <w:t xml:space="preserve">Where practical, we followed a </w:t>
      </w:r>
      <w:r w:rsidRPr="00391066">
        <w:rPr>
          <w:b/>
          <w:bCs/>
        </w:rPr>
        <w:t>TDD-style</w:t>
      </w:r>
      <w:r w:rsidRPr="00391066">
        <w:t xml:space="preserve"> cycle:</w:t>
      </w:r>
    </w:p>
    <w:p w14:paraId="49FBE26E" w14:textId="77777777" w:rsidR="00391066" w:rsidRPr="00391066" w:rsidRDefault="00391066" w:rsidP="00C623D0">
      <w:pPr>
        <w:numPr>
          <w:ilvl w:val="0"/>
          <w:numId w:val="80"/>
        </w:numPr>
        <w:spacing w:after="0"/>
      </w:pPr>
      <w:r w:rsidRPr="00391066">
        <w:t>Write a failing test describing the desired behaviour.</w:t>
      </w:r>
    </w:p>
    <w:p w14:paraId="5F2A6D8D" w14:textId="77777777" w:rsidR="00391066" w:rsidRPr="00391066" w:rsidRDefault="00391066" w:rsidP="00C623D0">
      <w:pPr>
        <w:numPr>
          <w:ilvl w:val="0"/>
          <w:numId w:val="80"/>
        </w:numPr>
        <w:spacing w:after="0"/>
      </w:pPr>
      <w:r w:rsidRPr="00391066">
        <w:t>Implement the minimum code necessary to make the test pass.</w:t>
      </w:r>
    </w:p>
    <w:p w14:paraId="79B9A105" w14:textId="77777777" w:rsidR="00391066" w:rsidRPr="00391066" w:rsidRDefault="00391066" w:rsidP="00C623D0">
      <w:pPr>
        <w:numPr>
          <w:ilvl w:val="0"/>
          <w:numId w:val="80"/>
        </w:numPr>
        <w:spacing w:after="0"/>
      </w:pPr>
      <w:r w:rsidRPr="00391066">
        <w:t>Refactor code and tests to improve readability and remove duplication, while keeping tests green.</w:t>
      </w:r>
    </w:p>
    <w:p w14:paraId="385F2C99" w14:textId="77777777" w:rsidR="00391066" w:rsidRPr="00391066" w:rsidRDefault="00000000" w:rsidP="00391066">
      <w:r>
        <w:pict w14:anchorId="02211B51">
          <v:rect id="_x0000_i1030" style="width:0;height:1.5pt" o:hralign="center" o:hrstd="t" o:hr="t" fillcolor="#a0a0a0" stroked="f"/>
        </w:pict>
      </w:r>
    </w:p>
    <w:p w14:paraId="363EB2DD" w14:textId="77777777" w:rsidR="00391066" w:rsidRPr="00391066" w:rsidRDefault="00391066" w:rsidP="00C623D0">
      <w:pPr>
        <w:spacing w:after="0"/>
        <w:rPr>
          <w:b/>
          <w:bCs/>
          <w:sz w:val="32"/>
          <w:szCs w:val="32"/>
        </w:rPr>
      </w:pPr>
      <w:r w:rsidRPr="00391066">
        <w:rPr>
          <w:b/>
          <w:bCs/>
          <w:sz w:val="32"/>
          <w:szCs w:val="32"/>
        </w:rPr>
        <w:t>7. Coverage and Quality</w:t>
      </w:r>
    </w:p>
    <w:p w14:paraId="151D2CCD" w14:textId="77777777" w:rsidR="00970436" w:rsidRPr="00970436" w:rsidRDefault="00970436" w:rsidP="001A5FCB">
      <w:pPr>
        <w:spacing w:line="240" w:lineRule="auto"/>
      </w:pPr>
      <w:r w:rsidRPr="00970436">
        <w:t>JaCoCo is configured in the Maven build to generate coverage reports after running mvn test.</w:t>
      </w:r>
      <w:r w:rsidRPr="00970436">
        <w:br/>
        <w:t>For the classes under test (user roles, room, facilities, payments, invoices, and payment manager), our aim was to cover all public methods and as many branches as possible, especially around:</w:t>
      </w:r>
    </w:p>
    <w:p w14:paraId="1B4C77FC" w14:textId="77777777" w:rsidR="00970436" w:rsidRPr="00970436" w:rsidRDefault="00970436" w:rsidP="001A5FCB">
      <w:pPr>
        <w:numPr>
          <w:ilvl w:val="0"/>
          <w:numId w:val="84"/>
        </w:numPr>
        <w:spacing w:line="240" w:lineRule="auto"/>
      </w:pPr>
      <w:r w:rsidRPr="00970436">
        <w:t>Conditional logic in financial calculations.</w:t>
      </w:r>
    </w:p>
    <w:p w14:paraId="5FA3CB46" w14:textId="77777777" w:rsidR="00970436" w:rsidRPr="00970436" w:rsidRDefault="00970436" w:rsidP="001A5FCB">
      <w:pPr>
        <w:numPr>
          <w:ilvl w:val="0"/>
          <w:numId w:val="84"/>
        </w:numPr>
        <w:spacing w:line="240" w:lineRule="auto"/>
      </w:pPr>
      <w:r w:rsidRPr="00970436">
        <w:t>Validation checks and exception paths.</w:t>
      </w:r>
    </w:p>
    <w:p w14:paraId="29BA1645" w14:textId="77777777" w:rsidR="00970436" w:rsidRPr="00970436" w:rsidRDefault="00970436" w:rsidP="001A5FCB">
      <w:pPr>
        <w:numPr>
          <w:ilvl w:val="0"/>
          <w:numId w:val="84"/>
        </w:numPr>
        <w:spacing w:line="240" w:lineRule="auto"/>
      </w:pPr>
      <w:r w:rsidRPr="00970436">
        <w:t>State machines in Payment and PaymentManager.</w:t>
      </w:r>
    </w:p>
    <w:p w14:paraId="62F526BD" w14:textId="77777777" w:rsidR="00970436" w:rsidRPr="00970436" w:rsidRDefault="00970436" w:rsidP="001A5FCB">
      <w:pPr>
        <w:spacing w:line="240" w:lineRule="auto"/>
      </w:pPr>
      <w:r w:rsidRPr="00970436">
        <w:t xml:space="preserve">Using IntelliJ’s coverage tool, the com.hotel package currently achieves </w:t>
      </w:r>
      <w:r w:rsidRPr="00970436">
        <w:rPr>
          <w:b/>
          <w:bCs/>
        </w:rPr>
        <w:t>78% class coverage</w:t>
      </w:r>
      <w:r w:rsidRPr="00970436">
        <w:t xml:space="preserve">, </w:t>
      </w:r>
      <w:r w:rsidRPr="00970436">
        <w:rPr>
          <w:b/>
          <w:bCs/>
        </w:rPr>
        <w:t>51% method coverage</w:t>
      </w:r>
      <w:r w:rsidRPr="00970436">
        <w:t xml:space="preserve">, </w:t>
      </w:r>
      <w:r w:rsidRPr="00970436">
        <w:rPr>
          <w:b/>
          <w:bCs/>
        </w:rPr>
        <w:t>34% line coverage</w:t>
      </w:r>
      <w:r w:rsidRPr="00970436">
        <w:t xml:space="preserve">, and </w:t>
      </w:r>
      <w:r w:rsidRPr="00970436">
        <w:rPr>
          <w:b/>
          <w:bCs/>
        </w:rPr>
        <w:t>26% branch coverage</w:t>
      </w:r>
      <w:r w:rsidRPr="00970436">
        <w:t xml:space="preserve"> when running the unit test suite.</w:t>
      </w:r>
      <w:r w:rsidRPr="00970436">
        <w:br/>
        <w:t>These results indicate that most key classes and behaviours are exercised by tests, with room for improvement in some less critical or utility areas.</w:t>
      </w:r>
    </w:p>
    <w:p w14:paraId="71DBFA0C" w14:textId="77777777" w:rsidR="00970436" w:rsidRPr="00970436" w:rsidRDefault="00970436" w:rsidP="001A5FCB">
      <w:pPr>
        <w:spacing w:line="240" w:lineRule="auto"/>
      </w:pPr>
      <w:r w:rsidRPr="00970436">
        <w:t>The coverage report helped the team to:</w:t>
      </w:r>
    </w:p>
    <w:p w14:paraId="1F1492F3" w14:textId="77777777" w:rsidR="00970436" w:rsidRPr="00970436" w:rsidRDefault="00970436" w:rsidP="001A5FCB">
      <w:pPr>
        <w:numPr>
          <w:ilvl w:val="0"/>
          <w:numId w:val="85"/>
        </w:numPr>
        <w:spacing w:line="240" w:lineRule="auto"/>
      </w:pPr>
      <w:r w:rsidRPr="00970436">
        <w:t>Detect classes or methods with low or zero coverage.</w:t>
      </w:r>
    </w:p>
    <w:p w14:paraId="73564007" w14:textId="77777777" w:rsidR="00970436" w:rsidRPr="00970436" w:rsidRDefault="00970436" w:rsidP="001A5FCB">
      <w:pPr>
        <w:numPr>
          <w:ilvl w:val="0"/>
          <w:numId w:val="85"/>
        </w:numPr>
        <w:spacing w:line="240" w:lineRule="auto"/>
      </w:pPr>
      <w:r w:rsidRPr="00970436">
        <w:t>Decide where to add additional tests, particularly for error paths and edge cases.</w:t>
      </w:r>
    </w:p>
    <w:p w14:paraId="4EE33EE2" w14:textId="77777777" w:rsidR="00970436" w:rsidRDefault="00970436" w:rsidP="001A5FCB">
      <w:pPr>
        <w:numPr>
          <w:ilvl w:val="0"/>
          <w:numId w:val="85"/>
        </w:numPr>
        <w:spacing w:line="240" w:lineRule="auto"/>
      </w:pPr>
      <w:r w:rsidRPr="00970436">
        <w:t>Confirm that core components like Payment, Invoice, and PaymentManager are well covered.</w:t>
      </w:r>
    </w:p>
    <w:p w14:paraId="6B83B900" w14:textId="0BC060B8" w:rsidR="001A5FCB" w:rsidRDefault="001A5FCB" w:rsidP="001A5FCB">
      <w:pPr>
        <w:spacing w:line="240" w:lineRule="auto"/>
      </w:pPr>
      <w:r>
        <w:t>Below Screenshot shows</w:t>
      </w:r>
      <w:r w:rsidRPr="001A5FCB">
        <w:t xml:space="preserve"> IntelliJ coverage summary for com.hotel package</w:t>
      </w:r>
    </w:p>
    <w:p w14:paraId="4AF199B4" w14:textId="3EB92EC7" w:rsidR="001A5FCB" w:rsidRDefault="001A5FCB" w:rsidP="001A5FCB">
      <w:pPr>
        <w:spacing w:after="0" w:line="240" w:lineRule="auto"/>
      </w:pPr>
    </w:p>
    <w:p w14:paraId="17C60068" w14:textId="558E4B6C" w:rsidR="001A5FCB" w:rsidRPr="00970436" w:rsidRDefault="001A5FCB" w:rsidP="001A5FC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20717EF" wp14:editId="3090CD2F">
            <wp:extent cx="5731510" cy="3030855"/>
            <wp:effectExtent l="0" t="0" r="2540" b="0"/>
            <wp:docPr id="870962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274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6723" w14:textId="77777777" w:rsidR="00391066" w:rsidRPr="00391066" w:rsidRDefault="00000000" w:rsidP="00391066">
      <w:r>
        <w:pict w14:anchorId="4B21A633">
          <v:rect id="_x0000_i1031" style="width:0;height:1.5pt" o:hralign="center" o:hrstd="t" o:hr="t" fillcolor="#a0a0a0" stroked="f"/>
        </w:pict>
      </w:r>
    </w:p>
    <w:p w14:paraId="5AD67AF0" w14:textId="77777777" w:rsidR="00391066" w:rsidRPr="00391066" w:rsidRDefault="00391066" w:rsidP="00391066">
      <w:pPr>
        <w:rPr>
          <w:b/>
          <w:bCs/>
          <w:sz w:val="32"/>
          <w:szCs w:val="32"/>
        </w:rPr>
      </w:pPr>
      <w:r w:rsidRPr="00391066">
        <w:rPr>
          <w:b/>
          <w:bCs/>
          <w:sz w:val="32"/>
          <w:szCs w:val="32"/>
        </w:rPr>
        <w:t>8. Limitations and Future Work</w:t>
      </w:r>
    </w:p>
    <w:p w14:paraId="71371F21" w14:textId="77777777" w:rsidR="00391066" w:rsidRPr="00391066" w:rsidRDefault="00391066" w:rsidP="00C623D0">
      <w:pPr>
        <w:spacing w:after="0"/>
      </w:pPr>
      <w:r w:rsidRPr="00391066">
        <w:t>Although the test suite covers a wide range of scenarios, there are still areas that could be improved:</w:t>
      </w:r>
    </w:p>
    <w:p w14:paraId="6AB21BF0" w14:textId="77777777" w:rsidR="00391066" w:rsidRPr="00391066" w:rsidRDefault="00391066" w:rsidP="00C623D0">
      <w:pPr>
        <w:numPr>
          <w:ilvl w:val="0"/>
          <w:numId w:val="83"/>
        </w:numPr>
        <w:spacing w:after="0"/>
      </w:pPr>
      <w:r w:rsidRPr="00391066">
        <w:rPr>
          <w:b/>
          <w:bCs/>
        </w:rPr>
        <w:t>Integration tests:</w:t>
      </w:r>
      <w:r w:rsidRPr="00391066">
        <w:br/>
        <w:t>Additional tests could be added to cover full end-to-end flows, such as:</w:t>
      </w:r>
      <w:r w:rsidRPr="00391066">
        <w:br/>
      </w:r>
      <w:r w:rsidRPr="00391066">
        <w:rPr>
          <w:i/>
          <w:iCs/>
        </w:rPr>
        <w:t>create booking → process payment → generate invoice → issue refund.</w:t>
      </w:r>
    </w:p>
    <w:p w14:paraId="4DE6B634" w14:textId="77777777" w:rsidR="00391066" w:rsidRPr="00391066" w:rsidRDefault="00391066" w:rsidP="00C623D0">
      <w:pPr>
        <w:numPr>
          <w:ilvl w:val="0"/>
          <w:numId w:val="83"/>
        </w:numPr>
        <w:spacing w:after="0"/>
      </w:pPr>
      <w:r w:rsidRPr="00391066">
        <w:rPr>
          <w:b/>
          <w:bCs/>
        </w:rPr>
        <w:t>Additional domain edge cases:</w:t>
      </w:r>
      <w:r w:rsidRPr="00391066">
        <w:br/>
        <w:t>More tests for:</w:t>
      </w:r>
    </w:p>
    <w:p w14:paraId="26E8D7F0" w14:textId="77777777" w:rsidR="00391066" w:rsidRPr="00391066" w:rsidRDefault="00391066" w:rsidP="00C623D0">
      <w:pPr>
        <w:numPr>
          <w:ilvl w:val="1"/>
          <w:numId w:val="83"/>
        </w:numPr>
        <w:spacing w:after="0"/>
      </w:pPr>
      <w:r w:rsidRPr="00391066">
        <w:t>Invalid booking dates (e.g. end date before start date).</w:t>
      </w:r>
    </w:p>
    <w:p w14:paraId="4DB0CD01" w14:textId="77777777" w:rsidR="00391066" w:rsidRPr="00391066" w:rsidRDefault="00391066" w:rsidP="00C623D0">
      <w:pPr>
        <w:numPr>
          <w:ilvl w:val="1"/>
          <w:numId w:val="83"/>
        </w:numPr>
        <w:spacing w:after="0"/>
      </w:pPr>
      <w:r w:rsidRPr="00391066">
        <w:t>Overbooking or conflicting room availability.</w:t>
      </w:r>
    </w:p>
    <w:p w14:paraId="12B58FC2" w14:textId="77777777" w:rsidR="00391066" w:rsidRPr="00391066" w:rsidRDefault="00391066" w:rsidP="00C623D0">
      <w:pPr>
        <w:numPr>
          <w:ilvl w:val="1"/>
          <w:numId w:val="83"/>
        </w:numPr>
        <w:spacing w:after="0"/>
      </w:pPr>
      <w:r w:rsidRPr="00391066">
        <w:t>Behaviour when modifying or cancelling bookings that already have associated payments.</w:t>
      </w:r>
    </w:p>
    <w:p w14:paraId="5A58CAA2" w14:textId="77777777" w:rsidR="00391066" w:rsidRPr="00391066" w:rsidRDefault="00391066" w:rsidP="00C623D0">
      <w:pPr>
        <w:numPr>
          <w:ilvl w:val="0"/>
          <w:numId w:val="83"/>
        </w:numPr>
        <w:spacing w:after="0"/>
      </w:pPr>
      <w:r w:rsidRPr="00391066">
        <w:rPr>
          <w:b/>
          <w:bCs/>
        </w:rPr>
        <w:t>UI-level behaviour:</w:t>
      </w:r>
      <w:r w:rsidRPr="00391066">
        <w:br/>
        <w:t>Currently, UI behaviour is only lightly tested (mainly via AppTest).</w:t>
      </w:r>
      <w:r w:rsidRPr="00391066">
        <w:br/>
        <w:t>Further manual test cases or automated tests could be introduced for console interaction.</w:t>
      </w:r>
    </w:p>
    <w:p w14:paraId="1B629BCB" w14:textId="77777777" w:rsidR="00391066" w:rsidRPr="00391066" w:rsidRDefault="00391066" w:rsidP="00C623D0">
      <w:pPr>
        <w:spacing w:after="0"/>
      </w:pPr>
      <w:r w:rsidRPr="00391066">
        <w:t>Despite these limitations, the current unit test suite provides a strong level of confidence in the correctness of the core hotel management logic and helps protect against regressions as the system evolves.</w:t>
      </w:r>
    </w:p>
    <w:p w14:paraId="0F2AD46B" w14:textId="77777777" w:rsidR="007958A6" w:rsidRDefault="007958A6"/>
    <w:sectPr w:rsidR="0079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81F"/>
    <w:multiLevelType w:val="multilevel"/>
    <w:tmpl w:val="073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645"/>
    <w:multiLevelType w:val="multilevel"/>
    <w:tmpl w:val="01F0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6196"/>
    <w:multiLevelType w:val="multilevel"/>
    <w:tmpl w:val="FE2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6328"/>
    <w:multiLevelType w:val="multilevel"/>
    <w:tmpl w:val="63D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B2283"/>
    <w:multiLevelType w:val="multilevel"/>
    <w:tmpl w:val="723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26761"/>
    <w:multiLevelType w:val="multilevel"/>
    <w:tmpl w:val="811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5215"/>
    <w:multiLevelType w:val="multilevel"/>
    <w:tmpl w:val="747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E6ECB"/>
    <w:multiLevelType w:val="multilevel"/>
    <w:tmpl w:val="73A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446C8"/>
    <w:multiLevelType w:val="multilevel"/>
    <w:tmpl w:val="656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3050B"/>
    <w:multiLevelType w:val="multilevel"/>
    <w:tmpl w:val="6BA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E72CA"/>
    <w:multiLevelType w:val="multilevel"/>
    <w:tmpl w:val="0AC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62976"/>
    <w:multiLevelType w:val="multilevel"/>
    <w:tmpl w:val="A9F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749D7"/>
    <w:multiLevelType w:val="multilevel"/>
    <w:tmpl w:val="161A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73634D"/>
    <w:multiLevelType w:val="multilevel"/>
    <w:tmpl w:val="7B2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A7ED4"/>
    <w:multiLevelType w:val="multilevel"/>
    <w:tmpl w:val="B96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60016"/>
    <w:multiLevelType w:val="multilevel"/>
    <w:tmpl w:val="137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B392A"/>
    <w:multiLevelType w:val="multilevel"/>
    <w:tmpl w:val="9B1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2109E"/>
    <w:multiLevelType w:val="multilevel"/>
    <w:tmpl w:val="463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A3B8C"/>
    <w:multiLevelType w:val="multilevel"/>
    <w:tmpl w:val="51E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45BFA"/>
    <w:multiLevelType w:val="multilevel"/>
    <w:tmpl w:val="A97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200AC"/>
    <w:multiLevelType w:val="multilevel"/>
    <w:tmpl w:val="0DF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47D4A"/>
    <w:multiLevelType w:val="multilevel"/>
    <w:tmpl w:val="B76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141B7A"/>
    <w:multiLevelType w:val="multilevel"/>
    <w:tmpl w:val="97F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F18A8"/>
    <w:multiLevelType w:val="multilevel"/>
    <w:tmpl w:val="4ED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 w15:restartNumberingAfterBreak="0">
    <w:nsid w:val="20453ACC"/>
    <w:multiLevelType w:val="multilevel"/>
    <w:tmpl w:val="C76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4140B"/>
    <w:multiLevelType w:val="multilevel"/>
    <w:tmpl w:val="46B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178C7"/>
    <w:multiLevelType w:val="multilevel"/>
    <w:tmpl w:val="635A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316FAA"/>
    <w:multiLevelType w:val="multilevel"/>
    <w:tmpl w:val="487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4111D"/>
    <w:multiLevelType w:val="multilevel"/>
    <w:tmpl w:val="784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12C03"/>
    <w:multiLevelType w:val="multilevel"/>
    <w:tmpl w:val="428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50B9F"/>
    <w:multiLevelType w:val="multilevel"/>
    <w:tmpl w:val="F41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5666E"/>
    <w:multiLevelType w:val="multilevel"/>
    <w:tmpl w:val="D34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65406"/>
    <w:multiLevelType w:val="multilevel"/>
    <w:tmpl w:val="86F8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6A4E83"/>
    <w:multiLevelType w:val="multilevel"/>
    <w:tmpl w:val="96F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B0660"/>
    <w:multiLevelType w:val="multilevel"/>
    <w:tmpl w:val="9B7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80212"/>
    <w:multiLevelType w:val="multilevel"/>
    <w:tmpl w:val="140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A91C57"/>
    <w:multiLevelType w:val="multilevel"/>
    <w:tmpl w:val="BDF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5E6172"/>
    <w:multiLevelType w:val="multilevel"/>
    <w:tmpl w:val="45A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8" w15:restartNumberingAfterBreak="0">
    <w:nsid w:val="392C01C8"/>
    <w:multiLevelType w:val="multilevel"/>
    <w:tmpl w:val="E8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25349"/>
    <w:multiLevelType w:val="multilevel"/>
    <w:tmpl w:val="A3D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FD0CE8"/>
    <w:multiLevelType w:val="multilevel"/>
    <w:tmpl w:val="C81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EE321E"/>
    <w:multiLevelType w:val="multilevel"/>
    <w:tmpl w:val="D12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9752CF"/>
    <w:multiLevelType w:val="multilevel"/>
    <w:tmpl w:val="4836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D09E5"/>
    <w:multiLevelType w:val="multilevel"/>
    <w:tmpl w:val="861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3573A"/>
    <w:multiLevelType w:val="multilevel"/>
    <w:tmpl w:val="438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54675"/>
    <w:multiLevelType w:val="multilevel"/>
    <w:tmpl w:val="53C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4F2283"/>
    <w:multiLevelType w:val="multilevel"/>
    <w:tmpl w:val="50C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7" w15:restartNumberingAfterBreak="0">
    <w:nsid w:val="49BD219A"/>
    <w:multiLevelType w:val="multilevel"/>
    <w:tmpl w:val="6E4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5902A7"/>
    <w:multiLevelType w:val="multilevel"/>
    <w:tmpl w:val="CEF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E744DC"/>
    <w:multiLevelType w:val="multilevel"/>
    <w:tmpl w:val="C742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170045"/>
    <w:multiLevelType w:val="multilevel"/>
    <w:tmpl w:val="132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B5151"/>
    <w:multiLevelType w:val="multilevel"/>
    <w:tmpl w:val="8DC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3B389D"/>
    <w:multiLevelType w:val="multilevel"/>
    <w:tmpl w:val="309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8A070E"/>
    <w:multiLevelType w:val="multilevel"/>
    <w:tmpl w:val="B55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9D6EC8"/>
    <w:multiLevelType w:val="multilevel"/>
    <w:tmpl w:val="5EF0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D30414"/>
    <w:multiLevelType w:val="multilevel"/>
    <w:tmpl w:val="3FD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045EE2"/>
    <w:multiLevelType w:val="multilevel"/>
    <w:tmpl w:val="ADA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12419"/>
    <w:multiLevelType w:val="multilevel"/>
    <w:tmpl w:val="F40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227B5"/>
    <w:multiLevelType w:val="multilevel"/>
    <w:tmpl w:val="07A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3A23F8"/>
    <w:multiLevelType w:val="multilevel"/>
    <w:tmpl w:val="4C1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744820"/>
    <w:multiLevelType w:val="multilevel"/>
    <w:tmpl w:val="7A6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0D1829"/>
    <w:multiLevelType w:val="multilevel"/>
    <w:tmpl w:val="2CA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C6599"/>
    <w:multiLevelType w:val="multilevel"/>
    <w:tmpl w:val="B90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16949"/>
    <w:multiLevelType w:val="multilevel"/>
    <w:tmpl w:val="CE2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FD0372"/>
    <w:multiLevelType w:val="multilevel"/>
    <w:tmpl w:val="BCB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BF01D4"/>
    <w:multiLevelType w:val="multilevel"/>
    <w:tmpl w:val="A1C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6" w15:restartNumberingAfterBreak="0">
    <w:nsid w:val="63E22A9E"/>
    <w:multiLevelType w:val="multilevel"/>
    <w:tmpl w:val="72B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85702"/>
    <w:multiLevelType w:val="multilevel"/>
    <w:tmpl w:val="52B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995131"/>
    <w:multiLevelType w:val="multilevel"/>
    <w:tmpl w:val="14B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9" w15:restartNumberingAfterBreak="0">
    <w:nsid w:val="68AC5715"/>
    <w:multiLevelType w:val="multilevel"/>
    <w:tmpl w:val="3652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BB1F05"/>
    <w:multiLevelType w:val="multilevel"/>
    <w:tmpl w:val="70EE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016151"/>
    <w:multiLevelType w:val="multilevel"/>
    <w:tmpl w:val="551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6138A9"/>
    <w:multiLevelType w:val="multilevel"/>
    <w:tmpl w:val="C9C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B75FD"/>
    <w:multiLevelType w:val="multilevel"/>
    <w:tmpl w:val="5FD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2002F4"/>
    <w:multiLevelType w:val="multilevel"/>
    <w:tmpl w:val="DE0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935725"/>
    <w:multiLevelType w:val="multilevel"/>
    <w:tmpl w:val="FA58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D73E0"/>
    <w:multiLevelType w:val="multilevel"/>
    <w:tmpl w:val="4DE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D03060"/>
    <w:multiLevelType w:val="multilevel"/>
    <w:tmpl w:val="28B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C407DA"/>
    <w:multiLevelType w:val="multilevel"/>
    <w:tmpl w:val="D4F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C27341"/>
    <w:multiLevelType w:val="multilevel"/>
    <w:tmpl w:val="B02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E36BBF"/>
    <w:multiLevelType w:val="multilevel"/>
    <w:tmpl w:val="78E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1448AC"/>
    <w:multiLevelType w:val="multilevel"/>
    <w:tmpl w:val="4B8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DE54FC"/>
    <w:multiLevelType w:val="multilevel"/>
    <w:tmpl w:val="123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E84E31"/>
    <w:multiLevelType w:val="multilevel"/>
    <w:tmpl w:val="EE6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650995"/>
    <w:multiLevelType w:val="multilevel"/>
    <w:tmpl w:val="822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142155">
    <w:abstractNumId w:val="23"/>
  </w:num>
  <w:num w:numId="2" w16cid:durableId="1578173489">
    <w:abstractNumId w:val="65"/>
  </w:num>
  <w:num w:numId="3" w16cid:durableId="272440233">
    <w:abstractNumId w:val="37"/>
  </w:num>
  <w:num w:numId="4" w16cid:durableId="1575317425">
    <w:abstractNumId w:val="46"/>
  </w:num>
  <w:num w:numId="5" w16cid:durableId="1128161671">
    <w:abstractNumId w:val="68"/>
  </w:num>
  <w:num w:numId="6" w16cid:durableId="1996906549">
    <w:abstractNumId w:val="6"/>
  </w:num>
  <w:num w:numId="7" w16cid:durableId="845948302">
    <w:abstractNumId w:val="20"/>
  </w:num>
  <w:num w:numId="8" w16cid:durableId="1366950638">
    <w:abstractNumId w:val="78"/>
  </w:num>
  <w:num w:numId="9" w16cid:durableId="564099272">
    <w:abstractNumId w:val="16"/>
  </w:num>
  <w:num w:numId="10" w16cid:durableId="1267612927">
    <w:abstractNumId w:val="76"/>
  </w:num>
  <w:num w:numId="11" w16cid:durableId="739063301">
    <w:abstractNumId w:val="48"/>
  </w:num>
  <w:num w:numId="12" w16cid:durableId="1072503557">
    <w:abstractNumId w:val="29"/>
  </w:num>
  <w:num w:numId="13" w16cid:durableId="65884539">
    <w:abstractNumId w:val="54"/>
  </w:num>
  <w:num w:numId="14" w16cid:durableId="1480272415">
    <w:abstractNumId w:val="18"/>
  </w:num>
  <w:num w:numId="15" w16cid:durableId="587541751">
    <w:abstractNumId w:val="8"/>
  </w:num>
  <w:num w:numId="16" w16cid:durableId="1711302805">
    <w:abstractNumId w:val="36"/>
  </w:num>
  <w:num w:numId="17" w16cid:durableId="931819466">
    <w:abstractNumId w:val="63"/>
  </w:num>
  <w:num w:numId="18" w16cid:durableId="1543907784">
    <w:abstractNumId w:val="61"/>
  </w:num>
  <w:num w:numId="19" w16cid:durableId="1631090722">
    <w:abstractNumId w:val="2"/>
  </w:num>
  <w:num w:numId="20" w16cid:durableId="1550874155">
    <w:abstractNumId w:val="11"/>
  </w:num>
  <w:num w:numId="21" w16cid:durableId="2016373865">
    <w:abstractNumId w:val="22"/>
  </w:num>
  <w:num w:numId="22" w16cid:durableId="1404793936">
    <w:abstractNumId w:val="55"/>
  </w:num>
  <w:num w:numId="23" w16cid:durableId="1622179310">
    <w:abstractNumId w:val="72"/>
  </w:num>
  <w:num w:numId="24" w16cid:durableId="529346004">
    <w:abstractNumId w:val="73"/>
  </w:num>
  <w:num w:numId="25" w16cid:durableId="1865896197">
    <w:abstractNumId w:val="66"/>
  </w:num>
  <w:num w:numId="26" w16cid:durableId="1193498927">
    <w:abstractNumId w:val="69"/>
  </w:num>
  <w:num w:numId="27" w16cid:durableId="855192495">
    <w:abstractNumId w:val="13"/>
  </w:num>
  <w:num w:numId="28" w16cid:durableId="1797602857">
    <w:abstractNumId w:val="84"/>
  </w:num>
  <w:num w:numId="29" w16cid:durableId="1811626993">
    <w:abstractNumId w:val="70"/>
  </w:num>
  <w:num w:numId="30" w16cid:durableId="814446141">
    <w:abstractNumId w:val="40"/>
  </w:num>
  <w:num w:numId="31" w16cid:durableId="1183319759">
    <w:abstractNumId w:val="56"/>
  </w:num>
  <w:num w:numId="32" w16cid:durableId="378096128">
    <w:abstractNumId w:val="75"/>
  </w:num>
  <w:num w:numId="33" w16cid:durableId="941960851">
    <w:abstractNumId w:val="31"/>
  </w:num>
  <w:num w:numId="34" w16cid:durableId="630206715">
    <w:abstractNumId w:val="10"/>
  </w:num>
  <w:num w:numId="35" w16cid:durableId="1381636146">
    <w:abstractNumId w:val="39"/>
  </w:num>
  <w:num w:numId="36" w16cid:durableId="225605231">
    <w:abstractNumId w:val="79"/>
  </w:num>
  <w:num w:numId="37" w16cid:durableId="286545565">
    <w:abstractNumId w:val="47"/>
  </w:num>
  <w:num w:numId="38" w16cid:durableId="51393091">
    <w:abstractNumId w:val="9"/>
  </w:num>
  <w:num w:numId="39" w16cid:durableId="2133472416">
    <w:abstractNumId w:val="64"/>
  </w:num>
  <w:num w:numId="40" w16cid:durableId="1018194580">
    <w:abstractNumId w:val="21"/>
  </w:num>
  <w:num w:numId="41" w16cid:durableId="1241522098">
    <w:abstractNumId w:val="81"/>
  </w:num>
  <w:num w:numId="42" w16cid:durableId="902956680">
    <w:abstractNumId w:val="28"/>
  </w:num>
  <w:num w:numId="43" w16cid:durableId="191648898">
    <w:abstractNumId w:val="41"/>
  </w:num>
  <w:num w:numId="44" w16cid:durableId="877164657">
    <w:abstractNumId w:val="45"/>
  </w:num>
  <w:num w:numId="45" w16cid:durableId="502277895">
    <w:abstractNumId w:val="58"/>
  </w:num>
  <w:num w:numId="46" w16cid:durableId="1167356530">
    <w:abstractNumId w:val="83"/>
  </w:num>
  <w:num w:numId="47" w16cid:durableId="1132676817">
    <w:abstractNumId w:val="52"/>
  </w:num>
  <w:num w:numId="48" w16cid:durableId="367336299">
    <w:abstractNumId w:val="1"/>
  </w:num>
  <w:num w:numId="49" w16cid:durableId="2039890885">
    <w:abstractNumId w:val="24"/>
  </w:num>
  <w:num w:numId="50" w16cid:durableId="1983196795">
    <w:abstractNumId w:val="14"/>
  </w:num>
  <w:num w:numId="51" w16cid:durableId="1946962330">
    <w:abstractNumId w:val="60"/>
  </w:num>
  <w:num w:numId="52" w16cid:durableId="1485078468">
    <w:abstractNumId w:val="71"/>
  </w:num>
  <w:num w:numId="53" w16cid:durableId="393159411">
    <w:abstractNumId w:val="49"/>
  </w:num>
  <w:num w:numId="54" w16cid:durableId="418596815">
    <w:abstractNumId w:val="5"/>
  </w:num>
  <w:num w:numId="55" w16cid:durableId="666594972">
    <w:abstractNumId w:val="7"/>
  </w:num>
  <w:num w:numId="56" w16cid:durableId="512691803">
    <w:abstractNumId w:val="26"/>
  </w:num>
  <w:num w:numId="57" w16cid:durableId="407388588">
    <w:abstractNumId w:val="67"/>
  </w:num>
  <w:num w:numId="58" w16cid:durableId="1802383300">
    <w:abstractNumId w:val="30"/>
  </w:num>
  <w:num w:numId="59" w16cid:durableId="997611387">
    <w:abstractNumId w:val="38"/>
  </w:num>
  <w:num w:numId="60" w16cid:durableId="1773234173">
    <w:abstractNumId w:val="62"/>
  </w:num>
  <w:num w:numId="61" w16cid:durableId="899091827">
    <w:abstractNumId w:val="17"/>
  </w:num>
  <w:num w:numId="62" w16cid:durableId="1543127512">
    <w:abstractNumId w:val="33"/>
  </w:num>
  <w:num w:numId="63" w16cid:durableId="1953053506">
    <w:abstractNumId w:val="42"/>
  </w:num>
  <w:num w:numId="64" w16cid:durableId="571891660">
    <w:abstractNumId w:val="27"/>
  </w:num>
  <w:num w:numId="65" w16cid:durableId="319846031">
    <w:abstractNumId w:val="57"/>
  </w:num>
  <w:num w:numId="66" w16cid:durableId="1899121390">
    <w:abstractNumId w:val="19"/>
  </w:num>
  <w:num w:numId="67" w16cid:durableId="2077973414">
    <w:abstractNumId w:val="59"/>
  </w:num>
  <w:num w:numId="68" w16cid:durableId="1002708410">
    <w:abstractNumId w:val="51"/>
  </w:num>
  <w:num w:numId="69" w16cid:durableId="1354844631">
    <w:abstractNumId w:val="34"/>
  </w:num>
  <w:num w:numId="70" w16cid:durableId="1134298016">
    <w:abstractNumId w:val="77"/>
  </w:num>
  <w:num w:numId="71" w16cid:durableId="164058038">
    <w:abstractNumId w:val="44"/>
  </w:num>
  <w:num w:numId="72" w16cid:durableId="613563706">
    <w:abstractNumId w:val="35"/>
  </w:num>
  <w:num w:numId="73" w16cid:durableId="250360620">
    <w:abstractNumId w:val="32"/>
  </w:num>
  <w:num w:numId="74" w16cid:durableId="2049602869">
    <w:abstractNumId w:val="74"/>
  </w:num>
  <w:num w:numId="75" w16cid:durableId="208567481">
    <w:abstractNumId w:val="53"/>
  </w:num>
  <w:num w:numId="76" w16cid:durableId="825047595">
    <w:abstractNumId w:val="25"/>
  </w:num>
  <w:num w:numId="77" w16cid:durableId="1434478727">
    <w:abstractNumId w:val="50"/>
  </w:num>
  <w:num w:numId="78" w16cid:durableId="477576229">
    <w:abstractNumId w:val="43"/>
  </w:num>
  <w:num w:numId="79" w16cid:durableId="1330131347">
    <w:abstractNumId w:val="15"/>
  </w:num>
  <w:num w:numId="80" w16cid:durableId="262420279">
    <w:abstractNumId w:val="12"/>
  </w:num>
  <w:num w:numId="81" w16cid:durableId="1106462177">
    <w:abstractNumId w:val="80"/>
  </w:num>
  <w:num w:numId="82" w16cid:durableId="455026296">
    <w:abstractNumId w:val="3"/>
  </w:num>
  <w:num w:numId="83" w16cid:durableId="1036780477">
    <w:abstractNumId w:val="82"/>
  </w:num>
  <w:num w:numId="84" w16cid:durableId="1175025642">
    <w:abstractNumId w:val="0"/>
  </w:num>
  <w:num w:numId="85" w16cid:durableId="1976913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5D"/>
    <w:rsid w:val="000C1AA1"/>
    <w:rsid w:val="001071A6"/>
    <w:rsid w:val="001300F5"/>
    <w:rsid w:val="00172D0B"/>
    <w:rsid w:val="001A5FCB"/>
    <w:rsid w:val="001B3D0A"/>
    <w:rsid w:val="00391066"/>
    <w:rsid w:val="005B772D"/>
    <w:rsid w:val="005D2816"/>
    <w:rsid w:val="00603A62"/>
    <w:rsid w:val="006668E6"/>
    <w:rsid w:val="006C7E2F"/>
    <w:rsid w:val="007958A6"/>
    <w:rsid w:val="008D0BB6"/>
    <w:rsid w:val="00970436"/>
    <w:rsid w:val="00A138E5"/>
    <w:rsid w:val="00A227EA"/>
    <w:rsid w:val="00A820B5"/>
    <w:rsid w:val="00C623D0"/>
    <w:rsid w:val="00D433BE"/>
    <w:rsid w:val="00D819EF"/>
    <w:rsid w:val="00DD687D"/>
    <w:rsid w:val="00DF2C5D"/>
    <w:rsid w:val="00EF0FFD"/>
    <w:rsid w:val="00FF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0F2E"/>
  <w15:chartTrackingRefBased/>
  <w15:docId w15:val="{78617876-0D06-488A-93F8-C42AF6CA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12</Pages>
  <Words>2815</Words>
  <Characters>16046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Vijaylaxmi Biradar - STUDENT</dc:creator>
  <cp:keywords/>
  <dc:description/>
  <cp:lastModifiedBy>Vijaylaxmi Biradar - STUDENT</cp:lastModifiedBy>
  <cp:revision>12</cp:revision>
  <dcterms:created xsi:type="dcterms:W3CDTF">2025-11-24T11:23:00Z</dcterms:created>
  <dcterms:modified xsi:type="dcterms:W3CDTF">2025-11-24T22:09:00Z</dcterms:modified>
</cp:coreProperties>
</file>