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D497" w14:textId="75625AB5" w:rsidR="00325E95" w:rsidRDefault="000776D7" w:rsidP="000776D7">
      <w:pPr>
        <w:pStyle w:val="Titel"/>
        <w:jc w:val="center"/>
      </w:pPr>
      <w:r w:rsidRPr="000776D7">
        <w:t>Aantekeningen 11-09-2018</w:t>
      </w:r>
    </w:p>
    <w:p w14:paraId="593EBF86" w14:textId="77777777" w:rsidR="00DD148D" w:rsidRPr="00DD148D" w:rsidRDefault="00DD148D" w:rsidP="00DD148D"/>
    <w:p w14:paraId="4A2AD387" w14:textId="57465590" w:rsidR="000776D7" w:rsidRDefault="00DD148D" w:rsidP="000776D7">
      <w:r>
        <w:t>Functioneel Ontwerp</w:t>
      </w:r>
    </w:p>
    <w:p w14:paraId="7B6D2C60" w14:textId="1A1DB2B5" w:rsidR="00DD148D" w:rsidRDefault="00DD148D" w:rsidP="000776D7">
      <w:r>
        <w:t>In deze fase specificeert het ontwerp, de Wat vraag (Wat moet het systeem gaan doen?)</w:t>
      </w:r>
    </w:p>
    <w:p w14:paraId="005D980F" w14:textId="6759534A" w:rsidR="00DD148D" w:rsidRPr="00DD148D" w:rsidRDefault="00DD148D" w:rsidP="000776D7">
      <w:pPr>
        <w:rPr>
          <w:u w:val="single"/>
        </w:rPr>
      </w:pPr>
      <w:r>
        <w:t xml:space="preserve">Eindgebruiker en opdrachtgever </w:t>
      </w:r>
      <w:proofErr w:type="spellStart"/>
      <w:r>
        <w:t>specificieren</w:t>
      </w:r>
      <w:proofErr w:type="spellEnd"/>
      <w:r>
        <w:t xml:space="preserve"> dat. (Nooit aannemen)</w:t>
      </w:r>
      <w:r>
        <w:br/>
      </w:r>
      <w:r>
        <w:br/>
        <w:t xml:space="preserve">SDLC (System Development </w:t>
      </w:r>
      <w:proofErr w:type="spellStart"/>
      <w:r>
        <w:t>Lifecycle</w:t>
      </w:r>
      <w:proofErr w:type="spellEnd"/>
      <w:r>
        <w:t xml:space="preserve">), </w:t>
      </w:r>
      <w:r w:rsidRPr="00DD148D">
        <w:rPr>
          <w:u w:val="single"/>
        </w:rPr>
        <w:t>zeer belangrij</w:t>
      </w:r>
      <w:r>
        <w:rPr>
          <w:u w:val="single"/>
        </w:rPr>
        <w:t>k</w:t>
      </w:r>
      <w:r w:rsidRPr="00DD148D">
        <w:rPr>
          <w:u w:val="single"/>
        </w:rPr>
        <w:t xml:space="preserve"> in studie</w:t>
      </w:r>
      <w:r w:rsidRPr="00DD148D">
        <w:t>. (</w:t>
      </w:r>
      <w:r w:rsidRPr="00DD148D">
        <w:rPr>
          <w:u w:val="single"/>
        </w:rPr>
        <w:t>Software</w:t>
      </w:r>
      <w:r w:rsidRPr="00DD148D">
        <w:t xml:space="preserve"> Development </w:t>
      </w:r>
      <w:proofErr w:type="spellStart"/>
      <w:r w:rsidRPr="00DD148D">
        <w:t>Lifecycle</w:t>
      </w:r>
      <w:proofErr w:type="spellEnd"/>
      <w:r w:rsidRPr="00DD148D">
        <w:t xml:space="preserve"> dekt niet de hele lading)</w:t>
      </w:r>
      <w:r>
        <w:br/>
      </w:r>
      <w:r>
        <w:br/>
        <w:t xml:space="preserve">Het idee begint vooral door vraag naar verbetering, of </w:t>
      </w:r>
      <w:proofErr w:type="spellStart"/>
      <w:r>
        <w:t>realizatie</w:t>
      </w:r>
      <w:proofErr w:type="spellEnd"/>
      <w:r>
        <w:t xml:space="preserve"> dat iets helpt voor iemand.</w:t>
      </w:r>
      <w:r w:rsidR="00C45B76">
        <w:br/>
      </w:r>
      <w:r w:rsidR="00C45B76">
        <w:br/>
        <w:t>Haalbaarheidsstudie: Het idee komt binnen, en wordt bestudeert dat het technisch haalbaar is, of het economisch haalbaar (is het rendabel), en</w:t>
      </w:r>
      <w:r w:rsidR="00BF3124">
        <w:t xml:space="preserve"> of er</w:t>
      </w:r>
      <w:r w:rsidR="00C45B76">
        <w:t xml:space="preserve"> alternatieven</w:t>
      </w:r>
      <w:r w:rsidR="00BF3124">
        <w:t xml:space="preserve"> zijn</w:t>
      </w:r>
      <w:r w:rsidR="00C45B76">
        <w:t>?</w:t>
      </w:r>
      <w:r w:rsidR="00BF3124">
        <w:t xml:space="preserve"> (Bv: bestaande </w:t>
      </w:r>
      <w:proofErr w:type="spellStart"/>
      <w:r w:rsidR="00BF3124">
        <w:t>process</w:t>
      </w:r>
      <w:proofErr w:type="spellEnd"/>
      <w:r w:rsidR="00BF3124">
        <w:t xml:space="preserve"> aanpassen, of gelijk product, </w:t>
      </w:r>
      <w:proofErr w:type="spellStart"/>
      <w:r w:rsidR="00BF3124">
        <w:t>outsources</w:t>
      </w:r>
      <w:proofErr w:type="spellEnd"/>
      <w:r w:rsidR="00BF3124">
        <w:t xml:space="preserve">, </w:t>
      </w:r>
      <w:proofErr w:type="spellStart"/>
      <w:r w:rsidR="00BF3124">
        <w:t>etc</w:t>
      </w:r>
      <w:proofErr w:type="spellEnd"/>
      <w:r w:rsidR="00BF3124">
        <w:t xml:space="preserve">) </w:t>
      </w:r>
    </w:p>
    <w:p w14:paraId="6FC40C46" w14:textId="60868DB7" w:rsidR="00BF3124" w:rsidRDefault="00BF3124" w:rsidP="000776D7">
      <w:r>
        <w:t xml:space="preserve">Analysefase: Interviews, </w:t>
      </w:r>
      <w:proofErr w:type="spellStart"/>
      <w:r>
        <w:t>enquetes</w:t>
      </w:r>
      <w:proofErr w:type="spellEnd"/>
      <w:r>
        <w:t xml:space="preserve"> met gebruikers </w:t>
      </w:r>
      <w:proofErr w:type="spellStart"/>
      <w:r>
        <w:t>and</w:t>
      </w:r>
      <w:proofErr w:type="spellEnd"/>
      <w:r>
        <w:t xml:space="preserve"> projectgever en documenten onderzoek om informatie te verkrijgen om de specificaties van het ontwerp </w:t>
      </w:r>
      <w:r>
        <w:br/>
      </w:r>
      <w:r>
        <w:br/>
        <w:t>Functioneel Ontwerp:</w:t>
      </w:r>
      <w:r>
        <w:br/>
        <w:t xml:space="preserve">Lijst van </w:t>
      </w:r>
      <w:proofErr w:type="spellStart"/>
      <w:r>
        <w:t>specifcaties</w:t>
      </w:r>
      <w:proofErr w:type="spellEnd"/>
      <w:r>
        <w:t xml:space="preserve"> worden gebruikt om het ontwerp gemaakt</w:t>
      </w:r>
      <w:r>
        <w:br/>
      </w:r>
      <w:r>
        <w:br/>
        <w:t>Technisch Ontwerp:</w:t>
      </w:r>
      <w:r>
        <w:br/>
        <w:t>Hoe het systeem moet functioneren (Welke server, code, etc.)</w:t>
      </w:r>
      <w:r>
        <w:br/>
      </w:r>
      <w:r>
        <w:br/>
        <w:t>Functioneel Ontwerp + Technisch ontwerp = System Design</w:t>
      </w:r>
      <w:r>
        <w:br/>
      </w:r>
      <w:r>
        <w:br/>
        <w:t>Bouwfase (</w:t>
      </w:r>
      <w:proofErr w:type="spellStart"/>
      <w:r>
        <w:t>realizatiefase</w:t>
      </w:r>
      <w:proofErr w:type="spellEnd"/>
      <w:r>
        <w:t>):</w:t>
      </w:r>
      <w:r>
        <w:br/>
        <w:t xml:space="preserve">Bouwen (coderen) van het ontwerp, daarnaast ook documenteren </w:t>
      </w:r>
      <w:r w:rsidR="002B4A19">
        <w:t>en handleidingen schrijven voor de eindgebruiker</w:t>
      </w:r>
      <w:r w:rsidR="00175D1B">
        <w:t xml:space="preserve"> </w:t>
      </w:r>
      <w:r>
        <w:t>(Documentatie is zeer belangrijk)</w:t>
      </w:r>
      <w:r>
        <w:br/>
      </w:r>
      <w:r w:rsidR="002B4A19">
        <w:t>Zonder documentatie is het</w:t>
      </w:r>
      <w:r w:rsidR="00175D1B">
        <w:t xml:space="preserve"> nodig om te reverse </w:t>
      </w:r>
      <w:proofErr w:type="spellStart"/>
      <w:r w:rsidR="00175D1B">
        <w:t>engineeren</w:t>
      </w:r>
      <w:proofErr w:type="spellEnd"/>
      <w:r w:rsidR="002B4A19">
        <w:t>, wat zeer tijdrovend is.</w:t>
      </w:r>
      <w:r w:rsidR="002B4A19">
        <w:br/>
        <w:t>Verder test je het te bouwen systeem ook.</w:t>
      </w:r>
      <w:r w:rsidR="00175D1B">
        <w:br/>
      </w:r>
      <w:r w:rsidR="00175D1B">
        <w:br/>
        <w:t>Implementeren:</w:t>
      </w:r>
      <w:r w:rsidR="00175D1B">
        <w:br/>
        <w:t xml:space="preserve">fysiek op een server zetten (met code), </w:t>
      </w:r>
      <w:r w:rsidR="00FF2DDC">
        <w:t>en de eindgebruikers introduceren</w:t>
      </w:r>
      <w:r w:rsidR="00583D35">
        <w:t xml:space="preserve"> (cursussen, </w:t>
      </w:r>
      <w:proofErr w:type="spellStart"/>
      <w:r w:rsidR="00583D35">
        <w:t>etc</w:t>
      </w:r>
      <w:proofErr w:type="spellEnd"/>
      <w:r w:rsidR="00583D35">
        <w:t>)</w:t>
      </w:r>
      <w:r w:rsidR="00FF2DDC">
        <w:t>, plus vragen of dit acceptabel voor de eindgebruiker is (Gebruikersacceptatietest)</w:t>
      </w:r>
      <w:r w:rsidR="00583D35">
        <w:br/>
        <w:t>Hierna wordt het overgedragen aan het systeem(of applicatie) beheer</w:t>
      </w:r>
      <w:r w:rsidR="00583D35">
        <w:br/>
      </w:r>
      <w:r w:rsidR="00583D35">
        <w:br/>
        <w:t>Onderhouden:</w:t>
      </w:r>
      <w:r w:rsidR="00583D35">
        <w:br/>
        <w:t>Het beheer onderhoudt het systeem en houdt het up-to-date. Verder kunnen gebruikers ook vragen voor extra functies.</w:t>
      </w:r>
      <w:r w:rsidR="00583D35">
        <w:br/>
      </w:r>
      <w:r w:rsidR="00583D35">
        <w:br/>
      </w:r>
      <w:proofErr w:type="spellStart"/>
      <w:r w:rsidR="00583D35">
        <w:t>Kill</w:t>
      </w:r>
      <w:proofErr w:type="spellEnd"/>
      <w:r w:rsidR="00583D35">
        <w:t>/</w:t>
      </w:r>
      <w:proofErr w:type="spellStart"/>
      <w:r w:rsidR="00583D35">
        <w:t>Uitfaseren</w:t>
      </w:r>
      <w:proofErr w:type="spellEnd"/>
      <w:r w:rsidR="00583D35">
        <w:t>:</w:t>
      </w:r>
      <w:r w:rsidR="00583D35">
        <w:br/>
        <w:t xml:space="preserve">Als het applicatie/systeem niet meer nodig is wordt deze </w:t>
      </w:r>
      <w:proofErr w:type="spellStart"/>
      <w:r w:rsidR="00583D35">
        <w:t>uitgefaseerd</w:t>
      </w:r>
      <w:proofErr w:type="spellEnd"/>
      <w:r w:rsidR="00583D35">
        <w:t xml:space="preserve">, en bepalend op de aanleiding hiervan begint de cyclus weer (Bv. Betere systeem cyclus gaat door verandering behoeften bedrijf, cyclus </w:t>
      </w:r>
      <w:proofErr w:type="spellStart"/>
      <w:r w:rsidR="00583D35">
        <w:t>stops</w:t>
      </w:r>
      <w:proofErr w:type="spellEnd"/>
      <w:r w:rsidR="00583D35">
        <w:t>)</w:t>
      </w:r>
      <w:r w:rsidR="00B719E3">
        <w:br/>
      </w:r>
      <w:r w:rsidR="00B719E3">
        <w:lastRenderedPageBreak/>
        <w:br/>
        <w:t>Tijdens de eerste twee fases maak je een plan van aanpak</w:t>
      </w:r>
      <w:r w:rsidR="00352DB2">
        <w:t>.</w:t>
      </w:r>
      <w:r w:rsidR="00245A83">
        <w:br/>
      </w:r>
      <w:r w:rsidR="00245A83">
        <w:br/>
        <w:t xml:space="preserve">De </w:t>
      </w:r>
      <w:proofErr w:type="spellStart"/>
      <w:r w:rsidR="00245A83">
        <w:t>eindatum</w:t>
      </w:r>
      <w:proofErr w:type="spellEnd"/>
      <w:r w:rsidR="00245A83">
        <w:t xml:space="preserve"> </w:t>
      </w:r>
      <w:r w:rsidR="00C6557E">
        <w:t xml:space="preserve">van een project </w:t>
      </w:r>
      <w:r w:rsidR="00245A83">
        <w:t>is wanner de implementatie gedaan is.</w:t>
      </w:r>
      <w:r w:rsidR="00C6557E">
        <w:br/>
      </w:r>
    </w:p>
    <w:p w14:paraId="783D4347" w14:textId="77777777" w:rsidR="00F53C4B" w:rsidRDefault="009B412B" w:rsidP="000776D7">
      <w:r>
        <w:t>Leren van cyclus: Uitleggen wat er in en uit de fase komt, en wat er gebeurt</w:t>
      </w:r>
      <w:r w:rsidR="00367555">
        <w:br/>
      </w:r>
      <w:r w:rsidR="00367555">
        <w:br/>
        <w:t xml:space="preserve">Wie is </w:t>
      </w:r>
      <w:proofErr w:type="spellStart"/>
      <w:r w:rsidR="00367555">
        <w:t>verantwoorderlijk</w:t>
      </w:r>
      <w:proofErr w:type="spellEnd"/>
      <w:r w:rsidR="00367555">
        <w:t xml:space="preserve"> voor uitvoeren?</w:t>
      </w:r>
      <w:r w:rsidR="00FD1367">
        <w:br/>
        <w:t xml:space="preserve">1 </w:t>
      </w:r>
      <w:r w:rsidR="00B65C62">
        <w:t xml:space="preserve">Plan: Het Idee, </w:t>
      </w:r>
      <w:proofErr w:type="spellStart"/>
      <w:r w:rsidR="00B65C62">
        <w:t>intia</w:t>
      </w:r>
      <w:r w:rsidR="00FD1367">
        <w:t>te</w:t>
      </w:r>
      <w:proofErr w:type="spellEnd"/>
      <w:r w:rsidR="00FD1367">
        <w:br/>
        <w:t xml:space="preserve">2 Ontwerpen: Alles tot de implementatie, door de ontwikkelende </w:t>
      </w:r>
      <w:proofErr w:type="spellStart"/>
      <w:r w:rsidR="00FD1367">
        <w:t>organizatie</w:t>
      </w:r>
      <w:proofErr w:type="spellEnd"/>
      <w:r w:rsidR="00FD1367">
        <w:br/>
        <w:t xml:space="preserve">3 Onderhouden: Onderhouden door de ondersteunende </w:t>
      </w:r>
      <w:proofErr w:type="spellStart"/>
      <w:r w:rsidR="00FD1367">
        <w:t>organizatie</w:t>
      </w:r>
      <w:proofErr w:type="spellEnd"/>
      <w:r w:rsidR="00FD1367">
        <w:t xml:space="preserve"> (beheerders)</w:t>
      </w:r>
      <w:r w:rsidR="00BF3124">
        <w:t xml:space="preserve"> </w:t>
      </w:r>
      <w:r w:rsidR="000A1A07">
        <w:br/>
      </w:r>
      <w:r w:rsidR="000A1A07">
        <w:br/>
      </w:r>
      <w:proofErr w:type="spellStart"/>
      <w:r w:rsidR="000A1A07">
        <w:t>Informatieanalyst</w:t>
      </w:r>
      <w:proofErr w:type="spellEnd"/>
      <w:r w:rsidR="000A1A07">
        <w:t xml:space="preserve"> stelt een vooronderzoek in of informatieplan.</w:t>
      </w:r>
      <w:r w:rsidR="00F53C4B">
        <w:br/>
      </w:r>
      <w:r w:rsidR="00F53C4B">
        <w:br/>
        <w:t>Infor</w:t>
      </w:r>
      <w:r w:rsidR="00FD1B0C">
        <w:t>matieplan : Welke informatie heb je echt nodig</w:t>
      </w:r>
      <w:r w:rsidR="00FD1B0C">
        <w:br/>
      </w:r>
      <w:r w:rsidR="00FD1B0C">
        <w:br/>
        <w:t>Functioneel ontwerp: Wat moet er gedaan worden op basis van informatieplan</w:t>
      </w:r>
      <w:r w:rsidR="00FD1B0C">
        <w:br/>
      </w:r>
      <w:r w:rsidR="00FD1B0C">
        <w:br/>
        <w:t>Technisch ontwerp: Hoe moet het gedaan worden</w:t>
      </w:r>
      <w:r w:rsidR="00F53C4B">
        <w:br/>
      </w:r>
      <w:r w:rsidR="00F53C4B">
        <w:br/>
        <w:t>Waarom FO: omdat je geen huis bouwt zonder ontwerp</w:t>
      </w:r>
    </w:p>
    <w:p w14:paraId="1446DD7E" w14:textId="77777777" w:rsidR="00F53C4B" w:rsidRDefault="00F53C4B" w:rsidP="00F53C4B">
      <w:pPr>
        <w:jc w:val="center"/>
        <w:rPr>
          <w:b/>
        </w:rPr>
      </w:pPr>
      <w:r>
        <w:br/>
      </w:r>
      <w:r w:rsidRPr="00F53C4B">
        <w:rPr>
          <w:b/>
        </w:rPr>
        <w:t>Functioneel Ontwerp</w:t>
      </w:r>
    </w:p>
    <w:p w14:paraId="404D6601" w14:textId="02232E7A" w:rsidR="00DD148D" w:rsidRPr="00F53C4B" w:rsidRDefault="00F53C4B" w:rsidP="00F53C4B">
      <w:r>
        <w:t>Inleiding: beschrijving bedrijf, doel van ontwerp</w:t>
      </w:r>
      <w:r>
        <w:br/>
      </w:r>
      <w:r>
        <w:br/>
        <w:t>Beschrijving nieuwe infosysteem, korte, duidelijke uitleg van het infosysteem</w:t>
      </w:r>
      <w:r w:rsidR="00DD148D" w:rsidRPr="00F53C4B">
        <w:rPr>
          <w:b/>
        </w:rPr>
        <w:br/>
      </w:r>
      <w:r>
        <w:t>Gegevensmode</w:t>
      </w:r>
      <w:r w:rsidR="00301515">
        <w:t>l, het database</w:t>
      </w:r>
      <w:r w:rsidR="00301515">
        <w:br/>
        <w:t>De gewenste uitv</w:t>
      </w:r>
      <w:r>
        <w:t>oer: Wat moet er uit de database komen?</w:t>
      </w:r>
      <w:r>
        <w:br/>
        <w:t>De gewenste invoer: Wat moet er ingevoerd worden?</w:t>
      </w:r>
      <w:r>
        <w:br/>
        <w:t>De benodigde invoer: Welke gegevens zijn er nodig</w:t>
      </w:r>
      <w:r w:rsidR="00301515">
        <w:t xml:space="preserve"> om de uitvoer mogelijk te maken</w:t>
      </w:r>
      <w:r>
        <w:br/>
        <w:t>Menustructuur en autorisatie: Wie mag bij de gegevens gebruiken, en hoe.</w:t>
      </w:r>
      <w:r>
        <w:br/>
        <w:t>Organisatorische consequenties: welke conse</w:t>
      </w:r>
      <w:r w:rsidR="00301515">
        <w:t>quenties zijn er voor de organis</w:t>
      </w:r>
      <w:r>
        <w:t>atie, de gebruiker, etc.</w:t>
      </w:r>
      <w:r>
        <w:br/>
        <w:t>Technische consequenties: Wat is er nodig om het systeem te laten functioneren (server, extra kabels, etc.)</w:t>
      </w:r>
      <w:r>
        <w:br/>
      </w:r>
      <w:r>
        <w:br/>
        <w:t>IS (informatiesysteem)</w:t>
      </w:r>
      <w:r w:rsidR="00301515">
        <w:br/>
        <w:t xml:space="preserve">Invoer van data word </w:t>
      </w:r>
      <w:proofErr w:type="spellStart"/>
      <w:r w:rsidR="00301515">
        <w:t>geprocessed</w:t>
      </w:r>
      <w:proofErr w:type="spellEnd"/>
      <w:r w:rsidR="00C5125E">
        <w:t xml:space="preserve"> naar informatie en dat wordt </w:t>
      </w:r>
      <w:proofErr w:type="spellStart"/>
      <w:r w:rsidR="00C5125E">
        <w:t>geoutput</w:t>
      </w:r>
      <w:proofErr w:type="spellEnd"/>
      <w:r w:rsidR="00C5125E">
        <w:t xml:space="preserve"> naar informatie producten</w:t>
      </w:r>
      <w:r>
        <w:br/>
      </w:r>
    </w:p>
    <w:p w14:paraId="4C95C171" w14:textId="77777777" w:rsidR="000B2432" w:rsidRDefault="000B2432" w:rsidP="000B2432"/>
    <w:p w14:paraId="132C31B3" w14:textId="77777777" w:rsidR="000B2432" w:rsidRDefault="000B2432" w:rsidP="000B2432"/>
    <w:p w14:paraId="12A134A7" w14:textId="77777777" w:rsidR="000B2432" w:rsidRDefault="000B2432" w:rsidP="000B2432"/>
    <w:p w14:paraId="00C069F9" w14:textId="77777777" w:rsidR="000B2432" w:rsidRDefault="000B2432" w:rsidP="000B2432"/>
    <w:p w14:paraId="0B63F96D" w14:textId="4D6D9A2C" w:rsidR="000B2432" w:rsidRDefault="000B2432" w:rsidP="000B2432">
      <w:r>
        <w:lastRenderedPageBreak/>
        <w:t>Algemene aanpak voor het maken van FO:</w:t>
      </w:r>
    </w:p>
    <w:p w14:paraId="25361B71" w14:textId="1ABAA4B0" w:rsidR="000B2432" w:rsidRDefault="000B2432" w:rsidP="000B2432">
      <w:pPr>
        <w:pStyle w:val="Lijstalinea"/>
        <w:numPr>
          <w:ilvl w:val="0"/>
          <w:numId w:val="2"/>
        </w:numPr>
      </w:pPr>
      <w:r>
        <w:t>Begin met het lezen van de aanwezige docume</w:t>
      </w:r>
      <w:r w:rsidR="00301515">
        <w:t>n</w:t>
      </w:r>
      <w:r>
        <w:t>tatie</w:t>
      </w:r>
    </w:p>
    <w:p w14:paraId="1259346E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Daarna houdt interviews met opdrachtgever en gebruiker.</w:t>
      </w:r>
    </w:p>
    <w:p w14:paraId="6A28DE58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Daarna beschrijf gewenste uitvoer.</w:t>
      </w:r>
    </w:p>
    <w:p w14:paraId="1FFADEB6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Daarna her gegevensmodel.</w:t>
      </w:r>
    </w:p>
    <w:p w14:paraId="1E2AB2AA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Daarna de invoerfuncties</w:t>
      </w:r>
    </w:p>
    <w:p w14:paraId="54C899FC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Menustructuur en autorisatie</w:t>
      </w:r>
    </w:p>
    <w:p w14:paraId="18FFF86D" w14:textId="1425B966" w:rsidR="000B2432" w:rsidRDefault="00301515" w:rsidP="000B2432">
      <w:pPr>
        <w:pStyle w:val="Lijstalinea"/>
        <w:numPr>
          <w:ilvl w:val="0"/>
          <w:numId w:val="2"/>
        </w:numPr>
      </w:pPr>
      <w:r>
        <w:t>Technische en organisator</w:t>
      </w:r>
      <w:r w:rsidR="000B2432">
        <w:t>i</w:t>
      </w:r>
      <w:r>
        <w:t>s</w:t>
      </w:r>
      <w:r w:rsidR="000B2432">
        <w:t>che consequenties (kunnen verdeeld worden, zijn niet afhankelijk van elkaar)</w:t>
      </w:r>
    </w:p>
    <w:p w14:paraId="12A3EDAF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Beschrijving IS</w:t>
      </w:r>
    </w:p>
    <w:p w14:paraId="28E69230" w14:textId="77777777" w:rsidR="000B2432" w:rsidRDefault="000B2432" w:rsidP="000B2432">
      <w:pPr>
        <w:pStyle w:val="Lijstalinea"/>
        <w:numPr>
          <w:ilvl w:val="0"/>
          <w:numId w:val="2"/>
        </w:numPr>
      </w:pPr>
      <w:r>
        <w:t>Inleiding</w:t>
      </w:r>
    </w:p>
    <w:p w14:paraId="58103EDD" w14:textId="39C60E85" w:rsidR="00DC20FD" w:rsidRDefault="000B2432" w:rsidP="000B2432">
      <w:r>
        <w:t>Een entiteit is een object, person, gebeurtenis of plaats.</w:t>
      </w:r>
      <w:r>
        <w:br/>
      </w:r>
      <w:r w:rsidR="00664740">
        <w:t>Een at</w:t>
      </w:r>
      <w:r w:rsidR="00301515">
        <w:t>t</w:t>
      </w:r>
      <w:r w:rsidR="00664740">
        <w:t>ribuut is alles wat je over een entiteit kan/wilt vast leggen.</w:t>
      </w:r>
      <w:r w:rsidR="00664740">
        <w:br/>
      </w:r>
      <w:r w:rsidR="00664740">
        <w:br/>
        <w:t>Primaire sleutel: unieke kenmerk van een entiteit, bv. Klantnummer, studentennummer.</w:t>
      </w:r>
      <w:r w:rsidR="00664740">
        <w:br/>
        <w:t>Attributen zijn uit datatypen en er wordt plaats gemaakt wordt voor dit datatype in het database.</w:t>
      </w:r>
      <w:r w:rsidR="00190BCC">
        <w:t xml:space="preserve"> Dit wordt gedaan om sneller dingen te laten draaien.</w:t>
      </w:r>
      <w:r w:rsidR="00AA38F1">
        <w:br/>
        <w:t>Bv: Klantennummer, Numeriek, 9(6) (Dus, 9*6,</w:t>
      </w:r>
      <w:r w:rsidR="00301515">
        <w:t xml:space="preserve"> of 999999 verschillende klante</w:t>
      </w:r>
      <w:r w:rsidR="00AA38F1">
        <w:t>nnummer</w:t>
      </w:r>
      <w:r w:rsidR="00521A2B">
        <w:t>s</w:t>
      </w:r>
      <w:r w:rsidR="00AA38F1">
        <w:t>)</w:t>
      </w:r>
    </w:p>
    <w:p w14:paraId="3468A8C9" w14:textId="77777777" w:rsidR="00DC20FD" w:rsidRDefault="00DC20FD" w:rsidP="000B2432"/>
    <w:p w14:paraId="1956151D" w14:textId="21A2AD07" w:rsidR="00997BBB" w:rsidRDefault="00DC20FD" w:rsidP="000B2432">
      <w:r>
        <w:t>Relaties</w:t>
      </w:r>
      <w:r>
        <w:br/>
        <w:t>Entiteiten worden gek</w:t>
      </w:r>
      <w:r w:rsidR="00301515">
        <w:t>oppeld</w:t>
      </w:r>
      <w:r w:rsidR="009E7C4D">
        <w:t xml:space="preserve"> bij een andere entiteit.</w:t>
      </w:r>
      <w:r w:rsidR="009E7C4D">
        <w:br/>
        <w:t>Regel 1: De primaire sleutel van 1-side van een relatie kan gevonden worden als attribuut in de entiteit van de n-side</w:t>
      </w:r>
      <w:r w:rsidR="009E7C4D">
        <w:br/>
        <w:t>Regel2: Veel op veel relaties mogen niet omdat de database anders niet weet wat uniek is.</w:t>
      </w:r>
      <w:r w:rsidR="00CF0556">
        <w:t xml:space="preserve"> (Een klant kan meerdere fracturen hebben, maar vers</w:t>
      </w:r>
      <w:r w:rsidR="00301515">
        <w:t>c</w:t>
      </w:r>
      <w:r w:rsidR="00CF0556">
        <w:t>hillende klanten kunnen niet dezelfde fractuur hebben</w:t>
      </w:r>
      <w:r w:rsidR="006D57D6">
        <w:t>)</w:t>
      </w:r>
      <w:r w:rsidR="00DA1E6D">
        <w:t xml:space="preserve"> Om dit te voorkomen wordt er vaak een tus</w:t>
      </w:r>
      <w:r w:rsidR="00905C5C">
        <w:t>senstop</w:t>
      </w:r>
      <w:r w:rsidR="00DA1E6D">
        <w:t xml:space="preserve"> gemaakt.</w:t>
      </w:r>
      <w:r w:rsidR="00801898">
        <w:br/>
      </w:r>
      <w:r w:rsidR="00801898">
        <w:br/>
        <w:t xml:space="preserve">Entiteit relatie diagram </w:t>
      </w:r>
      <w:r w:rsidR="00AE7D85">
        <w:t xml:space="preserve">(ERD) </w:t>
      </w:r>
      <w:r w:rsidR="00801898">
        <w:t>laat zien hoe entiteiten zijn ge</w:t>
      </w:r>
      <w:r w:rsidR="00B84692">
        <w:t>k</w:t>
      </w:r>
      <w:r w:rsidR="00801898">
        <w:t>oppeld.</w:t>
      </w:r>
      <w:r w:rsidR="00BC0C8B">
        <w:br/>
      </w:r>
      <w:r w:rsidR="00AE7D85">
        <w:br/>
      </w:r>
      <w:r w:rsidR="00BC0C8B">
        <w:t>Kraaienpoot in een diagram betek</w:t>
      </w:r>
      <w:r w:rsidR="00301515">
        <w:t>e</w:t>
      </w:r>
      <w:r w:rsidR="00BC0C8B">
        <w:t>nt veel, gewone streep = 1</w:t>
      </w:r>
      <w:r w:rsidR="00CF0556">
        <w:br/>
      </w:r>
      <w:r w:rsidR="00CF0556">
        <w:br/>
      </w:r>
      <w:r w:rsidR="00812E19">
        <w:t>Definitie van een entiteit wordt gedaan in een bepaald format (staat op Blackboard)</w:t>
      </w:r>
      <w:r w:rsidR="00997BBB">
        <w:br/>
      </w:r>
      <w:r w:rsidR="00997BBB">
        <w:br/>
      </w:r>
      <w:proofErr w:type="spellStart"/>
      <w:r w:rsidR="00997BBB">
        <w:t>Ontwerk</w:t>
      </w:r>
      <w:proofErr w:type="spellEnd"/>
      <w:r w:rsidR="00997BBB">
        <w:t xml:space="preserve"> richtlijnen voor uitvoerproduct:</w:t>
      </w:r>
    </w:p>
    <w:p w14:paraId="2956E84D" w14:textId="63A2D079" w:rsidR="00997BBB" w:rsidRDefault="00301515" w:rsidP="00997BBB">
      <w:pPr>
        <w:pStyle w:val="Lijstalinea"/>
        <w:numPr>
          <w:ilvl w:val="0"/>
          <w:numId w:val="3"/>
        </w:numPr>
      </w:pPr>
      <w:r>
        <w:t>Goede titel</w:t>
      </w:r>
    </w:p>
    <w:p w14:paraId="4E53AF71" w14:textId="78D4BB55" w:rsidR="00997BBB" w:rsidRDefault="00997BBB" w:rsidP="00997BBB">
      <w:pPr>
        <w:pStyle w:val="Lijstalinea"/>
        <w:numPr>
          <w:ilvl w:val="0"/>
          <w:numId w:val="3"/>
        </w:numPr>
      </w:pPr>
      <w:r>
        <w:t>Datu</w:t>
      </w:r>
      <w:r w:rsidR="00301515">
        <w:t>m</w:t>
      </w:r>
      <w:r>
        <w:t xml:space="preserve"> en tijd</w:t>
      </w:r>
    </w:p>
    <w:p w14:paraId="73638168" w14:textId="77777777" w:rsidR="00997BBB" w:rsidRDefault="00997BBB" w:rsidP="00997BBB">
      <w:pPr>
        <w:pStyle w:val="Lijstalinea"/>
        <w:numPr>
          <w:ilvl w:val="0"/>
          <w:numId w:val="3"/>
        </w:numPr>
      </w:pPr>
      <w:r>
        <w:t>Gebruik secties en rubrieken om info te ordenen</w:t>
      </w:r>
    </w:p>
    <w:p w14:paraId="6C20F293" w14:textId="77777777" w:rsidR="00997BBB" w:rsidRDefault="00997BBB" w:rsidP="00997BBB">
      <w:pPr>
        <w:pStyle w:val="Lijstalinea"/>
        <w:numPr>
          <w:ilvl w:val="0"/>
          <w:numId w:val="3"/>
        </w:numPr>
      </w:pPr>
      <w:r>
        <w:t>Duidelijke labels voor alle velden en kolommen</w:t>
      </w:r>
    </w:p>
    <w:p w14:paraId="68CBE18C" w14:textId="77777777" w:rsidR="00997BBB" w:rsidRDefault="00997BBB" w:rsidP="00997BBB">
      <w:pPr>
        <w:pStyle w:val="Lijstalinea"/>
        <w:numPr>
          <w:ilvl w:val="0"/>
          <w:numId w:val="3"/>
        </w:numPr>
      </w:pPr>
      <w:r>
        <w:t>Inclusief legenda voor afkortingen</w:t>
      </w:r>
    </w:p>
    <w:p w14:paraId="734A778A" w14:textId="77777777" w:rsidR="00997BBB" w:rsidRDefault="00997BBB" w:rsidP="00997BBB">
      <w:pPr>
        <w:pStyle w:val="Lijstalinea"/>
        <w:numPr>
          <w:ilvl w:val="0"/>
          <w:numId w:val="3"/>
        </w:numPr>
      </w:pPr>
      <w:r>
        <w:t>Alleen benodigde info</w:t>
      </w:r>
    </w:p>
    <w:p w14:paraId="2D793D25" w14:textId="1423AB43" w:rsidR="00997BBB" w:rsidRDefault="00997BBB" w:rsidP="00997BBB">
      <w:pPr>
        <w:pStyle w:val="Lijstalinea"/>
        <w:numPr>
          <w:ilvl w:val="0"/>
          <w:numId w:val="3"/>
        </w:numPr>
      </w:pPr>
      <w:r>
        <w:t>Rapporteer info in her formaat dat niet handmatig bewer</w:t>
      </w:r>
      <w:r w:rsidR="00301515">
        <w:t>k</w:t>
      </w:r>
      <w:r>
        <w:t>t moet worden</w:t>
      </w:r>
    </w:p>
    <w:p w14:paraId="6C97B8E0" w14:textId="77777777" w:rsidR="00997BBB" w:rsidRDefault="00997BBB" w:rsidP="00997BBB">
      <w:pPr>
        <w:pStyle w:val="Lijstalinea"/>
        <w:numPr>
          <w:ilvl w:val="0"/>
          <w:numId w:val="3"/>
        </w:numPr>
      </w:pPr>
      <w:r>
        <w:t>Info evenwichtig verdelen over pagina, scherm</w:t>
      </w:r>
    </w:p>
    <w:p w14:paraId="0BB12BF6" w14:textId="5986FD73" w:rsidR="00997BBB" w:rsidRDefault="00997BBB" w:rsidP="00997BBB"/>
    <w:p w14:paraId="2AB60A62" w14:textId="77777777" w:rsidR="00997BBB" w:rsidRDefault="00997BBB" w:rsidP="00997BBB"/>
    <w:p w14:paraId="033449C9" w14:textId="7824A498" w:rsidR="00997BBB" w:rsidRDefault="00997BBB" w:rsidP="00997BBB">
      <w:r>
        <w:lastRenderedPageBreak/>
        <w:t xml:space="preserve">Ontwerp </w:t>
      </w:r>
      <w:proofErr w:type="spellStart"/>
      <w:r>
        <w:t>process</w:t>
      </w:r>
      <w:proofErr w:type="spellEnd"/>
      <w:r>
        <w:t xml:space="preserve"> uitvoe</w:t>
      </w:r>
      <w:r w:rsidR="00301515">
        <w:t>r</w:t>
      </w:r>
      <w:r>
        <w:t>product</w:t>
      </w:r>
    </w:p>
    <w:p w14:paraId="369B9263" w14:textId="77777777" w:rsidR="00997BBB" w:rsidRDefault="00997BBB" w:rsidP="00997BBB">
      <w:pPr>
        <w:pStyle w:val="Lijstalinea"/>
        <w:numPr>
          <w:ilvl w:val="0"/>
          <w:numId w:val="4"/>
        </w:numPr>
      </w:pPr>
      <w:r>
        <w:t>Identificeer uitvoerproduct en bekijk logische eisen</w:t>
      </w:r>
    </w:p>
    <w:p w14:paraId="6E9E288F" w14:textId="77777777" w:rsidR="00997BBB" w:rsidRDefault="00997BBB" w:rsidP="00997BBB">
      <w:pPr>
        <w:pStyle w:val="Lijstalinea"/>
        <w:numPr>
          <w:ilvl w:val="0"/>
          <w:numId w:val="4"/>
        </w:numPr>
      </w:pPr>
      <w:r>
        <w:t>Specificeer de fysieke output eisen</w:t>
      </w:r>
    </w:p>
    <w:p w14:paraId="10D261B9" w14:textId="77777777" w:rsidR="00997BBB" w:rsidRDefault="00997BBB" w:rsidP="00997BBB">
      <w:pPr>
        <w:pStyle w:val="Lijstalinea"/>
        <w:numPr>
          <w:ilvl w:val="0"/>
          <w:numId w:val="4"/>
        </w:numPr>
      </w:pPr>
      <w:r>
        <w:t>Indien nodig ontwerp ieder voorgedrukt formulier</w:t>
      </w:r>
    </w:p>
    <w:p w14:paraId="1F3307D3" w14:textId="77777777" w:rsidR="00997BBB" w:rsidRDefault="00997BBB" w:rsidP="00997BBB">
      <w:pPr>
        <w:pStyle w:val="Lijstalinea"/>
        <w:numPr>
          <w:ilvl w:val="0"/>
          <w:numId w:val="4"/>
        </w:numPr>
      </w:pPr>
      <w:r>
        <w:t xml:space="preserve">Ontwerp, valideer en test </w:t>
      </w:r>
      <w:proofErr w:type="spellStart"/>
      <w:r>
        <w:t>outputs</w:t>
      </w:r>
      <w:proofErr w:type="spellEnd"/>
      <w:r>
        <w:t xml:space="preserve"> door gebruikt </w:t>
      </w:r>
      <w:proofErr w:type="spellStart"/>
      <w:r>
        <w:t>to</w:t>
      </w:r>
      <w:proofErr w:type="spellEnd"/>
      <w:r>
        <w:t xml:space="preserve"> maken van </w:t>
      </w:r>
      <w:proofErr w:type="spellStart"/>
      <w:r>
        <w:t>layout</w:t>
      </w:r>
      <w:proofErr w:type="spellEnd"/>
      <w:r>
        <w:t xml:space="preserve"> tools</w:t>
      </w:r>
    </w:p>
    <w:p w14:paraId="1F0F3DD0" w14:textId="77777777" w:rsidR="00997BBB" w:rsidRDefault="00997BBB" w:rsidP="00997BBB">
      <w:r>
        <w:t>Uitvoerproduct bestaat uit:</w:t>
      </w:r>
    </w:p>
    <w:p w14:paraId="7F16773D" w14:textId="60E87C88" w:rsidR="00997BBB" w:rsidRDefault="00997BBB" w:rsidP="00997BBB">
      <w:pPr>
        <w:pStyle w:val="Lijstalinea"/>
        <w:numPr>
          <w:ilvl w:val="0"/>
          <w:numId w:val="5"/>
        </w:numPr>
      </w:pPr>
      <w:r>
        <w:t>Code</w:t>
      </w:r>
    </w:p>
    <w:p w14:paraId="2E2148CA" w14:textId="77777777" w:rsidR="00997BBB" w:rsidRDefault="00997BBB" w:rsidP="00997BBB">
      <w:pPr>
        <w:pStyle w:val="Lijstalinea"/>
        <w:numPr>
          <w:ilvl w:val="0"/>
          <w:numId w:val="5"/>
        </w:numPr>
      </w:pPr>
      <w:r>
        <w:t>Naam overzicht</w:t>
      </w:r>
    </w:p>
    <w:p w14:paraId="701ED1BC" w14:textId="48B5537B" w:rsidR="00997BBB" w:rsidRDefault="00997BBB" w:rsidP="00997BBB">
      <w:pPr>
        <w:pStyle w:val="Lijstalinea"/>
        <w:numPr>
          <w:ilvl w:val="0"/>
          <w:numId w:val="5"/>
        </w:numPr>
      </w:pPr>
      <w:r>
        <w:t>Gebruiker</w:t>
      </w:r>
    </w:p>
    <w:p w14:paraId="3CE82416" w14:textId="6751E72F" w:rsidR="00997BBB" w:rsidRDefault="00997BBB" w:rsidP="00997BBB">
      <w:pPr>
        <w:pStyle w:val="Lijstalinea"/>
        <w:numPr>
          <w:ilvl w:val="0"/>
          <w:numId w:val="5"/>
        </w:numPr>
      </w:pPr>
      <w:r>
        <w:t>Doel</w:t>
      </w:r>
    </w:p>
    <w:p w14:paraId="2EC01E34" w14:textId="77777777" w:rsidR="00997BBB" w:rsidRDefault="00997BBB" w:rsidP="00997BBB">
      <w:pPr>
        <w:pStyle w:val="Lijstalinea"/>
        <w:numPr>
          <w:ilvl w:val="0"/>
          <w:numId w:val="5"/>
        </w:numPr>
      </w:pPr>
      <w:r>
        <w:t>Frequentie (tijd)</w:t>
      </w:r>
    </w:p>
    <w:p w14:paraId="5E8601EE" w14:textId="14527800" w:rsidR="00997BBB" w:rsidRDefault="00997BBB" w:rsidP="00997BBB">
      <w:pPr>
        <w:pStyle w:val="Lijstalinea"/>
        <w:numPr>
          <w:ilvl w:val="0"/>
          <w:numId w:val="5"/>
        </w:numPr>
      </w:pPr>
      <w:r>
        <w:t>Sortering</w:t>
      </w:r>
    </w:p>
    <w:p w14:paraId="6B1763F8" w14:textId="2493F746" w:rsidR="00997BBB" w:rsidRDefault="00997BBB" w:rsidP="00997BBB">
      <w:pPr>
        <w:pStyle w:val="Lijstalinea"/>
        <w:numPr>
          <w:ilvl w:val="0"/>
          <w:numId w:val="5"/>
        </w:numPr>
      </w:pPr>
      <w:r>
        <w:t>Selectie</w:t>
      </w:r>
    </w:p>
    <w:p w14:paraId="06547100" w14:textId="77777777" w:rsidR="00997BBB" w:rsidRDefault="00997BBB" w:rsidP="00997BBB">
      <w:pPr>
        <w:pStyle w:val="Lijstalinea"/>
        <w:numPr>
          <w:ilvl w:val="0"/>
          <w:numId w:val="5"/>
        </w:numPr>
      </w:pPr>
      <w:r>
        <w:t>Af te drukken</w:t>
      </w:r>
    </w:p>
    <w:p w14:paraId="43901DB6" w14:textId="033921CF" w:rsidR="00997BBB" w:rsidRDefault="00997BBB" w:rsidP="00997BBB">
      <w:pPr>
        <w:pStyle w:val="Lijstalinea"/>
        <w:numPr>
          <w:ilvl w:val="0"/>
          <w:numId w:val="5"/>
        </w:numPr>
      </w:pPr>
      <w:r>
        <w:t>Opmerkingen</w:t>
      </w:r>
    </w:p>
    <w:p w14:paraId="301E29C2" w14:textId="77777777" w:rsidR="00DD44A6" w:rsidRDefault="00997BBB" w:rsidP="00997BBB">
      <w:r>
        <w:t>Infoschets van uitvoerproduct wordt gemaakt</w:t>
      </w:r>
      <w:r w:rsidR="00BC7231">
        <w:t xml:space="preserve"> zodat de gebruiker het begrijpt en het bijgestuurd kan worden</w:t>
      </w:r>
    </w:p>
    <w:p w14:paraId="7AA71FBF" w14:textId="77777777" w:rsidR="00DD44A6" w:rsidRDefault="00DD44A6" w:rsidP="00997BBB">
      <w:r>
        <w:t>Invoertak</w:t>
      </w:r>
    </w:p>
    <w:p w14:paraId="0E2511A9" w14:textId="77777777" w:rsidR="00DD44A6" w:rsidRDefault="00DD44A6" w:rsidP="00DD44A6">
      <w:pPr>
        <w:pStyle w:val="Lijstalinea"/>
        <w:numPr>
          <w:ilvl w:val="0"/>
          <w:numId w:val="6"/>
        </w:numPr>
      </w:pPr>
      <w:r>
        <w:t xml:space="preserve">Code </w:t>
      </w:r>
    </w:p>
    <w:p w14:paraId="2AA96672" w14:textId="0E5B0853" w:rsidR="00DD44A6" w:rsidRDefault="00DD44A6" w:rsidP="00DD44A6">
      <w:pPr>
        <w:pStyle w:val="Lijstalinea"/>
        <w:numPr>
          <w:ilvl w:val="0"/>
          <w:numId w:val="6"/>
        </w:numPr>
      </w:pPr>
      <w:r>
        <w:t>Naam</w:t>
      </w:r>
    </w:p>
    <w:p w14:paraId="117AA18D" w14:textId="0A2BE188" w:rsidR="00DD44A6" w:rsidRDefault="00DD44A6" w:rsidP="00DD44A6">
      <w:pPr>
        <w:pStyle w:val="Lijstalinea"/>
        <w:numPr>
          <w:ilvl w:val="0"/>
          <w:numId w:val="6"/>
        </w:numPr>
      </w:pPr>
      <w:r>
        <w:t>Autorisatie (Wie kan het invoeren?)</w:t>
      </w:r>
    </w:p>
    <w:p w14:paraId="06E968C3" w14:textId="07B16CC2" w:rsidR="00DD44A6" w:rsidRDefault="00DD44A6" w:rsidP="00DD44A6">
      <w:pPr>
        <w:pStyle w:val="Lijstalinea"/>
        <w:numPr>
          <w:ilvl w:val="0"/>
          <w:numId w:val="6"/>
        </w:numPr>
      </w:pPr>
      <w:r>
        <w:t>Doel</w:t>
      </w:r>
    </w:p>
    <w:p w14:paraId="458AB41B" w14:textId="3F09975D" w:rsidR="00DD44A6" w:rsidRDefault="00DD44A6" w:rsidP="00DD44A6">
      <w:pPr>
        <w:pStyle w:val="Lijstalinea"/>
        <w:numPr>
          <w:ilvl w:val="0"/>
          <w:numId w:val="6"/>
        </w:numPr>
      </w:pPr>
      <w:r>
        <w:t>Beschrijving</w:t>
      </w:r>
    </w:p>
    <w:p w14:paraId="69295B85" w14:textId="7AA1A79F" w:rsidR="00DD44A6" w:rsidRDefault="00DD44A6" w:rsidP="00DD44A6">
      <w:pPr>
        <w:pStyle w:val="Lijstalinea"/>
        <w:numPr>
          <w:ilvl w:val="0"/>
          <w:numId w:val="6"/>
        </w:numPr>
      </w:pPr>
      <w:r>
        <w:t>Frequentie (tijd)</w:t>
      </w:r>
    </w:p>
    <w:p w14:paraId="3E6D0D37" w14:textId="4ADCE375" w:rsidR="00DD44A6" w:rsidRDefault="00DD44A6" w:rsidP="00DD44A6">
      <w:pPr>
        <w:pStyle w:val="Lijstalinea"/>
        <w:numPr>
          <w:ilvl w:val="0"/>
          <w:numId w:val="6"/>
        </w:numPr>
      </w:pPr>
      <w:r>
        <w:t>Bestanden</w:t>
      </w:r>
    </w:p>
    <w:p w14:paraId="2057788A" w14:textId="64547814" w:rsidR="00DD44A6" w:rsidRDefault="00DD44A6" w:rsidP="00DD44A6">
      <w:pPr>
        <w:pStyle w:val="Lijstalinea"/>
        <w:numPr>
          <w:ilvl w:val="0"/>
          <w:numId w:val="6"/>
        </w:numPr>
      </w:pPr>
      <w:r>
        <w:t>Schermen (Welke schermen mogen dit worden ingevoerd?)</w:t>
      </w:r>
    </w:p>
    <w:p w14:paraId="178F80FE" w14:textId="604101EA" w:rsidR="00DD44A6" w:rsidRDefault="00DD44A6" w:rsidP="00DD44A6">
      <w:r>
        <w:t>Geen schets nodig.</w:t>
      </w:r>
    </w:p>
    <w:p w14:paraId="38F35E40" w14:textId="6B739AD5" w:rsidR="00B82E0D" w:rsidRDefault="00B82E0D" w:rsidP="00DD44A6"/>
    <w:p w14:paraId="4D07D88F" w14:textId="71344056" w:rsidR="00B82E0D" w:rsidRDefault="0026194B" w:rsidP="00DD44A6">
      <w:r>
        <w:t xml:space="preserve">Beschrijf </w:t>
      </w:r>
      <w:proofErr w:type="spellStart"/>
      <w:r>
        <w:t>gedtaille</w:t>
      </w:r>
      <w:r w:rsidR="00301515">
        <w:t>e</w:t>
      </w:r>
      <w:r>
        <w:t>rd</w:t>
      </w:r>
      <w:proofErr w:type="spellEnd"/>
      <w:r>
        <w:t xml:space="preserve"> wat en hoe wordt getest</w:t>
      </w:r>
      <w:r>
        <w:br/>
      </w:r>
      <w:r>
        <w:br/>
        <w:t>Gebruikersacceptatie:</w:t>
      </w:r>
      <w:r w:rsidR="00301515">
        <w:t xml:space="preserve"> hoeveel % gebruikers accepteert</w:t>
      </w:r>
      <w:r>
        <w:t xml:space="preserve"> het nieuwer systeem</w:t>
      </w:r>
    </w:p>
    <w:p w14:paraId="55634AE4" w14:textId="311FA21F" w:rsidR="0026194B" w:rsidRDefault="0026194B" w:rsidP="00DD44A6">
      <w:r>
        <w:t>Conversie: h</w:t>
      </w:r>
      <w:r w:rsidR="00301515">
        <w:t xml:space="preserve">oe wordt oude data </w:t>
      </w:r>
      <w:proofErr w:type="spellStart"/>
      <w:r w:rsidR="00301515">
        <w:t>geconventeerd</w:t>
      </w:r>
      <w:proofErr w:type="spellEnd"/>
    </w:p>
    <w:p w14:paraId="6F50C05D" w14:textId="50C2EF9E" w:rsidR="0026194B" w:rsidRDefault="0026194B" w:rsidP="00DD44A6">
      <w:r>
        <w:t>Trainingen en opleiding: moeten werkers worden omgeschool</w:t>
      </w:r>
      <w:r w:rsidR="00301515">
        <w:t>d</w:t>
      </w:r>
      <w:bookmarkStart w:id="0" w:name="_GoBack"/>
      <w:bookmarkEnd w:id="0"/>
      <w:r>
        <w:t xml:space="preserve"> om te kunnen werken?</w:t>
      </w:r>
    </w:p>
    <w:p w14:paraId="1BFC95F2" w14:textId="3663400B" w:rsidR="0026194B" w:rsidRDefault="0026194B" w:rsidP="00DD44A6">
      <w:r>
        <w:t>Verandering in organisatie</w:t>
      </w:r>
    </w:p>
    <w:p w14:paraId="3E5A07B2" w14:textId="666DE0D7" w:rsidR="000B2432" w:rsidRDefault="00AE7D85" w:rsidP="00DD44A6">
      <w:r>
        <w:br/>
      </w:r>
      <w:r w:rsidR="00521A2B">
        <w:br/>
      </w:r>
      <w:r w:rsidR="00521A2B">
        <w:br/>
      </w:r>
      <w:r w:rsidR="00190BCC">
        <w:br/>
      </w:r>
      <w:r w:rsidR="00190BCC">
        <w:br/>
      </w:r>
      <w:r w:rsidR="000B2432">
        <w:br/>
      </w:r>
      <w:r w:rsidR="000B2432">
        <w:lastRenderedPageBreak/>
        <w:br/>
      </w:r>
      <w:r w:rsidR="000B2432">
        <w:br/>
      </w:r>
      <w:r w:rsidR="000B2432">
        <w:br/>
      </w:r>
      <w:r w:rsidR="000B2432">
        <w:br/>
      </w:r>
    </w:p>
    <w:p w14:paraId="002CD78A" w14:textId="77777777" w:rsidR="00DD148D" w:rsidRPr="000776D7" w:rsidRDefault="00DD148D" w:rsidP="000776D7"/>
    <w:sectPr w:rsidR="00DD148D" w:rsidRPr="0007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0D7"/>
    <w:multiLevelType w:val="hybridMultilevel"/>
    <w:tmpl w:val="628ABF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6764"/>
    <w:multiLevelType w:val="hybridMultilevel"/>
    <w:tmpl w:val="699A9B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14D8"/>
    <w:multiLevelType w:val="hybridMultilevel"/>
    <w:tmpl w:val="D19AB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2817"/>
    <w:multiLevelType w:val="hybridMultilevel"/>
    <w:tmpl w:val="47829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628F"/>
    <w:multiLevelType w:val="hybridMultilevel"/>
    <w:tmpl w:val="C28CE5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781D"/>
    <w:multiLevelType w:val="hybridMultilevel"/>
    <w:tmpl w:val="93A6E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7A"/>
    <w:rsid w:val="000776D7"/>
    <w:rsid w:val="000A1A07"/>
    <w:rsid w:val="000B2432"/>
    <w:rsid w:val="00175D1B"/>
    <w:rsid w:val="00190BCC"/>
    <w:rsid w:val="00192D7A"/>
    <w:rsid w:val="00245A83"/>
    <w:rsid w:val="0026194B"/>
    <w:rsid w:val="00267294"/>
    <w:rsid w:val="002B4A19"/>
    <w:rsid w:val="00301515"/>
    <w:rsid w:val="00325E95"/>
    <w:rsid w:val="00352DB2"/>
    <w:rsid w:val="00367555"/>
    <w:rsid w:val="00521A2B"/>
    <w:rsid w:val="00583D35"/>
    <w:rsid w:val="00664740"/>
    <w:rsid w:val="006D57D6"/>
    <w:rsid w:val="00801898"/>
    <w:rsid w:val="00812E19"/>
    <w:rsid w:val="00905C5C"/>
    <w:rsid w:val="00997BBB"/>
    <w:rsid w:val="009B412B"/>
    <w:rsid w:val="009E7C4D"/>
    <w:rsid w:val="00AA38F1"/>
    <w:rsid w:val="00AE7D85"/>
    <w:rsid w:val="00B65C62"/>
    <w:rsid w:val="00B719E3"/>
    <w:rsid w:val="00B82E0D"/>
    <w:rsid w:val="00B84692"/>
    <w:rsid w:val="00BC0C8B"/>
    <w:rsid w:val="00BC7231"/>
    <w:rsid w:val="00BF3124"/>
    <w:rsid w:val="00C45B76"/>
    <w:rsid w:val="00C5125E"/>
    <w:rsid w:val="00C6557E"/>
    <w:rsid w:val="00CF0556"/>
    <w:rsid w:val="00DA1E6D"/>
    <w:rsid w:val="00DC20FD"/>
    <w:rsid w:val="00DD148D"/>
    <w:rsid w:val="00DD44A6"/>
    <w:rsid w:val="00F53C4B"/>
    <w:rsid w:val="00FD1367"/>
    <w:rsid w:val="00FD1B0C"/>
    <w:rsid w:val="00FF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9446"/>
  <w15:chartTrackingRefBased/>
  <w15:docId w15:val="{0C276264-2BD7-43DC-8AD1-37E88241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7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6D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0B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kevin trip</cp:lastModifiedBy>
  <cp:revision>36</cp:revision>
  <dcterms:created xsi:type="dcterms:W3CDTF">2018-09-11T08:46:00Z</dcterms:created>
  <dcterms:modified xsi:type="dcterms:W3CDTF">2018-09-19T11:34:00Z</dcterms:modified>
</cp:coreProperties>
</file>