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8CCED" w14:textId="4FFCD6F1" w:rsidR="003330C7" w:rsidRDefault="00743FD8">
      <w:proofErr w:type="spellStart"/>
      <w:r>
        <w:t>Criar</w:t>
      </w:r>
      <w:proofErr w:type="spellEnd"/>
      <w:r>
        <w:t xml:space="preserve"> docker de Mongo</w:t>
      </w:r>
    </w:p>
    <w:p w14:paraId="47E80B5D" w14:textId="1880E226" w:rsidR="00743FD8" w:rsidRDefault="00743FD8">
      <w:proofErr w:type="spellStart"/>
      <w:r>
        <w:t>Criar</w:t>
      </w:r>
      <w:proofErr w:type="spellEnd"/>
      <w:r>
        <w:t xml:space="preserve"> docker-</w:t>
      </w:r>
      <w:proofErr w:type="spellStart"/>
      <w:r>
        <w:t>compose.yml</w:t>
      </w:r>
      <w:proofErr w:type="spellEnd"/>
    </w:p>
    <w:p w14:paraId="6556095D" w14:textId="3F57C9A4" w:rsidR="00743FD8" w:rsidRDefault="00743FD8">
      <w:r w:rsidRPr="00743FD8">
        <w:drawing>
          <wp:inline distT="0" distB="0" distL="0" distR="0" wp14:anchorId="25DF6621" wp14:editId="3E9FCC8A">
            <wp:extent cx="4048690" cy="2467319"/>
            <wp:effectExtent l="0" t="0" r="9525" b="9525"/>
            <wp:docPr id="20912512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51259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CD98" w14:textId="7DD4B649" w:rsidR="00743FD8" w:rsidRDefault="00743FD8">
      <w:r w:rsidRPr="00743FD8">
        <w:drawing>
          <wp:inline distT="0" distB="0" distL="0" distR="0" wp14:anchorId="6462141D" wp14:editId="64E9D707">
            <wp:extent cx="6858000" cy="1095375"/>
            <wp:effectExtent l="0" t="0" r="0" b="9525"/>
            <wp:docPr id="9179156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156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BC11" w14:textId="4A1833E2" w:rsidR="00743FD8" w:rsidRDefault="00743FD8">
      <w:r w:rsidRPr="00743FD8">
        <w:drawing>
          <wp:inline distT="0" distB="0" distL="0" distR="0" wp14:anchorId="1D8B48D5" wp14:editId="6778122B">
            <wp:extent cx="6858000" cy="1770380"/>
            <wp:effectExtent l="0" t="0" r="0" b="1270"/>
            <wp:docPr id="17201024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0244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2F4E" w14:textId="77777777" w:rsidR="00743FD8" w:rsidRDefault="00743FD8"/>
    <w:p w14:paraId="0410C380" w14:textId="77777777" w:rsidR="00743FD8" w:rsidRDefault="00743FD8"/>
    <w:sectPr w:rsidR="00743FD8" w:rsidSect="009656A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D8"/>
    <w:rsid w:val="002E0AC0"/>
    <w:rsid w:val="003330C7"/>
    <w:rsid w:val="00743FD8"/>
    <w:rsid w:val="009656A7"/>
    <w:rsid w:val="00C2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AB28"/>
  <w15:chartTrackingRefBased/>
  <w15:docId w15:val="{92F4D90D-7323-4E7F-8A17-1D2651F1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Piccolo</dc:creator>
  <cp:keywords/>
  <dc:description/>
  <cp:lastModifiedBy>Mauricio Piccolo</cp:lastModifiedBy>
  <cp:revision>1</cp:revision>
  <dcterms:created xsi:type="dcterms:W3CDTF">2024-11-17T01:56:00Z</dcterms:created>
  <dcterms:modified xsi:type="dcterms:W3CDTF">2024-11-17T01:58:00Z</dcterms:modified>
</cp:coreProperties>
</file>