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35D64" w14:textId="77777777" w:rsidR="007762D9" w:rsidRDefault="007762D9" w:rsidP="007762D9">
      <w:r>
        <w:t>1. (30%) Sean los conjuntos:</w:t>
      </w:r>
    </w:p>
    <w:p w14:paraId="08E2BABF" w14:textId="77777777" w:rsidR="007762D9" w:rsidRDefault="007762D9" w:rsidP="007762D9"/>
    <w:p w14:paraId="7D22D6B3" w14:textId="77777777" w:rsidR="007762D9" w:rsidRDefault="007762D9" w:rsidP="007762D9">
      <w:r>
        <w:t>A = {1, 4, 6, 9, 12, 20, 30}</w:t>
      </w:r>
    </w:p>
    <w:p w14:paraId="3C937C66" w14:textId="77777777" w:rsidR="007762D9" w:rsidRDefault="007762D9" w:rsidP="007762D9">
      <w:r>
        <w:t xml:space="preserve">B = {x | x </w:t>
      </w:r>
      <w:r>
        <w:rPr>
          <w:rFonts w:ascii="Cambria Math" w:hAnsi="Cambria Math" w:cs="Cambria Math"/>
        </w:rPr>
        <w:t>∈</w:t>
      </w:r>
      <w:r>
        <w:t xml:space="preserve"> Z </w:t>
      </w:r>
      <w:r>
        <w:rPr>
          <w:rFonts w:ascii="Cambria Math" w:hAnsi="Cambria Math" w:cs="Cambria Math"/>
        </w:rPr>
        <w:t>∧</w:t>
      </w:r>
      <w:r>
        <w:t xml:space="preserve"> x </w:t>
      </w:r>
      <w:r>
        <w:rPr>
          <w:rFonts w:ascii="Calibri" w:hAnsi="Calibri" w:cs="Calibri"/>
        </w:rPr>
        <w:t>≥</w:t>
      </w:r>
      <w:r>
        <w:t xml:space="preserve"> 2 </w:t>
      </w:r>
      <w:r>
        <w:rPr>
          <w:rFonts w:ascii="Cambria Math" w:hAnsi="Cambria Math" w:cs="Cambria Math"/>
        </w:rPr>
        <w:t>∧</w:t>
      </w:r>
      <w:r>
        <w:t xml:space="preserve"> x &lt; 25}</w:t>
      </w:r>
    </w:p>
    <w:p w14:paraId="01183A23" w14:textId="77777777" w:rsidR="007762D9" w:rsidRDefault="007762D9" w:rsidP="007762D9">
      <w:r>
        <w:t xml:space="preserve">C = {x | x </w:t>
      </w:r>
      <w:r>
        <w:rPr>
          <w:rFonts w:ascii="Cambria Math" w:hAnsi="Cambria Math" w:cs="Cambria Math"/>
        </w:rPr>
        <w:t>∈</w:t>
      </w:r>
      <w:r>
        <w:t xml:space="preserve"> Z </w:t>
      </w:r>
      <w:r>
        <w:rPr>
          <w:rFonts w:ascii="Cambria Math" w:hAnsi="Cambria Math" w:cs="Cambria Math"/>
        </w:rPr>
        <w:t>∧</w:t>
      </w:r>
      <w:r>
        <w:t xml:space="preserve"> x </w:t>
      </w:r>
      <w:r>
        <w:rPr>
          <w:rFonts w:ascii="Calibri" w:hAnsi="Calibri" w:cs="Calibri"/>
        </w:rPr>
        <w:t>≥</w:t>
      </w:r>
      <w:r>
        <w:t xml:space="preserve"> 5 </w:t>
      </w:r>
      <w:r>
        <w:rPr>
          <w:rFonts w:ascii="Cambria Math" w:hAnsi="Cambria Math" w:cs="Cambria Math"/>
        </w:rPr>
        <w:t>∧</w:t>
      </w:r>
      <w:r>
        <w:t xml:space="preserve"> x </w:t>
      </w:r>
      <w:r>
        <w:rPr>
          <w:rFonts w:ascii="Calibri" w:hAnsi="Calibri" w:cs="Calibri"/>
        </w:rPr>
        <w:t>≤</w:t>
      </w:r>
      <w:r>
        <w:t xml:space="preserve"> 35 </w:t>
      </w:r>
      <w:r>
        <w:rPr>
          <w:rFonts w:ascii="Cambria Math" w:hAnsi="Cambria Math" w:cs="Cambria Math"/>
        </w:rPr>
        <w:t>∧</w:t>
      </w:r>
      <w:r>
        <w:t xml:space="preserve"> x%4 = 2}</w:t>
      </w:r>
    </w:p>
    <w:p w14:paraId="197B0578" w14:textId="28973822" w:rsidR="007762D9" w:rsidRDefault="007762D9" w:rsidP="007762D9"/>
    <w:p w14:paraId="4C5125B3" w14:textId="6466AD9D" w:rsidR="007C2DCF" w:rsidRDefault="007C2DCF" w:rsidP="007762D9">
      <w:r>
        <w:t>B = {2, 3, 4, 5, 6, 7, 8, 9, 10, 11, 12, 13, 14, 15, 16, 17, 18, 19, 20, 21, 22, 23, 24}</w:t>
      </w:r>
    </w:p>
    <w:p w14:paraId="16CD5533" w14:textId="3C46E358" w:rsidR="007C2DCF" w:rsidRDefault="007C2DCF" w:rsidP="007762D9">
      <w:r>
        <w:t>C= {</w:t>
      </w:r>
      <w:r w:rsidR="00F16BA1">
        <w:t xml:space="preserve">6, 10, </w:t>
      </w:r>
      <w:r w:rsidR="00A23C79">
        <w:t>14, 18, 22, 26, 30, 34</w:t>
      </w:r>
      <w:r>
        <w:t>}</w:t>
      </w:r>
    </w:p>
    <w:p w14:paraId="4D098998" w14:textId="77777777" w:rsidR="007C2DCF" w:rsidRDefault="007C2DCF" w:rsidP="007762D9"/>
    <w:p w14:paraId="1F8D7B47" w14:textId="77777777" w:rsidR="007762D9" w:rsidRDefault="007762D9" w:rsidP="007762D9">
      <w:r>
        <w:t>Utilizando el programa de operaciones entre conjuntos o de forma manual, realice las</w:t>
      </w:r>
    </w:p>
    <w:p w14:paraId="11BF17FE" w14:textId="77777777" w:rsidR="007762D9" w:rsidRDefault="007762D9" w:rsidP="007762D9">
      <w:r>
        <w:t>siguientes operaciones:</w:t>
      </w:r>
    </w:p>
    <w:p w14:paraId="6B082826" w14:textId="77777777" w:rsidR="007762D9" w:rsidRDefault="007762D9" w:rsidP="007762D9"/>
    <w:p w14:paraId="32F93D31" w14:textId="6A47A729" w:rsidR="007762D9" w:rsidRDefault="007762D9" w:rsidP="007762D9">
      <w:r>
        <w:t>(B</w:t>
      </w:r>
      <w:r>
        <w:rPr>
          <w:rFonts w:ascii="Cambria Math" w:hAnsi="Cambria Math" w:cs="Cambria Math"/>
        </w:rPr>
        <w:t>⨁</w:t>
      </w:r>
      <w:r>
        <w:t xml:space="preserve">C) ∩ (A </w:t>
      </w:r>
      <w:r>
        <w:rPr>
          <w:rFonts w:ascii="Cambria Math" w:hAnsi="Cambria Math" w:cs="Cambria Math"/>
        </w:rPr>
        <w:t>∪</w:t>
      </w:r>
      <w:r>
        <w:t xml:space="preserve"> C)</w:t>
      </w:r>
      <w:r>
        <w:t xml:space="preserve"> =</w:t>
      </w:r>
      <w:r w:rsidR="00A23C79">
        <w:t xml:space="preserve"> (</w:t>
      </w:r>
      <w:r w:rsidR="00927B0A">
        <w:t>2, 3, 4, 5, 7, 8, 9, 11, 12, 1</w:t>
      </w:r>
      <w:r w:rsidR="00927B0A">
        <w:t>3, 15, 16, 17, 19, 20, 21, 23, 24</w:t>
      </w:r>
      <w:r w:rsidR="00927B0A">
        <w:t>, 26, 30, 34</w:t>
      </w:r>
      <w:r w:rsidR="00A23C79">
        <w:t xml:space="preserve">) </w:t>
      </w:r>
      <w:r w:rsidR="00A23C79">
        <w:t>∩</w:t>
      </w:r>
      <w:r w:rsidR="00A23C79">
        <w:t xml:space="preserve"> (</w:t>
      </w:r>
      <w:r w:rsidR="00A23C79" w:rsidRPr="00A23C79">
        <w:t>1, 4, 6, 9, 12, 20, 30, 10, 14, 18, 22, 26, 34</w:t>
      </w:r>
      <w:r w:rsidR="00A23C79">
        <w:t>) = (</w:t>
      </w:r>
      <w:r w:rsidR="00927B0A" w:rsidRPr="00927B0A">
        <w:t>4, 9, 12, 20, 26, 30, 34</w:t>
      </w:r>
      <w:r w:rsidR="00A23C79">
        <w:t>)</w:t>
      </w:r>
    </w:p>
    <w:p w14:paraId="1EAD5AF1" w14:textId="62B44420" w:rsidR="007762D9" w:rsidRDefault="007762D9" w:rsidP="007762D9">
      <w:r>
        <w:t xml:space="preserve">((A − B) ∩ </w:t>
      </w:r>
      <w:r>
        <w:t>C)</w:t>
      </w:r>
      <w:r>
        <w:rPr>
          <w:rFonts w:ascii="Cambria Math" w:hAnsi="Cambria Math" w:cs="Cambria Math"/>
        </w:rPr>
        <w:t xml:space="preserve"> ⨁</w:t>
      </w:r>
      <w:r>
        <w:t xml:space="preserve"> (</w:t>
      </w:r>
      <w:r>
        <w:t xml:space="preserve">B </w:t>
      </w:r>
      <w:r>
        <w:rPr>
          <w:rFonts w:ascii="Cambria Math" w:hAnsi="Cambria Math" w:cs="Cambria Math"/>
        </w:rPr>
        <w:t>∪</w:t>
      </w:r>
      <w:r>
        <w:t xml:space="preserve"> C)</w:t>
      </w:r>
      <w:r>
        <w:t xml:space="preserve"> =</w:t>
      </w:r>
      <w:r w:rsidR="00A23C79">
        <w:t xml:space="preserve"> ((1, 30)</w:t>
      </w:r>
      <w:r w:rsidR="00A23C79" w:rsidRPr="00A23C79">
        <w:t xml:space="preserve"> </w:t>
      </w:r>
      <w:r w:rsidR="00A23C79">
        <w:t>∩</w:t>
      </w:r>
      <w:r w:rsidR="00A23C79">
        <w:t xml:space="preserve"> </w:t>
      </w:r>
      <w:r w:rsidR="00A23C79">
        <w:t>6, 10, 14, 18, 22, 26, 30, 34</w:t>
      </w:r>
      <w:r w:rsidR="00A23C79">
        <w:t xml:space="preserve">) </w:t>
      </w:r>
      <w:r w:rsidR="00A23C79">
        <w:rPr>
          <w:rFonts w:ascii="Cambria Math" w:hAnsi="Cambria Math" w:cs="Cambria Math"/>
        </w:rPr>
        <w:t>⨁</w:t>
      </w:r>
      <w:r w:rsidR="00A23C79">
        <w:rPr>
          <w:rFonts w:ascii="Cambria Math" w:hAnsi="Cambria Math" w:cs="Cambria Math"/>
        </w:rPr>
        <w:t xml:space="preserve"> (</w:t>
      </w:r>
      <w:r w:rsidR="00A23C79" w:rsidRPr="00A23C79">
        <w:rPr>
          <w:rFonts w:ascii="Cambria Math" w:hAnsi="Cambria Math" w:cs="Cambria Math"/>
        </w:rPr>
        <w:t>2, 3, 4, 5, 6, 7, 8, 9, 10, 11, 12, 13, 14, 15, 16, 17, 18, 19, 20, 21, 22, 23, 24, 26, 30, 34</w:t>
      </w:r>
      <w:r w:rsidR="00A23C79">
        <w:rPr>
          <w:rFonts w:ascii="Cambria Math" w:hAnsi="Cambria Math" w:cs="Cambria Math"/>
        </w:rPr>
        <w:t xml:space="preserve">) = (30) </w:t>
      </w:r>
      <w:r w:rsidR="00A23C79">
        <w:rPr>
          <w:rFonts w:ascii="Cambria Math" w:hAnsi="Cambria Math" w:cs="Cambria Math"/>
        </w:rPr>
        <w:t>⨁ (</w:t>
      </w:r>
      <w:r w:rsidR="00A23C79" w:rsidRPr="00A23C79">
        <w:rPr>
          <w:rFonts w:ascii="Cambria Math" w:hAnsi="Cambria Math" w:cs="Cambria Math"/>
        </w:rPr>
        <w:t>2, 3, 4, 5, 6, 7, 8, 9, 10, 11, 12, 13, 14, 15, 16, 17, 18, 19, 20, 21, 22, 23, 24, 26, 30, 34</w:t>
      </w:r>
      <w:r w:rsidR="00A23C79">
        <w:rPr>
          <w:rFonts w:ascii="Cambria Math" w:hAnsi="Cambria Math" w:cs="Cambria Math"/>
        </w:rPr>
        <w:t>)</w:t>
      </w:r>
      <w:r w:rsidR="00A23C79">
        <w:rPr>
          <w:rFonts w:ascii="Cambria Math" w:hAnsi="Cambria Math" w:cs="Cambria Math"/>
        </w:rPr>
        <w:t xml:space="preserve"> = (</w:t>
      </w:r>
      <w:r w:rsidR="001E0EDF" w:rsidRPr="001E0EDF">
        <w:rPr>
          <w:rFonts w:ascii="Cambria Math" w:hAnsi="Cambria Math" w:cs="Cambria Math"/>
        </w:rPr>
        <w:t>2, 3, 4, 5, 6, 7, 8, 9, 10, 11, 12, 13, 14, 15, 16, 17, 18, 19, 20, 21, 22, 23, 24, 26, 34</w:t>
      </w:r>
      <w:r w:rsidR="00A23C79">
        <w:rPr>
          <w:rFonts w:ascii="Cambria Math" w:hAnsi="Cambria Math" w:cs="Cambria Math"/>
        </w:rPr>
        <w:t>)</w:t>
      </w:r>
    </w:p>
    <w:p w14:paraId="7B8696BB" w14:textId="4CAC63D7" w:rsidR="007762D9" w:rsidRDefault="007762D9" w:rsidP="007762D9">
      <w:r>
        <w:t xml:space="preserve">((A − C) </w:t>
      </w:r>
      <w:r>
        <w:rPr>
          <w:rFonts w:ascii="Cambria Math" w:hAnsi="Cambria Math" w:cs="Cambria Math"/>
        </w:rPr>
        <w:t>∪</w:t>
      </w:r>
      <w:r>
        <w:t xml:space="preserve"> (B </w:t>
      </w:r>
      <w:r>
        <w:rPr>
          <w:rFonts w:ascii="Calibri" w:hAnsi="Calibri" w:cs="Calibri"/>
        </w:rPr>
        <w:t>∩</w:t>
      </w:r>
      <w:r>
        <w:t xml:space="preserve"> A)) </w:t>
      </w:r>
      <w:r>
        <w:rPr>
          <w:rFonts w:ascii="Calibri" w:hAnsi="Calibri" w:cs="Calibri"/>
        </w:rPr>
        <w:t>−</w:t>
      </w:r>
      <w:r>
        <w:t xml:space="preserve"> (A </w:t>
      </w:r>
      <w:r>
        <w:rPr>
          <w:rFonts w:ascii="Cambria Math" w:hAnsi="Cambria Math" w:cs="Cambria Math"/>
        </w:rPr>
        <w:t>∪</w:t>
      </w:r>
      <w:r>
        <w:t xml:space="preserve"> B </w:t>
      </w:r>
      <w:r>
        <w:rPr>
          <w:rFonts w:ascii="Cambria Math" w:hAnsi="Cambria Math" w:cs="Cambria Math"/>
        </w:rPr>
        <w:t>∪</w:t>
      </w:r>
      <w:r>
        <w:t xml:space="preserve"> C)</w:t>
      </w:r>
      <w:r>
        <w:t xml:space="preserve"> =</w:t>
      </w:r>
      <w:r w:rsidR="00A23C79">
        <w:t xml:space="preserve"> ((</w:t>
      </w:r>
      <w:r w:rsidR="001E0EDF" w:rsidRPr="001E0EDF">
        <w:t>1, 4, 9, 12, 20</w:t>
      </w:r>
      <w:r w:rsidR="00A23C79">
        <w:t>)</w:t>
      </w:r>
      <w:r w:rsidR="001E0EDF">
        <w:t xml:space="preserve"> </w:t>
      </w:r>
      <w:r w:rsidR="001E0EDF">
        <w:rPr>
          <w:rFonts w:ascii="Cambria Math" w:hAnsi="Cambria Math" w:cs="Cambria Math"/>
        </w:rPr>
        <w:t>∪</w:t>
      </w:r>
      <w:r w:rsidR="001E0EDF">
        <w:rPr>
          <w:rFonts w:ascii="Cambria Math" w:hAnsi="Cambria Math" w:cs="Cambria Math"/>
        </w:rPr>
        <w:t xml:space="preserve"> (</w:t>
      </w:r>
      <w:r w:rsidR="001E0EDF" w:rsidRPr="001E0EDF">
        <w:rPr>
          <w:rFonts w:ascii="Cambria Math" w:hAnsi="Cambria Math" w:cs="Cambria Math"/>
        </w:rPr>
        <w:t>4, 6, 9, 12, 20</w:t>
      </w:r>
      <w:r w:rsidR="001E0EDF">
        <w:rPr>
          <w:rFonts w:ascii="Cambria Math" w:hAnsi="Cambria Math" w:cs="Cambria Math"/>
        </w:rPr>
        <w:t>) – (</w:t>
      </w:r>
      <w:r w:rsidR="001E0EDF" w:rsidRPr="001E0EDF">
        <w:rPr>
          <w:rFonts w:ascii="Cambria Math" w:hAnsi="Cambria Math" w:cs="Cambria Math"/>
        </w:rPr>
        <w:t>1, 4, 6, 9, 12, 20, 30, 10, 14, 18, 22, 26, 34, 2, 3, 5, 7, 8, 11, 13, 15, 16, 17, 19, 21, 23, 24</w:t>
      </w:r>
      <w:r w:rsidR="001E0EDF">
        <w:rPr>
          <w:rFonts w:ascii="Cambria Math" w:hAnsi="Cambria Math" w:cs="Cambria Math"/>
        </w:rPr>
        <w:t>)</w:t>
      </w:r>
      <w:r w:rsidR="00A23C79">
        <w:t>)</w:t>
      </w:r>
      <w:r w:rsidR="001E0EDF">
        <w:t xml:space="preserve"> = (</w:t>
      </w:r>
      <w:r w:rsidR="001E0EDF" w:rsidRPr="001E0EDF">
        <w:t>1, 4, 9, 12, 20, 6</w:t>
      </w:r>
      <w:r w:rsidR="001E0EDF">
        <w:t xml:space="preserve">) - </w:t>
      </w:r>
      <w:r w:rsidR="001E0EDF">
        <w:rPr>
          <w:rFonts w:ascii="Cambria Math" w:hAnsi="Cambria Math" w:cs="Cambria Math"/>
        </w:rPr>
        <w:t>(</w:t>
      </w:r>
      <w:r w:rsidR="001E0EDF" w:rsidRPr="001E0EDF">
        <w:rPr>
          <w:rFonts w:ascii="Cambria Math" w:hAnsi="Cambria Math" w:cs="Cambria Math"/>
        </w:rPr>
        <w:t>1, 4, 6, 9, 12, 20, 30, 10, 14, 18, 22, 26, 34, 2, 3, 5, 7, 8, 11, 13, 15, 16, 17, 19, 21, 23, 24</w:t>
      </w:r>
      <w:r w:rsidR="001E0EDF">
        <w:rPr>
          <w:rFonts w:ascii="Cambria Math" w:hAnsi="Cambria Math" w:cs="Cambria Math"/>
        </w:rPr>
        <w:t>)</w:t>
      </w:r>
      <w:r w:rsidR="001E0EDF">
        <w:t xml:space="preserve"> = ()</w:t>
      </w:r>
    </w:p>
    <w:p w14:paraId="75517333" w14:textId="77777777" w:rsidR="007762D9" w:rsidRDefault="007762D9" w:rsidP="007762D9"/>
    <w:p w14:paraId="50BD61B0" w14:textId="77777777" w:rsidR="007762D9" w:rsidRDefault="007762D9" w:rsidP="007762D9">
      <w:r>
        <w:t>2. (20%) Tengo una pequeña colección de 25 viejas películas en formato VHS y quiero digitalizar</w:t>
      </w:r>
    </w:p>
    <w:p w14:paraId="0C598803" w14:textId="77777777" w:rsidR="007762D9" w:rsidRDefault="007762D9" w:rsidP="007762D9">
      <w:r>
        <w:t>algunas esta noche, pero solamente podré procesar 7 de ellas dado que el proceso es un poco</w:t>
      </w:r>
    </w:p>
    <w:p w14:paraId="61C3A438" w14:textId="77777777" w:rsidR="007762D9" w:rsidRDefault="007762D9" w:rsidP="007762D9">
      <w:r>
        <w:t>lento.</w:t>
      </w:r>
    </w:p>
    <w:p w14:paraId="297FDCF9" w14:textId="0F3AD333" w:rsidR="007762D9" w:rsidRDefault="007762D9" w:rsidP="007762D9">
      <w:r>
        <w:t>a. ¿De cuántas formas puedo seleccionar las 7 películas que digitalizaré?</w:t>
      </w:r>
    </w:p>
    <w:p w14:paraId="5EC4FEC7" w14:textId="37E6E9DC" w:rsidR="009A199B" w:rsidRDefault="009A199B" w:rsidP="007762D9">
      <w:r w:rsidRPr="009A199B">
        <w:t>25 C 7 = 25! / (7! * (25-7)!)</w:t>
      </w:r>
      <w:r>
        <w:t xml:space="preserve"> =480700</w:t>
      </w:r>
    </w:p>
    <w:p w14:paraId="294D1420" w14:textId="77777777" w:rsidR="007762D9" w:rsidRDefault="007762D9" w:rsidP="007762D9">
      <w:r>
        <w:t>b. Si tengo 11 películas de terror y 14 comedias, ¿de cuántas formas puedo seleccionar 3</w:t>
      </w:r>
    </w:p>
    <w:p w14:paraId="0D09D709" w14:textId="0DA86212" w:rsidR="007762D9" w:rsidRDefault="007762D9" w:rsidP="007762D9">
      <w:r>
        <w:t>de terror y 4 comedias?</w:t>
      </w:r>
    </w:p>
    <w:p w14:paraId="0FC703EA" w14:textId="0A0527F4" w:rsidR="009A199B" w:rsidRDefault="009A199B" w:rsidP="007762D9">
      <w:r w:rsidRPr="009A199B">
        <w:t>11 C 3 = 11! / (3! * (11-3)!) = 165</w:t>
      </w:r>
    </w:p>
    <w:p w14:paraId="02DA77BD" w14:textId="17D14FED" w:rsidR="009A199B" w:rsidRDefault="009A199B" w:rsidP="007762D9">
      <w:r w:rsidRPr="009A199B">
        <w:t>14 C 4 = 14! / (4! * (14-4)!) = 1001</w:t>
      </w:r>
    </w:p>
    <w:p w14:paraId="53F3E674" w14:textId="1622FE45" w:rsidR="009A199B" w:rsidRDefault="009A199B" w:rsidP="007762D9">
      <w:r>
        <w:t>1001*165 = 165165</w:t>
      </w:r>
    </w:p>
    <w:p w14:paraId="4D8B2BB7" w14:textId="77777777" w:rsidR="007762D9" w:rsidRDefault="007762D9" w:rsidP="007762D9">
      <w:r>
        <w:t>c. En los numerales anteriores se considera que el orden de selección no importa, pero</w:t>
      </w:r>
    </w:p>
    <w:p w14:paraId="6F18F534" w14:textId="77777777" w:rsidR="007762D9" w:rsidRDefault="007762D9" w:rsidP="007762D9">
      <w:r>
        <w:lastRenderedPageBreak/>
        <w:t>el lector VHS suele funcionar de forma extraña a medida que se usa, por lo que las</w:t>
      </w:r>
    </w:p>
    <w:p w14:paraId="2B83B10C" w14:textId="77777777" w:rsidR="007762D9" w:rsidRDefault="007762D9" w:rsidP="007762D9">
      <w:r>
        <w:t>primeras películas seguramente tendrán una mejor calidad. Teniendo en cuenta lo</w:t>
      </w:r>
    </w:p>
    <w:p w14:paraId="762BD539" w14:textId="77777777" w:rsidR="007762D9" w:rsidRDefault="007762D9" w:rsidP="007762D9">
      <w:r>
        <w:t>anterior ¿de cuántas formas se pueden seleccionar ahora las 7 películas (no tenga en</w:t>
      </w:r>
    </w:p>
    <w:p w14:paraId="0A9FF0EF" w14:textId="14A3F573" w:rsidR="007762D9" w:rsidRDefault="007762D9" w:rsidP="007762D9">
      <w:r>
        <w:t>cuenta los géneros de las mismas)?</w:t>
      </w:r>
    </w:p>
    <w:p w14:paraId="710BFF3C" w14:textId="361A5F68" w:rsidR="004F464C" w:rsidRDefault="004F464C" w:rsidP="007762D9">
      <w:r w:rsidRPr="004F464C">
        <w:t>25 P 7 = 25! / (25 - 7)!</w:t>
      </w:r>
      <w:r>
        <w:t xml:space="preserve"> = 16777215</w:t>
      </w:r>
    </w:p>
    <w:p w14:paraId="34EAB2CD" w14:textId="77777777" w:rsidR="007762D9" w:rsidRDefault="007762D9" w:rsidP="007762D9"/>
    <w:p w14:paraId="2ADA423C" w14:textId="77777777" w:rsidR="007762D9" w:rsidRDefault="007762D9" w:rsidP="007762D9">
      <w:r>
        <w:t>3. (10%) Convierta de forma manual de la base indicada a base 10:</w:t>
      </w:r>
    </w:p>
    <w:p w14:paraId="122BB085" w14:textId="05119518" w:rsidR="007762D9" w:rsidRPr="00B309AD" w:rsidRDefault="007762D9" w:rsidP="007762D9">
      <w:pPr>
        <w:rPr>
          <w:vertAlign w:val="subscript"/>
        </w:rPr>
      </w:pPr>
      <w:r>
        <w:t>a. 10010101</w:t>
      </w:r>
      <w:r w:rsidR="00B309AD">
        <w:rPr>
          <w:vertAlign w:val="subscript"/>
        </w:rPr>
        <w:t>2</w:t>
      </w:r>
    </w:p>
    <w:p w14:paraId="1498080F" w14:textId="7E0D1BBA" w:rsidR="00B309AD" w:rsidRPr="00B309AD" w:rsidRDefault="00B309AD" w:rsidP="007762D9">
      <w:r>
        <w:t>2</w:t>
      </w:r>
      <w:r>
        <w:rPr>
          <w:vertAlign w:val="superscript"/>
        </w:rPr>
        <w:t xml:space="preserve">7 </w:t>
      </w:r>
      <w:r>
        <w:t>+ 2</w:t>
      </w:r>
      <w:r>
        <w:rPr>
          <w:vertAlign w:val="superscript"/>
        </w:rPr>
        <w:t>6</w:t>
      </w:r>
      <w:r>
        <w:t xml:space="preserve"> + 2</w:t>
      </w:r>
      <w:r>
        <w:rPr>
          <w:vertAlign w:val="superscript"/>
        </w:rPr>
        <w:t>5</w:t>
      </w:r>
      <w:r>
        <w:t xml:space="preserve"> + 2</w:t>
      </w:r>
      <w:r>
        <w:rPr>
          <w:vertAlign w:val="superscript"/>
        </w:rPr>
        <w:t>4</w:t>
      </w:r>
      <w:r>
        <w:t xml:space="preserve"> + 2</w:t>
      </w:r>
      <w:r>
        <w:rPr>
          <w:vertAlign w:val="superscript"/>
        </w:rPr>
        <w:t>3</w:t>
      </w:r>
      <w:r>
        <w:t xml:space="preserve"> + 2</w:t>
      </w:r>
      <w:r>
        <w:rPr>
          <w:vertAlign w:val="superscript"/>
        </w:rPr>
        <w:t>2</w:t>
      </w:r>
      <w:r>
        <w:t xml:space="preserve"> + 2</w:t>
      </w:r>
      <w:r>
        <w:rPr>
          <w:vertAlign w:val="superscript"/>
        </w:rPr>
        <w:t>1</w:t>
      </w:r>
      <w:r>
        <w:t xml:space="preserve"> + 2</w:t>
      </w:r>
      <w:r>
        <w:rPr>
          <w:vertAlign w:val="superscript"/>
        </w:rPr>
        <w:t xml:space="preserve">0  </w:t>
      </w:r>
      <w:r>
        <w:t xml:space="preserve">= </w:t>
      </w:r>
      <w:r w:rsidR="000477F7">
        <w:t>(1*128) + 0 + 0 + (1*16) + 0 + (1*4) + 0 + (1+1) = 149</w:t>
      </w:r>
    </w:p>
    <w:p w14:paraId="311FA50D" w14:textId="57DFE6C2" w:rsidR="007762D9" w:rsidRDefault="007762D9" w:rsidP="007762D9">
      <w:pPr>
        <w:rPr>
          <w:vertAlign w:val="subscript"/>
        </w:rPr>
      </w:pPr>
      <w:r>
        <w:t>b. 162</w:t>
      </w:r>
      <w:r w:rsidR="00B309AD">
        <w:rPr>
          <w:vertAlign w:val="subscript"/>
        </w:rPr>
        <w:t>6</w:t>
      </w:r>
    </w:p>
    <w:p w14:paraId="43A49524" w14:textId="7DC4A2AC" w:rsidR="000477F7" w:rsidRPr="000477F7" w:rsidRDefault="000477F7" w:rsidP="007762D9">
      <w:r>
        <w:t>No se puede ya que el numero esta fuera de base 6</w:t>
      </w:r>
    </w:p>
    <w:p w14:paraId="260BA92F" w14:textId="7BA19020" w:rsidR="007762D9" w:rsidRDefault="007762D9" w:rsidP="007762D9">
      <w:pPr>
        <w:rPr>
          <w:vertAlign w:val="subscript"/>
        </w:rPr>
      </w:pPr>
      <w:r>
        <w:t>c. 407</w:t>
      </w:r>
      <w:r w:rsidR="00B309AD">
        <w:rPr>
          <w:vertAlign w:val="subscript"/>
        </w:rPr>
        <w:t>8</w:t>
      </w:r>
    </w:p>
    <w:p w14:paraId="00230E58" w14:textId="3E0340A5" w:rsidR="000477F7" w:rsidRPr="000477F7" w:rsidRDefault="000477F7" w:rsidP="007762D9">
      <w:r>
        <w:t>(4*8</w:t>
      </w:r>
      <w:r>
        <w:rPr>
          <w:vertAlign w:val="superscript"/>
        </w:rPr>
        <w:t>2</w:t>
      </w:r>
      <w:r>
        <w:t>) + 0 + (7*8</w:t>
      </w:r>
      <w:r>
        <w:rPr>
          <w:vertAlign w:val="superscript"/>
        </w:rPr>
        <w:t>0</w:t>
      </w:r>
      <w:r>
        <w:t>) = 263</w:t>
      </w:r>
    </w:p>
    <w:p w14:paraId="4214FEFA" w14:textId="3A868188" w:rsidR="00C36F8D" w:rsidRDefault="007762D9" w:rsidP="007762D9">
      <w:pPr>
        <w:rPr>
          <w:vertAlign w:val="subscript"/>
        </w:rPr>
      </w:pPr>
      <w:r>
        <w:t>d. F5A</w:t>
      </w:r>
      <w:r w:rsidR="00B309AD">
        <w:rPr>
          <w:vertAlign w:val="subscript"/>
        </w:rPr>
        <w:t>16</w:t>
      </w:r>
    </w:p>
    <w:p w14:paraId="64843967" w14:textId="3A2EBFDC" w:rsidR="000477F7" w:rsidRDefault="000477F7" w:rsidP="007762D9">
      <w:r>
        <w:t>(15*16</w:t>
      </w:r>
      <w:r>
        <w:rPr>
          <w:vertAlign w:val="superscript"/>
        </w:rPr>
        <w:t>2</w:t>
      </w:r>
      <w:r>
        <w:t>) + (5*16</w:t>
      </w:r>
      <w:r>
        <w:rPr>
          <w:vertAlign w:val="superscript"/>
        </w:rPr>
        <w:t>1</w:t>
      </w:r>
      <w:r>
        <w:t>) + (10*16</w:t>
      </w:r>
      <w:r>
        <w:rPr>
          <w:vertAlign w:val="superscript"/>
        </w:rPr>
        <w:t>0</w:t>
      </w:r>
      <w:r>
        <w:t xml:space="preserve">) = </w:t>
      </w:r>
      <w:r w:rsidR="000D1CED">
        <w:t>3930</w:t>
      </w:r>
    </w:p>
    <w:p w14:paraId="2E832B2C" w14:textId="77777777" w:rsidR="00C36F8D" w:rsidRPr="000477F7" w:rsidRDefault="00C36F8D" w:rsidP="007762D9"/>
    <w:p w14:paraId="3D1B3843" w14:textId="4248779E" w:rsidR="007762D9" w:rsidRDefault="007762D9" w:rsidP="007762D9">
      <w:r>
        <w:t>4. (40%) Calcule las diferencias finitas hacia adelante, hacia atrás y centradas para la primera y la</w:t>
      </w:r>
      <w:r w:rsidR="00C36F8D">
        <w:t xml:space="preserve"> </w:t>
      </w:r>
      <w:r>
        <w:t>segunda derivada en x = 1,1 de:</w:t>
      </w:r>
    </w:p>
    <w:p w14:paraId="37BA52FA" w14:textId="7121B8A5" w:rsidR="007762D9" w:rsidRDefault="007762D9" w:rsidP="007762D9">
      <w:r>
        <w:t>f(x) = 0,4x</w:t>
      </w:r>
      <w:r w:rsidR="00C36F8D">
        <w:rPr>
          <w:vertAlign w:val="superscript"/>
        </w:rPr>
        <w:t>4</w:t>
      </w:r>
      <w:r>
        <w:t xml:space="preserve"> − 0,3x</w:t>
      </w:r>
      <w:r w:rsidR="00C36F8D">
        <w:rPr>
          <w:vertAlign w:val="superscript"/>
        </w:rPr>
        <w:t>3</w:t>
      </w:r>
      <w:r>
        <w:t xml:space="preserve"> + 0,8x</w:t>
      </w:r>
      <w:r w:rsidR="00C36F8D">
        <w:rPr>
          <w:vertAlign w:val="superscript"/>
        </w:rPr>
        <w:t>2</w:t>
      </w:r>
      <w:r>
        <w:t xml:space="preserve"> − 2x + 1</w:t>
      </w:r>
    </w:p>
    <w:p w14:paraId="020E22AE" w14:textId="77777777" w:rsidR="007762D9" w:rsidRDefault="007762D9" w:rsidP="007762D9">
      <w:r>
        <w:t>Utilice un tamaño de incremento de 0,005. Además, calcule los valores verdaderos de las</w:t>
      </w:r>
    </w:p>
    <w:p w14:paraId="161B97B4" w14:textId="19CDF29E" w:rsidR="00BB7CB1" w:rsidRDefault="007762D9" w:rsidP="007762D9">
      <w:r>
        <w:t>derivadas evaluadas en el punto solicitado.</w:t>
      </w:r>
    </w:p>
    <w:p w14:paraId="0CE148EE" w14:textId="39B78869" w:rsidR="00B34D3C" w:rsidRDefault="00B34D3C" w:rsidP="007762D9"/>
    <w:p w14:paraId="2E406383" w14:textId="4B1B8FA1" w:rsidR="00B34D3C" w:rsidRDefault="00B34D3C" w:rsidP="00B34D3C">
      <w:r>
        <w:t>f(x) = 0,4x^4 − 0,3x^3 + 0,8x^2 − 2x + 1</w:t>
      </w:r>
    </w:p>
    <w:p w14:paraId="7E01C0F1" w14:textId="3B9B2D09" w:rsidR="00B34D3C" w:rsidRDefault="00B34D3C" w:rsidP="00B34D3C">
      <w:r>
        <w:t>f'(x) = 1,6x^3 - 0,9x^2 + 1,6x - 2</w:t>
      </w:r>
    </w:p>
    <w:p w14:paraId="50F8F597" w14:textId="3EDC98F7" w:rsidR="00B34D3C" w:rsidRDefault="00B34D3C" w:rsidP="00B34D3C">
      <w:r>
        <w:t>f''(x) = 4,8x^2 - 1,8x + 1,6</w:t>
      </w:r>
    </w:p>
    <w:p w14:paraId="2FE51D97" w14:textId="03F04729" w:rsidR="00B34D3C" w:rsidRDefault="00B34D3C" w:rsidP="00B34D3C"/>
    <w:p w14:paraId="5281C2BC" w14:textId="33CB716C" w:rsidR="00B34D3C" w:rsidRDefault="00B34D3C" w:rsidP="00B34D3C">
      <w:r>
        <w:t>f (</w:t>
      </w:r>
      <w:r>
        <w:t>1,1) = 0,4(1,</w:t>
      </w:r>
      <w:r>
        <w:t>1) ^</w:t>
      </w:r>
      <w:r>
        <w:t>4 − 0,3(1,</w:t>
      </w:r>
      <w:r>
        <w:t>1) ^</w:t>
      </w:r>
      <w:r>
        <w:t>3 + 0,8(1,</w:t>
      </w:r>
      <w:r>
        <w:t>1) ^</w:t>
      </w:r>
      <w:r>
        <w:t>2 − 2(1,1) + 1 = 0,79664</w:t>
      </w:r>
    </w:p>
    <w:p w14:paraId="5718841B" w14:textId="3DA82424" w:rsidR="00B34D3C" w:rsidRDefault="00B34D3C" w:rsidP="00B34D3C">
      <w:r>
        <w:t>f'(1,1) = 1,6(1,</w:t>
      </w:r>
      <w:r>
        <w:t>1) ^</w:t>
      </w:r>
      <w:r>
        <w:t>3 - 0,9(1,</w:t>
      </w:r>
      <w:r>
        <w:t>1) ^</w:t>
      </w:r>
      <w:r>
        <w:t>2 + 1,6(1,1) - 2 = 2,456</w:t>
      </w:r>
    </w:p>
    <w:p w14:paraId="33E691B0" w14:textId="704FCC00" w:rsidR="00B34D3C" w:rsidRDefault="00B34D3C" w:rsidP="00B34D3C">
      <w:r>
        <w:t>f''(1,1) = 4,8(1,</w:t>
      </w:r>
      <w:r>
        <w:t>1) ^</w:t>
      </w:r>
      <w:r>
        <w:t>2 - 1,8(1,1) + 1,6 = 5,18</w:t>
      </w:r>
    </w:p>
    <w:p w14:paraId="727F5744" w14:textId="77777777" w:rsidR="00B34D3C" w:rsidRDefault="00B34D3C" w:rsidP="00B34D3C"/>
    <w:p w14:paraId="4AC5C51F" w14:textId="77777777" w:rsidR="00B34D3C" w:rsidRDefault="00B34D3C" w:rsidP="00B34D3C">
      <w:r>
        <w:t>Diferencia finita hacia adelante</w:t>
      </w:r>
    </w:p>
    <w:p w14:paraId="7190CB2B" w14:textId="79A5730B" w:rsidR="00B34D3C" w:rsidRDefault="00B34D3C" w:rsidP="00B34D3C">
      <w:r>
        <w:lastRenderedPageBreak/>
        <w:t>f'(1.1) ≈ [</w:t>
      </w:r>
      <w:r>
        <w:t>f (</w:t>
      </w:r>
      <w:r>
        <w:t xml:space="preserve">1.1+0.005) - </w:t>
      </w:r>
      <w:r>
        <w:t>f (</w:t>
      </w:r>
      <w:r>
        <w:t>1.1)] / 0.005 = [0.4(1.</w:t>
      </w:r>
      <w:r>
        <w:t>105) ^</w:t>
      </w:r>
      <w:r>
        <w:t>4 - 0.3(1.</w:t>
      </w:r>
      <w:r>
        <w:t>105) ^</w:t>
      </w:r>
      <w:r>
        <w:t>3 + 0.8(1.</w:t>
      </w:r>
      <w:r w:rsidR="00E65077">
        <w:t>105) ^</w:t>
      </w:r>
      <w:r>
        <w:t>2 - 2(1.105) + 1 - 0.4(1.</w:t>
      </w:r>
      <w:r w:rsidR="00E65077">
        <w:t>1) ^</w:t>
      </w:r>
      <w:r>
        <w:t>4 + 0.3(1.</w:t>
      </w:r>
      <w:r w:rsidR="00E65077">
        <w:t>1) ^</w:t>
      </w:r>
      <w:r>
        <w:t>3 - 0.8(1.</w:t>
      </w:r>
      <w:r w:rsidR="00E65077">
        <w:t>1) ^</w:t>
      </w:r>
      <w:r>
        <w:t>2 + 2(1.1) - 1] / 0.005 ≈ 1.672</w:t>
      </w:r>
    </w:p>
    <w:p w14:paraId="72E58E64" w14:textId="77777777" w:rsidR="00B34D3C" w:rsidRDefault="00B34D3C" w:rsidP="00B34D3C">
      <w:r>
        <w:t>Diferencia finita hacia atrás</w:t>
      </w:r>
    </w:p>
    <w:p w14:paraId="5ACF24D5" w14:textId="6EC22ACB" w:rsidR="00B34D3C" w:rsidRDefault="00B34D3C" w:rsidP="00B34D3C">
      <w:r>
        <w:t>f'(1.1) ≈ [</w:t>
      </w:r>
      <w:r>
        <w:t>f (</w:t>
      </w:r>
      <w:r>
        <w:t xml:space="preserve">1.1) - </w:t>
      </w:r>
      <w:r>
        <w:t>f (</w:t>
      </w:r>
      <w:r>
        <w:t>1.1-0.005)] / 0.005 = [0.4(1.</w:t>
      </w:r>
      <w:r>
        <w:t>1) ^</w:t>
      </w:r>
      <w:r>
        <w:t>4 - 0.3(1.</w:t>
      </w:r>
      <w:r>
        <w:t>1) ^</w:t>
      </w:r>
      <w:r>
        <w:t>3 + 0.8(1.1)^2 - 2(1.1) + 1 - 0.4(1.095)^4 + 0.3(1.095)^3 - 0.8(1.095)^2 + 2(1.095) - 1] / 0.005 ≈ 1.628</w:t>
      </w:r>
    </w:p>
    <w:p w14:paraId="29F08E41" w14:textId="0C8E2BA8" w:rsidR="00B34D3C" w:rsidRDefault="00B34D3C" w:rsidP="00B34D3C"/>
    <w:p w14:paraId="452D8FEB" w14:textId="29D2CD96" w:rsidR="00B34D3C" w:rsidRDefault="00B34D3C" w:rsidP="00B34D3C">
      <w:r w:rsidRPr="00B34D3C">
        <w:t>f''(1,1) ≈ (</w:t>
      </w:r>
      <w:r w:rsidRPr="00B34D3C">
        <w:t>f (</w:t>
      </w:r>
      <w:r w:rsidRPr="00B34D3C">
        <w:t>1,1) - 2</w:t>
      </w:r>
      <w:r w:rsidR="00E65077" w:rsidRPr="00B34D3C">
        <w:t>f (</w:t>
      </w:r>
      <w:r w:rsidRPr="00B34D3C">
        <w:t xml:space="preserve">1,095) + </w:t>
      </w:r>
      <w:r w:rsidR="00E65077" w:rsidRPr="00B34D3C">
        <w:t>f (</w:t>
      </w:r>
      <w:r w:rsidRPr="00B34D3C">
        <w:t>1,09</w:t>
      </w:r>
      <w:r w:rsidR="00E65077" w:rsidRPr="00B34D3C">
        <w:t>)) /</w:t>
      </w:r>
      <w:r w:rsidRPr="00B34D3C">
        <w:t>0,005^2 = (5,18 - 2*4,853686 + 4,</w:t>
      </w:r>
      <w:r w:rsidR="00E65077" w:rsidRPr="00B34D3C">
        <w:t>520624) /</w:t>
      </w:r>
      <w:r w:rsidRPr="00B34D3C">
        <w:t>0,000025 = 4,8408</w:t>
      </w:r>
    </w:p>
    <w:p w14:paraId="06D4E6C7" w14:textId="77777777" w:rsidR="00B34D3C" w:rsidRDefault="00B34D3C" w:rsidP="00B34D3C">
      <w:r>
        <w:t>Diferencia finita centrada</w:t>
      </w:r>
    </w:p>
    <w:p w14:paraId="36EDC5A0" w14:textId="5E1857CE" w:rsidR="00B34D3C" w:rsidRDefault="00B34D3C" w:rsidP="00B34D3C">
      <w:r>
        <w:t>f'(1.1) ≈ [</w:t>
      </w:r>
      <w:r>
        <w:t>f (</w:t>
      </w:r>
      <w:r>
        <w:t>1.1+0.005) - 2</w:t>
      </w:r>
      <w:r>
        <w:t>f (</w:t>
      </w:r>
      <w:r>
        <w:t xml:space="preserve">1.1) + </w:t>
      </w:r>
      <w:r>
        <w:t>f (</w:t>
      </w:r>
      <w:r>
        <w:t>1.1-0.005)] / (</w:t>
      </w:r>
      <w:r w:rsidR="00E65077">
        <w:t>0.005) ^</w:t>
      </w:r>
      <w:r>
        <w:t>2 = [0.4(1.105)^4 - 2(0.4(1.1)^4 - 0.3(1.1)^3 + 0.8(1.1)^2 - 2(1.1) + 1) + 0.4(1.095)^4 - 2(0.4(1.1)^4 - 0.3(1.1)^3 + 0.8(1.1)^2 - 2(1.1) + 1)] / (0.005)^2 ≈ 3.341</w:t>
      </w:r>
    </w:p>
    <w:p w14:paraId="1427A15C" w14:textId="4F65F554" w:rsidR="00B34D3C" w:rsidRDefault="00B34D3C" w:rsidP="00B34D3C"/>
    <w:p w14:paraId="1581661E" w14:textId="0085E756" w:rsidR="00B34D3C" w:rsidRDefault="00B34D3C" w:rsidP="00B34D3C">
      <w:r w:rsidRPr="00B34D3C">
        <w:t>f''(1,1) ≈ (</w:t>
      </w:r>
      <w:r w:rsidRPr="00B34D3C">
        <w:t>f (</w:t>
      </w:r>
      <w:r w:rsidRPr="00B34D3C">
        <w:t>1,105) - 2</w:t>
      </w:r>
      <w:r w:rsidRPr="00B34D3C">
        <w:t>f (</w:t>
      </w:r>
      <w:r w:rsidRPr="00B34D3C">
        <w:t xml:space="preserve">1,1) + </w:t>
      </w:r>
      <w:r w:rsidR="00E65077" w:rsidRPr="00B34D3C">
        <w:t>f (</w:t>
      </w:r>
      <w:r w:rsidRPr="00B34D3C">
        <w:t>1,095</w:t>
      </w:r>
      <w:r w:rsidR="00E65077" w:rsidRPr="00B34D3C">
        <w:t>)) /</w:t>
      </w:r>
      <w:r w:rsidRPr="00B34D3C">
        <w:t>0,005^2 = (5,484606 - 2*5,18 + 4,</w:t>
      </w:r>
      <w:r w:rsidR="00E65077" w:rsidRPr="00B34D3C">
        <w:t>853686) /</w:t>
      </w:r>
      <w:r w:rsidRPr="00B34D3C">
        <w:t>0,000025 = 4,8416</w:t>
      </w:r>
    </w:p>
    <w:p w14:paraId="6241F765" w14:textId="77777777" w:rsidR="00C36F8D" w:rsidRDefault="00C36F8D" w:rsidP="007762D9"/>
    <w:p w14:paraId="0F0B25EB" w14:textId="39BA5494" w:rsidR="00C36F8D" w:rsidRDefault="00C36F8D" w:rsidP="007762D9"/>
    <w:p w14:paraId="3C4B920D" w14:textId="77777777" w:rsidR="00C36F8D" w:rsidRDefault="00C36F8D" w:rsidP="007762D9"/>
    <w:sectPr w:rsidR="00C36F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D9"/>
    <w:rsid w:val="00030266"/>
    <w:rsid w:val="000477F7"/>
    <w:rsid w:val="000C64C3"/>
    <w:rsid w:val="000D1CED"/>
    <w:rsid w:val="001E0EDF"/>
    <w:rsid w:val="004F464C"/>
    <w:rsid w:val="007762D9"/>
    <w:rsid w:val="007C2DCF"/>
    <w:rsid w:val="00927B0A"/>
    <w:rsid w:val="009A199B"/>
    <w:rsid w:val="00A23C79"/>
    <w:rsid w:val="00B309AD"/>
    <w:rsid w:val="00B34D3C"/>
    <w:rsid w:val="00BB7CB1"/>
    <w:rsid w:val="00C36F8D"/>
    <w:rsid w:val="00E53945"/>
    <w:rsid w:val="00E65077"/>
    <w:rsid w:val="00F1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C54FFE"/>
  <w15:chartTrackingRefBased/>
  <w15:docId w15:val="{F620250D-1C70-45AC-B39E-D9D7762F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1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6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606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UNAB</Company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LABCISCO_2023</dc:creator>
  <cp:keywords/>
  <dc:description/>
  <cp:lastModifiedBy>LABCISCO_2023</cp:lastModifiedBy>
  <cp:revision>13</cp:revision>
  <dcterms:created xsi:type="dcterms:W3CDTF">2023-03-16T11:13:00Z</dcterms:created>
  <dcterms:modified xsi:type="dcterms:W3CDTF">2023-03-16T12:58:00Z</dcterms:modified>
</cp:coreProperties>
</file>