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7B67B" w14:textId="77777777" w:rsidR="00C6631B" w:rsidRDefault="00E008D3">
      <w:r>
        <w:rPr>
          <w:noProof/>
          <w:lang w:eastAsia="es-MX"/>
        </w:rPr>
        <w:drawing>
          <wp:inline distT="0" distB="0" distL="0" distR="0" wp14:anchorId="2B5A3185" wp14:editId="3E2A91C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74F" w14:textId="77777777" w:rsidR="00E008D3" w:rsidRDefault="00E008D3">
      <w:r>
        <w:rPr>
          <w:noProof/>
          <w:lang w:eastAsia="es-MX"/>
        </w:rPr>
        <w:drawing>
          <wp:inline distT="0" distB="0" distL="0" distR="0" wp14:anchorId="02279707" wp14:editId="43D9943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D775" w14:textId="77777777" w:rsidR="00E008D3" w:rsidRDefault="00E008D3">
      <w:r>
        <w:rPr>
          <w:noProof/>
          <w:lang w:eastAsia="es-MX"/>
        </w:rPr>
        <w:lastRenderedPageBreak/>
        <w:drawing>
          <wp:inline distT="0" distB="0" distL="0" distR="0" wp14:anchorId="0D174C43" wp14:editId="51D567C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8177" w14:textId="77777777" w:rsidR="00E008D3" w:rsidRDefault="00E008D3">
      <w:r>
        <w:rPr>
          <w:noProof/>
          <w:lang w:eastAsia="es-MX"/>
        </w:rPr>
        <w:drawing>
          <wp:inline distT="0" distB="0" distL="0" distR="0" wp14:anchorId="02FA208C" wp14:editId="50BF4EA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8388" w14:textId="77777777" w:rsidR="007319E5" w:rsidRDefault="007319E5">
      <w:r>
        <w:rPr>
          <w:noProof/>
          <w:lang w:eastAsia="es-MX"/>
        </w:rPr>
        <w:lastRenderedPageBreak/>
        <w:drawing>
          <wp:inline distT="0" distB="0" distL="0" distR="0" wp14:anchorId="56388A66" wp14:editId="52224AF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AEF5" w14:textId="77777777" w:rsidR="007319E5" w:rsidRDefault="007319E5" w:rsidP="007319E5">
      <w:pPr>
        <w:pStyle w:val="Citadestacada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Explorando la visualización de datos que muestra la popularidad de los nombres de bebé por década y por letras.</w:t>
      </w:r>
    </w:p>
    <w:p w14:paraId="29B4A979" w14:textId="77777777" w:rsidR="007319E5" w:rsidRDefault="007319E5">
      <w:r>
        <w:rPr>
          <w:noProof/>
          <w:lang w:eastAsia="es-MX"/>
        </w:rPr>
        <w:drawing>
          <wp:inline distT="0" distB="0" distL="0" distR="0" wp14:anchorId="08A2AC64" wp14:editId="63BC36D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0D7" w14:textId="77777777" w:rsidR="007319E5" w:rsidRDefault="007319E5">
      <w:r>
        <w:rPr>
          <w:noProof/>
          <w:lang w:eastAsia="es-MX"/>
        </w:rPr>
        <w:lastRenderedPageBreak/>
        <w:drawing>
          <wp:inline distT="0" distB="0" distL="0" distR="0" wp14:anchorId="468FDC7F" wp14:editId="180AD58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AF146D" wp14:editId="41AF9F1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FF54" w14:textId="77777777" w:rsidR="007319E5" w:rsidRDefault="007319E5"/>
    <w:p w14:paraId="593B0E55" w14:textId="77777777" w:rsidR="007319E5" w:rsidRDefault="007319E5"/>
    <w:p w14:paraId="49A1C465" w14:textId="77777777" w:rsidR="007319E5" w:rsidRDefault="007319E5"/>
    <w:p w14:paraId="5DF837A6" w14:textId="77777777" w:rsidR="007319E5" w:rsidRDefault="007319E5"/>
    <w:p w14:paraId="167BB6CC" w14:textId="77777777" w:rsidR="007319E5" w:rsidRDefault="007319E5"/>
    <w:p w14:paraId="23205B45" w14:textId="77777777" w:rsidR="007319E5" w:rsidRDefault="007319E5"/>
    <w:sectPr w:rsidR="007319E5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B73A3" w14:textId="77777777" w:rsidR="006424CD" w:rsidRDefault="006424CD" w:rsidP="00A44B2A">
      <w:pPr>
        <w:spacing w:after="0" w:line="240" w:lineRule="auto"/>
      </w:pPr>
      <w:r>
        <w:separator/>
      </w:r>
    </w:p>
  </w:endnote>
  <w:endnote w:type="continuationSeparator" w:id="0">
    <w:p w14:paraId="26E3FC9F" w14:textId="77777777" w:rsidR="006424CD" w:rsidRDefault="006424CD" w:rsidP="00A44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75911" w14:textId="77777777" w:rsidR="006424CD" w:rsidRDefault="006424CD" w:rsidP="00A44B2A">
      <w:pPr>
        <w:spacing w:after="0" w:line="240" w:lineRule="auto"/>
      </w:pPr>
      <w:r>
        <w:separator/>
      </w:r>
    </w:p>
  </w:footnote>
  <w:footnote w:type="continuationSeparator" w:id="0">
    <w:p w14:paraId="69EE109C" w14:textId="77777777" w:rsidR="006424CD" w:rsidRDefault="006424CD" w:rsidP="00A44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CA720" w14:textId="48C72AED" w:rsidR="00A44B2A" w:rsidRPr="00A44B2A" w:rsidRDefault="00A44B2A" w:rsidP="00A44B2A">
    <w:pPr>
      <w:pStyle w:val="Encabezado"/>
      <w:tabs>
        <w:tab w:val="clear" w:pos="4419"/>
        <w:tab w:val="clear" w:pos="8838"/>
        <w:tab w:val="left" w:pos="3720"/>
      </w:tabs>
      <w:rPr>
        <w:rFonts w:ascii="Kristen ITC" w:hAnsi="Kristen IT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B329F4"/>
    <w:multiLevelType w:val="multilevel"/>
    <w:tmpl w:val="5F76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C6348B"/>
    <w:multiLevelType w:val="multilevel"/>
    <w:tmpl w:val="DA52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D827C4"/>
    <w:multiLevelType w:val="multilevel"/>
    <w:tmpl w:val="638C7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8D3"/>
    <w:rsid w:val="002F3189"/>
    <w:rsid w:val="006424CD"/>
    <w:rsid w:val="007319E5"/>
    <w:rsid w:val="009071CE"/>
    <w:rsid w:val="00A44B2A"/>
    <w:rsid w:val="00C6631B"/>
    <w:rsid w:val="00E0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15E1"/>
  <w15:chartTrackingRefBased/>
  <w15:docId w15:val="{712062FD-3001-4A62-8285-C46B918F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0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19E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19E5"/>
    <w:rPr>
      <w:i/>
      <w:iCs/>
      <w:color w:val="5B9BD5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A44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4B2A"/>
  </w:style>
  <w:style w:type="paragraph" w:styleId="Piedepgina">
    <w:name w:val="footer"/>
    <w:basedOn w:val="Normal"/>
    <w:link w:val="PiedepginaCar"/>
    <w:uiPriority w:val="99"/>
    <w:unhideWhenUsed/>
    <w:rsid w:val="00A44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4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50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Dulce</dc:creator>
  <cp:keywords/>
  <dc:description/>
  <cp:lastModifiedBy>mauricio chavez mejia</cp:lastModifiedBy>
  <cp:revision>2</cp:revision>
  <dcterms:created xsi:type="dcterms:W3CDTF">2020-10-13T03:49:00Z</dcterms:created>
  <dcterms:modified xsi:type="dcterms:W3CDTF">2020-10-29T05:44:00Z</dcterms:modified>
</cp:coreProperties>
</file>