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20114950"/>
        <w:docPartObj>
          <w:docPartGallery w:val="Cover Pages"/>
          <w:docPartUnique/>
        </w:docPartObj>
      </w:sdtPr>
      <w:sdtEndPr>
        <w:rPr>
          <w:rFonts w:eastAsiaTheme="minorHAnsi"/>
          <w:sz w:val="48"/>
          <w:szCs w:val="48"/>
          <w:shd w:val="clear" w:color="auto" w:fill="FFFFFF"/>
          <w:lang w:val="es-ES" w:eastAsia="en-US"/>
        </w:rPr>
      </w:sdtEndPr>
      <w:sdtContent>
        <w:p w14:paraId="0249D807" w14:textId="0516D9A6" w:rsidR="0012430B" w:rsidRDefault="0012430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5F13518" wp14:editId="718ECE8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7" name="Grupo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8" name="Rectángulo 1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CADC9A" w14:textId="77777777" w:rsidR="0012430B" w:rsidRDefault="0012430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[Fecha]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upo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u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upo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5F13518" id="Grupo 17" o:spid="_x0000_s1026" style="position:absolute;margin-left:0;margin-top:0;width:172.8pt;height:718.55pt;z-index:-2516510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ItM7A18kAADWBAEADgAAAAAAAAAAAAAAAAAuAgAAZHJzL2Uyb0RvYy54bWxQSwECLQAUAAYACAAA&#10;ACEAT/eVMt0AAAAGAQAADwAAAAAAAAAAAAAAAAC5JgAAZHJzL2Rvd25yZXYueG1sUEsFBgAAAAAE&#10;AAQA8wAAAMMnAAAAAA==&#10;">
                    <v:rect id="Rectángulo 1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CADC9A" w14:textId="77777777" w:rsidR="0012430B" w:rsidRDefault="0012430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Grupo 2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E962F12" wp14:editId="32987C2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Cuadro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072B2" w14:textId="0BE3A455" w:rsidR="0012430B" w:rsidRDefault="0012430B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¿Chavez Mejia Mauricio </w:t>
                                    </w:r>
                                  </w:sdtContent>
                                </w:sdt>
                              </w:p>
                              <w:p w14:paraId="0DACFEBE" w14:textId="2C52A82C" w:rsidR="0012430B" w:rsidRDefault="0012430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DSM-403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962F1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" o:spid="_x0000_s1055" type="#_x0000_t202" style="position:absolute;margin-left:0;margin-top:0;width:4in;height:28.8pt;z-index:2516674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r6vaqn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703072B2" w14:textId="0BE3A455" w:rsidR="0012430B" w:rsidRDefault="0012430B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¿Chavez Mejia Mauricio </w:t>
                              </w:r>
                            </w:sdtContent>
                          </w:sdt>
                        </w:p>
                        <w:p w14:paraId="0DACFEBE" w14:textId="2C52A82C" w:rsidR="0012430B" w:rsidRDefault="0012430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DSM-403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EE01AB2" wp14:editId="166CE4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Cuadro de texto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B11642" w14:textId="6D46D346" w:rsidR="0012430B" w:rsidRDefault="0012430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 1</w:t>
                                    </w:r>
                                  </w:sdtContent>
                                </w:sdt>
                              </w:p>
                              <w:p w14:paraId="5DAFA689" w14:textId="3687B03E" w:rsidR="0012430B" w:rsidRDefault="0012430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“Hola mundo”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E01AB2" id="Cuadro de texto 47" o:spid="_x0000_s1056" type="#_x0000_t202" style="position:absolute;margin-left:0;margin-top:0;width:4in;height:84.2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Aap0Dv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14:paraId="0DB11642" w14:textId="6D46D346" w:rsidR="0012430B" w:rsidRDefault="0012430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 1</w:t>
                              </w:r>
                            </w:sdtContent>
                          </w:sdt>
                        </w:p>
                        <w:p w14:paraId="5DAFA689" w14:textId="3687B03E" w:rsidR="0012430B" w:rsidRDefault="0012430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“Hola mundo”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760C83" w14:textId="60630C76" w:rsidR="0012430B" w:rsidRDefault="0012430B">
          <w:pPr>
            <w:rPr>
              <w:rFonts w:asciiTheme="majorHAnsi" w:eastAsiaTheme="majorEastAsia" w:hAnsiTheme="majorHAnsi" w:cstheme="majorBidi"/>
              <w:spacing w:val="-10"/>
              <w:kern w:val="28"/>
              <w:sz w:val="48"/>
              <w:szCs w:val="48"/>
              <w:shd w:val="clear" w:color="auto" w:fill="FFFFFF"/>
            </w:rPr>
          </w:pPr>
          <w:r>
            <w:rPr>
              <w:sz w:val="48"/>
              <w:szCs w:val="48"/>
              <w:shd w:val="clear" w:color="auto" w:fill="FFFFFF"/>
            </w:rPr>
            <w:br w:type="page"/>
          </w:r>
        </w:p>
      </w:sdtContent>
    </w:sdt>
    <w:p w14:paraId="7AF7B1FE" w14:textId="4BC180C6" w:rsidR="00C844C9" w:rsidRDefault="00C844C9" w:rsidP="00301C4A">
      <w:pPr>
        <w:pStyle w:val="Ttulo"/>
        <w:rPr>
          <w:sz w:val="48"/>
          <w:szCs w:val="48"/>
          <w:shd w:val="clear" w:color="auto" w:fill="FFFFFF"/>
        </w:rPr>
      </w:pPr>
      <w:r w:rsidRPr="00301C4A">
        <w:rPr>
          <w:sz w:val="48"/>
          <w:szCs w:val="48"/>
          <w:shd w:val="clear" w:color="auto" w:fill="FFFFFF"/>
        </w:rPr>
        <w:lastRenderedPageBreak/>
        <w:t>Actividad 11. Práctica 1. Encendido de un LED.</w:t>
      </w:r>
    </w:p>
    <w:p w14:paraId="3FCD8C01" w14:textId="77777777" w:rsidR="00301C4A" w:rsidRPr="00301C4A" w:rsidRDefault="00301C4A" w:rsidP="00301C4A"/>
    <w:p w14:paraId="7C9408E2" w14:textId="3D97D98F" w:rsidR="009D03E5" w:rsidRDefault="009D03E5" w:rsidP="00C844C9">
      <w:p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El objetivo de esta práctica es programar un LED que parpadeé de forma intermitente con una frecuencia de 1 segundo,</w:t>
      </w:r>
      <w:r w:rsidR="00035AFD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o el tiempo que se le dé en </w:t>
      </w:r>
      <w:proofErr w:type="gramStart"/>
      <w:r w:rsidR="00035AFD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milisegundos, </w:t>
      </w: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es</w:t>
      </w:r>
      <w:proofErr w:type="gramEnd"/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decir, se va a programar un código encargado de encender y apagar un LED (haciendo uso de la salida digital).</w:t>
      </w:r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</w:t>
      </w:r>
    </w:p>
    <w:p w14:paraId="2E70D6DA" w14:textId="77777777" w:rsidR="009D03E5" w:rsidRPr="009D03E5" w:rsidRDefault="009D03E5" w:rsidP="009D03E5">
      <w:pPr>
        <w:jc w:val="both"/>
        <w:rPr>
          <w:rFonts w:asciiTheme="majorHAnsi" w:hAnsiTheme="majorHAnsi" w:cstheme="majorHAnsi"/>
          <w:b/>
          <w:bCs/>
          <w:color w:val="2F5496" w:themeColor="accent1" w:themeShade="BF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b/>
          <w:bCs/>
          <w:color w:val="2F5496" w:themeColor="accent1" w:themeShade="BF"/>
          <w:sz w:val="27"/>
          <w:szCs w:val="27"/>
          <w:shd w:val="clear" w:color="auto" w:fill="FFFFFF"/>
        </w:rPr>
        <w:t>Materiales</w:t>
      </w:r>
    </w:p>
    <w:p w14:paraId="39EF4775" w14:textId="02B9614D" w:rsidR="009D03E5" w:rsidRDefault="009D03E5" w:rsidP="009D03E5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Arduino UNO</w:t>
      </w:r>
      <w:r w:rsidR="00035AFD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y cable USB conectado a la PC.</w:t>
      </w:r>
    </w:p>
    <w:p w14:paraId="7EA7C63F" w14:textId="554122E3" w:rsidR="00035AFD" w:rsidRPr="009D03E5" w:rsidRDefault="00035AFD" w:rsidP="00035AFD">
      <w:pPr>
        <w:pStyle w:val="Prrafodelista"/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EE44724" wp14:editId="568A0066">
            <wp:extent cx="1149186" cy="1158240"/>
            <wp:effectExtent l="0" t="0" r="0" b="3810"/>
            <wp:docPr id="9" name="Imagen 9" descr="Arduino UNO Genérico | SANDOROBO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duino UNO Genérico | SANDOROBOTIC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663" cy="117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1A50" w14:textId="4F7D393D" w:rsidR="009D03E5" w:rsidRDefault="009D03E5" w:rsidP="009D03E5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proofErr w:type="spellStart"/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Protoboard</w:t>
      </w:r>
      <w:proofErr w:type="spellEnd"/>
    </w:p>
    <w:p w14:paraId="1209C6A2" w14:textId="3DC73283" w:rsidR="00035AFD" w:rsidRPr="009D03E5" w:rsidRDefault="00035AFD" w:rsidP="00035AFD">
      <w:pPr>
        <w:pStyle w:val="Prrafodelista"/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F426654" wp14:editId="098CC325">
            <wp:extent cx="1455420" cy="1455420"/>
            <wp:effectExtent l="0" t="0" r="0" b="0"/>
            <wp:docPr id="8" name="Imagen 8" descr="Protoboard de 400 puntos – Sum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toboard de 400 puntos – Sumado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3B7E" w14:textId="31E64B37" w:rsidR="009D03E5" w:rsidRDefault="009D03E5" w:rsidP="009D03E5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2 jumper macho a macho.</w:t>
      </w:r>
    </w:p>
    <w:p w14:paraId="6AE05971" w14:textId="7EE9E5F5" w:rsidR="00035AFD" w:rsidRPr="009D03E5" w:rsidRDefault="00035AFD" w:rsidP="00035AFD">
      <w:pPr>
        <w:pStyle w:val="Prrafodelista"/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7B98D5B" wp14:editId="3093919E">
            <wp:extent cx="1463040" cy="1463040"/>
            <wp:effectExtent l="0" t="0" r="3810" b="3810"/>
            <wp:docPr id="7" name="Imagen 7" descr="Wire Jumper Macho-Macho (20 Unidades) :: Micro J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re Jumper Macho-Macho (20 Unidades) :: Micro J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0974" w14:textId="21F0E74D" w:rsidR="009D03E5" w:rsidRPr="00035AFD" w:rsidRDefault="009D03E5" w:rsidP="00035AFD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1 LED</w:t>
      </w:r>
    </w:p>
    <w:p w14:paraId="3869ED14" w14:textId="18C4A08D" w:rsidR="009D03E5" w:rsidRPr="009D03E5" w:rsidRDefault="009D03E5" w:rsidP="009D03E5">
      <w:pPr>
        <w:pStyle w:val="Prrafodelista"/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90449B4" wp14:editId="50BDB48F">
            <wp:extent cx="762000" cy="762000"/>
            <wp:effectExtent l="0" t="0" r="0" b="0"/>
            <wp:docPr id="6" name="Imagen 6" descr="LED UV (ultravioleta) de 5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D UV (ultravioleta) de 5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E0F4" w14:textId="00365AC4" w:rsidR="009D03E5" w:rsidRDefault="009D03E5" w:rsidP="009D03E5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9D03E5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1 Resistencia de 220Ω (rojo-rojo-marrón)</w:t>
      </w:r>
    </w:p>
    <w:p w14:paraId="3296D9C6" w14:textId="78272307" w:rsidR="009D03E5" w:rsidRDefault="009D03E5" w:rsidP="00035AFD">
      <w:pPr>
        <w:pStyle w:val="Prrafodelista"/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1730750" wp14:editId="31ADF94A">
            <wp:extent cx="548640" cy="548640"/>
            <wp:effectExtent l="0" t="0" r="3810" b="3810"/>
            <wp:docPr id="5" name="Imagen 5" descr="Resistencia Electrica 220 Ohm 1/4 W - BIGTRONICA SEDE POB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istencia Electrica 220 Ohm 1/4 W - BIGTRONICA SEDE POBL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B17E" w14:textId="41EEADF3" w:rsidR="00C844C9" w:rsidRPr="00C844C9" w:rsidRDefault="0069766E" w:rsidP="00C844C9">
      <w:p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C844C9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lastRenderedPageBreak/>
        <w:t xml:space="preserve">Se conecta el LED al pin digital 13 de la placa </w:t>
      </w:r>
      <w:proofErr w:type="spellStart"/>
      <w:r w:rsidRPr="00C844C9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arduino</w:t>
      </w:r>
      <w:proofErr w:type="spellEnd"/>
      <w:r w:rsidRPr="00C844C9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</w:t>
      </w:r>
      <w:r w:rsidR="00C844C9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con su resistencia. </w:t>
      </w:r>
    </w:p>
    <w:p w14:paraId="58C2D6AB" w14:textId="794B5DE2" w:rsidR="0069766E" w:rsidRPr="00C844C9" w:rsidRDefault="0069766E" w:rsidP="00C844C9">
      <w:p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r w:rsidRPr="00C844C9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La patilla larga del LED debe ser conectada al voltaje positivo (ánodo) y la corta al voltaje negativo (cátodo) pasando por la resistencia.</w:t>
      </w:r>
    </w:p>
    <w:p w14:paraId="1B148578" w14:textId="77777777" w:rsidR="00C844C9" w:rsidRDefault="00C844C9" w:rsidP="00C844C9">
      <w:pPr>
        <w:jc w:val="center"/>
        <w:rPr>
          <w:noProof/>
        </w:rPr>
      </w:pPr>
    </w:p>
    <w:p w14:paraId="75838B1F" w14:textId="70A7D37D" w:rsidR="0069766E" w:rsidRDefault="00C844C9" w:rsidP="00C844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A28DFB" wp14:editId="1C557AE7">
            <wp:extent cx="2534562" cy="2247900"/>
            <wp:effectExtent l="152400" t="152400" r="361315" b="361950"/>
            <wp:docPr id="2" name="Imagen 2" descr="Walls - 💡 LED - Diodo Emisor de Luz ✅Conexión y símbolo 🏆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ls - 💡 LED - Diodo Emisor de Luz ✅Conexión y símbolo 🏆... | Faceboo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94"/>
                    <a:stretch/>
                  </pic:blipFill>
                  <pic:spPr bwMode="auto">
                    <a:xfrm>
                      <a:off x="0" y="0"/>
                      <a:ext cx="2588922" cy="2296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9647C" w14:textId="717E7176" w:rsidR="00301C4A" w:rsidRDefault="00301C4A" w:rsidP="00C844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A8B52C" wp14:editId="5404DFE8">
            <wp:extent cx="3772754" cy="2667635"/>
            <wp:effectExtent l="0" t="0" r="0" b="0"/>
            <wp:docPr id="3" name="Imagen 3" descr="Tutorial Electrónica - Encender un LED - Pygmalion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torial Electrónica - Encender un LED - Pygmalion Tech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89" cy="26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0972" w14:textId="4B80CE1E" w:rsidR="0069766E" w:rsidRDefault="0069766E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7A312E" wp14:editId="12625142">
            <wp:extent cx="3413760" cy="4296044"/>
            <wp:effectExtent l="171450" t="171450" r="35814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080" t="18454" r="17951" b="5556"/>
                    <a:stretch/>
                  </pic:blipFill>
                  <pic:spPr bwMode="auto">
                    <a:xfrm>
                      <a:off x="0" y="0"/>
                      <a:ext cx="3426754" cy="4312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020E1" w14:textId="76CAB51E" w:rsidR="00301C4A" w:rsidRDefault="00301C4A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  <w:t>Recordemos como está compuesto un sketch de Arduino IDE</w:t>
      </w:r>
    </w:p>
    <w:p w14:paraId="26BDAE13" w14:textId="77777777" w:rsidR="00301C4A" w:rsidRDefault="00301C4A" w:rsidP="0069766E">
      <w:pPr>
        <w:jc w:val="center"/>
        <w:rPr>
          <w:noProof/>
        </w:rPr>
      </w:pPr>
    </w:p>
    <w:p w14:paraId="59933BAE" w14:textId="5E9C3694" w:rsidR="00301C4A" w:rsidRDefault="00035AFD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22624" wp14:editId="039E2DCA">
                <wp:simplePos x="0" y="0"/>
                <wp:positionH relativeFrom="column">
                  <wp:posOffset>4493895</wp:posOffset>
                </wp:positionH>
                <wp:positionV relativeFrom="paragraph">
                  <wp:posOffset>518795</wp:posOffset>
                </wp:positionV>
                <wp:extent cx="613410" cy="396240"/>
                <wp:effectExtent l="57150" t="38100" r="53340" b="800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" cy="396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F7668" w14:textId="60BB8123" w:rsidR="00035AFD" w:rsidRDefault="00035AFD">
                            <w:proofErr w:type="gramStart"/>
                            <w:r>
                              <w:t>loop(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22624" id="Cuadro de texto 12" o:spid="_x0000_s1057" type="#_x0000_t202" style="position:absolute;left:0;text-align:left;margin-left:353.85pt;margin-top:40.85pt;width:48.3pt;height:31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5F7668" w14:textId="60BB8123" w:rsidR="00035AFD" w:rsidRDefault="00035AFD">
                      <w:proofErr w:type="gramStart"/>
                      <w:r>
                        <w:t>loop(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05F06F" wp14:editId="3DBB6935">
                <wp:simplePos x="0" y="0"/>
                <wp:positionH relativeFrom="column">
                  <wp:posOffset>2310765</wp:posOffset>
                </wp:positionH>
                <wp:positionV relativeFrom="paragraph">
                  <wp:posOffset>762635</wp:posOffset>
                </wp:positionV>
                <wp:extent cx="2179320" cy="327660"/>
                <wp:effectExtent l="38100" t="0" r="11430" b="9144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932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DDF8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181.95pt;margin-top:60.05pt;width:171.6pt;height:25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AACC8B" wp14:editId="02521003">
                <wp:simplePos x="0" y="0"/>
                <wp:positionH relativeFrom="column">
                  <wp:posOffset>939165</wp:posOffset>
                </wp:positionH>
                <wp:positionV relativeFrom="paragraph">
                  <wp:posOffset>671195</wp:posOffset>
                </wp:positionV>
                <wp:extent cx="708660" cy="60960"/>
                <wp:effectExtent l="0" t="19050" r="72390" b="9144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C6D2C" id="Conector recto de flecha 13" o:spid="_x0000_s1026" type="#_x0000_t32" style="position:absolute;margin-left:73.95pt;margin-top:52.85pt;width:55.8pt;height: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BC09E" wp14:editId="2A4E2A74">
                <wp:simplePos x="0" y="0"/>
                <wp:positionH relativeFrom="column">
                  <wp:posOffset>47625</wp:posOffset>
                </wp:positionH>
                <wp:positionV relativeFrom="paragraph">
                  <wp:posOffset>488315</wp:posOffset>
                </wp:positionV>
                <wp:extent cx="876300" cy="396240"/>
                <wp:effectExtent l="57150" t="38100" r="57150" b="800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96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6C1B" w14:textId="33B27729" w:rsidR="00035AFD" w:rsidRDefault="00035AFD">
                            <w:proofErr w:type="gramStart"/>
                            <w:r>
                              <w:t>setup(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BC09E" id="Cuadro de texto 10" o:spid="_x0000_s1058" type="#_x0000_t202" style="position:absolute;left:0;text-align:left;margin-left:3.75pt;margin-top:38.45pt;width:69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B86C1B" w14:textId="33B27729" w:rsidR="00035AFD" w:rsidRDefault="00035AFD">
                      <w:proofErr w:type="gramStart"/>
                      <w:r>
                        <w:t>setup(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1C4A">
        <w:rPr>
          <w:noProof/>
        </w:rPr>
        <w:drawing>
          <wp:inline distT="0" distB="0" distL="0" distR="0" wp14:anchorId="3A47DF63" wp14:editId="3DA0E98E">
            <wp:extent cx="2209543" cy="299466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97" t="24582" r="67404" b="8444"/>
                    <a:stretch/>
                  </pic:blipFill>
                  <pic:spPr bwMode="auto">
                    <a:xfrm>
                      <a:off x="0" y="0"/>
                      <a:ext cx="2218591" cy="30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E277" w14:textId="1B73FD4C" w:rsidR="00301C4A" w:rsidRDefault="00301C4A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</w:p>
    <w:p w14:paraId="59C2A655" w14:textId="1A83E94C" w:rsidR="00301C4A" w:rsidRPr="00301C4A" w:rsidRDefault="00301C4A" w:rsidP="00301C4A">
      <w:pPr>
        <w:jc w:val="center"/>
        <w:rPr>
          <w:rStyle w:val="Textoennegrita"/>
          <w:rFonts w:ascii="Helvetica" w:hAnsi="Helvetica" w:cs="Helvetica"/>
          <w:b w:val="0"/>
          <w:bCs w:val="0"/>
          <w:color w:val="111111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  <w:lastRenderedPageBreak/>
        <w:t xml:space="preserve">Instrucciones básicas. </w:t>
      </w:r>
    </w:p>
    <w:p w14:paraId="66EE5767" w14:textId="6DB1D198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Función </w:t>
      </w:r>
      <w:proofErr w:type="spellStart"/>
      <w:proofErr w:type="gramStart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pinMode</w:t>
      </w:r>
      <w:proofErr w:type="spell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(</w:t>
      </w:r>
      <w:proofErr w:type="gram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)</w:t>
      </w:r>
    </w:p>
    <w:p w14:paraId="609C0560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 xml:space="preserve">La función </w:t>
      </w:r>
      <w:proofErr w:type="spellStart"/>
      <w:proofErr w:type="gramStart"/>
      <w:r w:rsidRPr="00301C4A">
        <w:rPr>
          <w:rFonts w:asciiTheme="majorHAnsi" w:hAnsiTheme="majorHAnsi" w:cstheme="majorHAnsi"/>
          <w:color w:val="111111"/>
          <w:sz w:val="27"/>
          <w:szCs w:val="27"/>
        </w:rPr>
        <w:t>pinMode</w:t>
      </w:r>
      <w:proofErr w:type="spellEnd"/>
      <w:r w:rsidRPr="00301C4A">
        <w:rPr>
          <w:rFonts w:asciiTheme="majorHAnsi" w:hAnsiTheme="majorHAnsi" w:cstheme="majorHAnsi"/>
          <w:color w:val="111111"/>
          <w:sz w:val="27"/>
          <w:szCs w:val="27"/>
        </w:rPr>
        <w:t>(</w:t>
      </w:r>
      <w:proofErr w:type="gramEnd"/>
      <w:r w:rsidRPr="00301C4A">
        <w:rPr>
          <w:rFonts w:asciiTheme="majorHAnsi" w:hAnsiTheme="majorHAnsi" w:cstheme="majorHAnsi"/>
          <w:color w:val="111111"/>
          <w:sz w:val="27"/>
          <w:szCs w:val="27"/>
        </w:rPr>
        <w:t>), utilizada en la función setup(), sirve para configurar el modo de trabajo de un pin pudiendo ser INPUT (entrada) u OUTPUT (salida).</w:t>
      </w:r>
    </w:p>
    <w:p w14:paraId="5C87277D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Configura "pin" como salida</w:t>
      </w:r>
    </w:p>
    <w:p w14:paraId="4802CAAA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proofErr w:type="gram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pinMode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</w:t>
      </w:r>
      <w:proofErr w:type="gramEnd"/>
      <w:r w:rsidRPr="00301C4A">
        <w:rPr>
          <w:rFonts w:asciiTheme="majorHAnsi" w:hAnsiTheme="majorHAnsi" w:cstheme="majorHAnsi"/>
          <w:color w:val="212529"/>
          <w:sz w:val="24"/>
          <w:szCs w:val="24"/>
        </w:rPr>
        <w:t>pin, OUTPUT);</w:t>
      </w:r>
    </w:p>
    <w:p w14:paraId="2E25B6F2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</w:p>
    <w:p w14:paraId="77E83DEC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Ejemplo: Activar el pin digital 13 como salida</w:t>
      </w:r>
    </w:p>
    <w:p w14:paraId="239C8909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proofErr w:type="gram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pinMode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</w:t>
      </w:r>
      <w:proofErr w:type="gramEnd"/>
      <w:r w:rsidRPr="00301C4A">
        <w:rPr>
          <w:rFonts w:asciiTheme="majorHAnsi" w:hAnsiTheme="majorHAnsi" w:cstheme="majorHAnsi"/>
          <w:color w:val="212529"/>
          <w:sz w:val="24"/>
          <w:szCs w:val="24"/>
        </w:rPr>
        <w:t>13, OUTPUT);</w:t>
      </w:r>
    </w:p>
    <w:p w14:paraId="4741F350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> </w:t>
      </w:r>
    </w:p>
    <w:p w14:paraId="4820241F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Style w:val="Textoennegrita"/>
          <w:color w:val="2F5496" w:themeColor="accent1" w:themeShade="BF"/>
          <w:sz w:val="40"/>
          <w:szCs w:val="40"/>
        </w:rPr>
      </w:pPr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Función </w:t>
      </w:r>
      <w:proofErr w:type="spellStart"/>
      <w:proofErr w:type="gramStart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digitalWrite</w:t>
      </w:r>
      <w:proofErr w:type="spell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(</w:t>
      </w:r>
      <w:proofErr w:type="gram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)</w:t>
      </w:r>
    </w:p>
    <w:p w14:paraId="14168DDC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 xml:space="preserve">La función </w:t>
      </w:r>
      <w:proofErr w:type="spellStart"/>
      <w:proofErr w:type="gramStart"/>
      <w:r w:rsidRPr="00301C4A">
        <w:rPr>
          <w:rFonts w:asciiTheme="majorHAnsi" w:hAnsiTheme="majorHAnsi" w:cstheme="majorHAnsi"/>
          <w:color w:val="111111"/>
          <w:sz w:val="27"/>
          <w:szCs w:val="27"/>
        </w:rPr>
        <w:t>digitalWrite</w:t>
      </w:r>
      <w:proofErr w:type="spellEnd"/>
      <w:r w:rsidRPr="00301C4A">
        <w:rPr>
          <w:rFonts w:asciiTheme="majorHAnsi" w:hAnsiTheme="majorHAnsi" w:cstheme="majorHAnsi"/>
          <w:color w:val="111111"/>
          <w:sz w:val="27"/>
          <w:szCs w:val="27"/>
        </w:rPr>
        <w:t>(</w:t>
      </w:r>
      <w:proofErr w:type="gramEnd"/>
      <w:r w:rsidRPr="00301C4A">
        <w:rPr>
          <w:rFonts w:asciiTheme="majorHAnsi" w:hAnsiTheme="majorHAnsi" w:cstheme="majorHAnsi"/>
          <w:color w:val="111111"/>
          <w:sz w:val="27"/>
          <w:szCs w:val="27"/>
        </w:rPr>
        <w:t>), utilizada normalmente en la función loop(), sirve para escribir un valor (o poner en un estado) un pin digital. Los valores o estados posibles son HIGH (alto) o LOW (bajo).</w:t>
      </w:r>
    </w:p>
    <w:p w14:paraId="404CE72C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Establece en "pin" como valor alto</w:t>
      </w:r>
    </w:p>
    <w:p w14:paraId="614D49F1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proofErr w:type="gram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digitalWrite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</w:t>
      </w:r>
      <w:proofErr w:type="gramEnd"/>
      <w:r w:rsidRPr="00301C4A">
        <w:rPr>
          <w:rFonts w:asciiTheme="majorHAnsi" w:hAnsiTheme="majorHAnsi" w:cstheme="majorHAnsi"/>
          <w:color w:val="212529"/>
          <w:sz w:val="24"/>
          <w:szCs w:val="24"/>
        </w:rPr>
        <w:t>pin, HIGH);</w:t>
      </w:r>
    </w:p>
    <w:p w14:paraId="6D1A7CE9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</w:p>
    <w:p w14:paraId="2C36F919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Ejemplo: Activar el pin digital 13 como valor alto</w:t>
      </w:r>
    </w:p>
    <w:p w14:paraId="53FEF0B3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proofErr w:type="gram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digitalWrite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</w:t>
      </w:r>
      <w:proofErr w:type="gramEnd"/>
      <w:r w:rsidRPr="00301C4A">
        <w:rPr>
          <w:rFonts w:asciiTheme="majorHAnsi" w:hAnsiTheme="majorHAnsi" w:cstheme="majorHAnsi"/>
          <w:color w:val="212529"/>
          <w:sz w:val="24"/>
          <w:szCs w:val="24"/>
        </w:rPr>
        <w:t>13, HIGH);</w:t>
      </w:r>
    </w:p>
    <w:p w14:paraId="7664DAD7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> </w:t>
      </w:r>
    </w:p>
    <w:p w14:paraId="162C65D1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Style w:val="Textoennegrita"/>
          <w:color w:val="2F5496" w:themeColor="accent1" w:themeShade="BF"/>
          <w:sz w:val="40"/>
          <w:szCs w:val="40"/>
        </w:rPr>
      </w:pPr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Función </w:t>
      </w:r>
      <w:proofErr w:type="spellStart"/>
      <w:proofErr w:type="gramStart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delay</w:t>
      </w:r>
      <w:proofErr w:type="spell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(</w:t>
      </w:r>
      <w:proofErr w:type="gramEnd"/>
      <w:r w:rsidRPr="00301C4A">
        <w:rPr>
          <w:rStyle w:val="Textoennegrita"/>
          <w:rFonts w:asciiTheme="majorHAnsi" w:hAnsiTheme="majorHAnsi" w:cstheme="majorHAnsi"/>
          <w:color w:val="2F5496" w:themeColor="accent1" w:themeShade="BF"/>
          <w:sz w:val="40"/>
          <w:szCs w:val="40"/>
        </w:rPr>
        <w:t>)</w:t>
      </w:r>
    </w:p>
    <w:p w14:paraId="404AB235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 xml:space="preserve">La función </w:t>
      </w:r>
      <w:proofErr w:type="spellStart"/>
      <w:proofErr w:type="gramStart"/>
      <w:r w:rsidRPr="00301C4A">
        <w:rPr>
          <w:rFonts w:asciiTheme="majorHAnsi" w:hAnsiTheme="majorHAnsi" w:cstheme="majorHAnsi"/>
          <w:color w:val="111111"/>
          <w:sz w:val="27"/>
          <w:szCs w:val="27"/>
        </w:rPr>
        <w:t>delay</w:t>
      </w:r>
      <w:proofErr w:type="spellEnd"/>
      <w:r w:rsidRPr="00301C4A">
        <w:rPr>
          <w:rFonts w:asciiTheme="majorHAnsi" w:hAnsiTheme="majorHAnsi" w:cstheme="majorHAnsi"/>
          <w:color w:val="111111"/>
          <w:sz w:val="27"/>
          <w:szCs w:val="27"/>
        </w:rPr>
        <w:t>(</w:t>
      </w:r>
      <w:proofErr w:type="gramEnd"/>
      <w:r w:rsidRPr="00301C4A">
        <w:rPr>
          <w:rFonts w:asciiTheme="majorHAnsi" w:hAnsiTheme="majorHAnsi" w:cstheme="majorHAnsi"/>
          <w:color w:val="111111"/>
          <w:sz w:val="27"/>
          <w:szCs w:val="27"/>
        </w:rPr>
        <w:t>) sirve para detener el flujo del programa durante una cantidad de tiempo. Dicha cantidad de tiempo está representada en milisegundos.</w:t>
      </w:r>
    </w:p>
    <w:p w14:paraId="0CA36656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Espera una determinada cantidad de milisegundos</w:t>
      </w:r>
    </w:p>
    <w:p w14:paraId="7399A4DD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delay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(milisegundos);</w:t>
      </w:r>
    </w:p>
    <w:p w14:paraId="6856B841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</w:p>
    <w:p w14:paraId="61E78D1F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r w:rsidRPr="00301C4A">
        <w:rPr>
          <w:rFonts w:asciiTheme="majorHAnsi" w:hAnsiTheme="majorHAnsi" w:cstheme="majorHAnsi"/>
          <w:color w:val="212529"/>
          <w:sz w:val="24"/>
          <w:szCs w:val="24"/>
        </w:rPr>
        <w:t>// Ejemplo: Esperar 1 segundo</w:t>
      </w:r>
    </w:p>
    <w:p w14:paraId="0B1DD39A" w14:textId="77777777" w:rsidR="00301C4A" w:rsidRPr="00301C4A" w:rsidRDefault="00301C4A" w:rsidP="00301C4A">
      <w:pPr>
        <w:pStyle w:val="HTMLconformatoprevio"/>
        <w:shd w:val="clear" w:color="auto" w:fill="F0F0F0"/>
        <w:rPr>
          <w:rFonts w:asciiTheme="majorHAnsi" w:hAnsiTheme="majorHAnsi" w:cstheme="majorHAnsi"/>
          <w:color w:val="212529"/>
          <w:sz w:val="24"/>
          <w:szCs w:val="24"/>
        </w:rPr>
      </w:pPr>
      <w:proofErr w:type="spellStart"/>
      <w:proofErr w:type="gramStart"/>
      <w:r w:rsidRPr="00301C4A">
        <w:rPr>
          <w:rFonts w:asciiTheme="majorHAnsi" w:hAnsiTheme="majorHAnsi" w:cstheme="majorHAnsi"/>
          <w:color w:val="212529"/>
          <w:sz w:val="24"/>
          <w:szCs w:val="24"/>
        </w:rPr>
        <w:t>delay</w:t>
      </w:r>
      <w:proofErr w:type="spellEnd"/>
      <w:r w:rsidRPr="00301C4A">
        <w:rPr>
          <w:rFonts w:asciiTheme="majorHAnsi" w:hAnsiTheme="majorHAnsi" w:cstheme="majorHAnsi"/>
          <w:color w:val="212529"/>
          <w:sz w:val="24"/>
          <w:szCs w:val="24"/>
        </w:rPr>
        <w:t>(</w:t>
      </w:r>
      <w:proofErr w:type="gramEnd"/>
      <w:r w:rsidRPr="00301C4A">
        <w:rPr>
          <w:rFonts w:asciiTheme="majorHAnsi" w:hAnsiTheme="majorHAnsi" w:cstheme="majorHAnsi"/>
          <w:color w:val="212529"/>
          <w:sz w:val="24"/>
          <w:szCs w:val="24"/>
        </w:rPr>
        <w:t>1000);</w:t>
      </w:r>
    </w:p>
    <w:p w14:paraId="124B7FA8" w14:textId="47E6A471" w:rsid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111111"/>
          <w:sz w:val="27"/>
          <w:szCs w:val="27"/>
        </w:rPr>
      </w:pPr>
      <w:r w:rsidRPr="00301C4A">
        <w:rPr>
          <w:rFonts w:asciiTheme="majorHAnsi" w:hAnsiTheme="majorHAnsi" w:cstheme="majorHAnsi"/>
          <w:color w:val="111111"/>
          <w:sz w:val="27"/>
          <w:szCs w:val="27"/>
        </w:rPr>
        <w:t> </w:t>
      </w:r>
    </w:p>
    <w:p w14:paraId="763F4BA7" w14:textId="7546463E" w:rsid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111111"/>
          <w:sz w:val="27"/>
          <w:szCs w:val="27"/>
        </w:rPr>
      </w:pPr>
    </w:p>
    <w:p w14:paraId="2401AD0A" w14:textId="77777777" w:rsidR="00301C4A" w:rsidRPr="00301C4A" w:rsidRDefault="00301C4A" w:rsidP="00301C4A">
      <w:pPr>
        <w:pStyle w:val="NormalWeb"/>
        <w:shd w:val="clear" w:color="auto" w:fill="FFFFFF"/>
        <w:spacing w:before="0" w:beforeAutospacing="0" w:after="300" w:afterAutospacing="0"/>
        <w:rPr>
          <w:rFonts w:asciiTheme="majorHAnsi" w:hAnsiTheme="majorHAnsi" w:cstheme="majorHAnsi"/>
          <w:color w:val="111111"/>
          <w:sz w:val="27"/>
          <w:szCs w:val="27"/>
        </w:rPr>
      </w:pPr>
    </w:p>
    <w:p w14:paraId="4CDE5669" w14:textId="77777777" w:rsidR="00301C4A" w:rsidRDefault="00301C4A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</w:p>
    <w:p w14:paraId="304C9B5D" w14:textId="60D41EAD" w:rsidR="00301C4A" w:rsidRDefault="00301C4A" w:rsidP="00301C4A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  <w:lastRenderedPageBreak/>
        <w:t>Código en Arduino</w:t>
      </w:r>
    </w:p>
    <w:p w14:paraId="44A9BA8C" w14:textId="392B475F" w:rsidR="00035AFD" w:rsidRPr="00035AFD" w:rsidRDefault="00035AFD" w:rsidP="00035AFD">
      <w:pPr>
        <w:jc w:val="both"/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</w:pPr>
      <w:proofErr w:type="gramStart"/>
      <w:r w:rsidRPr="00035AFD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Finalmente</w:t>
      </w:r>
      <w:proofErr w:type="gramEnd"/>
      <w:r w:rsidRPr="00035AFD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este es el código que debemos compilar y subir en el sketch de Arduino IDE.</w:t>
      </w:r>
    </w:p>
    <w:p w14:paraId="0A5CC515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/**</w:t>
      </w:r>
    </w:p>
    <w:p w14:paraId="2401678F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* Luz </w:t>
      </w:r>
      <w:proofErr w:type="spellStart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intermitente</w:t>
      </w:r>
      <w:proofErr w:type="spellEnd"/>
    </w:p>
    <w:p w14:paraId="64EEA3E0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*/</w:t>
      </w:r>
    </w:p>
    <w:p w14:paraId="3211BACB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</w:p>
    <w:p w14:paraId="6D37BF3B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void </w:t>
      </w:r>
      <w:proofErr w:type="gramStart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setup(</w:t>
      </w:r>
      <w:proofErr w:type="gramEnd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) {</w:t>
      </w:r>
    </w:p>
    <w:p w14:paraId="0EB03133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 </w:t>
      </w:r>
      <w:proofErr w:type="spellStart"/>
      <w:proofErr w:type="gramStart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pinMode</w:t>
      </w:r>
      <w:proofErr w:type="spellEnd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(</w:t>
      </w:r>
      <w:proofErr w:type="gramEnd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13, OUTPUT);</w:t>
      </w:r>
    </w:p>
    <w:p w14:paraId="185C2142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}</w:t>
      </w:r>
    </w:p>
    <w:p w14:paraId="2174AF81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</w:p>
    <w:p w14:paraId="147DA921" w14:textId="77777777" w:rsidR="00301C4A" w:rsidRPr="009A7936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void </w:t>
      </w:r>
      <w:proofErr w:type="gramStart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loop(</w:t>
      </w:r>
      <w:proofErr w:type="gramEnd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) {</w:t>
      </w:r>
    </w:p>
    <w:p w14:paraId="33CE127B" w14:textId="77777777" w:rsidR="00301C4A" w:rsidRPr="009A7936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 </w:t>
      </w:r>
      <w:proofErr w:type="spellStart"/>
      <w:proofErr w:type="gramStart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digitalWrite</w:t>
      </w:r>
      <w:proofErr w:type="spellEnd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(</w:t>
      </w:r>
      <w:proofErr w:type="gramEnd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13, HIGH);</w:t>
      </w:r>
    </w:p>
    <w:p w14:paraId="03A7DB12" w14:textId="77777777" w:rsidR="00301C4A" w:rsidRPr="009A7936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 </w:t>
      </w:r>
      <w:proofErr w:type="gramStart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delay(</w:t>
      </w:r>
      <w:proofErr w:type="gramEnd"/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1000);</w:t>
      </w:r>
    </w:p>
    <w:p w14:paraId="598BE19B" w14:textId="77777777" w:rsidR="00301C4A" w:rsidRPr="0012430B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</w:pPr>
      <w:r w:rsidRPr="009A7936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 </w:t>
      </w:r>
      <w:proofErr w:type="spellStart"/>
      <w:proofErr w:type="gramStart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digitalWrite</w:t>
      </w:r>
      <w:proofErr w:type="spellEnd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(</w:t>
      </w:r>
      <w:proofErr w:type="gramEnd"/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>13, LOW);</w:t>
      </w:r>
    </w:p>
    <w:p w14:paraId="665AED9E" w14:textId="77777777" w:rsidR="00301C4A" w:rsidRPr="00301C4A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</w:pPr>
      <w:r w:rsidRPr="0012430B">
        <w:rPr>
          <w:rFonts w:ascii="Consolas" w:eastAsia="Times New Roman" w:hAnsi="Consolas" w:cs="Courier New"/>
          <w:color w:val="212529"/>
          <w:sz w:val="24"/>
          <w:szCs w:val="24"/>
          <w:lang w:val="en-US" w:eastAsia="es-ES"/>
        </w:rPr>
        <w:t xml:space="preserve">  </w:t>
      </w:r>
      <w:proofErr w:type="spellStart"/>
      <w:proofErr w:type="gramStart"/>
      <w:r w:rsidRPr="00301C4A"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  <w:t>delay</w:t>
      </w:r>
      <w:proofErr w:type="spellEnd"/>
      <w:r w:rsidRPr="00301C4A"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  <w:t>(</w:t>
      </w:r>
      <w:proofErr w:type="gramEnd"/>
      <w:r w:rsidRPr="00301C4A"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  <w:t>1000);</w:t>
      </w:r>
    </w:p>
    <w:p w14:paraId="495ABF55" w14:textId="77777777" w:rsidR="00301C4A" w:rsidRPr="00301C4A" w:rsidRDefault="00301C4A" w:rsidP="00301C4A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</w:pPr>
      <w:r w:rsidRPr="00301C4A">
        <w:rPr>
          <w:rFonts w:ascii="Consolas" w:eastAsia="Times New Roman" w:hAnsi="Consolas" w:cs="Courier New"/>
          <w:color w:val="212529"/>
          <w:sz w:val="24"/>
          <w:szCs w:val="24"/>
          <w:lang w:eastAsia="es-ES"/>
        </w:rPr>
        <w:t>}</w:t>
      </w:r>
    </w:p>
    <w:p w14:paraId="0AFA5E71" w14:textId="6CD44022" w:rsidR="00301C4A" w:rsidRDefault="00301C4A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</w:p>
    <w:p w14:paraId="25AD5855" w14:textId="5A7250B3" w:rsidR="009A7936" w:rsidRDefault="009A7936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111111"/>
          <w:sz w:val="27"/>
          <w:szCs w:val="27"/>
          <w:shd w:val="clear" w:color="auto" w:fill="FFFFFF"/>
        </w:rPr>
        <w:lastRenderedPageBreak/>
        <w:drawing>
          <wp:inline distT="0" distB="0" distL="0" distR="0" wp14:anchorId="479B5C17" wp14:editId="738AB6B9">
            <wp:extent cx="4639322" cy="5782482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FF8" w14:textId="77777777" w:rsidR="00F60EB5" w:rsidRDefault="00F60EB5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</w:p>
    <w:p w14:paraId="6A8B782B" w14:textId="3B69E654" w:rsidR="009A7936" w:rsidRDefault="00F60EB5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 w:rsidRPr="00F60EB5">
        <w:rPr>
          <w:noProof/>
        </w:rPr>
        <w:lastRenderedPageBreak/>
        <w:drawing>
          <wp:inline distT="0" distB="0" distL="0" distR="0" wp14:anchorId="5BC6ECCE" wp14:editId="2DDE500D">
            <wp:extent cx="4504690" cy="2847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440" b="93760" l="17415" r="98923">
                                  <a14:foregroundMark x1="61580" y1="19520" x2="80072" y2="37760"/>
                                  <a14:foregroundMark x1="60323" y1="76160" x2="63645" y2="90880"/>
                                  <a14:foregroundMark x1="63645" y1="90880" x2="77110" y2="89280"/>
                                  <a14:foregroundMark x1="56822" y1="49440" x2="56822" y2="6880"/>
                                  <a14:foregroundMark x1="59425" y1="5920" x2="80341" y2="13120"/>
                                  <a14:foregroundMark x1="80341" y1="13120" x2="85727" y2="10400"/>
                                  <a14:foregroundMark x1="62478" y1="50560" x2="71634" y2="49600"/>
                                  <a14:foregroundMark x1="71634" y1="49600" x2="73160" y2="46560"/>
                                  <a14:foregroundMark x1="54234" y1="50519" x2="61131" y2="52800"/>
                                  <a14:foregroundMark x1="52424" y1="49920" x2="54136" y2="50486"/>
                                  <a14:foregroundMark x1="61131" y1="52800" x2="67056" y2="50880"/>
                                  <a14:foregroundMark x1="90844" y1="48160" x2="81508" y2="47840"/>
                                  <a14:foregroundMark x1="92280" y1="69120" x2="95961" y2="67040"/>
                                  <a14:foregroundMark x1="92690" y1="50364" x2="92460" y2="50240"/>
                                  <a14:foregroundMark x1="97217" y1="52800" x2="93310" y2="50697"/>
                                  <a14:foregroundMark x1="98257" y1="55632" x2="98923" y2="56320"/>
                                  <a14:foregroundMark x1="91023" y1="48160" x2="97750" y2="55108"/>
                                  <a14:foregroundMark x1="98923" y1="56320" x2="95242" y2="67360"/>
                                  <a14:foregroundMark x1="91921" y1="48160" x2="95601" y2="53440"/>
                                  <a14:foregroundMark x1="97756" y1="53120" x2="91562" y2="46880"/>
                                  <a14:foregroundMark x1="96140" y1="50880" x2="96140" y2="50880"/>
                                  <a14:foregroundMark x1="96679" y1="50560" x2="96679" y2="50560"/>
                                  <a14:foregroundMark x1="91921" y1="68160" x2="91921" y2="68160"/>
                                  <a14:foregroundMark x1="50359" y1="91040" x2="53501" y2="25280"/>
                                  <a14:foregroundMark x1="18851" y1="87680" x2="25583" y2="53440"/>
                                  <a14:foregroundMark x1="25583" y1="53440" x2="26122" y2="35520"/>
                                  <a14:foregroundMark x1="26122" y1="35520" x2="24147" y2="20800"/>
                                  <a14:foregroundMark x1="18492" y1="88000" x2="24506" y2="36000"/>
                                  <a14:foregroundMark x1="18133" y1="88000" x2="18133" y2="88000"/>
                                  <a14:foregroundMark x1="17594" y1="88480" x2="21275" y2="45760"/>
                                  <a14:foregroundMark x1="25135" y1="12640" x2="29354" y2="14720"/>
                                  <a14:foregroundMark x1="37433" y1="21600" x2="53501" y2="26080"/>
                                  <a14:foregroundMark x1="41562" y1="22560" x2="46948" y2="9760"/>
                                  <a14:foregroundMark x1="46948" y1="9760" x2="47576" y2="26560"/>
                                  <a14:foregroundMark x1="42908" y1="6560" x2="48294" y2="9280"/>
                                  <a14:foregroundMark x1="43986" y1="3360" x2="45871" y2="3360"/>
                                  <a14:foregroundMark x1="57361" y1="92160" x2="57810" y2="69600"/>
                                  <a14:foregroundMark x1="57271" y1="76320" x2="56732" y2="24160"/>
                                  <a14:foregroundMark x1="55476" y1="7360" x2="56284" y2="51520"/>
                                  <a14:foregroundMark x1="52873" y1="40160" x2="53591" y2="30240"/>
                                  <a14:foregroundMark x1="53232" y1="39840" x2="53501" y2="30240"/>
                                  <a14:foregroundMark x1="50359" y1="92960" x2="52693" y2="44320"/>
                                  <a14:foregroundMark x1="52693" y1="44320" x2="52962" y2="43680"/>
                                  <a14:foregroundMark x1="52513" y1="46400" x2="50539" y2="79360"/>
                                  <a14:foregroundMark x1="50539" y1="79360" x2="45063" y2="91680"/>
                                  <a14:foregroundMark x1="45063" y1="91680" x2="42280" y2="91040"/>
                                  <a14:foregroundMark x1="40754" y1="93760" x2="48205" y2="93440"/>
                                  <a14:foregroundMark x1="50539" y1="89760" x2="51616" y2="68640"/>
                                  <a14:foregroundMark x1="48564" y1="9280" x2="48294" y2="1440"/>
                                  <a14:backgroundMark x1="94613" y1="55014" x2="97217" y2="57600"/>
                                  <a14:backgroundMark x1="91741" y1="52160" x2="93581" y2="53988"/>
                                  <a14:backgroundMark x1="51167" y1="94080" x2="55386" y2="62880"/>
                                  <a14:backgroundMark x1="55386" y1="62880" x2="55386" y2="59680"/>
                                  <a14:backgroundMark x1="54578" y1="48640" x2="54665" y2="46547"/>
                                  <a14:backgroundMark x1="53649" y1="53076" x2="55745" y2="54720"/>
                                  <a14:backgroundMark x1="54488" y1="44640" x2="54129" y2="34400"/>
                                  <a14:backgroundMark x1="54847" y1="34240" x2="54758" y2="30880"/>
                                  <a14:backgroundMark x1="55027" y1="32000" x2="55206" y2="2576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580" b="5994"/>
                    <a:stretch/>
                  </pic:blipFill>
                  <pic:spPr bwMode="auto">
                    <a:xfrm>
                      <a:off x="0" y="0"/>
                      <a:ext cx="45046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5E926" w14:textId="77777777" w:rsidR="00F60EB5" w:rsidRDefault="00F60EB5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</w:p>
    <w:p w14:paraId="75957B6C" w14:textId="0058B4E8" w:rsidR="00F60EB5" w:rsidRDefault="00F60EB5" w:rsidP="0069766E">
      <w:pPr>
        <w:jc w:val="center"/>
        <w:rPr>
          <w:rFonts w:ascii="Helvetica" w:hAnsi="Helvetica" w:cs="Helvetica"/>
          <w:color w:val="111111"/>
          <w:sz w:val="27"/>
          <w:szCs w:val="27"/>
          <w:shd w:val="clear" w:color="auto" w:fill="FFFFFF"/>
        </w:rPr>
      </w:pPr>
      <w:r w:rsidRPr="00F60EB5">
        <w:rPr>
          <w:noProof/>
        </w:rPr>
        <w:drawing>
          <wp:inline distT="0" distB="0" distL="0" distR="0" wp14:anchorId="6620CFD7" wp14:editId="67E36C88">
            <wp:extent cx="4517010" cy="381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800" b="88800" l="27379" r="86176">
                                  <a14:foregroundMark x1="57546" y1="83995" x2="57989" y2="88640"/>
                                  <a14:foregroundMark x1="57181" y1="80160" x2="57306" y2="81476"/>
                                  <a14:foregroundMark x1="82406" y1="83680" x2="80610" y2="67040"/>
                                  <a14:foregroundMark x1="81650" y1="62235" x2="80431" y2="55520"/>
                                  <a14:foregroundMark x1="82406" y1="66400" x2="81980" y2="64051"/>
                                  <a14:foregroundMark x1="80431" y1="55520" x2="80072" y2="55520"/>
                                  <a14:foregroundMark x1="82316" y1="67200" x2="84829" y2="66080"/>
                                  <a14:foregroundMark x1="84814" y1="61152" x2="86176" y2="62880"/>
                                  <a14:foregroundMark x1="80880" y1="56160" x2="82255" y2="57904"/>
                                  <a14:foregroundMark x1="85223" y1="63851" x2="81777" y2="67360"/>
                                  <a14:foregroundMark x1="86176" y1="62880" x2="85443" y2="63627"/>
                                  <a14:foregroundMark x1="85028" y1="60179" x2="85907" y2="61440"/>
                                  <a14:foregroundMark x1="82226" y1="56160" x2="82499" y2="56551"/>
                                  <a14:foregroundMark x1="85295" y1="59852" x2="86176" y2="61280"/>
                                  <a14:foregroundMark x1="27379" y1="85920" x2="30162" y2="31520"/>
                                  <a14:foregroundMark x1="50472" y1="34967" x2="52244" y2="34880"/>
                                  <a14:foregroundMark x1="39138" y1="35520" x2="50469" y2="34967"/>
                                  <a14:foregroundMark x1="52244" y1="34880" x2="52603" y2="34880"/>
                                  <a14:foregroundMark x1="44614" y1="34560" x2="46948" y2="800"/>
                                  <a14:foregroundMark x1="48943" y1="22136" x2="49013" y2="2240"/>
                                  <a14:foregroundMark x1="32496" y1="88960" x2="39408" y2="87680"/>
                                  <a14:foregroundMark x1="39408" y1="87680" x2="46230" y2="88800"/>
                                  <a14:foregroundMark x1="46230" y1="88800" x2="51257" y2="87200"/>
                                  <a14:foregroundMark x1="39946" y1="33120" x2="43896" y2="33760"/>
                                  <a14:foregroundMark x1="54488" y1="31360" x2="54039" y2="21920"/>
                                  <a14:foregroundMark x1="51436" y1="79520" x2="52154" y2="63360"/>
                                  <a14:foregroundMark x1="51795" y1="76640" x2="52065" y2="70080"/>
                                  <a14:foregroundMark x1="52513" y1="58080" x2="52513" y2="49920"/>
                                  <a14:foregroundMark x1="53588" y1="56189" x2="52603" y2="55520"/>
                                  <a14:foregroundMark x1="56373" y1="58080" x2="54826" y2="57029"/>
                                  <a14:foregroundMark x1="85009" y1="59840" x2="82855" y2="56480"/>
                                  <a14:backgroundMark x1="50180" y1="21920" x2="50808" y2="33280"/>
                                  <a14:backgroundMark x1="50808" y1="33280" x2="52962" y2="22720"/>
                                  <a14:backgroundMark x1="52783" y1="85120" x2="53680" y2="73600"/>
                                  <a14:backgroundMark x1="53680" y1="73600" x2="56463" y2="84800"/>
                                  <a14:backgroundMark x1="54492" y1="54862" x2="54578" y2="43680"/>
                                  <a14:backgroundMark x1="54578" y1="43680" x2="53950" y2="40000"/>
                                  <a14:backgroundMark x1="54309" y1="70720" x2="54039" y2="64640"/>
                                  <a14:backgroundMark x1="54039" y1="59360" x2="55027" y2="59360"/>
                                  <a14:backgroundMark x1="53142" y1="59680" x2="55655" y2="61120"/>
                                  <a14:backgroundMark x1="54039" y1="55200" x2="55296" y2="56000"/>
                                  <a14:backgroundMark x1="81059" y1="48000" x2="86086" y2="58880"/>
                                  <a14:backgroundMark x1="82047" y1="64640" x2="82944" y2="63840"/>
                                  <a14:backgroundMark x1="82047" y1="63680" x2="82136" y2="58560"/>
                                  <a14:backgroundMark x1="83303" y1="62880" x2="83393" y2="60320"/>
                                  <a14:backgroundMark x1="85009" y1="61920" x2="82944" y2="5920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5929" t="-628" r="13217" b="9138"/>
                    <a:stretch/>
                  </pic:blipFill>
                  <pic:spPr bwMode="auto">
                    <a:xfrm>
                      <a:off x="0" y="0"/>
                      <a:ext cx="4522805" cy="381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0EB5" w:rsidSect="0012430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A3DA9"/>
    <w:multiLevelType w:val="hybridMultilevel"/>
    <w:tmpl w:val="5602EF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6E"/>
    <w:rsid w:val="00035AFD"/>
    <w:rsid w:val="0012430B"/>
    <w:rsid w:val="00301C4A"/>
    <w:rsid w:val="003976CA"/>
    <w:rsid w:val="0069766E"/>
    <w:rsid w:val="00844579"/>
    <w:rsid w:val="009A7936"/>
    <w:rsid w:val="009D03E5"/>
    <w:rsid w:val="00C774FB"/>
    <w:rsid w:val="00C844C9"/>
    <w:rsid w:val="00E71074"/>
    <w:rsid w:val="00F4039A"/>
    <w:rsid w:val="00F6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B86AB"/>
  <w15:chartTrackingRefBased/>
  <w15:docId w15:val="{F8CA52C2-BA0F-4860-BA74-56AA8CD1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01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01C4A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01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01C4A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301C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1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9D03E5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2430B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430B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7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DSM-403</Company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>“Hola mundo”</dc:subject>
  <dc:creator>¿Chavez Mejia Mauricio</dc:creator>
  <cp:keywords/>
  <dc:description/>
  <cp:lastModifiedBy>mauricio chavez mejia</cp:lastModifiedBy>
  <cp:revision>3</cp:revision>
  <dcterms:created xsi:type="dcterms:W3CDTF">2020-11-10T06:14:00Z</dcterms:created>
  <dcterms:modified xsi:type="dcterms:W3CDTF">2020-11-22T06:16:00Z</dcterms:modified>
</cp:coreProperties>
</file>