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D3DB" w14:textId="77777777" w:rsidR="000E2772" w:rsidRDefault="000E2772" w:rsidP="000E2772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60E1334D" w14:textId="77777777" w:rsidR="000E2772" w:rsidRDefault="000E2772" w:rsidP="000E2772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3A79FA66" w14:textId="77777777" w:rsidR="000E2772" w:rsidRDefault="000E2772" w:rsidP="000E2772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7487E455" w14:textId="77777777" w:rsidR="000E2772" w:rsidRDefault="000E2772" w:rsidP="000E2772">
      <w:pPr>
        <w:pStyle w:val="Textoindependiente"/>
        <w:spacing w:before="71"/>
        <w:ind w:left="0"/>
      </w:pPr>
    </w:p>
    <w:p w14:paraId="1C4F8372" w14:textId="77777777" w:rsidR="000E2772" w:rsidRDefault="000E2772" w:rsidP="000E2772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31727BEA" w14:textId="77777777" w:rsidR="000E2772" w:rsidRDefault="000E2772" w:rsidP="000E2772">
      <w:pPr>
        <w:pStyle w:val="Textoindependiente"/>
        <w:spacing w:before="70"/>
        <w:ind w:left="0"/>
      </w:pPr>
    </w:p>
    <w:p w14:paraId="10088F23" w14:textId="77777777" w:rsidR="000E2772" w:rsidRPr="00114017" w:rsidRDefault="000E2772" w:rsidP="000E2772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3367DE00" w14:textId="77777777" w:rsidR="000E2772" w:rsidRDefault="000E2772" w:rsidP="000E2772">
      <w:pPr>
        <w:tabs>
          <w:tab w:val="left" w:pos="426"/>
        </w:tabs>
        <w:spacing w:before="3"/>
        <w:rPr>
          <w:sz w:val="18"/>
        </w:rPr>
      </w:pPr>
    </w:p>
    <w:p w14:paraId="32BC66E4" w14:textId="77777777" w:rsidR="000E2772" w:rsidRDefault="000E2772" w:rsidP="000E2772">
      <w:pPr>
        <w:tabs>
          <w:tab w:val="left" w:pos="426"/>
        </w:tabs>
        <w:spacing w:before="3"/>
        <w:rPr>
          <w:sz w:val="18"/>
        </w:rPr>
      </w:pPr>
    </w:p>
    <w:p w14:paraId="12D06F26" w14:textId="77777777" w:rsidR="00E43CA4" w:rsidRPr="001B0086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6144C77D" w14:textId="77777777" w:rsidR="00E43CA4" w:rsidRPr="00796DCA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26A5F994" w14:textId="77777777" w:rsidR="00E43CA4" w:rsidRPr="002217FD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48645D36" w14:textId="77777777" w:rsidR="00E43CA4" w:rsidRPr="0063619B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4D58AE2B" w14:textId="77777777" w:rsidR="00E43CA4" w:rsidRPr="00796DCA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5E1E8162" w14:textId="77777777" w:rsidR="00E43CA4" w:rsidRPr="00796DCA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53567DAB" w14:textId="77777777" w:rsidR="00E43CA4" w:rsidRPr="001B0086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381FE6A2" w14:textId="77777777" w:rsidR="00E43CA4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3ADFA2B4" w14:textId="77777777" w:rsidR="00E43CA4" w:rsidRPr="00796DCA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3071A2AB" w14:textId="77777777" w:rsidR="00E43CA4" w:rsidRPr="00796DCA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127A3458" w14:textId="77777777" w:rsidR="00E43CA4" w:rsidRPr="00796DCA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7536CC9D" w14:textId="77777777" w:rsidR="00E43CA4" w:rsidRPr="001B0086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52548929" w14:textId="77777777" w:rsidR="00E43CA4" w:rsidRPr="0063619B" w:rsidRDefault="00E43CA4" w:rsidP="00E43CA4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2F60DD00" w14:textId="77777777" w:rsidR="000E2772" w:rsidRDefault="000E2772" w:rsidP="000E2772">
      <w:pPr>
        <w:tabs>
          <w:tab w:val="left" w:pos="426"/>
        </w:tabs>
        <w:spacing w:before="3"/>
        <w:rPr>
          <w:sz w:val="18"/>
        </w:rPr>
      </w:pPr>
    </w:p>
    <w:p w14:paraId="6C0B9467" w14:textId="77777777" w:rsidR="000E2772" w:rsidRDefault="000E2772" w:rsidP="000E2772">
      <w:pPr>
        <w:tabs>
          <w:tab w:val="left" w:pos="426"/>
        </w:tabs>
        <w:spacing w:before="3"/>
        <w:rPr>
          <w:sz w:val="18"/>
        </w:rPr>
      </w:pPr>
    </w:p>
    <w:p w14:paraId="13491BCC" w14:textId="77777777" w:rsidR="000E2772" w:rsidRPr="002F6C0B" w:rsidRDefault="000E2772" w:rsidP="000E2772">
      <w:pPr>
        <w:tabs>
          <w:tab w:val="left" w:pos="426"/>
        </w:tabs>
        <w:spacing w:before="3"/>
        <w:rPr>
          <w:sz w:val="18"/>
        </w:rPr>
      </w:pPr>
    </w:p>
    <w:p w14:paraId="76BC15A2" w14:textId="77777777" w:rsidR="000E2772" w:rsidRDefault="000E2772" w:rsidP="00F53B13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2896CE5B" w14:textId="43C69204" w:rsidR="000E2772" w:rsidRDefault="000E2772" w:rsidP="000E2772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 w:rsidR="005E23C6">
        <w:rPr>
          <w:spacing w:val="80"/>
          <w:u w:val="single"/>
        </w:rPr>
        <w:t xml:space="preserve"> </w:t>
      </w:r>
      <w:r w:rsidR="005E23C6" w:rsidRPr="005E23C6">
        <w:rPr>
          <w:b/>
          <w:bCs/>
          <w:spacing w:val="80"/>
          <w:u w:val="single"/>
        </w:rPr>
        <w:t>3 PLAY</w:t>
      </w:r>
      <w:r w:rsidR="005E23C6"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</w:t>
      </w:r>
      <w:r w:rsidR="005E23C6" w:rsidRPr="005E23C6">
        <w:rPr>
          <w:b/>
          <w:bCs/>
          <w:spacing w:val="80"/>
          <w:u w:val="single"/>
        </w:rPr>
        <w:t>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minutos,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 w:rsidR="005E23C6" w:rsidRPr="005E23C6">
        <w:rPr>
          <w:b/>
          <w:bCs/>
          <w:spacing w:val="80"/>
          <w:w w:val="150"/>
          <w:u w:val="single"/>
        </w:rPr>
        <w:t>150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 y El paquete de </w:t>
      </w:r>
      <w:r w:rsidRPr="005E23C6">
        <w:rPr>
          <w:b/>
          <w:bCs/>
        </w:rPr>
        <w:t>Claro TV</w:t>
      </w:r>
      <w:r>
        <w:t xml:space="preserve"> </w:t>
      </w:r>
      <w:r w:rsidR="005E23C6">
        <w:rPr>
          <w:b/>
          <w:bCs/>
        </w:rPr>
        <w:t>ESTÁNDAR PRO</w:t>
      </w:r>
      <w:r>
        <w:rPr>
          <w:color w:val="000000"/>
        </w:rPr>
        <w:t xml:space="preserve"> que le permitirá visualizar con su decodificador </w:t>
      </w:r>
      <w:r w:rsidRPr="005E23C6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>S/.</w:t>
      </w:r>
      <w:r w:rsidR="005E23C6" w:rsidRPr="005E23C6">
        <w:rPr>
          <w:b/>
          <w:bCs/>
          <w:color w:val="000000"/>
          <w:u w:val="single"/>
        </w:rPr>
        <w:t xml:space="preserve"> 155 </w:t>
      </w:r>
      <w:r w:rsidR="005E23C6"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06B53E54" w14:textId="77777777" w:rsidR="000E2772" w:rsidRDefault="000E2772" w:rsidP="000E2772">
      <w:pPr>
        <w:pStyle w:val="Textoindependiente"/>
        <w:spacing w:before="1"/>
        <w:ind w:left="0"/>
      </w:pPr>
    </w:p>
    <w:p w14:paraId="0D939CB6" w14:textId="08C8A5CA" w:rsidR="000E2772" w:rsidRDefault="000E2772" w:rsidP="00E43CA4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72EFB7CC" w14:textId="14EEFA09" w:rsidR="000E2772" w:rsidRDefault="000E2772" w:rsidP="000E2772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</w:t>
      </w:r>
      <w:r w:rsidR="005E23C6">
        <w:rPr>
          <w:sz w:val="18"/>
        </w:rPr>
        <w:t xml:space="preserve">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</w:t>
      </w:r>
      <w:r w:rsidR="005E23C6">
        <w:rPr>
          <w:sz w:val="18"/>
        </w:rPr>
        <w:t xml:space="preserve"> </w:t>
      </w:r>
      <w:r>
        <w:rPr>
          <w:sz w:val="18"/>
        </w:rPr>
        <w:t>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 w:rsidRPr="005E23C6">
        <w:rPr>
          <w:b/>
          <w:bCs/>
          <w:spacing w:val="-10"/>
          <w:sz w:val="18"/>
        </w:rPr>
        <w:t xml:space="preserve"> </w:t>
      </w:r>
      <w:r w:rsidRPr="005E23C6">
        <w:rPr>
          <w:b/>
          <w:bCs/>
          <w:sz w:val="18"/>
        </w:rPr>
        <w:t>S/.</w:t>
      </w:r>
      <w:r w:rsidRPr="005E23C6">
        <w:rPr>
          <w:b/>
          <w:bCs/>
          <w:spacing w:val="-8"/>
          <w:sz w:val="18"/>
        </w:rPr>
        <w:t xml:space="preserve"> </w:t>
      </w:r>
      <w:r w:rsidRPr="005E23C6">
        <w:rPr>
          <w:b/>
          <w:bCs/>
          <w:spacing w:val="80"/>
          <w:sz w:val="18"/>
          <w:u w:val="single"/>
        </w:rPr>
        <w:t xml:space="preserve"> </w:t>
      </w:r>
      <w:r w:rsidR="005E23C6" w:rsidRPr="005E23C6">
        <w:rPr>
          <w:b/>
          <w:bCs/>
          <w:spacing w:val="80"/>
          <w:sz w:val="18"/>
          <w:u w:val="single"/>
        </w:rPr>
        <w:t xml:space="preserve">77.50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están incluidos en esta promoción.</w:t>
      </w:r>
    </w:p>
    <w:p w14:paraId="716B0A76" w14:textId="77777777" w:rsidR="000E2772" w:rsidRDefault="000E2772" w:rsidP="000E2772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27D4CBA" w14:textId="77777777" w:rsidR="000E2772" w:rsidRDefault="000E2772" w:rsidP="000E2772">
      <w:pPr>
        <w:pStyle w:val="Textoindependiente"/>
        <w:spacing w:before="4"/>
        <w:ind w:left="0"/>
        <w:rPr>
          <w:rFonts w:ascii="Times New Roman"/>
        </w:rPr>
      </w:pPr>
    </w:p>
    <w:p w14:paraId="0BF538CA" w14:textId="77777777" w:rsidR="000E2772" w:rsidRPr="005E23C6" w:rsidRDefault="000E2772" w:rsidP="00E43CA4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59906038" w14:textId="0884B459" w:rsidR="000E2772" w:rsidRPr="005E23C6" w:rsidRDefault="000E2772" w:rsidP="000E2772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="00E43CA4" w:rsidRPr="005E23C6">
        <w:rPr>
          <w:b/>
          <w:bCs/>
          <w:strike/>
          <w:u w:val="single"/>
        </w:rPr>
        <w:t>MOVISTAR, OPTICAL, ETC</w:t>
      </w:r>
    </w:p>
    <w:p w14:paraId="00817983" w14:textId="77777777" w:rsidR="00E43CA4" w:rsidRPr="005E23C6" w:rsidRDefault="000E2772" w:rsidP="000E2772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="00E43CA4" w:rsidRPr="005E23C6">
        <w:rPr>
          <w:b/>
          <w:bCs/>
          <w:strike/>
          <w:u w:val="single"/>
        </w:rPr>
        <w:t>POSTPAGO</w:t>
      </w:r>
    </w:p>
    <w:p w14:paraId="12C81F16" w14:textId="7B270C23" w:rsidR="000E2772" w:rsidRPr="005E23C6" w:rsidRDefault="000E2772" w:rsidP="00E43CA4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="00E43CA4" w:rsidRPr="005E23C6">
        <w:rPr>
          <w:b/>
          <w:bCs/>
          <w:strike/>
          <w:u w:val="single"/>
        </w:rPr>
        <w:t>FIJO</w:t>
      </w:r>
    </w:p>
    <w:p w14:paraId="225D4132" w14:textId="77777777" w:rsidR="000E2772" w:rsidRPr="005E23C6" w:rsidRDefault="000E2772" w:rsidP="000E2772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6E9AE976" w14:textId="77777777" w:rsidR="000E2772" w:rsidRPr="005E23C6" w:rsidRDefault="000E2772" w:rsidP="000E2772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47FB4CF3" w14:textId="77777777" w:rsidR="000E2772" w:rsidRPr="005E23C6" w:rsidRDefault="000E2772" w:rsidP="000E2772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0EC3F480" w14:textId="77777777" w:rsidR="000E2772" w:rsidRPr="005E23C6" w:rsidRDefault="000E2772" w:rsidP="000E2772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1482CB1" w14:textId="77777777" w:rsidR="000E2772" w:rsidRDefault="000E2772" w:rsidP="000E2772">
      <w:pPr>
        <w:pStyle w:val="Textoindependiente"/>
        <w:spacing w:before="4"/>
        <w:ind w:left="0"/>
        <w:rPr>
          <w:rFonts w:ascii="Arial"/>
          <w:b/>
          <w:i/>
        </w:rPr>
      </w:pPr>
    </w:p>
    <w:p w14:paraId="51E32658" w14:textId="77777777" w:rsidR="00E43CA4" w:rsidRPr="007204C3" w:rsidRDefault="00E43CA4" w:rsidP="00E43CA4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1242E72A" w14:textId="77777777" w:rsidR="00E43CA4" w:rsidRPr="007204C3" w:rsidRDefault="00E43CA4" w:rsidP="00E43CA4">
      <w:pPr>
        <w:pStyle w:val="Textoindependiente"/>
        <w:jc w:val="both"/>
        <w:rPr>
          <w:rFonts w:ascii="Arial"/>
          <w:b/>
          <w:sz w:val="10"/>
        </w:rPr>
      </w:pPr>
    </w:p>
    <w:p w14:paraId="2BAAFDE4" w14:textId="77777777" w:rsidR="00E43CA4" w:rsidRPr="007204C3" w:rsidRDefault="00E43CA4" w:rsidP="00E43CA4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40539ACB" w14:textId="487B9178" w:rsidR="000E2772" w:rsidRDefault="000E2772" w:rsidP="000E2772">
      <w:pPr>
        <w:pStyle w:val="Textoindependiente"/>
        <w:spacing w:before="2"/>
        <w:ind w:left="0"/>
      </w:pPr>
    </w:p>
    <w:p w14:paraId="4788740C" w14:textId="5EB2E330" w:rsidR="00E43CA4" w:rsidRDefault="00E43CA4" w:rsidP="000E2772">
      <w:pPr>
        <w:pStyle w:val="Textoindependiente"/>
        <w:spacing w:before="2"/>
        <w:ind w:left="0"/>
      </w:pPr>
    </w:p>
    <w:p w14:paraId="0FC28667" w14:textId="34AAC85A" w:rsidR="005E23C6" w:rsidRDefault="005E23C6" w:rsidP="000E2772">
      <w:pPr>
        <w:pStyle w:val="Textoindependiente"/>
        <w:spacing w:before="2"/>
        <w:ind w:left="0"/>
      </w:pPr>
    </w:p>
    <w:p w14:paraId="16D5019C" w14:textId="49D15DFE" w:rsidR="005E23C6" w:rsidRDefault="005E23C6" w:rsidP="000E2772">
      <w:pPr>
        <w:pStyle w:val="Textoindependiente"/>
        <w:spacing w:before="2"/>
        <w:ind w:left="0"/>
      </w:pPr>
    </w:p>
    <w:p w14:paraId="000FB6CA" w14:textId="77777777" w:rsidR="005E23C6" w:rsidRDefault="005E23C6" w:rsidP="000E2772">
      <w:pPr>
        <w:pStyle w:val="Textoindependiente"/>
        <w:spacing w:before="2"/>
        <w:ind w:left="0"/>
      </w:pPr>
    </w:p>
    <w:p w14:paraId="58D8C6D3" w14:textId="77777777" w:rsidR="00E43CA4" w:rsidRPr="00796DCA" w:rsidRDefault="00E43CA4" w:rsidP="00E43CA4">
      <w:pPr>
        <w:pStyle w:val="Textoindependiente"/>
        <w:jc w:val="both"/>
      </w:pPr>
      <w:r w:rsidRPr="00796DCA">
        <w:lastRenderedPageBreak/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 </w:t>
      </w:r>
      <w:r>
        <w:rPr>
          <w:u w:val="single"/>
        </w:rPr>
        <w:t>150</w:t>
      </w:r>
      <w:r w:rsidRPr="00796DCA">
        <w:rPr>
          <w:u w:val="single"/>
        </w:rPr>
        <w:t xml:space="preserve">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52588937" w14:textId="77777777" w:rsidR="000E2772" w:rsidRDefault="000E2772" w:rsidP="000E2772">
      <w:pPr>
        <w:pStyle w:val="Textoindependiente"/>
        <w:spacing w:before="1"/>
        <w:ind w:left="0"/>
      </w:pPr>
    </w:p>
    <w:p w14:paraId="2994DC4C" w14:textId="2EA9D5A7" w:rsidR="000E2772" w:rsidRDefault="000E2772" w:rsidP="000E2772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 w:rsidR="00F53B13">
        <w:rPr>
          <w:b/>
          <w:bCs/>
        </w:rPr>
        <w:t xml:space="preserve">ONT </w:t>
      </w:r>
      <w:r>
        <w:t>Wifi con 4 puertos Ethernet y los decodificadores que se incluyen en el plan adquirido.</w:t>
      </w:r>
    </w:p>
    <w:p w14:paraId="658CFBFB" w14:textId="6CABB8FA" w:rsidR="00F53B13" w:rsidRDefault="00F53B13" w:rsidP="000E2772">
      <w:pPr>
        <w:pStyle w:val="Textoindependiente"/>
        <w:ind w:right="277"/>
        <w:jc w:val="both"/>
      </w:pPr>
    </w:p>
    <w:p w14:paraId="12E44523" w14:textId="77777777" w:rsidR="00F53B13" w:rsidRDefault="00F53B13" w:rsidP="000E2772">
      <w:pPr>
        <w:pStyle w:val="Textoindependiente"/>
        <w:ind w:right="277"/>
        <w:jc w:val="both"/>
      </w:pPr>
    </w:p>
    <w:p w14:paraId="13CA987E" w14:textId="77777777" w:rsidR="00F53B13" w:rsidRDefault="00F53B13" w:rsidP="00F53B13">
      <w:pPr>
        <w:pStyle w:val="Textoindependiente"/>
        <w:jc w:val="both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5E48CBC0" w14:textId="77777777" w:rsidR="00F53B13" w:rsidRDefault="00F53B13" w:rsidP="00F53B13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29BD6483" w14:textId="77777777" w:rsidR="00F53B13" w:rsidRPr="00FD70DC" w:rsidRDefault="00F53B13" w:rsidP="00F53B13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61C5AE4F" w14:textId="77777777" w:rsidR="00F53B13" w:rsidRPr="00643BF0" w:rsidRDefault="00F53B13" w:rsidP="00F53B13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3028BA79" w14:textId="373E85D8" w:rsidR="000E2772" w:rsidRDefault="000E2772" w:rsidP="000E2772">
      <w:pPr>
        <w:pStyle w:val="Textoindependiente"/>
        <w:spacing w:before="2"/>
        <w:ind w:left="0"/>
        <w:rPr>
          <w:rFonts w:ascii="Arial"/>
          <w:b/>
        </w:rPr>
      </w:pPr>
    </w:p>
    <w:p w14:paraId="72BEBD25" w14:textId="1E59697C" w:rsidR="00F53B13" w:rsidRDefault="00F53B13" w:rsidP="00F53B13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comunicarán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p w14:paraId="74A1802A" w14:textId="77777777" w:rsidR="00F53B13" w:rsidRDefault="00F53B13" w:rsidP="000E2772">
      <w:pPr>
        <w:pStyle w:val="Textoindependiente"/>
        <w:spacing w:before="2"/>
        <w:ind w:left="0"/>
        <w:rPr>
          <w:rFonts w:ascii="Arial"/>
          <w:b/>
        </w:rPr>
      </w:pPr>
    </w:p>
    <w:p w14:paraId="55CC3993" w14:textId="7B0B8644" w:rsidR="000E2772" w:rsidRDefault="000E2772" w:rsidP="005E23C6">
      <w:pPr>
        <w:tabs>
          <w:tab w:val="left" w:pos="4886"/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 w:rsidR="005E23C6">
        <w:rPr>
          <w:sz w:val="18"/>
          <w:u w:val="single"/>
        </w:rPr>
        <w:t xml:space="preserve">1 </w:t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 w:rsidR="005E23C6">
        <w:rPr>
          <w:sz w:val="18"/>
          <w:u w:val="single"/>
        </w:rPr>
        <w:t xml:space="preserve">105 </w:t>
      </w:r>
      <w:r>
        <w:rPr>
          <w:spacing w:val="-2"/>
          <w:sz w:val="18"/>
        </w:rPr>
        <w:t>canales.</w:t>
      </w:r>
    </w:p>
    <w:p w14:paraId="74622B4D" w14:textId="297ECB6A" w:rsidR="000E2772" w:rsidRDefault="00F53B13" w:rsidP="00F53B13">
      <w:pPr>
        <w:pStyle w:val="Textoindependiente"/>
        <w:spacing w:before="204"/>
        <w:ind w:left="0" w:right="230"/>
        <w:jc w:val="both"/>
      </w:pPr>
      <w:r>
        <w:t xml:space="preserve"> </w:t>
      </w:r>
      <w:r w:rsidR="000E2772">
        <w:t xml:space="preserve">Durante el primer mes de afiliación, el monto facturado en su recibo será el proporcional al período </w:t>
      </w:r>
      <w:r>
        <w:t xml:space="preserve">  </w:t>
      </w:r>
      <w:r w:rsidR="000E2772">
        <w:t>comprendido entre la fecha de activación y el cierre de facturación.</w:t>
      </w:r>
    </w:p>
    <w:p w14:paraId="752429EC" w14:textId="4AB44000" w:rsidR="000E2772" w:rsidRDefault="000E2772" w:rsidP="000E2772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076933CE" w14:textId="77777777" w:rsidR="000E2772" w:rsidRDefault="000E2772" w:rsidP="000E2772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69F51D0E" w14:textId="77777777" w:rsidR="000E2772" w:rsidRDefault="000E2772" w:rsidP="000E2772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7B689D44" w14:textId="77777777" w:rsidR="000E2772" w:rsidRDefault="000E2772" w:rsidP="000E2772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77662B37" w14:textId="00082EE6" w:rsidR="000E2772" w:rsidRDefault="000E2772" w:rsidP="000E2772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</w:t>
      </w:r>
      <w:r w:rsidR="00F53B13">
        <w:rPr>
          <w:sz w:val="18"/>
        </w:rPr>
        <w:t>s</w:t>
      </w:r>
      <w:r>
        <w:rPr>
          <w:sz w:val="18"/>
        </w:rPr>
        <w:t xml:space="preserve"> serian excluyentes (solo se podría elegir uno)</w:t>
      </w:r>
    </w:p>
    <w:p w14:paraId="2594E461" w14:textId="77777777" w:rsidR="000E2772" w:rsidRDefault="000E2772" w:rsidP="000E2772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5C0A1968" w14:textId="77777777" w:rsidR="000E2772" w:rsidRDefault="000E2772" w:rsidP="000E2772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0A7D7F27" w14:textId="77777777" w:rsidR="000E2772" w:rsidRDefault="000E2772" w:rsidP="000E2772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0B83C2E1" w14:textId="77777777" w:rsidR="000E2772" w:rsidRDefault="000E2772" w:rsidP="000E2772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58D7DEB2" w14:textId="77777777" w:rsidR="000E2772" w:rsidRDefault="000E2772" w:rsidP="000E2772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C872BE7" w14:textId="77777777" w:rsidR="000E2772" w:rsidRDefault="000E2772" w:rsidP="000E2772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18AC2393" w14:textId="77777777" w:rsidR="000E2772" w:rsidRDefault="000E2772" w:rsidP="000E2772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1EDD6C30" w14:textId="77777777" w:rsidR="000E2772" w:rsidRDefault="000E2772" w:rsidP="000E2772">
      <w:pPr>
        <w:pStyle w:val="Textoindependiente"/>
        <w:ind w:left="0"/>
      </w:pPr>
    </w:p>
    <w:p w14:paraId="2F8C203D" w14:textId="77777777" w:rsidR="000E2772" w:rsidRDefault="000E2772" w:rsidP="000E2772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DBDA3D8" w14:textId="77777777" w:rsidR="000E2772" w:rsidRDefault="000E2772" w:rsidP="000E2772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2C51BC6E" w14:textId="2EFAE75D" w:rsidR="00AE0A02" w:rsidRPr="005E23C6" w:rsidRDefault="000E2772" w:rsidP="005E23C6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AE0A02" w:rsidRPr="005E23C6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172F" w14:textId="77777777" w:rsidR="00FB11A7" w:rsidRDefault="00E321D4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18DA18AD" wp14:editId="01F16F8E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2"/>
    <w:rsid w:val="000E2772"/>
    <w:rsid w:val="000E3E83"/>
    <w:rsid w:val="005E23C6"/>
    <w:rsid w:val="007B6D84"/>
    <w:rsid w:val="00AE0A02"/>
    <w:rsid w:val="00E321D4"/>
    <w:rsid w:val="00E43CA4"/>
    <w:rsid w:val="00F5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BF88"/>
  <w15:chartTrackingRefBased/>
  <w15:docId w15:val="{2DE2CA1C-90BB-4B70-89D6-1EB5BB6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0E2772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link w:val="Ttulo2Car"/>
    <w:uiPriority w:val="9"/>
    <w:unhideWhenUsed/>
    <w:qFormat/>
    <w:rsid w:val="000E2772"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772"/>
    <w:rPr>
      <w:rFonts w:ascii="Arial" w:eastAsia="Arial" w:hAnsi="Arial" w:cs="Arial"/>
      <w:b/>
      <w:bCs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E2772"/>
    <w:rPr>
      <w:rFonts w:ascii="Arial" w:eastAsia="Arial" w:hAnsi="Arial" w:cs="Arial"/>
      <w:b/>
      <w:bCs/>
      <w:i/>
      <w:i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E27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E2772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2772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0E2772"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0E2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2025-07-16T18:14:00Z</dcterms:created>
  <dcterms:modified xsi:type="dcterms:W3CDTF">2025-07-16T21:30:00Z</dcterms:modified>
</cp:coreProperties>
</file>