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0BD" w14:textId="77777777" w:rsidR="00922399" w:rsidRDefault="00922399" w:rsidP="0092239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5022E00E" w14:textId="77777777" w:rsidR="00922399" w:rsidRDefault="00922399" w:rsidP="0092239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4FA5A6A" w14:textId="77777777" w:rsidR="00922399" w:rsidRDefault="00922399" w:rsidP="0092239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736B92D6" w14:textId="77777777" w:rsidR="00922399" w:rsidRDefault="00922399" w:rsidP="00922399">
      <w:pPr>
        <w:pStyle w:val="Textoindependiente"/>
        <w:spacing w:before="71"/>
        <w:ind w:left="0"/>
      </w:pPr>
    </w:p>
    <w:p w14:paraId="00ECFF07" w14:textId="77777777" w:rsidR="00922399" w:rsidRDefault="00922399" w:rsidP="0092239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1F005695" w14:textId="77777777" w:rsidR="00922399" w:rsidRDefault="00922399" w:rsidP="00922399">
      <w:pPr>
        <w:pStyle w:val="Textoindependiente"/>
        <w:spacing w:before="70"/>
        <w:ind w:left="0"/>
      </w:pPr>
    </w:p>
    <w:p w14:paraId="6B065DF5" w14:textId="77777777" w:rsidR="00922399" w:rsidRPr="00114017" w:rsidRDefault="00922399" w:rsidP="0092239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6E4F5E73" w14:textId="77777777" w:rsidR="00922399" w:rsidRDefault="00922399" w:rsidP="00922399">
      <w:pPr>
        <w:tabs>
          <w:tab w:val="left" w:pos="426"/>
        </w:tabs>
        <w:spacing w:before="3"/>
        <w:rPr>
          <w:sz w:val="18"/>
        </w:rPr>
      </w:pPr>
    </w:p>
    <w:p w14:paraId="75E74D4C" w14:textId="77777777" w:rsidR="00922399" w:rsidRDefault="00922399" w:rsidP="00922399">
      <w:pPr>
        <w:tabs>
          <w:tab w:val="left" w:pos="426"/>
        </w:tabs>
        <w:spacing w:before="3"/>
        <w:rPr>
          <w:sz w:val="18"/>
        </w:rPr>
      </w:pPr>
    </w:p>
    <w:p w14:paraId="458D4FA0" w14:textId="77777777" w:rsidR="00922399" w:rsidRPr="001B0086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59348012" w14:textId="77777777" w:rsidR="00922399" w:rsidRPr="00796DCA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4E220F4D" w14:textId="77777777" w:rsidR="00922399" w:rsidRPr="002217FD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0BB1D1DF" w14:textId="77777777" w:rsidR="00922399" w:rsidRPr="0063619B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3FCD03C5" w14:textId="77777777" w:rsidR="00922399" w:rsidRPr="00796DCA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37167967" w14:textId="77777777" w:rsidR="00922399" w:rsidRPr="00796DCA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743C4047" w14:textId="77777777" w:rsidR="00922399" w:rsidRPr="001B0086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467AD828" w14:textId="77777777" w:rsidR="00922399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71C353D0" w14:textId="77777777" w:rsidR="00922399" w:rsidRPr="00796DCA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6D73583B" w14:textId="77777777" w:rsidR="00922399" w:rsidRPr="00796DCA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7D0CD16E" w14:textId="77777777" w:rsidR="00922399" w:rsidRPr="00796DCA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6FCB6EDB" w14:textId="77777777" w:rsidR="00922399" w:rsidRPr="001B0086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6A68B82C" w14:textId="77777777" w:rsidR="00922399" w:rsidRPr="0063619B" w:rsidRDefault="00922399" w:rsidP="00922399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4E6E707C" w14:textId="77777777" w:rsidR="00922399" w:rsidRDefault="00922399" w:rsidP="00922399">
      <w:pPr>
        <w:tabs>
          <w:tab w:val="left" w:pos="426"/>
        </w:tabs>
        <w:spacing w:before="3"/>
        <w:rPr>
          <w:sz w:val="18"/>
        </w:rPr>
      </w:pPr>
    </w:p>
    <w:p w14:paraId="7DDE3297" w14:textId="77777777" w:rsidR="00922399" w:rsidRDefault="00922399" w:rsidP="00922399">
      <w:pPr>
        <w:tabs>
          <w:tab w:val="left" w:pos="426"/>
        </w:tabs>
        <w:spacing w:before="3"/>
        <w:rPr>
          <w:sz w:val="18"/>
        </w:rPr>
      </w:pPr>
    </w:p>
    <w:p w14:paraId="5047BA20" w14:textId="77777777" w:rsidR="00922399" w:rsidRPr="002F6C0B" w:rsidRDefault="00922399" w:rsidP="00922399">
      <w:pPr>
        <w:tabs>
          <w:tab w:val="left" w:pos="426"/>
        </w:tabs>
        <w:spacing w:before="3"/>
        <w:rPr>
          <w:sz w:val="18"/>
        </w:rPr>
      </w:pPr>
    </w:p>
    <w:p w14:paraId="6ABC2D6C" w14:textId="77777777" w:rsidR="00922399" w:rsidRDefault="00922399" w:rsidP="00922399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5027733B" w14:textId="5726BD0F" w:rsidR="00922399" w:rsidRDefault="00922399" w:rsidP="0092239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5E23C6">
        <w:rPr>
          <w:b/>
          <w:bCs/>
          <w:spacing w:val="80"/>
          <w:u w:val="single"/>
        </w:rPr>
        <w:t>3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minutos,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300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 y El paquete de </w:t>
      </w:r>
      <w:r w:rsidRPr="005E23C6">
        <w:rPr>
          <w:b/>
          <w:bCs/>
        </w:rPr>
        <w:t>Claro TV</w:t>
      </w:r>
      <w:r>
        <w:t xml:space="preserve"> </w:t>
      </w:r>
      <w:r>
        <w:rPr>
          <w:b/>
          <w:bCs/>
        </w:rPr>
        <w:t>ESTÁNDAR PRO</w:t>
      </w:r>
      <w:r>
        <w:rPr>
          <w:color w:val="000000"/>
        </w:rPr>
        <w:t xml:space="preserve"> que le permitirá visualizar con su decodificador </w:t>
      </w:r>
      <w:r w:rsidRPr="005E23C6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165</w:t>
      </w:r>
      <w:r w:rsidRPr="005E23C6"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147C86F6" w14:textId="77777777" w:rsidR="00922399" w:rsidRDefault="00922399" w:rsidP="00922399">
      <w:pPr>
        <w:pStyle w:val="Textoindependiente"/>
        <w:spacing w:before="1"/>
        <w:ind w:left="0"/>
      </w:pPr>
    </w:p>
    <w:p w14:paraId="08524DC2" w14:textId="77777777" w:rsidR="00922399" w:rsidRDefault="00922399" w:rsidP="00922399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87DBC67" w14:textId="69CC547D" w:rsidR="00922399" w:rsidRDefault="00922399" w:rsidP="0092239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 w:rsidRPr="005E23C6">
        <w:rPr>
          <w:b/>
          <w:bCs/>
          <w:spacing w:val="-10"/>
          <w:sz w:val="18"/>
        </w:rPr>
        <w:t xml:space="preserve"> </w:t>
      </w:r>
      <w:r w:rsidRPr="005E23C6">
        <w:rPr>
          <w:b/>
          <w:bCs/>
          <w:sz w:val="18"/>
        </w:rPr>
        <w:t>S/.</w:t>
      </w:r>
      <w:r w:rsidRPr="005E23C6">
        <w:rPr>
          <w:b/>
          <w:bCs/>
          <w:spacing w:val="-8"/>
          <w:sz w:val="18"/>
        </w:rPr>
        <w:t xml:space="preserve"> </w:t>
      </w:r>
      <w:r w:rsidRPr="005E23C6">
        <w:rPr>
          <w:b/>
          <w:bCs/>
          <w:spacing w:val="80"/>
          <w:sz w:val="18"/>
          <w:u w:val="single"/>
        </w:rPr>
        <w:t xml:space="preserve"> </w:t>
      </w:r>
      <w:r>
        <w:rPr>
          <w:b/>
          <w:bCs/>
          <w:spacing w:val="80"/>
          <w:sz w:val="18"/>
          <w:u w:val="single"/>
        </w:rPr>
        <w:t>82</w:t>
      </w:r>
      <w:r w:rsidRPr="005E23C6">
        <w:rPr>
          <w:b/>
          <w:bCs/>
          <w:spacing w:val="80"/>
          <w:sz w:val="18"/>
          <w:u w:val="single"/>
        </w:rPr>
        <w:t xml:space="preserve">.50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están incluidos en esta promoción.</w:t>
      </w:r>
    </w:p>
    <w:p w14:paraId="6AB1ACB5" w14:textId="77777777" w:rsidR="00922399" w:rsidRDefault="00922399" w:rsidP="0092239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D3B8E2B" w14:textId="77777777" w:rsidR="00922399" w:rsidRDefault="00922399" w:rsidP="00922399">
      <w:pPr>
        <w:pStyle w:val="Textoindependiente"/>
        <w:spacing w:before="4"/>
        <w:ind w:left="0"/>
        <w:rPr>
          <w:rFonts w:ascii="Times New Roman"/>
        </w:rPr>
      </w:pPr>
    </w:p>
    <w:p w14:paraId="30C9EF79" w14:textId="77777777" w:rsidR="00922399" w:rsidRPr="005E23C6" w:rsidRDefault="00922399" w:rsidP="00922399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4DF4C55B" w14:textId="77777777" w:rsidR="00922399" w:rsidRPr="005E23C6" w:rsidRDefault="00922399" w:rsidP="0092239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42440A14" w14:textId="77777777" w:rsidR="00922399" w:rsidRPr="005E23C6" w:rsidRDefault="00922399" w:rsidP="00922399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474368D2" w14:textId="77777777" w:rsidR="00922399" w:rsidRPr="005E23C6" w:rsidRDefault="00922399" w:rsidP="00922399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00192C0A" w14:textId="77777777" w:rsidR="00922399" w:rsidRPr="005E23C6" w:rsidRDefault="00922399" w:rsidP="00922399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60BB36C0" w14:textId="77777777" w:rsidR="00922399" w:rsidRPr="005E23C6" w:rsidRDefault="00922399" w:rsidP="00922399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093049A8" w14:textId="77777777" w:rsidR="00922399" w:rsidRPr="005E23C6" w:rsidRDefault="00922399" w:rsidP="00922399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1C867458" w14:textId="77777777" w:rsidR="00922399" w:rsidRPr="005E23C6" w:rsidRDefault="00922399" w:rsidP="0092239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6D2A244A" w14:textId="77777777" w:rsidR="00922399" w:rsidRDefault="00922399" w:rsidP="00922399">
      <w:pPr>
        <w:pStyle w:val="Textoindependiente"/>
        <w:spacing w:before="4"/>
        <w:ind w:left="0"/>
        <w:rPr>
          <w:rFonts w:ascii="Arial"/>
          <w:b/>
          <w:i/>
        </w:rPr>
      </w:pPr>
    </w:p>
    <w:p w14:paraId="04BF204D" w14:textId="77777777" w:rsidR="00922399" w:rsidRPr="007204C3" w:rsidRDefault="00922399" w:rsidP="00922399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3346CF5D" w14:textId="77777777" w:rsidR="00922399" w:rsidRPr="007204C3" w:rsidRDefault="00922399" w:rsidP="00922399">
      <w:pPr>
        <w:pStyle w:val="Textoindependiente"/>
        <w:jc w:val="both"/>
        <w:rPr>
          <w:rFonts w:ascii="Arial"/>
          <w:b/>
          <w:sz w:val="10"/>
        </w:rPr>
      </w:pPr>
    </w:p>
    <w:p w14:paraId="3E8DEEC3" w14:textId="77777777" w:rsidR="00922399" w:rsidRPr="007204C3" w:rsidRDefault="00922399" w:rsidP="00922399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660D8FB8" w14:textId="77777777" w:rsidR="00922399" w:rsidRDefault="00922399" w:rsidP="00922399">
      <w:pPr>
        <w:pStyle w:val="Textoindependiente"/>
        <w:spacing w:before="2"/>
        <w:ind w:left="0"/>
      </w:pPr>
    </w:p>
    <w:p w14:paraId="314F80BA" w14:textId="77777777" w:rsidR="00922399" w:rsidRDefault="00922399" w:rsidP="00922399">
      <w:pPr>
        <w:pStyle w:val="Textoindependiente"/>
        <w:spacing w:before="2"/>
        <w:ind w:left="0"/>
      </w:pPr>
    </w:p>
    <w:p w14:paraId="520A3536" w14:textId="77777777" w:rsidR="00922399" w:rsidRDefault="00922399" w:rsidP="00922399">
      <w:pPr>
        <w:pStyle w:val="Textoindependiente"/>
        <w:spacing w:before="2"/>
        <w:ind w:left="0"/>
      </w:pPr>
    </w:p>
    <w:p w14:paraId="6CA84A0E" w14:textId="77777777" w:rsidR="00922399" w:rsidRDefault="00922399" w:rsidP="00922399">
      <w:pPr>
        <w:pStyle w:val="Textoindependiente"/>
        <w:spacing w:before="2"/>
        <w:ind w:left="0"/>
      </w:pPr>
    </w:p>
    <w:p w14:paraId="0F2DFB71" w14:textId="77777777" w:rsidR="00922399" w:rsidRDefault="00922399" w:rsidP="00922399">
      <w:pPr>
        <w:pStyle w:val="Textoindependiente"/>
        <w:spacing w:before="2"/>
        <w:ind w:left="0"/>
      </w:pPr>
    </w:p>
    <w:p w14:paraId="785B0305" w14:textId="77777777" w:rsidR="00922399" w:rsidRPr="00796DCA" w:rsidRDefault="00922399" w:rsidP="00922399">
      <w:pPr>
        <w:pStyle w:val="Textoindependiente"/>
        <w:jc w:val="both"/>
      </w:pPr>
      <w:r w:rsidRPr="00796DCA">
        <w:lastRenderedPageBreak/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>300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210__</w:t>
      </w:r>
      <w:r w:rsidRPr="00796DCA">
        <w:t>Mbps.</w:t>
      </w:r>
    </w:p>
    <w:p w14:paraId="7E3A2FA0" w14:textId="77777777" w:rsidR="00922399" w:rsidRDefault="00922399" w:rsidP="00922399">
      <w:pPr>
        <w:pStyle w:val="Textoindependiente"/>
        <w:spacing w:before="1"/>
        <w:ind w:left="0"/>
      </w:pPr>
    </w:p>
    <w:p w14:paraId="1941FE58" w14:textId="77777777" w:rsidR="00922399" w:rsidRDefault="00922399" w:rsidP="0092239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 y los decodificadores que se incluyen en el plan adquirido.</w:t>
      </w:r>
    </w:p>
    <w:p w14:paraId="13C73B21" w14:textId="77777777" w:rsidR="00922399" w:rsidRDefault="00922399" w:rsidP="00922399">
      <w:pPr>
        <w:pStyle w:val="Textoindependiente"/>
        <w:ind w:right="277"/>
        <w:jc w:val="both"/>
      </w:pPr>
    </w:p>
    <w:p w14:paraId="5D342D90" w14:textId="77777777" w:rsidR="00922399" w:rsidRDefault="00922399" w:rsidP="00922399">
      <w:pPr>
        <w:pStyle w:val="Textoindependiente"/>
        <w:ind w:right="277"/>
        <w:jc w:val="both"/>
      </w:pPr>
    </w:p>
    <w:p w14:paraId="62D5602F" w14:textId="77777777" w:rsidR="00922399" w:rsidRDefault="00922399" w:rsidP="00922399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2ED7D6E6" w14:textId="68DF39A0" w:rsidR="00922399" w:rsidRDefault="00922399" w:rsidP="00922399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</w:p>
    <w:p w14:paraId="295BF7A5" w14:textId="568FE208" w:rsidR="00922399" w:rsidRPr="00715B28" w:rsidRDefault="00922399" w:rsidP="00922399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</w:p>
    <w:p w14:paraId="4838305C" w14:textId="56B29E78" w:rsidR="00922399" w:rsidRPr="00715B28" w:rsidRDefault="00922399" w:rsidP="00922399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</w:t>
      </w:r>
    </w:p>
    <w:p w14:paraId="2EA414D6" w14:textId="1D76384A" w:rsidR="00922399" w:rsidRDefault="00922399" w:rsidP="00922399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</w:p>
    <w:p w14:paraId="67C0204B" w14:textId="5B5A286D" w:rsidR="00922399" w:rsidRDefault="00922399" w:rsidP="00922399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</w:p>
    <w:p w14:paraId="15C5C172" w14:textId="77777777" w:rsidR="00922399" w:rsidRDefault="00922399" w:rsidP="00922399">
      <w:pPr>
        <w:pStyle w:val="Textoindependiente"/>
        <w:ind w:left="720"/>
        <w:jc w:val="both"/>
      </w:pPr>
    </w:p>
    <w:p w14:paraId="50A3D32F" w14:textId="77777777" w:rsidR="00922399" w:rsidRDefault="00922399" w:rsidP="00922399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37E9882B" w14:textId="77777777" w:rsidR="00922399" w:rsidRDefault="00922399" w:rsidP="00922399">
      <w:pPr>
        <w:pStyle w:val="Textoindependiente"/>
        <w:jc w:val="both"/>
        <w:rPr>
          <w:sz w:val="20"/>
        </w:rPr>
      </w:pPr>
    </w:p>
    <w:p w14:paraId="1519A826" w14:textId="77777777" w:rsidR="00922399" w:rsidRPr="003103A5" w:rsidRDefault="00922399" w:rsidP="00922399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1000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1000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700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1000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700 </w:t>
      </w:r>
      <w:r w:rsidRPr="00D75E80">
        <w:t>Mbps. Una vez finalizada la promoción regresará a la velocidad contratada.</w:t>
      </w:r>
      <w:r>
        <w:t xml:space="preserve"> </w:t>
      </w:r>
    </w:p>
    <w:p w14:paraId="1589DD69" w14:textId="77777777" w:rsidR="00922399" w:rsidRDefault="00922399" w:rsidP="00922399">
      <w:pPr>
        <w:pStyle w:val="Textoindependiente"/>
        <w:spacing w:before="2"/>
        <w:ind w:left="0"/>
        <w:rPr>
          <w:rFonts w:ascii="Arial"/>
          <w:b/>
        </w:rPr>
      </w:pPr>
    </w:p>
    <w:p w14:paraId="3BE23CEE" w14:textId="77777777" w:rsidR="00922399" w:rsidRDefault="00922399" w:rsidP="00922399">
      <w:pPr>
        <w:pStyle w:val="Textoindependiente"/>
        <w:spacing w:before="204"/>
        <w:ind w:left="0" w:right="230"/>
        <w:jc w:val="both"/>
        <w:rPr>
          <w:spacing w:val="-2"/>
        </w:rPr>
      </w:pPr>
      <w:r>
        <w:rPr>
          <w:rFonts w:ascii="Arial"/>
          <w:b/>
        </w:rPr>
        <w:t>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servicio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Claro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TV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+</w:t>
      </w:r>
      <w:r>
        <w:rPr>
          <w:rFonts w:ascii="Arial"/>
          <w:b/>
          <w:spacing w:val="-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rPr>
          <w:u w:val="single"/>
        </w:rPr>
        <w:t xml:space="preserve">1 </w:t>
      </w:r>
      <w:r>
        <w:t>Puntos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TV y</w:t>
      </w:r>
      <w:r>
        <w:rPr>
          <w:spacing w:val="-6"/>
        </w:rPr>
        <w:t xml:space="preserve"> </w:t>
      </w:r>
      <w:r>
        <w:rPr>
          <w:u w:val="single"/>
        </w:rPr>
        <w:t xml:space="preserve">105 </w:t>
      </w:r>
      <w:r>
        <w:rPr>
          <w:spacing w:val="-2"/>
        </w:rPr>
        <w:t>canales.</w:t>
      </w:r>
    </w:p>
    <w:p w14:paraId="42B08E0B" w14:textId="34C31AA7" w:rsidR="00922399" w:rsidRDefault="00922399" w:rsidP="00922399">
      <w:pPr>
        <w:pStyle w:val="Textoindependiente"/>
        <w:spacing w:before="204"/>
        <w:ind w:left="0" w:right="230"/>
        <w:jc w:val="both"/>
      </w:pPr>
      <w:r>
        <w:t xml:space="preserve"> Durante el primer mes de afiliación, el monto facturado en su recibo será el proporcional al período   comprendido entre la fecha de activación y el cierre de facturación.</w:t>
      </w:r>
    </w:p>
    <w:p w14:paraId="0A461DB5" w14:textId="77777777" w:rsidR="00922399" w:rsidRDefault="00922399" w:rsidP="0092239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3EEE56D6" w14:textId="77777777" w:rsidR="00922399" w:rsidRDefault="00922399" w:rsidP="0092239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8861E6A" w14:textId="77777777" w:rsidR="00922399" w:rsidRDefault="00922399" w:rsidP="0092239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2C49BE12" w14:textId="77777777" w:rsidR="00922399" w:rsidRDefault="00922399" w:rsidP="0092239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40D9228" w14:textId="77777777" w:rsidR="00922399" w:rsidRDefault="00922399" w:rsidP="0092239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37ACC54D" w14:textId="77777777" w:rsidR="00922399" w:rsidRDefault="00922399" w:rsidP="0092239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7A19DA5C" w14:textId="77777777" w:rsidR="00922399" w:rsidRDefault="00922399" w:rsidP="0092239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4CDAEEE3" w14:textId="77777777" w:rsidR="00922399" w:rsidRDefault="00922399" w:rsidP="0092239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060B50DC" w14:textId="77777777" w:rsidR="00922399" w:rsidRDefault="00922399" w:rsidP="0092239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7B29CBF4" w14:textId="77777777" w:rsidR="00922399" w:rsidRDefault="00922399" w:rsidP="0092239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0D824D26" w14:textId="77777777" w:rsidR="00922399" w:rsidRDefault="00922399" w:rsidP="0092239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AD667DF" w14:textId="77777777" w:rsidR="00922399" w:rsidRDefault="00922399" w:rsidP="0092239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</w:t>
      </w:r>
      <w:r>
        <w:lastRenderedPageBreak/>
        <w:t xml:space="preserve">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6E5BB146" w14:textId="77777777" w:rsidR="00922399" w:rsidRDefault="00922399" w:rsidP="00922399">
      <w:pPr>
        <w:pStyle w:val="Textoindependiente"/>
        <w:ind w:left="0"/>
      </w:pPr>
    </w:p>
    <w:p w14:paraId="4EACAD69" w14:textId="77777777" w:rsidR="00922399" w:rsidRDefault="00922399" w:rsidP="0092239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51856D09" w14:textId="77777777" w:rsidR="00922399" w:rsidRDefault="00922399" w:rsidP="0092239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06B4CE96" w14:textId="77777777" w:rsidR="00922399" w:rsidRPr="005E23C6" w:rsidRDefault="00922399" w:rsidP="0092239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25A70711" w14:textId="77777777" w:rsidR="00AE0A02" w:rsidRDefault="00AE0A02"/>
    <w:sectPr w:rsidR="00AE0A02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FB93" w14:textId="77777777" w:rsidR="00FB11A7" w:rsidRDefault="0092239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F156ED7" wp14:editId="6449F8BB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99"/>
    <w:rsid w:val="000E3E83"/>
    <w:rsid w:val="007B6D84"/>
    <w:rsid w:val="00922399"/>
    <w:rsid w:val="00A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41A3"/>
  <w15:chartTrackingRefBased/>
  <w15:docId w15:val="{E4E21AF7-7759-4F49-96F0-DC64FCF9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39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922399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399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922399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2399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922399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1376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2025-07-16T21:18:00Z</dcterms:created>
  <dcterms:modified xsi:type="dcterms:W3CDTF">2025-07-16T21:30:00Z</dcterms:modified>
</cp:coreProperties>
</file>