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A919" w14:textId="4734BC4F" w:rsidR="00874CCE" w:rsidRDefault="00000000">
      <w:pPr>
        <w:pStyle w:val="Ttulo1"/>
      </w:pPr>
      <w:r>
        <w:t xml:space="preserve">Guía de Propuestas de Textos - SL </w:t>
      </w:r>
      <w:proofErr w:type="gramStart"/>
      <w:r>
        <w:t xml:space="preserve">BITS </w:t>
      </w:r>
      <w:r w:rsidR="0017698C">
        <w:t xml:space="preserve"> </w:t>
      </w:r>
      <w:r>
        <w:t>WALLET</w:t>
      </w:r>
      <w:proofErr w:type="gramEnd"/>
      <w:r>
        <w:t xml:space="preserve"> (</w:t>
      </w:r>
      <w:proofErr w:type="spellStart"/>
      <w:r>
        <w:t>Expotécnica</w:t>
      </w:r>
      <w:proofErr w:type="spellEnd"/>
      <w:r>
        <w:t xml:space="preserve"> 2026)</w:t>
      </w:r>
    </w:p>
    <w:p w14:paraId="2A36A91A" w14:textId="77777777" w:rsidR="00874CCE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rPr>
          <w:b/>
          <w:bCs/>
        </w:rPr>
        <w:t>Instituto San Luis</w:t>
      </w:r>
      <w:r>
        <w:t xml:space="preserve"> • Documento Maestro para la Redacción y Ensamblaje de Textos para la aplicación equipo </w:t>
      </w:r>
      <w:proofErr w:type="spellStart"/>
      <w:r>
        <w:t>Frontend</w:t>
      </w:r>
      <w:proofErr w:type="spellEnd"/>
      <w:r>
        <w:t>.</w:t>
      </w:r>
    </w:p>
    <w:p w14:paraId="2A36A91B" w14:textId="77777777" w:rsidR="00874CCE" w:rsidRDefault="00000000">
      <w:pPr>
        <w:pStyle w:val="Ttulo2"/>
        <w:spacing w:before="0"/>
      </w:pPr>
      <w:r>
        <w:t>Instrucciones para los Estudiantes</w:t>
      </w:r>
    </w:p>
    <w:p w14:paraId="2A36A91C" w14:textId="77777777" w:rsidR="00874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pict w14:anchorId="2A36AA8C">
          <v:rect id="_x0000_i1025" style="width:0;height:1.5pt" o:hralign="center" o:hrstd="t" o:hr="t" fillcolor="#a0a0a0" stroked="f"/>
        </w:pict>
      </w:r>
      <w:r>
        <w:rPr>
          <w:b/>
          <w:bCs/>
        </w:rPr>
        <w:t>Objetivo:</w:t>
      </w:r>
      <w:r>
        <w:t xml:space="preserve"> Revisar cada uno de los textos a colocar de la aplicación web y redactar una propuesta que sea clara, profesional y motivadora para los asistentes.</w:t>
      </w:r>
    </w:p>
    <w:p w14:paraId="2A36A91D" w14:textId="77777777" w:rsidR="00874CCE" w:rsidRDefault="00874CCE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</w:pPr>
    </w:p>
    <w:p w14:paraId="2A36A91E" w14:textId="77777777" w:rsidR="00874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Regla de Variables:</w:t>
      </w:r>
      <w:r>
        <w:t xml:space="preserve"> Los textos que contienen elementos entre llaves (</w:t>
      </w:r>
      <w:proofErr w:type="spellStart"/>
      <w:r>
        <w:t>ej</w:t>
      </w:r>
      <w:proofErr w:type="spellEnd"/>
      <w:r>
        <w:t xml:space="preserve">: </w:t>
      </w:r>
      <w:r>
        <w:rPr>
          <w:color w:val="0F172A"/>
          <w:shd w:val="clear" w:color="auto" w:fill="F1F5F9"/>
        </w:rPr>
        <w:t>{saldo}</w:t>
      </w:r>
      <w:r>
        <w:t xml:space="preserve">, </w:t>
      </w:r>
      <w:r>
        <w:rPr>
          <w:color w:val="0F172A"/>
          <w:shd w:val="clear" w:color="auto" w:fill="F1F5F9"/>
        </w:rPr>
        <w:t>{nombre}</w:t>
      </w:r>
      <w:r>
        <w:t xml:space="preserve">, </w:t>
      </w:r>
      <w:r>
        <w:rPr>
          <w:color w:val="0F172A"/>
          <w:shd w:val="clear" w:color="auto" w:fill="F1F5F9"/>
        </w:rPr>
        <w:t>{monto}</w:t>
      </w:r>
      <w:r>
        <w:t xml:space="preserve">) representan valores dinámicos del sistema que ya tienen parte en el maquetado favor respetarlo a cabalidad, si hay dudas pregunten. </w:t>
      </w:r>
      <w:r>
        <w:rPr>
          <w:b/>
          <w:bCs/>
        </w:rPr>
        <w:t>NO deben borrarse ni modificarse las llaves</w:t>
      </w:r>
      <w:r>
        <w:t xml:space="preserve">; solo se debe adaptar el texto circundante, por eso ustedes deben ser bien cuidados por favor. Toda sugerencia </w:t>
      </w:r>
      <w:proofErr w:type="spellStart"/>
      <w:r>
        <w:t>sera</w:t>
      </w:r>
      <w:proofErr w:type="spellEnd"/>
      <w:r>
        <w:t xml:space="preserve"> colocada en propuesta estudiante. Debemos tener claro que es una aplicación de ustedes generen sus mejores ideas para colocar las indicaciones y todo y si algo les gusta tal cual dejan en blanco propuesta de ustedes.</w:t>
      </w:r>
    </w:p>
    <w:p w14:paraId="2A36A91F" w14:textId="77777777" w:rsidR="00874CCE" w:rsidRDefault="00874CC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A36A920" w14:textId="77777777" w:rsidR="00874CC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>Estructura de Trabajo:</w:t>
      </w:r>
      <w:r>
        <w:t xml:space="preserve"> Mantener el sentido original del elemento (si es un botón, redactar un texto directo e interactivo; si es un mensaje de error, dar una explicación clara).</w:t>
      </w:r>
    </w:p>
    <w:p w14:paraId="2A36A921" w14:textId="77777777" w:rsidR="00874CCE" w:rsidRDefault="00000000">
      <w:pPr>
        <w:pStyle w:val="Ttulo2"/>
        <w:spacing w:after="210"/>
      </w:pPr>
      <w:r>
        <w:t>Matriz de Textos del Sistema</w:t>
      </w:r>
    </w:p>
    <w:p w14:paraId="2A36A922" w14:textId="77777777" w:rsidR="00874CC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2A36AA8D">
          <v:rect id="_x0000_i1026" style="width:0;height:1.5pt" o:hralign="center" o:hrstd="t" o:hr="t" fillcolor="#a0a0a0" stroked="f"/>
        </w:pict>
      </w:r>
    </w:p>
    <w:tbl>
      <w:tblPr>
        <w:tblStyle w:val="a"/>
        <w:tblW w:w="10485" w:type="dxa"/>
        <w:tblInd w:w="-405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825"/>
        <w:gridCol w:w="1410"/>
        <w:gridCol w:w="1530"/>
        <w:gridCol w:w="2955"/>
        <w:gridCol w:w="2175"/>
      </w:tblGrid>
      <w:tr w:rsidR="00874CCE" w14:paraId="2A36A92A" w14:textId="77777777">
        <w:trPr>
          <w:tblHeader/>
        </w:trPr>
        <w:tc>
          <w:tcPr>
            <w:tcW w:w="159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2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Sección / Módulo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2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ID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2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2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Ubicación / Elemento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2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Texto Actual en el Sistema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2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Propuesta del Estudiante</w:t>
            </w:r>
          </w:p>
          <w:p w14:paraId="2A36A929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874CCE" w14:paraId="2A36A932" w14:textId="77777777">
        <w:tc>
          <w:tcPr>
            <w:tcW w:w="1590" w:type="dxa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2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01. Portada / Inicio Público</w:t>
            </w:r>
          </w:p>
          <w:p w14:paraId="2A36A92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InicioPublico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2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2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ETIQUETA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2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BADGE top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3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Expotectnica</w:t>
            </w:r>
            <w:proofErr w:type="spellEnd"/>
            <w:r>
              <w:rPr>
                <w:sz w:val="16"/>
                <w:szCs w:val="16"/>
              </w:rPr>
              <w:t xml:space="preserve"> Institucional 2026 • Instituto San Luis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EXPOTÉCNICA 2026 • Instituto San Luis — ¡La innovación comienza aquí!</w:t>
            </w:r>
          </w:p>
        </w:tc>
      </w:tr>
      <w:tr w:rsidR="00874CCE" w14:paraId="2A36A93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3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01. Portada / Inicio Público</w:t>
            </w:r>
          </w:p>
          <w:p w14:paraId="2A36A93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3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3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TITULO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3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TITULO </w:t>
            </w:r>
            <w:proofErr w:type="spellStart"/>
            <w:r>
              <w:rPr>
                <w:sz w:val="16"/>
                <w:szCs w:val="16"/>
              </w:rPr>
              <w:t>hero</w:t>
            </w:r>
            <w:proofErr w:type="spellEnd"/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3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Descubre los Estands y Vota con SL - BITS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Explora, Apoya y Vota con SL - BITS</w:t>
            </w:r>
          </w:p>
        </w:tc>
      </w:tr>
      <w:tr w:rsidR="00874CCE" w14:paraId="2A36A94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3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01. Portada / Inicio Público</w:t>
            </w:r>
          </w:p>
          <w:p w14:paraId="2A36A93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3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3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TEXTO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3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TEXTO </w:t>
            </w:r>
            <w:proofErr w:type="spellStart"/>
            <w:r>
              <w:rPr>
                <w:sz w:val="16"/>
                <w:szCs w:val="16"/>
              </w:rPr>
              <w:t>hero</w:t>
            </w:r>
            <w:proofErr w:type="spellEnd"/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4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Explora los muros INSALSPACE de fotos y videos de cada equipo en Google Drive. ¡Mira las demostraciones y apoya a tu proyecto favorito en el podio!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Descubre proyectos increíbles, conoce el talento de nuestros estudiantes y explora sus fotos y videos en INSALSPACE. ¡Encuentra tu favorito, apóyalo con SL - BITS y haz que llegue al podio!</w:t>
            </w:r>
          </w:p>
        </w:tc>
      </w:tr>
      <w:tr w:rsidR="00874CCE" w14:paraId="2A36A94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4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01. Portada / Inicio Público</w:t>
            </w:r>
          </w:p>
          <w:p w14:paraId="2A36A94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4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4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BOTON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4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BOTON (con sesión)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4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Ir a Mi Wallet ({saldo} SL - BITS)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Ir a Mi Wallet • {saldo} SL - BITS</w:t>
            </w:r>
          </w:p>
        </w:tc>
      </w:tr>
      <w:tr w:rsidR="00874CCE" w14:paraId="2A36A95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4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01. Portada / Inicio Público</w:t>
            </w:r>
          </w:p>
          <w:p w14:paraId="2A36A94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4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4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BOTON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4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BOTON (sin sesión)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5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Registrarse / Reclamar 1.00 SL - BITS Gratis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¡Únete ahora y reclama 1.00 SL - BITS gratis!</w:t>
            </w:r>
          </w:p>
        </w:tc>
      </w:tr>
      <w:tr w:rsidR="00874CCE" w14:paraId="2A36A95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5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01. Portada / Inicio Público</w:t>
            </w:r>
          </w:p>
          <w:p w14:paraId="2A36A95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5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5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BOTON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5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BOTON (con sesión)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5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 Ranking en Vivo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Ver Ranking en Vivo 🚀</w:t>
            </w:r>
          </w:p>
        </w:tc>
      </w:tr>
      <w:tr w:rsidR="00874CCE" w14:paraId="2A36A96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5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01. Portada / Inicio Público</w:t>
            </w:r>
          </w:p>
          <w:p w14:paraId="2A36A95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5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5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TITULO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5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TITULO historias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6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Historias y Muro INSALSPACE de la </w:t>
            </w:r>
            <w:proofErr w:type="spellStart"/>
            <w:r>
              <w:rPr>
                <w:sz w:val="16"/>
                <w:szCs w:val="16"/>
              </w:rPr>
              <w:t>Expotecnica</w:t>
            </w:r>
            <w:proofErr w:type="spellEnd"/>
            <w:r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Conoce los proyectos que están haciendo historia en la Expotécnica 2026</w:t>
            </w:r>
          </w:p>
        </w:tc>
      </w:tr>
      <w:tr w:rsidR="00874CCE" w14:paraId="2A36A96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6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01. Portada / Inicio Público</w:t>
            </w:r>
          </w:p>
          <w:p w14:paraId="2A36A96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6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6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NOTA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6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NOTA historias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6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Toca para ver avances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¡Explora los avances y descubre nuevas ideas!</w:t>
            </w:r>
          </w:p>
        </w:tc>
      </w:tr>
      <w:tr w:rsidR="00874CCE" w14:paraId="2A36A97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6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01. Portada / Inicio Público</w:t>
            </w:r>
          </w:p>
          <w:p w14:paraId="2A36A96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6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6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BOTON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6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BOTON aviso (sin sesión)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7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¿Como apoyar a los equipos? - Registrarse Ahora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¿Quieres apoyar a un equipo? ¡Regístrate y empieza ahora!</w:t>
            </w:r>
          </w:p>
        </w:tc>
      </w:tr>
      <w:tr w:rsidR="00874CCE" w14:paraId="2A36A97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7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01. Portada / Inicio Público</w:t>
            </w:r>
          </w:p>
          <w:p w14:paraId="2A36A97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7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7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TEXTO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7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aviso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7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Puedes ver las fotos y videos de cada estand libremente. Si deseas donar SL - BITS y votar en el certamen oficial, solo necesitas registrarte con tu NIE/DUI.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Explora libremente las fotos y videos de cada estand. Para donar SL - BITS y participar en la votación oficial, regístrate con tu NIE/DUI y apoya el proyecto que más te inspire.</w:t>
            </w:r>
          </w:p>
        </w:tc>
      </w:tr>
      <w:tr w:rsidR="00874CCE" w14:paraId="2A36A98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7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01. Portada / Inicio Público</w:t>
            </w:r>
          </w:p>
          <w:p w14:paraId="2A36A97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7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7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PLACEHOLDER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7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PLACEHOLDER buscador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8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Buscar por proyecto, @handle de INSALSPACE, especialidad o integrante...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Busca un proyecto, @handle de INSALSPACE, especialidad o integrante...</w:t>
            </w:r>
          </w:p>
        </w:tc>
      </w:tr>
      <w:tr w:rsidR="00874CCE" w14:paraId="2A36A98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8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01. Portada / Inicio Público</w:t>
            </w:r>
          </w:p>
          <w:p w14:paraId="2A36A98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8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8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ETIQUETA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8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FILTRO default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8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Todas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Todos los proyectos</w:t>
            </w:r>
          </w:p>
        </w:tc>
      </w:tr>
      <w:tr w:rsidR="00874CCE" w14:paraId="2A36A99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8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01. Portada / Inicio Público</w:t>
            </w:r>
          </w:p>
          <w:p w14:paraId="2A36A98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8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8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TITULO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8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TITULO </w:t>
            </w:r>
            <w:r>
              <w:rPr>
                <w:sz w:val="16"/>
                <w:szCs w:val="16"/>
              </w:rPr>
              <w:lastRenderedPageBreak/>
              <w:t>cuadrícula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9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Estands de la </w:t>
            </w:r>
            <w:proofErr w:type="spellStart"/>
            <w:r>
              <w:rPr>
                <w:sz w:val="16"/>
                <w:szCs w:val="16"/>
              </w:rPr>
              <w:t>Expotecnica</w:t>
            </w:r>
            <w:proofErr w:type="spellEnd"/>
            <w:r>
              <w:rPr>
                <w:sz w:val="16"/>
                <w:szCs w:val="16"/>
              </w:rPr>
              <w:t xml:space="preserve"> 2026 ({n})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Estands de la Expotécnica 2026 • {n} proyectos por descubrir</w:t>
            </w:r>
          </w:p>
        </w:tc>
      </w:tr>
      <w:tr w:rsidR="00874CCE" w14:paraId="2A36A99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9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01. Portada / Inicio Público</w:t>
            </w:r>
          </w:p>
          <w:p w14:paraId="2A36A99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InicioPublico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9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9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NOTA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9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NOTA cuadrícula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9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Toca en cualquier proyecto para ver su perfil INSALSPACE completo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¡Elige un proyecto y entra a su perfil INSALSPACE para conocerlo a fondo!</w:t>
            </w:r>
          </w:p>
        </w:tc>
      </w:tr>
      <w:tr w:rsidR="00874CCE" w14:paraId="2A36A9A2" w14:textId="77777777">
        <w:tc>
          <w:tcPr>
            <w:tcW w:w="1590" w:type="dxa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9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02. Muro SPACE / Lista Estands</w:t>
            </w:r>
          </w:p>
          <w:p w14:paraId="2A36A99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ListaEstands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9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9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ETIQUETA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9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BADGE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A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Expotecnica</w:t>
            </w:r>
            <w:proofErr w:type="spellEnd"/>
            <w:r>
              <w:rPr>
                <w:sz w:val="16"/>
                <w:szCs w:val="16"/>
              </w:rPr>
              <w:t xml:space="preserve"> Institucional 2026 • Instituto San Luis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EXPOTÉCNICA 2026 • Instituto San Luis — ¡Conoce el talento estudiantil!</w:t>
            </w:r>
          </w:p>
        </w:tc>
      </w:tr>
      <w:tr w:rsidR="00874CCE" w14:paraId="2A36A9A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A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02. Muro SPACE / Lista Estands</w:t>
            </w:r>
          </w:p>
          <w:p w14:paraId="2A36A9A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ListaEstands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A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A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TITULO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A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TITULO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A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Estands </w:t>
            </w:r>
            <w:proofErr w:type="spellStart"/>
            <w:r>
              <w:rPr>
                <w:sz w:val="16"/>
                <w:szCs w:val="16"/>
              </w:rPr>
              <w:t>Tecnicos</w:t>
            </w:r>
            <w:proofErr w:type="spellEnd"/>
            <w:r>
              <w:rPr>
                <w:sz w:val="16"/>
                <w:szCs w:val="16"/>
              </w:rPr>
              <w:t xml:space="preserve"> y Perfiles INSALSPACE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Explora los Estands Técnicos y descubre los perfiles INSALSPACE</w:t>
            </w:r>
          </w:p>
        </w:tc>
      </w:tr>
      <w:tr w:rsidR="00874CCE" w14:paraId="2A36A9B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A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02. Muro SPACE / Lista Estands</w:t>
            </w:r>
          </w:p>
          <w:p w14:paraId="2A36A9A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ListaEstands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A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A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TEXTO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A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B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Explora las publicaciones y fotos de cada equipo, visualiza sus videos demostrativos en Google Drive y </w:t>
            </w:r>
            <w:proofErr w:type="spellStart"/>
            <w:r>
              <w:rPr>
                <w:sz w:val="16"/>
                <w:szCs w:val="16"/>
              </w:rPr>
              <w:t>apoyalos</w:t>
            </w:r>
            <w:proofErr w:type="spellEnd"/>
            <w:r>
              <w:rPr>
                <w:sz w:val="16"/>
                <w:szCs w:val="16"/>
              </w:rPr>
              <w:t xml:space="preserve"> con tus SL - BITS.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Conoce las ideas detrás de cada proyecto, mira sus publicaciones y demostraciones en Google Drive y decide cuál merece tu apoyo con SL - BITS.</w:t>
            </w:r>
          </w:p>
        </w:tc>
      </w:tr>
      <w:tr w:rsidR="00874CCE" w14:paraId="2A36A9B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B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02. Muro SPACE / Lista Estands</w:t>
            </w:r>
          </w:p>
          <w:p w14:paraId="2A36A9B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ListaEstands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B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B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PLACEHOLDER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B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PLACEHOLDER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B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Buscar por proyecto, @handle de INSALSPACE, integrantes o palabras clave...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Busca por proyecto, @handle de INSALSPACE, integrante o palabra clave...</w:t>
            </w:r>
          </w:p>
        </w:tc>
      </w:tr>
      <w:tr w:rsidR="00874CCE" w14:paraId="2A36A9C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B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02. Muro SPACE / Lista Estands</w:t>
            </w:r>
          </w:p>
          <w:p w14:paraId="2A36A9B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ListaEstands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B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B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TITULO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B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TITULO vacío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C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se encontraron estands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¡Ups! No encontramos ese estand</w:t>
            </w:r>
          </w:p>
        </w:tc>
      </w:tr>
      <w:tr w:rsidR="00874CCE" w14:paraId="2A36A9C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C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02. Muro SPACE / Lista Estands</w:t>
            </w:r>
          </w:p>
          <w:p w14:paraId="2A36A9C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ListaEstands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C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C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TEXTO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C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vacío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C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Intenta con otro termino de </w:t>
            </w:r>
            <w:proofErr w:type="spellStart"/>
            <w:r>
              <w:rPr>
                <w:sz w:val="16"/>
                <w:szCs w:val="16"/>
              </w:rPr>
              <w:t>busqueda</w:t>
            </w:r>
            <w:proofErr w:type="spellEnd"/>
            <w:r>
              <w:rPr>
                <w:sz w:val="16"/>
                <w:szCs w:val="16"/>
              </w:rPr>
              <w:t xml:space="preserve"> o selecciona otra especialidad.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Prueba con otro término de búsqueda o explora una especialidad diferente. ¡Seguro hay un proyecto esperando por ti!</w:t>
            </w:r>
          </w:p>
        </w:tc>
      </w:tr>
      <w:tr w:rsidR="00874CCE" w14:paraId="2A36A9D2" w14:textId="77777777">
        <w:tc>
          <w:tcPr>
            <w:tcW w:w="1590" w:type="dxa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C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03. Tarjeta de Estand</w:t>
            </w:r>
          </w:p>
          <w:p w14:paraId="2A36A9C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TarjetaEstand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C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C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ETIQUETA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C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BADGE recaudado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D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{monto} SL - BITS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{monto} SL - BITS recaudados</w:t>
            </w:r>
          </w:p>
        </w:tc>
      </w:tr>
      <w:tr w:rsidR="00874CCE" w14:paraId="2A36A9D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D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03. Tarjeta de Estand</w:t>
            </w:r>
          </w:p>
          <w:p w14:paraId="2A36A9D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TarjetaEstand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D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D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ETIQUETA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D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BADGE fotos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D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{n} fotos • Ver INSALSPACE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{n} fotos • Explorar INSALSPACE</w:t>
            </w:r>
          </w:p>
        </w:tc>
      </w:tr>
      <w:tr w:rsidR="00874CCE" w14:paraId="2A36A9E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D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03. Tarjeta de Estand</w:t>
            </w:r>
          </w:p>
          <w:p w14:paraId="2A36A9D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TarjetaEstand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D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D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ETIQUETA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D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ETIQUETA video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E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Drive {</w:t>
            </w:r>
            <w:proofErr w:type="spellStart"/>
            <w:r>
              <w:rPr>
                <w:sz w:val="16"/>
                <w:szCs w:val="16"/>
              </w:rPr>
              <w:t>duracion</w:t>
            </w:r>
            <w:proofErr w:type="spellEnd"/>
            <w:r>
              <w:rPr>
                <w:sz w:val="16"/>
                <w:szCs w:val="16"/>
              </w:rPr>
              <w:t>}s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Video • {duracion}s</w:t>
            </w:r>
          </w:p>
        </w:tc>
      </w:tr>
      <w:tr w:rsidR="00874CCE" w14:paraId="2A36A9E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E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03. Tarjeta de Estand</w:t>
            </w:r>
          </w:p>
          <w:p w14:paraId="2A36A9E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TarjetaEstand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E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E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TEXTO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E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TEXTO default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E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 </w:t>
            </w:r>
            <w:proofErr w:type="spellStart"/>
            <w:r>
              <w:rPr>
                <w:sz w:val="16"/>
                <w:szCs w:val="16"/>
              </w:rPr>
              <w:t>descripcion</w:t>
            </w:r>
            <w:proofErr w:type="spellEnd"/>
            <w:r>
              <w:rPr>
                <w:sz w:val="16"/>
                <w:szCs w:val="16"/>
              </w:rPr>
              <w:t xml:space="preserve"> disponible </w:t>
            </w:r>
            <w:proofErr w:type="gramStart"/>
            <w:r>
              <w:rPr>
                <w:sz w:val="16"/>
                <w:szCs w:val="16"/>
              </w:rPr>
              <w:t>aun</w:t>
            </w:r>
            <w:proofErr w:type="gram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Este proyecto todavía no tiene una descripción disponible. ¡Vuelve pronto para conocer sus novedades!</w:t>
            </w:r>
          </w:p>
        </w:tc>
      </w:tr>
      <w:tr w:rsidR="00874CCE" w14:paraId="2A36A9F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E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03. Tarjeta de Estand</w:t>
            </w:r>
          </w:p>
          <w:p w14:paraId="2A36A9E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TarjetaEstand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E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E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BOTON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E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BOTON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F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INSALSPACE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Explorar INSALSPACE</w:t>
            </w:r>
          </w:p>
        </w:tc>
      </w:tr>
      <w:tr w:rsidR="00874CCE" w14:paraId="2A36A9F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F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03. Tarjeta de Estand</w:t>
            </w:r>
          </w:p>
          <w:p w14:paraId="2A36A9F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TarjetaEstand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F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F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BOTON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F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BOTON (desbloqueado / bloqueado)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F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Donar Bits | Ver video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Donar SL - BITS | Ver video</w:t>
            </w:r>
          </w:p>
        </w:tc>
      </w:tr>
      <w:tr w:rsidR="00874CCE" w14:paraId="2A36AA0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F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03. Tarjeta de Estand</w:t>
            </w:r>
          </w:p>
          <w:p w14:paraId="2A36A9F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TarjetaEstand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F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F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ETIQUETA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9F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Barra retención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0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¡Apoyo Desbloqueado! / {n}s restantes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¡Apoyo desbloqueado! • {n}s restantes</w:t>
            </w:r>
          </w:p>
        </w:tc>
      </w:tr>
      <w:tr w:rsidR="00874CCE" w14:paraId="2A36AA0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0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03. Tarjeta de Estand</w:t>
            </w:r>
          </w:p>
          <w:p w14:paraId="2A36AA0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TarjetaEstand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0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0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SUBTITULO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0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Modal video - SUBTITULO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0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Demostracion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tecnica</w:t>
            </w:r>
            <w:proofErr w:type="spellEnd"/>
            <w:r>
              <w:rPr>
                <w:sz w:val="16"/>
                <w:szCs w:val="16"/>
              </w:rPr>
              <w:t xml:space="preserve"> en Google Drive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Demostración técnica del proyecto en Google Drive</w:t>
            </w:r>
          </w:p>
        </w:tc>
      </w:tr>
      <w:tr w:rsidR="00874CCE" w14:paraId="2A36AA1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0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03. Tarjeta de Estand</w:t>
            </w:r>
          </w:p>
          <w:p w14:paraId="2A36AA0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TarjetaEstand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0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0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BOTON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0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Modal video - BOTON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1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Cerrar Video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Cerrar video</w:t>
            </w:r>
          </w:p>
        </w:tc>
      </w:tr>
      <w:tr w:rsidR="00874CCE" w14:paraId="2A36AA1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1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03. Tarjeta de Estand</w:t>
            </w:r>
          </w:p>
          <w:p w14:paraId="2A36AA1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TarjetaEstand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1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1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TEXTO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1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Modal video - sin video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1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Este estand aun no publica su video.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Este estand todavía no ha publicado su video. ¡Pronto podrás conocer su demostración!</w:t>
            </w:r>
          </w:p>
        </w:tc>
      </w:tr>
      <w:tr w:rsidR="00874CCE" w14:paraId="2A36AA2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1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03. Tarjeta de Estand</w:t>
            </w:r>
          </w:p>
          <w:p w14:paraId="2A36AA1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TarjetaEstand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1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1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TEXTO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1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Modal video - TEXTO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2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Minimo</w:t>
            </w:r>
            <w:proofErr w:type="spellEnd"/>
            <w:r>
              <w:rPr>
                <w:sz w:val="16"/>
                <w:szCs w:val="16"/>
              </w:rPr>
              <w:t xml:space="preserve"> para desbloquear </w:t>
            </w:r>
            <w:proofErr w:type="spellStart"/>
            <w:r>
              <w:rPr>
                <w:sz w:val="16"/>
                <w:szCs w:val="16"/>
              </w:rPr>
              <w:t>donacion</w:t>
            </w:r>
            <w:proofErr w:type="spellEnd"/>
            <w:r>
              <w:rPr>
                <w:sz w:val="16"/>
                <w:szCs w:val="16"/>
              </w:rPr>
              <w:t>: {n}s / ¡Apoyo Desbloqueado! / {n}s restantes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Mira al menos {n}s para desbloquear tu apoyo. / ¡Apoyo desbloqueado! / {n}s restantes</w:t>
            </w:r>
          </w:p>
        </w:tc>
      </w:tr>
      <w:tr w:rsidR="00874CCE" w14:paraId="2A36AA2A" w14:textId="77777777">
        <w:tc>
          <w:tcPr>
            <w:tcW w:w="1590" w:type="dxa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2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05. Donar / Apoyar Proyecto</w:t>
            </w:r>
          </w:p>
          <w:p w14:paraId="2A36AA2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VentanaDonar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2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2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ETIQUETA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2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ETIQUETA encabezado</w:t>
            </w:r>
            <w:proofErr w:type="gramEnd"/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2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Apoyar Proyecto </w:t>
            </w:r>
            <w:proofErr w:type="spellStart"/>
            <w:r>
              <w:rPr>
                <w:sz w:val="16"/>
                <w:szCs w:val="16"/>
              </w:rPr>
              <w:t>Tecnico</w:t>
            </w:r>
            <w:proofErr w:type="spellEnd"/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Apoya este proyecto</w:t>
            </w:r>
          </w:p>
        </w:tc>
      </w:tr>
      <w:tr w:rsidR="00874CCE" w14:paraId="2A36AA3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2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05. Donar / Apoyar Proyecto</w:t>
            </w:r>
          </w:p>
          <w:p w14:paraId="2A36AA2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VentanaDonar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2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2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MENSAJE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2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MENSAJE (sin sesión)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3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Debes registrarte o iniciar </w:t>
            </w:r>
            <w:proofErr w:type="spellStart"/>
            <w:r>
              <w:rPr>
                <w:sz w:val="16"/>
                <w:szCs w:val="16"/>
              </w:rPr>
              <w:t>sesion</w:t>
            </w:r>
            <w:proofErr w:type="spellEnd"/>
            <w:r>
              <w:rPr>
                <w:sz w:val="16"/>
                <w:szCs w:val="16"/>
              </w:rPr>
              <w:t xml:space="preserve"> para poder realizar una </w:t>
            </w:r>
            <w:proofErr w:type="spellStart"/>
            <w:r>
              <w:rPr>
                <w:sz w:val="16"/>
                <w:szCs w:val="16"/>
              </w:rPr>
              <w:t>donacion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¡Casi listo! Regístrate o inicia sesión para realizar tu donación y apoyar al equipo.</w:t>
            </w:r>
          </w:p>
        </w:tc>
      </w:tr>
      <w:tr w:rsidR="00874CCE" w14:paraId="2A36AA3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3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05. Donar / Apoyar Proyecto</w:t>
            </w:r>
          </w:p>
          <w:p w14:paraId="2A36AA3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VentanaDonar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3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3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MENSAJE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3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MENSAJE monto inválido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3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Por favor, selecciona o ingresa un monto valido.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Elige o ingresa un monto válido para continuar con tu apoyo.</w:t>
            </w:r>
          </w:p>
        </w:tc>
      </w:tr>
      <w:tr w:rsidR="00874CCE" w14:paraId="2A36AA4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3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05. Donar / Apoyar Proyecto</w:t>
            </w:r>
          </w:p>
          <w:p w14:paraId="2A36AA3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VentanaDonar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3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3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MENSAJE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3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MENSAJE saldo insuficiente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4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Saldo insuficiente. Tienes {saldo} SL - BITS.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No tienes suficientes SL - BITS. Tu saldo actual es {saldo} SL - BITS.</w:t>
            </w:r>
          </w:p>
        </w:tc>
      </w:tr>
      <w:tr w:rsidR="00874CCE" w14:paraId="2A36AA4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4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05. Donar / Apoyar Proyecto</w:t>
            </w:r>
          </w:p>
          <w:p w14:paraId="2A36AA4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VentanaDonar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4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4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ETIQUETA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4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ETIQUETA saldo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4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 Saldo Disponible: {saldo} SL - </w:t>
            </w:r>
            <w:r>
              <w:rPr>
                <w:sz w:val="16"/>
                <w:szCs w:val="16"/>
              </w:rPr>
              <w:lastRenderedPageBreak/>
              <w:t>BITS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Saldo disponible: {saldo} SL - BITS</w:t>
            </w:r>
          </w:p>
        </w:tc>
      </w:tr>
      <w:tr w:rsidR="00874CCE" w14:paraId="2A36AA5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4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05. Donar / Apoyar Proyecto</w:t>
            </w:r>
          </w:p>
          <w:p w14:paraId="2A36AA4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VentanaDonar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4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4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BOTON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4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BOTON (cargando)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5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Transfiriendo SL - BITS...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Procesando tu apoyo…</w:t>
            </w:r>
          </w:p>
        </w:tc>
      </w:tr>
      <w:tr w:rsidR="00874CCE" w14:paraId="2A36AA5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5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05. Donar / Apoyar Proyecto</w:t>
            </w:r>
          </w:p>
          <w:p w14:paraId="2A36AA5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VentanaDonar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5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5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BOTON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5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BOTON confirmar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5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Confirmar y Donar {monto} SL - BITS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¡Confirmar y donar {monto} SL - BITS!</w:t>
            </w:r>
          </w:p>
        </w:tc>
      </w:tr>
      <w:tr w:rsidR="00874CCE" w14:paraId="2A36AA62" w14:textId="77777777">
        <w:tc>
          <w:tcPr>
            <w:tcW w:w="1590" w:type="dxa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5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10. Enviar SL - BITS</w:t>
            </w:r>
          </w:p>
          <w:p w14:paraId="2A36AA5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ModalEnviarBits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5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5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TITULO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5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TITULO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6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Enviar SL - BITS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Enviar SL - BITS</w:t>
            </w:r>
          </w:p>
        </w:tc>
      </w:tr>
      <w:tr w:rsidR="00874CCE" w14:paraId="2A36AA6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6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 Enviar SL - BITS</w:t>
            </w:r>
          </w:p>
          <w:p w14:paraId="2A36AA6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ModalEnviarBits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6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6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SUBTITULO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6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SUBTITULO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6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Transferencia </w:t>
            </w:r>
            <w:proofErr w:type="spellStart"/>
            <w:r>
              <w:rPr>
                <w:sz w:val="16"/>
                <w:szCs w:val="16"/>
              </w:rPr>
              <w:t>instantanea</w:t>
            </w:r>
            <w:proofErr w:type="spellEnd"/>
            <w:r>
              <w:rPr>
                <w:sz w:val="16"/>
                <w:szCs w:val="16"/>
              </w:rPr>
              <w:t xml:space="preserve"> del Instituto San Luis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Envía SL - BITS de forma rápida y segura dentro del Instituto San Luis</w:t>
            </w:r>
          </w:p>
        </w:tc>
      </w:tr>
      <w:tr w:rsidR="00874CCE" w14:paraId="2A36AA7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6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 Enviar SL - BITS</w:t>
            </w:r>
          </w:p>
          <w:p w14:paraId="2A36AA6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ModalEnviarBits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6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6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ETIQUETA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6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ETIQUETA saldo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7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 saldo disponible: {saldo} SL - BITS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Tu saldo: {saldo} SL - BITS</w:t>
            </w:r>
          </w:p>
        </w:tc>
      </w:tr>
      <w:tr w:rsidR="00874CCE" w14:paraId="2A36AA7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7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 Enviar SL - BITS</w:t>
            </w:r>
          </w:p>
          <w:p w14:paraId="2A36AA7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ModalEnviarBits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7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7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ETIQUETA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7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ETIQUETA destinatario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7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Destinatario (NIE, DUI, Estand o Compañero)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¿A quién quieres enviar? (NIE, DUI, estand o compañero)</w:t>
            </w:r>
          </w:p>
        </w:tc>
      </w:tr>
      <w:tr w:rsidR="00874CCE" w14:paraId="2A36AA82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7B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 Enviar SL - BITS</w:t>
            </w:r>
          </w:p>
          <w:p w14:paraId="2A36AA7C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ModalEnviarBits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7D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7E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ETIQUETA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7F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ETIQUETA concepto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80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Motivo o Concepto (Opcional)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Motivo del envío (opcional)</w:t>
            </w:r>
          </w:p>
        </w:tc>
      </w:tr>
      <w:tr w:rsidR="00874CCE" w14:paraId="2A36AA8A" w14:textId="77777777">
        <w:tc>
          <w:tcPr>
            <w:tcW w:w="1590" w:type="dxa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83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10. Enviar SL - BITS</w:t>
            </w:r>
          </w:p>
          <w:p w14:paraId="2A36AA84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ModalEnviarBits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82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85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4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86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1E3A8A"/>
                <w:sz w:val="16"/>
                <w:szCs w:val="16"/>
              </w:rPr>
            </w:pPr>
            <w:r>
              <w:rPr>
                <w:b/>
                <w:bCs/>
                <w:color w:val="1E3A8A"/>
                <w:sz w:val="16"/>
                <w:szCs w:val="16"/>
              </w:rPr>
              <w:t>BOTON</w:t>
            </w:r>
          </w:p>
        </w:tc>
        <w:tc>
          <w:tcPr>
            <w:tcW w:w="153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87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BOTON enviar</w:t>
            </w:r>
          </w:p>
        </w:tc>
        <w:tc>
          <w:tcPr>
            <w:tcW w:w="295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6AA88" w14:textId="77777777" w:rsidR="00874C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Confirmar y Enviar SL - BITS</w:t>
            </w:r>
          </w:p>
        </w:tc>
        <w:tc>
          <w:tcPr>
            <w:tcW w:w="217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Confirmar y enviar SL - BITS</w:t>
            </w:r>
          </w:p>
        </w:tc>
      </w:tr>
    </w:tbl>
    <w:p w14:paraId="2A36AA8B" w14:textId="77777777" w:rsidR="00874CCE" w:rsidRDefault="00874CC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18"/>
          <w:szCs w:val="18"/>
        </w:rPr>
      </w:pPr>
    </w:p>
    <w:sectPr w:rsidR="00874CC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E1BE938-301E-4D6B-A657-A5E2AE51DA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678D5E-1A5A-482A-BEA6-347342466C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5E3E37-22E5-446D-BE34-F3BA4C2D06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7D0B"/>
    <w:multiLevelType w:val="multilevel"/>
    <w:tmpl w:val="76BCAE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0436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CCE"/>
    <w:rsid w:val="0017698C"/>
    <w:rsid w:val="00266233"/>
    <w:rsid w:val="0087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36A919"/>
  <w15:docId w15:val="{C762428A-D684-4266-99DC-DCE8BDCC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s-SV" w:eastAsia="es-SV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E3A8A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80"/>
      <w:outlineLvl w:val="1"/>
    </w:pPr>
    <w:rPr>
      <w:b/>
      <w:bCs/>
      <w:color w:val="EA580C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986</Words>
  <Characters>5425</Characters>
  <Application>Microsoft Office Word</Application>
  <DocSecurity>0</DocSecurity>
  <Lines>45</Lines>
  <Paragraphs>12</Paragraphs>
  <ScaleCrop>false</ScaleCrop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Mauricio Bonilla</cp:lastModifiedBy>
  <cp:revision>2</cp:revision>
  <dcterms:created xsi:type="dcterms:W3CDTF">2026-09-03T15:23:00Z</dcterms:created>
  <dcterms:modified xsi:type="dcterms:W3CDTF">2026-09-03T15:24:00Z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e0f4b8ce-42ef-429e-8938-1715165fc868</vt:lpwstr>
  </property>
</Properties>
</file>